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7EFDD" w14:textId="7AE737C1" w:rsidR="00EE13B1" w:rsidRDefault="00D11378">
      <w:hyperlink r:id="rId4" w:history="1">
        <w:r w:rsidRPr="00D11378">
          <w:rPr>
            <w:rStyle w:val="Hipervnculo"/>
          </w:rPr>
          <w:t>9788448626747_CATALOGO: Documentación de aplicaciones</w:t>
        </w:r>
      </w:hyperlink>
    </w:p>
    <w:sectPr w:rsidR="00EE13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78"/>
    <w:rsid w:val="001D66FA"/>
    <w:rsid w:val="00957714"/>
    <w:rsid w:val="00B9383D"/>
    <w:rsid w:val="00C96650"/>
    <w:rsid w:val="00D11378"/>
    <w:rsid w:val="00EE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197120"/>
  <w15:chartTrackingRefBased/>
  <w15:docId w15:val="{E7D89134-5740-4CF7-B9C3-29108905F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1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1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1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1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1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1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1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1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1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1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1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1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13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13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13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13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13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13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1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1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1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1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1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13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13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13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1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13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137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1137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13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-learning-mcgraw-hill.3ip.eu/mod/lti/view.php?id=6366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Ofelia De Lima</dc:creator>
  <cp:keywords/>
  <dc:description/>
  <cp:lastModifiedBy>Ofelia De Lima</cp:lastModifiedBy>
  <cp:revision>2</cp:revision>
  <dcterms:created xsi:type="dcterms:W3CDTF">2025-02-05T16:35:00Z</dcterms:created>
  <dcterms:modified xsi:type="dcterms:W3CDTF">2025-02-05T16:35:00Z</dcterms:modified>
</cp:coreProperties>
</file>