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79BAF" w14:textId="77777777" w:rsidR="00C85405" w:rsidRDefault="00C85405">
      <w:r>
        <w:t>Test 3</w:t>
      </w:r>
    </w:p>
    <w:p w14:paraId="40EC7346" w14:textId="77777777" w:rsidR="00C85405" w:rsidRDefault="00C85405">
      <w:r>
        <w:t>35 T/F -&gt; 70 pts.</w:t>
      </w:r>
    </w:p>
    <w:p w14:paraId="4A0F1115" w14:textId="77777777" w:rsidR="00C85405" w:rsidRDefault="00C85405">
      <w:r>
        <w:t>3 MC -&gt; 15 pts.</w:t>
      </w:r>
    </w:p>
    <w:p w14:paraId="3F0F2580" w14:textId="77777777" w:rsidR="00C85405" w:rsidRDefault="00C85405">
      <w:r>
        <w:t>1 program to write -&gt; 15 pts. (about linked list)</w:t>
      </w:r>
    </w:p>
    <w:p w14:paraId="431E754B" w14:textId="77777777" w:rsidR="00C85405" w:rsidRDefault="00C85405">
      <w:r>
        <w:t xml:space="preserve">8 ½ by 11 cheat sheet </w:t>
      </w:r>
    </w:p>
    <w:p w14:paraId="02869744" w14:textId="77777777" w:rsidR="00C85405" w:rsidRDefault="00C85405">
      <w:r>
        <w:t>ID</w:t>
      </w:r>
    </w:p>
    <w:p w14:paraId="0065B717" w14:textId="77777777" w:rsidR="00C85405" w:rsidRDefault="00C85405">
      <w:r>
        <w:t>Scantron, pink</w:t>
      </w:r>
    </w:p>
    <w:p w14:paraId="592DA75A" w14:textId="77777777" w:rsidR="007031EE" w:rsidRDefault="007031EE"/>
    <w:p w14:paraId="477A08CC" w14:textId="77777777" w:rsidR="007031EE" w:rsidRDefault="007031EE">
      <w:r>
        <w:t>New stuff from string slide</w:t>
      </w:r>
    </w:p>
    <w:p w14:paraId="2FB05346" w14:textId="77777777" w:rsidR="007031EE" w:rsidRDefault="007031EE">
      <w:r>
        <w:t>All dynamicly allocated memory</w:t>
      </w:r>
    </w:p>
    <w:p w14:paraId="1A77841E" w14:textId="77777777" w:rsidR="007031EE" w:rsidRDefault="007031EE">
      <w:r>
        <w:t>Linked list all</w:t>
      </w:r>
    </w:p>
    <w:p w14:paraId="761424A6" w14:textId="77777777" w:rsidR="007031EE" w:rsidRDefault="007031EE">
      <w:r>
        <w:t>Multi file programs all -11 a lot of T/F</w:t>
      </w:r>
    </w:p>
    <w:p w14:paraId="7DCEE585" w14:textId="77777777" w:rsidR="009456E2" w:rsidRDefault="009456E2">
      <w:r>
        <w:t>Stacks and ques 2- 24</w:t>
      </w:r>
    </w:p>
    <w:p w14:paraId="59A1A949" w14:textId="5EA42344" w:rsidR="00AF5721" w:rsidRDefault="00AF5721">
      <w:r>
        <w:t xml:space="preserve">Basic Search and Sorting </w:t>
      </w:r>
      <w:r w:rsidR="005A135F">
        <w:t>1-11</w:t>
      </w:r>
      <w:bookmarkStart w:id="0" w:name="_GoBack"/>
      <w:bookmarkEnd w:id="0"/>
    </w:p>
    <w:p w14:paraId="05480AD8" w14:textId="77777777" w:rsidR="00C85405" w:rsidRDefault="00C85405"/>
    <w:sectPr w:rsidR="00C8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05"/>
    <w:rsid w:val="00174EA7"/>
    <w:rsid w:val="005A135F"/>
    <w:rsid w:val="007031EE"/>
    <w:rsid w:val="009456E2"/>
    <w:rsid w:val="00AD242C"/>
    <w:rsid w:val="00AF5721"/>
    <w:rsid w:val="00B32DDE"/>
    <w:rsid w:val="00C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6FE6"/>
  <w15:chartTrackingRefBased/>
  <w15:docId w15:val="{C1B65E0A-C6A4-4ED9-A4DB-99CF2FC1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Jarumi Bonner</dc:creator>
  <cp:keywords/>
  <dc:description/>
  <cp:lastModifiedBy>Jarumi Bonner</cp:lastModifiedBy>
  <cp:revision>2</cp:revision>
  <dcterms:created xsi:type="dcterms:W3CDTF">2015-11-30T15:33:00Z</dcterms:created>
  <dcterms:modified xsi:type="dcterms:W3CDTF">2015-11-30T16:08:00Z</dcterms:modified>
</cp:coreProperties>
</file>