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假设待标注的图片集中放置在某文件夹中，如D:\photo</w:t>
      </w:r>
    </w:p>
    <w:p>
      <w:r>
        <w:rPr>
          <w:rFonts w:hint="eastAsia"/>
        </w:rPr>
        <w:t>矩形标注信息会保存在生成的xml文件里。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运行程序说明</w:t>
      </w:r>
    </w:p>
    <w:p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输入图片不要包含中文，标签不要包含中文。</w:t>
      </w:r>
    </w:p>
    <w:p>
      <w:r>
        <w:t>1</w:t>
      </w:r>
      <w:r>
        <w:rPr>
          <w:rFonts w:hint="eastAsia"/>
        </w:rPr>
        <w:t>.用记事本打开run</w:t>
      </w:r>
      <w:r>
        <w:t>.bat</w:t>
      </w:r>
      <w:r>
        <w:rPr>
          <w:rFonts w:hint="eastAsia"/>
        </w:rPr>
        <w:t>，将第一行</w:t>
      </w:r>
      <w:r>
        <w:t>img_base_dir</w:t>
      </w:r>
      <w:r>
        <w:rPr>
          <w:rFonts w:hint="eastAsia"/>
        </w:rPr>
        <w:t>该为图片所在文件夹，例如</w:t>
      </w:r>
      <w:r>
        <w:t>set img_base_dir="</w:t>
      </w:r>
      <w:r>
        <w:rPr>
          <w:rFonts w:hint="eastAsia"/>
        </w:rPr>
        <w:t>D:\photo</w:t>
      </w:r>
      <w:r>
        <w:t>"</w:t>
      </w:r>
    </w:p>
    <w:p>
      <w:r>
        <w:t>2.</w:t>
      </w:r>
      <w:r>
        <w:rPr>
          <w:rFonts w:hint="eastAsia"/>
        </w:rPr>
        <w:t>双击run</w:t>
      </w:r>
      <w:r>
        <w:t>.bat</w:t>
      </w:r>
      <w:r>
        <w:rPr>
          <w:rFonts w:hint="eastAsia"/>
        </w:rPr>
        <w:t>开始运行，会发现，当前目录下有个与图片路径同名的.xml文件，标注结果就存在其中。</w:t>
      </w:r>
    </w:p>
    <w:p/>
    <w:p>
      <w:pPr>
        <w:numPr>
          <w:ilvl w:val="0"/>
          <w:numId w:val="2"/>
        </w:numPr>
      </w:pPr>
      <w:r>
        <w:rPr>
          <w:rFonts w:hint="eastAsia"/>
        </w:rPr>
        <w:t>UI使用说明</w:t>
      </w:r>
    </w:p>
    <w:p>
      <w:r>
        <w:drawing>
          <wp:inline distT="0" distB="0" distL="114300" distR="114300">
            <wp:extent cx="5268595" cy="28390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添加矩形标注框：可以在上方Next Lable框中输入下一个标注框的标签，然后按住shift键，左击鼠标，拖出要标记的矩形框。相应的标签会标注在矩形的右下角。注意，要在松开鼠标后，再松开shift键。另外，按tab键，可以快速切换到Next Lable编辑框。</w:t>
      </w:r>
    </w:p>
    <w:p>
      <w:pPr>
        <w:numPr>
          <w:ilvl w:val="0"/>
          <w:numId w:val="3"/>
        </w:numPr>
      </w:pPr>
      <w:r>
        <w:rPr>
          <w:rFonts w:hint="eastAsia"/>
        </w:rPr>
        <w:t>删除矩形标注框：双击选中矩形，然后按delete键删除。</w:t>
      </w:r>
    </w:p>
    <w:p>
      <w:pPr>
        <w:numPr>
          <w:ilvl w:val="0"/>
          <w:numId w:val="3"/>
        </w:numPr>
      </w:pPr>
      <w:r>
        <w:rPr>
          <w:rFonts w:hint="eastAsia"/>
        </w:rPr>
        <w:t>忽视矩形标注框：双击选中矩形，然后按i键忽视它，被忽视的矩形将被打上X号来标记。</w:t>
      </w:r>
    </w:p>
    <w:p>
      <w:pPr>
        <w:numPr>
          <w:ilvl w:val="0"/>
          <w:numId w:val="3"/>
        </w:numPr>
      </w:pPr>
      <w:r>
        <w:rPr>
          <w:rFonts w:hint="eastAsia"/>
        </w:rPr>
        <w:t>放大缩小图片：按住ctrl键，通过滚轮来放大缩小图片。</w:t>
      </w:r>
      <w:r>
        <w:rPr>
          <w:rFonts w:hint="eastAsia"/>
          <w:color w:val="FF0000"/>
          <w:lang w:val="en-US" w:eastAsia="zh-CN"/>
        </w:rPr>
        <w:t>切换到下一张图片时，会自动缩放相同比例。</w:t>
      </w:r>
    </w:p>
    <w:p>
      <w:pPr>
        <w:numPr>
          <w:ilvl w:val="0"/>
          <w:numId w:val="3"/>
        </w:numPr>
      </w:pPr>
      <w:r>
        <w:rPr>
          <w:rFonts w:hint="eastAsia"/>
        </w:rPr>
        <w:t>更改矩形标注框标签：按住ctrl键，左击一个矩形，可将当前Next Lable的内容设为它的标签。</w:t>
      </w:r>
    </w:p>
    <w:p>
      <w:pPr>
        <w:numPr>
          <w:ilvl w:val="0"/>
          <w:numId w:val="3"/>
        </w:numPr>
      </w:pPr>
      <w:r>
        <w:rPr>
          <w:rFonts w:hint="eastAsia"/>
        </w:rPr>
        <w:t>移动矩形边线位置：按住shift键，右击拖动矩形边线，可修改矩形大小。</w:t>
      </w:r>
    </w:p>
    <w:p>
      <w:pPr>
        <w:numPr>
          <w:ilvl w:val="0"/>
          <w:numId w:val="3"/>
        </w:numPr>
      </w:pPr>
      <w:r>
        <w:rPr>
          <w:rFonts w:hint="eastAsia"/>
        </w:rPr>
        <w:t>切换图片：可以按上下键来循环切换，也可以点击右侧的文件名，也可以按数字键切换到对应编号的图片。</w:t>
      </w:r>
    </w:p>
    <w:p>
      <w:pPr>
        <w:numPr>
          <w:ilvl w:val="0"/>
          <w:numId w:val="3"/>
        </w:numPr>
      </w:pPr>
      <w:r>
        <w:rPr>
          <w:rFonts w:hint="eastAsia"/>
        </w:rPr>
        <w:t>保存标注：点击File选择save，</w:t>
      </w:r>
      <w:r>
        <w:rPr>
          <w:rFonts w:hint="eastAsia"/>
          <w:color w:val="FF0000"/>
        </w:rPr>
        <w:t>保存标注</w:t>
      </w:r>
      <w:r>
        <w:rPr>
          <w:rFonts w:hint="eastAsia"/>
        </w:rPr>
        <w:t>。下次可直接上一次的标注结果。！！！</w:t>
      </w:r>
      <w:r>
        <w:rPr>
          <w:rFonts w:hint="eastAsia"/>
          <w:color w:val="FF0000"/>
        </w:rPr>
        <w:t>一定要记得保存！！！。</w:t>
      </w:r>
      <w:r>
        <w:rPr>
          <w:rFonts w:hint="eastAsia"/>
          <w:color w:val="FF0000"/>
          <w:lang w:val="en-US" w:eastAsia="zh-CN"/>
        </w:rPr>
        <w:t>更新版：切换图片或关闭窗口时会自动保存。</w:t>
      </w:r>
    </w:p>
    <w:p>
      <w:pPr>
        <w:numPr>
          <w:ilvl w:val="0"/>
          <w:numId w:val="3"/>
        </w:numPr>
      </w:pPr>
      <w:r>
        <w:rPr>
          <w:rFonts w:hint="eastAsia"/>
        </w:rPr>
        <w:t>Help—about里还有一些功能，我觉得没用就没列出来，有兴趣可以自己看。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命令行使用说明（部分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Usage: imglab [options] &lt;image files/directories or XML file&gt;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Options: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-h                      </w:t>
      </w:r>
      <w:r>
        <w:rPr>
          <w:rFonts w:hint="eastAsia"/>
          <w:sz w:val="21"/>
          <w:szCs w:val="21"/>
          <w:lang w:val="en-US" w:eastAsia="zh-CN"/>
        </w:rPr>
        <w:t>查看帮助信息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Editing/Transforming XML files: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  --add &lt;arg1&gt; &lt;arg2&gt;      </w:t>
      </w:r>
      <w:r>
        <w:rPr>
          <w:rFonts w:hint="eastAsia"/>
          <w:sz w:val="21"/>
          <w:szCs w:val="21"/>
          <w:lang w:val="en-US" w:eastAsia="zh-CN"/>
        </w:rPr>
        <w:t>将&lt;arg1&gt;中的图片数据集添加到&lt;arg2&gt;中，并另存为merged.xml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--ignore &lt;arg&gt;           </w:t>
      </w:r>
      <w:r>
        <w:rPr>
          <w:rFonts w:hint="eastAsia"/>
          <w:sz w:val="21"/>
          <w:szCs w:val="21"/>
          <w:lang w:val="en-US" w:eastAsia="zh-CN"/>
        </w:rPr>
        <w:t>将所有标签为&lt;arg&gt;的矩形设置为忽略，并另存为XML文件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--rename &lt;arg1&gt; &lt;arg2&gt;   </w:t>
      </w:r>
      <w:r>
        <w:rPr>
          <w:rFonts w:hint="eastAsia"/>
          <w:sz w:val="21"/>
          <w:szCs w:val="21"/>
          <w:lang w:val="en-US" w:eastAsia="zh-CN"/>
        </w:rPr>
        <w:t>将所有名为&lt;arg1&gt;的标签重命名为&lt;arg2&gt;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--rmdupes                </w:t>
      </w:r>
      <w:r>
        <w:rPr>
          <w:rFonts w:hint="eastAsia"/>
          <w:sz w:val="21"/>
          <w:szCs w:val="21"/>
          <w:lang w:val="en-US" w:eastAsia="zh-CN"/>
        </w:rPr>
        <w:t>删除数据集中重复的图片。依据为比较每个图片的md5哈希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值，然后删除重复的图片。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--rotate &lt;arg&gt;           </w:t>
      </w:r>
      <w:r>
        <w:rPr>
          <w:rFonts w:hint="eastAsia"/>
          <w:sz w:val="21"/>
          <w:szCs w:val="21"/>
          <w:lang w:val="en-US" w:eastAsia="zh-CN"/>
        </w:rPr>
        <w:t>读取一个XML图片数据集，并输出一个数据集，其中所有的图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片逆时针旋转&lt;arg&gt;度。文件命名为rotated_&lt;arg&gt;.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--seed &lt;arg&gt;            </w:t>
      </w:r>
      <w:r>
        <w:rPr>
          <w:rFonts w:hint="eastAsia"/>
          <w:sz w:val="21"/>
          <w:szCs w:val="21"/>
          <w:lang w:val="en-US" w:eastAsia="zh-CN"/>
        </w:rPr>
        <w:t>当使用--shuffle命令式，设置随机种子为字符串&lt;arg&gt;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  --shuffle                </w:t>
      </w:r>
      <w:r>
        <w:rPr>
          <w:rFonts w:hint="eastAsia"/>
          <w:sz w:val="21"/>
          <w:szCs w:val="21"/>
          <w:lang w:val="en-US" w:eastAsia="zh-CN"/>
        </w:rPr>
        <w:t>随机重排文件&lt;arg&gt;中的图片顺序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--split &lt;arg&gt;            </w:t>
      </w:r>
      <w:r>
        <w:rPr>
          <w:rFonts w:hint="eastAsia"/>
          <w:sz w:val="21"/>
          <w:szCs w:val="21"/>
          <w:lang w:val="en-US" w:eastAsia="zh-CN"/>
        </w:rPr>
        <w:t>将XML文件的内容分到两个文件中，一个包含含有标签&lt;arg&gt;的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图片，另一个文件包含剩下的图片。另外，前者将只包含&lt;arg&gt;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标签，其他标签将被除去。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Viewing XML files: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--files                  </w:t>
      </w:r>
      <w:r>
        <w:rPr>
          <w:rFonts w:hint="eastAsia"/>
          <w:sz w:val="21"/>
          <w:szCs w:val="21"/>
          <w:lang w:val="en-US" w:eastAsia="zh-CN"/>
        </w:rPr>
        <w:t xml:space="preserve"> 列出给定XML文件里的所有文件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-l                     </w:t>
      </w:r>
      <w:r>
        <w:rPr>
          <w:rFonts w:hint="eastAsia"/>
          <w:sz w:val="21"/>
          <w:szCs w:val="21"/>
          <w:lang w:val="en-US" w:eastAsia="zh-CN"/>
        </w:rPr>
        <w:t xml:space="preserve"> 列出给定XML文件里的所有标签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--stats                  </w:t>
      </w:r>
      <w:r>
        <w:rPr>
          <w:rFonts w:hint="eastAsia"/>
          <w:sz w:val="21"/>
          <w:szCs w:val="21"/>
          <w:lang w:val="en-US" w:eastAsia="zh-CN"/>
        </w:rPr>
        <w:t>列出给定XML文件里标签的详细信息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</w:t>
      </w:r>
    </w:p>
    <w:p>
      <w:pPr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4245B"/>
    <w:multiLevelType w:val="multilevel"/>
    <w:tmpl w:val="3FF4245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3C0E7"/>
    <w:multiLevelType w:val="singleLevel"/>
    <w:tmpl w:val="57C3C0E7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7C3C29A"/>
    <w:multiLevelType w:val="singleLevel"/>
    <w:tmpl w:val="57C3C29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CBC29C"/>
    <w:multiLevelType w:val="singleLevel"/>
    <w:tmpl w:val="57CBC29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C2"/>
    <w:rsid w:val="00191432"/>
    <w:rsid w:val="005941EF"/>
    <w:rsid w:val="00733355"/>
    <w:rsid w:val="007B4170"/>
    <w:rsid w:val="007D7EA6"/>
    <w:rsid w:val="00AF50C2"/>
    <w:rsid w:val="1263556F"/>
    <w:rsid w:val="12D359CF"/>
    <w:rsid w:val="17B22424"/>
    <w:rsid w:val="1BA82189"/>
    <w:rsid w:val="1F012D0F"/>
    <w:rsid w:val="32B37FB3"/>
    <w:rsid w:val="363B2E1B"/>
    <w:rsid w:val="417771D4"/>
    <w:rsid w:val="47871B1D"/>
    <w:rsid w:val="4EDE7B58"/>
    <w:rsid w:val="4F09695C"/>
    <w:rsid w:val="562E6BFD"/>
    <w:rsid w:val="5EF4125A"/>
    <w:rsid w:val="6281015A"/>
    <w:rsid w:val="655A2291"/>
    <w:rsid w:val="734F051B"/>
    <w:rsid w:val="787E36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571</Characters>
  <Lines>4</Lines>
  <Paragraphs>1</Paragraphs>
  <ScaleCrop>false</ScaleCrop>
  <LinksUpToDate>false</LinksUpToDate>
  <CharactersWithSpaces>670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2016-09-04T13:42:55Z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