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AF52A" w14:textId="77777777" w:rsidR="00C658C1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6"/>
          <w:szCs w:val="36"/>
        </w:rPr>
      </w:pPr>
      <w:r>
        <w:rPr>
          <w:rFonts w:ascii="TimesNewRomanPS-BoldMT" w:hAnsi="TimesNewRomanPS-BoldMT" w:cs="TimesNewRomanPS-BoldMT"/>
          <w:b/>
          <w:bCs/>
          <w:sz w:val="36"/>
          <w:szCs w:val="36"/>
        </w:rPr>
        <w:t>SPRAWOZDANIE</w:t>
      </w:r>
    </w:p>
    <w:p w14:paraId="17EC2D71" w14:textId="77777777" w:rsidR="00C658C1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Zajęcia: Grafika komputerowa</w:t>
      </w:r>
    </w:p>
    <w:p w14:paraId="5A981214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Prowadzący: prof. dr hab. </w:t>
      </w:r>
      <w:r w:rsidRPr="005507A6">
        <w:rPr>
          <w:rFonts w:ascii="TimesNewRomanPSMT" w:hAnsi="TimesNewRomanPSMT" w:cs="TimesNewRomanPSMT"/>
          <w:sz w:val="28"/>
          <w:szCs w:val="28"/>
        </w:rPr>
        <w:t>Vasyl Martsenyuk</w:t>
      </w:r>
    </w:p>
    <w:p w14:paraId="16FA74CA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215F35F6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5CA5EA45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641932FA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35C59FD3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799136EB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52F4CA55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14030D8D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542B9890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2788AAF3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4112EF90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0E7D4580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76DFFF56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0A537D28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3FF52533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3AA0DBD0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481D7C93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2E40EE38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0BFF9384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66CAF921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13C46073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6FB4E01C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09068531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5A305562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0B486D5E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74985DAD" w14:textId="77777777" w:rsidR="00C658C1" w:rsidRPr="007D02D4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7D02D4">
        <w:rPr>
          <w:rFonts w:ascii="TimesNewRomanPS-BoldMT" w:hAnsi="TimesNewRomanPS-BoldMT" w:cs="TimesNewRomanPS-BoldMT"/>
          <w:b/>
          <w:bCs/>
          <w:sz w:val="28"/>
          <w:szCs w:val="28"/>
        </w:rPr>
        <w:t>Laboratorium: Grafika Komputerowa</w:t>
      </w:r>
    </w:p>
    <w:p w14:paraId="144EAE56" w14:textId="1C875C14" w:rsidR="00C658C1" w:rsidRPr="007D02D4" w:rsidRDefault="0092515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04</w:t>
      </w:r>
      <w:r w:rsidR="00C658C1">
        <w:rPr>
          <w:rFonts w:ascii="TimesNewRomanPSMT" w:hAnsi="TimesNewRomanPSMT" w:cs="TimesNewRomanPSMT"/>
          <w:sz w:val="28"/>
          <w:szCs w:val="28"/>
        </w:rPr>
        <w:t>.0</w:t>
      </w:r>
      <w:r w:rsidR="004D1E17">
        <w:rPr>
          <w:rFonts w:ascii="TimesNewRomanPSMT" w:hAnsi="TimesNewRomanPSMT" w:cs="TimesNewRomanPSMT"/>
          <w:sz w:val="28"/>
          <w:szCs w:val="28"/>
        </w:rPr>
        <w:t>3</w:t>
      </w:r>
      <w:r w:rsidR="00C658C1">
        <w:rPr>
          <w:rFonts w:ascii="TimesNewRomanPSMT" w:hAnsi="TimesNewRomanPSMT" w:cs="TimesNewRomanPSMT"/>
          <w:sz w:val="28"/>
          <w:szCs w:val="28"/>
        </w:rPr>
        <w:t>.2020</w:t>
      </w:r>
    </w:p>
    <w:p w14:paraId="2982CFB7" w14:textId="55C0FA24" w:rsidR="00C658C1" w:rsidRPr="007D02D4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 w:rsidRPr="007D02D4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Temat: </w:t>
      </w:r>
      <w:r w:rsidR="0006308E">
        <w:rPr>
          <w:rFonts w:ascii="TimesNewRomanPS-BoldMT" w:hAnsi="TimesNewRomanPS-BoldMT" w:cs="TimesNewRomanPS-BoldMT"/>
          <w:b/>
          <w:bCs/>
          <w:sz w:val="28"/>
          <w:szCs w:val="28"/>
        </w:rPr>
        <w:t>„</w:t>
      </w:r>
      <w:r w:rsidR="0006308E">
        <w:rPr>
          <w:rFonts w:ascii="SFRM1728" w:hAnsi="SFRM1728" w:cs="SFRM1728"/>
          <w:sz w:val="34"/>
          <w:szCs w:val="34"/>
        </w:rPr>
        <w:t>Modelowanie hierarc</w:t>
      </w:r>
      <w:r w:rsidR="0006308E">
        <w:rPr>
          <w:rFonts w:ascii="SFRM1728" w:hAnsi="SFRM1728" w:cs="SFRM1728"/>
          <w:sz w:val="34"/>
          <w:szCs w:val="34"/>
        </w:rPr>
        <w:t>h</w:t>
      </w:r>
      <w:r w:rsidR="0006308E">
        <w:rPr>
          <w:rFonts w:ascii="SFRM1728" w:hAnsi="SFRM1728" w:cs="SFRM1728"/>
          <w:sz w:val="34"/>
          <w:szCs w:val="34"/>
        </w:rPr>
        <w:t>iczne w grafice 2D</w:t>
      </w:r>
      <w:r>
        <w:rPr>
          <w:rFonts w:ascii="TimesNewRomanPSMT" w:hAnsi="TimesNewRomanPSMT" w:cs="TimesNewRomanPSMT"/>
          <w:sz w:val="28"/>
          <w:szCs w:val="28"/>
        </w:rPr>
        <w:t>”</w:t>
      </w:r>
    </w:p>
    <w:p w14:paraId="1A677B58" w14:textId="03D76EEB" w:rsidR="00C658C1" w:rsidRPr="00C658C1" w:rsidRDefault="00C658C1" w:rsidP="00C658C1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Wariant: </w:t>
      </w:r>
      <w:r w:rsidR="0006308E">
        <w:rPr>
          <w:sz w:val="28"/>
          <w:szCs w:val="28"/>
        </w:rPr>
        <w:t>Java, 15</w:t>
      </w:r>
    </w:p>
    <w:p w14:paraId="0EF3ACF9" w14:textId="77777777" w:rsidR="00C658C1" w:rsidRDefault="00C658C1" w:rsidP="00C658C1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Michał Krzyżowski</w:t>
      </w:r>
    </w:p>
    <w:p w14:paraId="353F834E" w14:textId="77777777" w:rsidR="00C658C1" w:rsidRDefault="00C658C1" w:rsidP="00C658C1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Informatyka I stopień,</w:t>
      </w:r>
    </w:p>
    <w:p w14:paraId="609D1FAD" w14:textId="77777777" w:rsidR="00C658C1" w:rsidRDefault="00C658C1" w:rsidP="00C658C1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stacjonarne,</w:t>
      </w:r>
    </w:p>
    <w:p w14:paraId="06D50F9C" w14:textId="77777777" w:rsidR="00C658C1" w:rsidRDefault="00C658C1" w:rsidP="00C658C1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4 semestr,</w:t>
      </w:r>
    </w:p>
    <w:p w14:paraId="36C48C65" w14:textId="77777777" w:rsidR="00C658C1" w:rsidRDefault="00C658C1" w:rsidP="00C658C1">
      <w:pPr>
        <w:jc w:val="right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Gr.1b</w:t>
      </w:r>
    </w:p>
    <w:p w14:paraId="2D4AC56D" w14:textId="77777777" w:rsidR="00C658C1" w:rsidRDefault="00C658C1" w:rsidP="00C658C1">
      <w:pPr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br w:type="page"/>
      </w:r>
    </w:p>
    <w:p w14:paraId="2884AC0F" w14:textId="77777777" w:rsidR="00C658C1" w:rsidRDefault="00C658C1" w:rsidP="00C658C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lastRenderedPageBreak/>
        <w:t xml:space="preserve">1. Polecenie: </w:t>
      </w:r>
    </w:p>
    <w:p w14:paraId="04C97D8A" w14:textId="37D85718" w:rsidR="00C658C1" w:rsidRDefault="00C658C1" w:rsidP="00C658C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sz w:val="24"/>
          <w:szCs w:val="24"/>
        </w:rPr>
      </w:pPr>
      <w:r w:rsidRPr="007D02D4">
        <w:rPr>
          <w:rFonts w:ascii="TimesNewRomanPS-BoldMT" w:hAnsi="TimesNewRomanPS-BoldMT" w:cs="TimesNewRomanPS-BoldMT"/>
          <w:sz w:val="24"/>
          <w:szCs w:val="24"/>
        </w:rPr>
        <w:t xml:space="preserve">Zadanie na </w:t>
      </w:r>
      <w:r w:rsidR="0006308E">
        <w:rPr>
          <w:rFonts w:ascii="TimesNewRomanPS-BoldMT" w:hAnsi="TimesNewRomanPS-BoldMT" w:cs="TimesNewRomanPS-BoldMT"/>
          <w:sz w:val="24"/>
          <w:szCs w:val="24"/>
        </w:rPr>
        <w:t>laboratoriach</w:t>
      </w:r>
      <w:r>
        <w:rPr>
          <w:rFonts w:ascii="TimesNewRomanPS-BoldMT" w:hAnsi="TimesNewRomanPS-BoldMT" w:cs="TimesNewRomanPS-BoldMT"/>
          <w:sz w:val="24"/>
          <w:szCs w:val="24"/>
        </w:rPr>
        <w:t xml:space="preserve"> składało się z dwóch poleceń:</w:t>
      </w:r>
    </w:p>
    <w:p w14:paraId="40E1D28D" w14:textId="77777777" w:rsidR="00C658C1" w:rsidRPr="007D02D4" w:rsidRDefault="00C658C1" w:rsidP="00C658C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sz w:val="24"/>
          <w:szCs w:val="24"/>
        </w:rPr>
      </w:pPr>
    </w:p>
    <w:p w14:paraId="13B0C023" w14:textId="3036F260" w:rsidR="0006308E" w:rsidRPr="007324BE" w:rsidRDefault="0006308E" w:rsidP="007324BE">
      <w:pPr>
        <w:rPr>
          <w:sz w:val="24"/>
          <w:szCs w:val="24"/>
        </w:rPr>
      </w:pPr>
      <w:r w:rsidRPr="007324BE">
        <w:rPr>
          <w:sz w:val="24"/>
          <w:szCs w:val="24"/>
        </w:rPr>
        <w:t>Opracować scenę˛ hierarchiczna˛ zgodnie z obrazem używając zamiast kół wielokąty</w:t>
      </w:r>
    </w:p>
    <w:p w14:paraId="7EC7A992" w14:textId="203EC62A" w:rsidR="0006308E" w:rsidRPr="007324BE" w:rsidRDefault="0006308E" w:rsidP="007324BE">
      <w:pPr>
        <w:rPr>
          <w:sz w:val="24"/>
          <w:szCs w:val="24"/>
        </w:rPr>
      </w:pPr>
      <w:r w:rsidRPr="007324BE">
        <w:rPr>
          <w:sz w:val="24"/>
          <w:szCs w:val="24"/>
        </w:rPr>
        <w:t>obracające się˛ (animacja!) według wariantu. Opracowanie powinno by</w:t>
      </w:r>
      <w:r w:rsidR="007324BE" w:rsidRPr="007324BE">
        <w:rPr>
          <w:sz w:val="24"/>
          <w:szCs w:val="24"/>
        </w:rPr>
        <w:t>ć</w:t>
      </w:r>
      <w:r w:rsidRPr="007324BE">
        <w:rPr>
          <w:sz w:val="24"/>
          <w:szCs w:val="24"/>
        </w:rPr>
        <w:t xml:space="preserve"> w jednym</w:t>
      </w:r>
    </w:p>
    <w:p w14:paraId="4CC14258" w14:textId="2EAFABB6" w:rsidR="0006308E" w:rsidRPr="007324BE" w:rsidRDefault="0006308E" w:rsidP="007324BE">
      <w:pPr>
        <w:rPr>
          <w:sz w:val="24"/>
          <w:szCs w:val="24"/>
        </w:rPr>
      </w:pPr>
      <w:r w:rsidRPr="007324BE">
        <w:rPr>
          <w:sz w:val="24"/>
          <w:szCs w:val="24"/>
        </w:rPr>
        <w:t>z j</w:t>
      </w:r>
      <w:r w:rsidR="007324BE" w:rsidRPr="007324BE">
        <w:rPr>
          <w:sz w:val="24"/>
          <w:szCs w:val="24"/>
        </w:rPr>
        <w:t>ęz</w:t>
      </w:r>
      <w:r w:rsidRPr="007324BE">
        <w:rPr>
          <w:sz w:val="24"/>
          <w:szCs w:val="24"/>
        </w:rPr>
        <w:t>y</w:t>
      </w:r>
      <w:r w:rsidR="007324BE" w:rsidRPr="007324BE">
        <w:rPr>
          <w:sz w:val="24"/>
          <w:szCs w:val="24"/>
        </w:rPr>
        <w:t>ków</w:t>
      </w:r>
      <w:r w:rsidRPr="007324BE">
        <w:rPr>
          <w:sz w:val="24"/>
          <w:szCs w:val="24"/>
        </w:rPr>
        <w:t>: Java lub JavaScript,</w:t>
      </w:r>
    </w:p>
    <w:p w14:paraId="2D1B10FF" w14:textId="77777777" w:rsidR="0006308E" w:rsidRPr="007324BE" w:rsidRDefault="0006308E" w:rsidP="007324BE">
      <w:pPr>
        <w:rPr>
          <w:sz w:val="24"/>
          <w:szCs w:val="24"/>
        </w:rPr>
      </w:pPr>
      <w:r w:rsidRPr="007324BE">
        <w:rPr>
          <w:sz w:val="24"/>
          <w:szCs w:val="24"/>
        </w:rPr>
        <w:t>na dwa sposoby:</w:t>
      </w:r>
    </w:p>
    <w:p w14:paraId="0267D71D" w14:textId="28BF8DDC" w:rsidR="0006308E" w:rsidRPr="007324BE" w:rsidRDefault="007324BE" w:rsidP="007324BE">
      <w:pPr>
        <w:ind w:firstLine="708"/>
        <w:rPr>
          <w:sz w:val="24"/>
          <w:szCs w:val="24"/>
        </w:rPr>
      </w:pPr>
      <w:r w:rsidRPr="007324BE">
        <w:rPr>
          <w:sz w:val="24"/>
          <w:szCs w:val="24"/>
        </w:rPr>
        <w:t>1.</w:t>
      </w:r>
      <w:r w:rsidR="0006308E" w:rsidRPr="007324BE">
        <w:rPr>
          <w:sz w:val="24"/>
          <w:szCs w:val="24"/>
        </w:rPr>
        <w:t xml:space="preserve"> u</w:t>
      </w:r>
      <w:r w:rsidRPr="007324BE">
        <w:rPr>
          <w:sz w:val="24"/>
          <w:szCs w:val="24"/>
        </w:rPr>
        <w:t>ż</w:t>
      </w:r>
      <w:r w:rsidR="0006308E" w:rsidRPr="007324BE">
        <w:rPr>
          <w:sz w:val="24"/>
          <w:szCs w:val="24"/>
        </w:rPr>
        <w:t>ywaj</w:t>
      </w:r>
      <w:r w:rsidRPr="007324BE">
        <w:rPr>
          <w:sz w:val="24"/>
          <w:szCs w:val="24"/>
        </w:rPr>
        <w:t>ąc</w:t>
      </w:r>
      <w:r w:rsidR="0006308E" w:rsidRPr="007324BE">
        <w:rPr>
          <w:sz w:val="24"/>
          <w:szCs w:val="24"/>
        </w:rPr>
        <w:t xml:space="preserve"> </w:t>
      </w:r>
      <w:r w:rsidRPr="007324BE">
        <w:rPr>
          <w:sz w:val="24"/>
          <w:szCs w:val="24"/>
        </w:rPr>
        <w:t>hierarchijne</w:t>
      </w:r>
      <w:r w:rsidR="0006308E" w:rsidRPr="007324BE">
        <w:rPr>
          <w:sz w:val="24"/>
          <w:szCs w:val="24"/>
        </w:rPr>
        <w:t xml:space="preserve"> funkcje (spos</w:t>
      </w:r>
      <w:r w:rsidRPr="007324BE">
        <w:rPr>
          <w:sz w:val="24"/>
          <w:szCs w:val="24"/>
        </w:rPr>
        <w:t>ó</w:t>
      </w:r>
      <w:r w:rsidR="0006308E" w:rsidRPr="007324BE">
        <w:rPr>
          <w:sz w:val="24"/>
          <w:szCs w:val="24"/>
        </w:rPr>
        <w:t>b subroutinowy)</w:t>
      </w:r>
    </w:p>
    <w:p w14:paraId="7148A92B" w14:textId="0A8F4DD8" w:rsidR="00C658C1" w:rsidRPr="00C658C1" w:rsidRDefault="007324BE" w:rsidP="007324BE">
      <w:pPr>
        <w:ind w:firstLine="708"/>
      </w:pPr>
      <w:r w:rsidRPr="007324BE">
        <w:rPr>
          <w:sz w:val="24"/>
          <w:szCs w:val="24"/>
        </w:rPr>
        <w:t>2.</w:t>
      </w:r>
      <w:r w:rsidR="0006308E" w:rsidRPr="007324BE">
        <w:rPr>
          <w:sz w:val="24"/>
          <w:szCs w:val="24"/>
        </w:rPr>
        <w:t xml:space="preserve"> tworz</w:t>
      </w:r>
      <w:r w:rsidRPr="007324BE">
        <w:rPr>
          <w:sz w:val="24"/>
          <w:szCs w:val="24"/>
        </w:rPr>
        <w:t>ąc</w:t>
      </w:r>
      <w:r w:rsidR="0006308E" w:rsidRPr="007324BE">
        <w:rPr>
          <w:sz w:val="24"/>
          <w:szCs w:val="24"/>
        </w:rPr>
        <w:t xml:space="preserve"> graf sceny (spos</w:t>
      </w:r>
      <w:r w:rsidRPr="007324BE">
        <w:rPr>
          <w:sz w:val="24"/>
          <w:szCs w:val="24"/>
        </w:rPr>
        <w:t>ó</w:t>
      </w:r>
      <w:r w:rsidR="0006308E" w:rsidRPr="007324BE">
        <w:rPr>
          <w:sz w:val="24"/>
          <w:szCs w:val="24"/>
        </w:rPr>
        <w:t>b obiektowy).</w:t>
      </w:r>
      <w:r w:rsidR="00C658C1" w:rsidRPr="00C658C1">
        <w:br w:type="page"/>
      </w:r>
    </w:p>
    <w:p w14:paraId="0B8ECB83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sz w:val="24"/>
          <w:szCs w:val="24"/>
        </w:rPr>
      </w:pPr>
    </w:p>
    <w:p w14:paraId="002221DB" w14:textId="77777777" w:rsidR="00C658C1" w:rsidRDefault="00C658C1" w:rsidP="00C658C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14:paraId="38798A0D" w14:textId="77777777" w:rsidR="00C658C1" w:rsidRDefault="00C658C1" w:rsidP="00C658C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2. Wprowadzane dane:</w:t>
      </w:r>
    </w:p>
    <w:p w14:paraId="29B1F71B" w14:textId="29C12E91" w:rsidR="00C658C1" w:rsidRDefault="00C658C1" w:rsidP="00C658C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sz w:val="24"/>
          <w:szCs w:val="24"/>
        </w:rPr>
      </w:pPr>
      <w:r>
        <w:rPr>
          <w:rFonts w:ascii="TimesNewRomanPS-BoldMT" w:hAnsi="TimesNewRomanPS-BoldMT" w:cs="TimesNewRomanPS-BoldMT"/>
          <w:sz w:val="24"/>
          <w:szCs w:val="24"/>
        </w:rPr>
        <w:t>W programie nie wprowadzałem żadnych danych – w pełni operowałem na przygotowanym szablonie i</w:t>
      </w:r>
      <w:r w:rsidR="007324BE">
        <w:rPr>
          <w:rFonts w:ascii="TimesNewRomanPS-BoldMT" w:hAnsi="TimesNewRomanPS-BoldMT" w:cs="TimesNewRomanPS-BoldMT"/>
          <w:sz w:val="24"/>
          <w:szCs w:val="24"/>
        </w:rPr>
        <w:t xml:space="preserve"> dopisywaniu poleceń w kodzie</w:t>
      </w:r>
      <w:r>
        <w:rPr>
          <w:rFonts w:ascii="TimesNewRomanPS-BoldMT" w:hAnsi="TimesNewRomanPS-BoldMT" w:cs="TimesNewRomanPS-BoldMT"/>
          <w:sz w:val="24"/>
          <w:szCs w:val="24"/>
        </w:rPr>
        <w:t>.</w:t>
      </w:r>
      <w:r w:rsidR="002C15C2">
        <w:rPr>
          <w:rFonts w:ascii="TimesNewRomanPS-BoldMT" w:hAnsi="TimesNewRomanPS-BoldMT" w:cs="TimesNewRomanPS-BoldMT"/>
          <w:sz w:val="24"/>
          <w:szCs w:val="24"/>
        </w:rPr>
        <w:t xml:space="preserve"> W zadaniu pierwszym stworzyłem </w:t>
      </w:r>
      <w:r w:rsidR="007324BE">
        <w:rPr>
          <w:rFonts w:ascii="TimesNewRomanPS-BoldMT" w:hAnsi="TimesNewRomanPS-BoldMT" w:cs="TimesNewRomanPS-BoldMT"/>
          <w:sz w:val="24"/>
          <w:szCs w:val="24"/>
        </w:rPr>
        <w:t>wymagane</w:t>
      </w:r>
      <w:r w:rsidR="002C15C2">
        <w:rPr>
          <w:rFonts w:ascii="TimesNewRomanPS-BoldMT" w:hAnsi="TimesNewRomanPS-BoldMT" w:cs="TimesNewRomanPS-BoldMT"/>
          <w:sz w:val="24"/>
          <w:szCs w:val="24"/>
        </w:rPr>
        <w:t xml:space="preserve"> </w:t>
      </w:r>
      <w:r w:rsidR="007324BE">
        <w:rPr>
          <w:rFonts w:ascii="TimesNewRomanPS-BoldMT" w:hAnsi="TimesNewRomanPS-BoldMT" w:cs="TimesNewRomanPS-BoldMT"/>
          <w:sz w:val="24"/>
          <w:szCs w:val="24"/>
        </w:rPr>
        <w:t>figury oraz dla odpowiednich z nich dodałem animacje</w:t>
      </w:r>
      <w:r w:rsidR="002C15C2">
        <w:rPr>
          <w:rFonts w:ascii="TimesNewRomanPS-BoldMT" w:hAnsi="TimesNewRomanPS-BoldMT" w:cs="TimesNewRomanPS-BoldMT"/>
          <w:sz w:val="24"/>
          <w:szCs w:val="24"/>
        </w:rPr>
        <w:t>.</w:t>
      </w:r>
      <w:r w:rsidR="007324BE">
        <w:rPr>
          <w:rFonts w:ascii="TimesNewRomanPS-BoldMT" w:hAnsi="TimesNewRomanPS-BoldMT" w:cs="TimesNewRomanPS-BoldMT"/>
          <w:sz w:val="24"/>
          <w:szCs w:val="24"/>
        </w:rPr>
        <w:t xml:space="preserve"> Podobnie w zadaniu 2-gim.</w:t>
      </w:r>
    </w:p>
    <w:p w14:paraId="2B619BA1" w14:textId="77777777" w:rsidR="00C658C1" w:rsidRDefault="00C658C1" w:rsidP="00C658C1">
      <w:pPr>
        <w:rPr>
          <w:rFonts w:ascii="TimesNewRomanPS-BoldMT" w:hAnsi="TimesNewRomanPS-BoldMT" w:cs="TimesNewRomanPS-BoldMT"/>
          <w:sz w:val="24"/>
          <w:szCs w:val="24"/>
        </w:rPr>
      </w:pPr>
      <w:r>
        <w:rPr>
          <w:rFonts w:ascii="TimesNewRomanPS-BoldMT" w:hAnsi="TimesNewRomanPS-BoldMT" w:cs="TimesNewRomanPS-BoldMT"/>
          <w:sz w:val="24"/>
          <w:szCs w:val="24"/>
        </w:rPr>
        <w:br w:type="page"/>
      </w:r>
    </w:p>
    <w:p w14:paraId="5A9C3AA4" w14:textId="77777777" w:rsidR="00C658C1" w:rsidRDefault="00C658C1" w:rsidP="00C658C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lastRenderedPageBreak/>
        <w:t>3. Wykorzystane komendy:</w:t>
      </w:r>
    </w:p>
    <w:p w14:paraId="36828689" w14:textId="58340C8C" w:rsidR="00C658C1" w:rsidRDefault="00C658C1" w:rsidP="00C658C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sz w:val="24"/>
          <w:szCs w:val="24"/>
        </w:rPr>
      </w:pPr>
      <w:r>
        <w:rPr>
          <w:rFonts w:ascii="TimesNewRomanPS-BoldMT" w:hAnsi="TimesNewRomanPS-BoldMT" w:cs="TimesNewRomanPS-BoldMT"/>
          <w:sz w:val="24"/>
          <w:szCs w:val="24"/>
        </w:rPr>
        <w:t>Komendy wykorzystywane podczas pracy nad  projektem to instrukcje:</w:t>
      </w:r>
      <w:r w:rsidR="007324BE">
        <w:rPr>
          <w:rFonts w:ascii="TimesNewRomanPS-BoldMT" w:hAnsi="TimesNewRomanPS-BoldMT" w:cs="TimesNewRomanPS-BoldMT"/>
          <w:sz w:val="24"/>
          <w:szCs w:val="24"/>
        </w:rPr>
        <w:t xml:space="preserve"> translate</w:t>
      </w:r>
      <w:r>
        <w:rPr>
          <w:rFonts w:ascii="TimesNewRomanPS-BoldMT" w:hAnsi="TimesNewRomanPS-BoldMT" w:cs="TimesNewRomanPS-BoldMT"/>
          <w:sz w:val="24"/>
          <w:szCs w:val="24"/>
        </w:rPr>
        <w:t xml:space="preserve"> by ustalić </w:t>
      </w:r>
      <w:r w:rsidR="007324BE">
        <w:rPr>
          <w:rFonts w:ascii="TimesNewRomanPS-BoldMT" w:hAnsi="TimesNewRomanPS-BoldMT" w:cs="TimesNewRomanPS-BoldMT"/>
          <w:sz w:val="24"/>
          <w:szCs w:val="24"/>
        </w:rPr>
        <w:t>pozycję startową z której rozpocznę kreacje</w:t>
      </w:r>
      <w:r>
        <w:rPr>
          <w:rFonts w:ascii="TimesNewRomanPS-BoldMT" w:hAnsi="TimesNewRomanPS-BoldMT" w:cs="TimesNewRomanPS-BoldMT"/>
          <w:sz w:val="24"/>
          <w:szCs w:val="24"/>
        </w:rPr>
        <w:t>,</w:t>
      </w:r>
      <w:r w:rsidR="007324BE">
        <w:rPr>
          <w:rFonts w:ascii="TimesNewRomanPS-BoldMT" w:hAnsi="TimesNewRomanPS-BoldMT" w:cs="TimesNewRomanPS-BoldMT"/>
          <w:sz w:val="24"/>
          <w:szCs w:val="24"/>
        </w:rPr>
        <w:t xml:space="preserve"> setStroke</w:t>
      </w:r>
      <w:r>
        <w:rPr>
          <w:rFonts w:ascii="TimesNewRomanPS-BoldMT" w:hAnsi="TimesNewRomanPS-BoldMT" w:cs="TimesNewRomanPS-BoldMT"/>
          <w:sz w:val="24"/>
          <w:szCs w:val="24"/>
        </w:rPr>
        <w:t xml:space="preserve"> by </w:t>
      </w:r>
      <w:r w:rsidR="007324BE">
        <w:rPr>
          <w:rFonts w:ascii="TimesNewRomanPS-BoldMT" w:hAnsi="TimesNewRomanPS-BoldMT" w:cs="TimesNewRomanPS-BoldMT"/>
          <w:sz w:val="24"/>
          <w:szCs w:val="24"/>
        </w:rPr>
        <w:t>ustawić grubość narzędzia rysowniczego</w:t>
      </w:r>
      <w:r>
        <w:rPr>
          <w:rFonts w:ascii="TimesNewRomanPS-BoldMT" w:hAnsi="TimesNewRomanPS-BoldMT" w:cs="TimesNewRomanPS-BoldMT"/>
          <w:sz w:val="24"/>
          <w:szCs w:val="24"/>
        </w:rPr>
        <w:t>,</w:t>
      </w:r>
      <w:r w:rsidR="007324BE">
        <w:rPr>
          <w:rFonts w:ascii="TimesNewRomanPS-BoldMT" w:hAnsi="TimesNewRomanPS-BoldMT" w:cs="TimesNewRomanPS-BoldMT"/>
          <w:sz w:val="24"/>
          <w:szCs w:val="24"/>
        </w:rPr>
        <w:t xml:space="preserve"> setColor</w:t>
      </w:r>
      <w:r>
        <w:rPr>
          <w:rFonts w:ascii="TimesNewRomanPS-BoldMT" w:hAnsi="TimesNewRomanPS-BoldMT" w:cs="TimesNewRomanPS-BoldMT"/>
          <w:sz w:val="24"/>
          <w:szCs w:val="24"/>
        </w:rPr>
        <w:t xml:space="preserve"> by ustawić kolor wypełnienia,</w:t>
      </w:r>
      <w:r w:rsidR="007324BE">
        <w:rPr>
          <w:rFonts w:ascii="TimesNewRomanPS-BoldMT" w:hAnsi="TimesNewRomanPS-BoldMT" w:cs="TimesNewRomanPS-BoldMT"/>
          <w:sz w:val="24"/>
          <w:szCs w:val="24"/>
        </w:rPr>
        <w:t xml:space="preserve"> draw</w:t>
      </w:r>
      <w:r>
        <w:rPr>
          <w:rFonts w:ascii="TimesNewRomanPS-BoldMT" w:hAnsi="TimesNewRomanPS-BoldMT" w:cs="TimesNewRomanPS-BoldMT"/>
          <w:sz w:val="24"/>
          <w:szCs w:val="24"/>
        </w:rPr>
        <w:t xml:space="preserve"> by </w:t>
      </w:r>
      <w:r w:rsidR="007324BE">
        <w:rPr>
          <w:rFonts w:ascii="TimesNewRomanPS-BoldMT" w:hAnsi="TimesNewRomanPS-BoldMT" w:cs="TimesNewRomanPS-BoldMT"/>
          <w:sz w:val="24"/>
          <w:szCs w:val="24"/>
        </w:rPr>
        <w:t>narysować obiekt np. linię, Line2D.Double by narysować linię (w połączeniu z polecenim draw), użycie obiektu Path2D aby stworzyć ścieżki (wielokąt), fill aby wypełnić stworzoną bryłę, moveTo aby przenieść się do innej pozycji. W zadaniu tym używałem także tablic oraz biblioteki Math w celu użycia funkcji trygonometrycznych i uzyskania dostępu do liczby Pi .</w:t>
      </w:r>
      <w:r>
        <w:rPr>
          <w:rFonts w:ascii="TimesNewRomanPS-BoldMT" w:hAnsi="TimesNewRomanPS-BoldMT" w:cs="TimesNewRomanPS-BoldMT"/>
          <w:sz w:val="24"/>
          <w:szCs w:val="24"/>
        </w:rPr>
        <w:t xml:space="preserve"> W drugim zadaniu należało </w:t>
      </w:r>
      <w:r w:rsidR="00AF76A0">
        <w:rPr>
          <w:rFonts w:ascii="TimesNewRomanPS-BoldMT" w:hAnsi="TimesNewRomanPS-BoldMT" w:cs="TimesNewRomanPS-BoldMT"/>
          <w:sz w:val="24"/>
          <w:szCs w:val="24"/>
        </w:rPr>
        <w:t xml:space="preserve">wykonać dokładnie to samo z tą różnicą że w sposób obiektowy, </w:t>
      </w:r>
      <w:r>
        <w:rPr>
          <w:rFonts w:ascii="TimesNewRomanPS-BoldMT" w:hAnsi="TimesNewRomanPS-BoldMT" w:cs="TimesNewRomanPS-BoldMT"/>
          <w:sz w:val="24"/>
          <w:szCs w:val="24"/>
        </w:rPr>
        <w:t>.</w:t>
      </w:r>
    </w:p>
    <w:p w14:paraId="3A05B2A0" w14:textId="2414CF65" w:rsidR="00C658C1" w:rsidRPr="00BF3A4A" w:rsidRDefault="00BF3A4A" w:rsidP="00BF3A4A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B06CE2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9865DC6" wp14:editId="7AADCF93">
                <wp:simplePos x="0" y="0"/>
                <wp:positionH relativeFrom="margin">
                  <wp:align>center</wp:align>
                </wp:positionH>
                <wp:positionV relativeFrom="paragraph">
                  <wp:posOffset>306070</wp:posOffset>
                </wp:positionV>
                <wp:extent cx="6911340" cy="5707380"/>
                <wp:effectExtent l="0" t="0" r="22860" b="2667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1340" cy="5707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ECD43" w14:textId="09E6AB88" w:rsidR="00AF76A0" w:rsidRPr="00AF76A0" w:rsidRDefault="00C658C1" w:rsidP="00AF76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nn-NO"/>
                              </w:rPr>
                            </w:pPr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="00AF76A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="00AF76A0" w:rsidRPr="00AF76A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nn-NO"/>
                              </w:rPr>
                              <w:t>double</w:t>
                            </w:r>
                            <w:r w:rsidR="00AF76A0" w:rsidRPr="00AF76A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n-NO"/>
                              </w:rPr>
                              <w:t xml:space="preserve"> x[]= </w:t>
                            </w:r>
                            <w:r w:rsidR="00AF76A0" w:rsidRPr="00AF76A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nn-NO"/>
                              </w:rPr>
                              <w:t>new</w:t>
                            </w:r>
                            <w:r w:rsidR="00AF76A0" w:rsidRPr="00AF76A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n-NO"/>
                              </w:rPr>
                              <w:t xml:space="preserve"> </w:t>
                            </w:r>
                            <w:r w:rsidR="00AF76A0" w:rsidRPr="00AF76A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nn-NO"/>
                              </w:rPr>
                              <w:t>double</w:t>
                            </w:r>
                            <w:r w:rsidR="00AF76A0" w:rsidRPr="00AF76A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n-NO"/>
                              </w:rPr>
                              <w:t>[15];</w:t>
                            </w:r>
                          </w:p>
                          <w:p w14:paraId="2DB56EB7" w14:textId="77777777" w:rsidR="00AF76A0" w:rsidRPr="00AF76A0" w:rsidRDefault="00AF76A0" w:rsidP="00AF76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nn-NO"/>
                              </w:rPr>
                            </w:pPr>
                            <w:r w:rsidRPr="00AF76A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n-NO"/>
                              </w:rPr>
                              <w:tab/>
                            </w:r>
                            <w:r w:rsidRPr="00AF76A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n-NO"/>
                              </w:rPr>
                              <w:tab/>
                            </w:r>
                            <w:r w:rsidRPr="00AF76A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nn-NO"/>
                              </w:rPr>
                              <w:t>double</w:t>
                            </w:r>
                            <w:r w:rsidRPr="00AF76A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n-NO"/>
                              </w:rPr>
                              <w:t xml:space="preserve"> y[]= </w:t>
                            </w:r>
                            <w:r w:rsidRPr="00AF76A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nn-NO"/>
                              </w:rPr>
                              <w:t>new</w:t>
                            </w:r>
                            <w:r w:rsidRPr="00AF76A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n-NO"/>
                              </w:rPr>
                              <w:t xml:space="preserve"> </w:t>
                            </w:r>
                            <w:r w:rsidRPr="00AF76A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nn-NO"/>
                              </w:rPr>
                              <w:t>double</w:t>
                            </w:r>
                            <w:r w:rsidRPr="00AF76A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n-NO"/>
                              </w:rPr>
                              <w:t>[15];</w:t>
                            </w:r>
                          </w:p>
                          <w:p w14:paraId="24652133" w14:textId="77777777" w:rsidR="00AF76A0" w:rsidRPr="00AF76A0" w:rsidRDefault="00AF76A0" w:rsidP="00AF76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nn-NO"/>
                              </w:rPr>
                            </w:pPr>
                            <w:r w:rsidRPr="00AF76A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n-NO"/>
                              </w:rPr>
                              <w:tab/>
                            </w:r>
                            <w:r w:rsidRPr="00AF76A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n-NO"/>
                              </w:rPr>
                              <w:tab/>
                            </w:r>
                            <w:r w:rsidRPr="00AF76A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nn-NO"/>
                              </w:rPr>
                              <w:t>double</w:t>
                            </w:r>
                            <w:r w:rsidRPr="00AF76A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n-NO"/>
                              </w:rPr>
                              <w:t xml:space="preserve"> theta = 2 * Math.PI / 15;</w:t>
                            </w:r>
                          </w:p>
                          <w:p w14:paraId="56B75647" w14:textId="77777777" w:rsidR="00AF76A0" w:rsidRPr="00AF76A0" w:rsidRDefault="00AF76A0" w:rsidP="00AF76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nn-NO"/>
                              </w:rPr>
                            </w:pPr>
                            <w:r w:rsidRPr="00AF76A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n-NO"/>
                              </w:rPr>
                              <w:tab/>
                            </w:r>
                            <w:r w:rsidRPr="00AF76A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n-NO"/>
                              </w:rPr>
                              <w:tab/>
                            </w:r>
                            <w:r w:rsidRPr="00AF76A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nn-NO"/>
                              </w:rPr>
                              <w:t>for</w:t>
                            </w:r>
                            <w:r w:rsidRPr="00AF76A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n-NO"/>
                              </w:rPr>
                              <w:t xml:space="preserve"> (</w:t>
                            </w:r>
                            <w:r w:rsidRPr="00AF76A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nn-NO"/>
                              </w:rPr>
                              <w:t>int</w:t>
                            </w:r>
                            <w:r w:rsidRPr="00AF76A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n-NO"/>
                              </w:rPr>
                              <w:t xml:space="preserve"> i = 0; i &lt; 15; ++i) {</w:t>
                            </w:r>
                          </w:p>
                          <w:p w14:paraId="5275B6D6" w14:textId="77777777" w:rsidR="00AF76A0" w:rsidRPr="00AF76A0" w:rsidRDefault="00AF76A0" w:rsidP="00AF76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nn-NO"/>
                              </w:rPr>
                            </w:pPr>
                            <w:r w:rsidRPr="00AF76A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n-NO"/>
                              </w:rPr>
                              <w:tab/>
                            </w:r>
                            <w:r w:rsidRPr="00AF76A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n-NO"/>
                              </w:rPr>
                              <w:tab/>
                              <w:t xml:space="preserve">     x[i] = Math.cos(theta * i);</w:t>
                            </w:r>
                          </w:p>
                          <w:p w14:paraId="08F40FCE" w14:textId="77777777" w:rsidR="00AF76A0" w:rsidRPr="00AF76A0" w:rsidRDefault="00AF76A0" w:rsidP="00AF76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nn-NO"/>
                              </w:rPr>
                            </w:pPr>
                            <w:r w:rsidRPr="00AF76A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n-NO"/>
                              </w:rPr>
                              <w:tab/>
                            </w:r>
                            <w:r w:rsidRPr="00AF76A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n-NO"/>
                              </w:rPr>
                              <w:tab/>
                              <w:t xml:space="preserve">     y[i] = Math.sin(theta * i);</w:t>
                            </w:r>
                          </w:p>
                          <w:p w14:paraId="160F0012" w14:textId="77777777" w:rsidR="00AF76A0" w:rsidRPr="00AF76A0" w:rsidRDefault="00AF76A0" w:rsidP="00AF76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nn-NO"/>
                              </w:rPr>
                            </w:pPr>
                            <w:r w:rsidRPr="00AF76A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n-NO"/>
                              </w:rPr>
                              <w:tab/>
                            </w:r>
                            <w:r w:rsidRPr="00AF76A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n-NO"/>
                              </w:rPr>
                              <w:tab/>
                              <w:t>}</w:t>
                            </w:r>
                          </w:p>
                          <w:p w14:paraId="588268C9" w14:textId="77777777" w:rsidR="00AF76A0" w:rsidRPr="00AF76A0" w:rsidRDefault="00AF76A0" w:rsidP="00AF76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nn-NO"/>
                              </w:rPr>
                            </w:pPr>
                            <w:r w:rsidRPr="00AF76A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n-NO"/>
                              </w:rPr>
                              <w:tab/>
                            </w:r>
                            <w:r w:rsidRPr="00AF76A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n-NO"/>
                              </w:rPr>
                              <w:tab/>
                            </w:r>
                            <w:r w:rsidRPr="00AF76A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nn-NO"/>
                              </w:rPr>
                              <w:t>for</w:t>
                            </w:r>
                            <w:r w:rsidRPr="00AF76A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n-NO"/>
                              </w:rPr>
                              <w:t xml:space="preserve"> (</w:t>
                            </w:r>
                            <w:r w:rsidRPr="00AF76A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nn-NO"/>
                              </w:rPr>
                              <w:t>int</w:t>
                            </w:r>
                            <w:r w:rsidRPr="00AF76A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n-NO"/>
                              </w:rPr>
                              <w:t xml:space="preserve"> i=0; i&lt;15; i++) {</w:t>
                            </w:r>
                          </w:p>
                          <w:p w14:paraId="1DFAD458" w14:textId="77777777" w:rsidR="00AF76A0" w:rsidRPr="00AF76A0" w:rsidRDefault="00AF76A0" w:rsidP="00AF76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nn-NO"/>
                              </w:rPr>
                            </w:pPr>
                            <w:r w:rsidRPr="00AF76A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n-NO"/>
                              </w:rPr>
                              <w:tab/>
                            </w:r>
                            <w:r w:rsidRPr="00AF76A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n-NO"/>
                              </w:rPr>
                              <w:tab/>
                            </w:r>
                            <w:r w:rsidRPr="00AF76A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D4D4D4"/>
                                <w:lang w:val="nn-NO"/>
                              </w:rPr>
                              <w:t>Path2D</w:t>
                            </w:r>
                            <w:r w:rsidRPr="00AF76A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n-NO"/>
                              </w:rPr>
                              <w:t xml:space="preserve"> path = </w:t>
                            </w:r>
                            <w:r w:rsidRPr="00AF76A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nn-NO"/>
                              </w:rPr>
                              <w:t>new</w:t>
                            </w:r>
                            <w:r w:rsidRPr="00AF76A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n-NO"/>
                              </w:rPr>
                              <w:t xml:space="preserve"> </w:t>
                            </w:r>
                            <w:r w:rsidRPr="00AF76A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D4D4D4"/>
                                <w:lang w:val="nn-NO"/>
                              </w:rPr>
                              <w:t>Path2D</w:t>
                            </w:r>
                            <w:r w:rsidRPr="00AF76A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n-NO"/>
                              </w:rPr>
                              <w:t xml:space="preserve">.Double();  </w:t>
                            </w:r>
                          </w:p>
                          <w:p w14:paraId="3AB0E7F8" w14:textId="77777777" w:rsidR="00AF76A0" w:rsidRPr="00AF76A0" w:rsidRDefault="00AF76A0" w:rsidP="00AF76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nn-NO"/>
                              </w:rPr>
                            </w:pPr>
                            <w:r w:rsidRPr="00AF76A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n-NO"/>
                              </w:rPr>
                              <w:tab/>
                            </w:r>
                            <w:r w:rsidRPr="00AF76A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n-NO"/>
                              </w:rPr>
                              <w:tab/>
                            </w:r>
                            <w:r w:rsidRPr="00AF76A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nn-NO"/>
                              </w:rPr>
                              <w:t>if</w:t>
                            </w:r>
                            <w:r w:rsidRPr="00AF76A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n-NO"/>
                              </w:rPr>
                              <w:t>(i&lt;14) {</w:t>
                            </w:r>
                          </w:p>
                          <w:p w14:paraId="2FBFF12F" w14:textId="77777777" w:rsidR="00AF76A0" w:rsidRPr="00AF76A0" w:rsidRDefault="00AF76A0" w:rsidP="00AF76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nn-NO"/>
                              </w:rPr>
                            </w:pPr>
                            <w:r w:rsidRPr="00AF76A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n-NO"/>
                              </w:rPr>
                              <w:tab/>
                            </w:r>
                            <w:r w:rsidRPr="00AF76A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n-NO"/>
                              </w:rPr>
                              <w:tab/>
                            </w:r>
                            <w:r w:rsidRPr="00AF76A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n-NO"/>
                              </w:rPr>
                              <w:tab/>
                              <w:t>path.moveTo(x[i]/3,y[i]/3);</w:t>
                            </w:r>
                          </w:p>
                          <w:p w14:paraId="7194549D" w14:textId="77777777" w:rsidR="00AF76A0" w:rsidRDefault="00AF76A0" w:rsidP="00AF76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AF76A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n-NO"/>
                              </w:rPr>
                              <w:tab/>
                            </w:r>
                            <w:r w:rsidRPr="00AF76A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n-NO"/>
                              </w:rPr>
                              <w:tab/>
                            </w:r>
                            <w:r w:rsidRPr="00AF76A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n-NO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path.lineTo(x[i+1]/3,y[i+1]/3);</w:t>
                            </w:r>
                          </w:p>
                          <w:p w14:paraId="627F023F" w14:textId="77777777" w:rsidR="00AF76A0" w:rsidRDefault="00AF76A0" w:rsidP="00AF76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path.lineTo(0,0);</w:t>
                            </w:r>
                          </w:p>
                          <w:p w14:paraId="3D86046D" w14:textId="77777777" w:rsidR="00AF76A0" w:rsidRDefault="00AF76A0" w:rsidP="00AF76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path.closePath();</w:t>
                            </w:r>
                          </w:p>
                          <w:p w14:paraId="5964A5C2" w14:textId="77777777" w:rsidR="00AF76A0" w:rsidRDefault="00AF76A0" w:rsidP="00AF76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else</w:t>
                            </w:r>
                          </w:p>
                          <w:p w14:paraId="0537ED5B" w14:textId="77777777" w:rsidR="00AF76A0" w:rsidRDefault="00AF76A0" w:rsidP="00AF76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{</w:t>
                            </w:r>
                          </w:p>
                          <w:p w14:paraId="4D99626C" w14:textId="77777777" w:rsidR="00AF76A0" w:rsidRDefault="00AF76A0" w:rsidP="00AF76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path.moveTo(x[i]/3,y[i]/3);</w:t>
                            </w:r>
                          </w:p>
                          <w:p w14:paraId="1061A314" w14:textId="77777777" w:rsidR="00AF76A0" w:rsidRDefault="00AF76A0" w:rsidP="00AF76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path.lineTo(x[0]/3,y[0]/3);</w:t>
                            </w:r>
                          </w:p>
                          <w:p w14:paraId="0CB9E194" w14:textId="77777777" w:rsidR="00AF76A0" w:rsidRDefault="00AF76A0" w:rsidP="00AF76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path.lineTo(0,0);</w:t>
                            </w:r>
                          </w:p>
                          <w:p w14:paraId="520F9DCB" w14:textId="77777777" w:rsidR="00AF76A0" w:rsidRDefault="00AF76A0" w:rsidP="00AF76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path.closePath();</w:t>
                            </w:r>
                          </w:p>
                          <w:p w14:paraId="3C2542F9" w14:textId="77777777" w:rsidR="00AF76A0" w:rsidRDefault="00AF76A0" w:rsidP="00AF76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7C871635" w14:textId="77777777" w:rsidR="00AF76A0" w:rsidRDefault="00AF76A0" w:rsidP="00AF76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g2.draw(path);</w:t>
                            </w:r>
                          </w:p>
                          <w:p w14:paraId="520E881D" w14:textId="656BE198" w:rsidR="00C658C1" w:rsidRPr="00C658C1" w:rsidRDefault="00AF76A0" w:rsidP="00AF76A0">
                            <w:pP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  <w:r w:rsidR="00C658C1"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210AE037" w14:textId="6F54239A" w:rsidR="00C658C1" w:rsidRPr="005507A6" w:rsidRDefault="00C658C1" w:rsidP="00AF7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865DC6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0;margin-top:24.1pt;width:544.2pt;height:449.4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" strokecolor="white [3212]">
                <v:textbox>
                  <w:txbxContent>
                    <w:p w14:paraId="791ECD43" w14:textId="09E6AB88" w:rsidR="00AF76A0" w:rsidRPr="00AF76A0" w:rsidRDefault="00C658C1" w:rsidP="00AF76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nn-NO"/>
                        </w:rPr>
                      </w:pPr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="00AF76A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="00AF76A0" w:rsidRPr="00AF76A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nn-NO"/>
                        </w:rPr>
                        <w:t>double</w:t>
                      </w:r>
                      <w:r w:rsidR="00AF76A0" w:rsidRPr="00AF76A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n-NO"/>
                        </w:rPr>
                        <w:t xml:space="preserve"> x[]= </w:t>
                      </w:r>
                      <w:r w:rsidR="00AF76A0" w:rsidRPr="00AF76A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nn-NO"/>
                        </w:rPr>
                        <w:t>new</w:t>
                      </w:r>
                      <w:r w:rsidR="00AF76A0" w:rsidRPr="00AF76A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n-NO"/>
                        </w:rPr>
                        <w:t xml:space="preserve"> </w:t>
                      </w:r>
                      <w:r w:rsidR="00AF76A0" w:rsidRPr="00AF76A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nn-NO"/>
                        </w:rPr>
                        <w:t>double</w:t>
                      </w:r>
                      <w:r w:rsidR="00AF76A0" w:rsidRPr="00AF76A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n-NO"/>
                        </w:rPr>
                        <w:t>[15];</w:t>
                      </w:r>
                    </w:p>
                    <w:p w14:paraId="2DB56EB7" w14:textId="77777777" w:rsidR="00AF76A0" w:rsidRPr="00AF76A0" w:rsidRDefault="00AF76A0" w:rsidP="00AF76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nn-NO"/>
                        </w:rPr>
                      </w:pPr>
                      <w:r w:rsidRPr="00AF76A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n-NO"/>
                        </w:rPr>
                        <w:tab/>
                      </w:r>
                      <w:r w:rsidRPr="00AF76A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n-NO"/>
                        </w:rPr>
                        <w:tab/>
                      </w:r>
                      <w:r w:rsidRPr="00AF76A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nn-NO"/>
                        </w:rPr>
                        <w:t>double</w:t>
                      </w:r>
                      <w:r w:rsidRPr="00AF76A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n-NO"/>
                        </w:rPr>
                        <w:t xml:space="preserve"> y[]= </w:t>
                      </w:r>
                      <w:r w:rsidRPr="00AF76A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nn-NO"/>
                        </w:rPr>
                        <w:t>new</w:t>
                      </w:r>
                      <w:r w:rsidRPr="00AF76A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n-NO"/>
                        </w:rPr>
                        <w:t xml:space="preserve"> </w:t>
                      </w:r>
                      <w:r w:rsidRPr="00AF76A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nn-NO"/>
                        </w:rPr>
                        <w:t>double</w:t>
                      </w:r>
                      <w:r w:rsidRPr="00AF76A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n-NO"/>
                        </w:rPr>
                        <w:t>[15];</w:t>
                      </w:r>
                    </w:p>
                    <w:p w14:paraId="24652133" w14:textId="77777777" w:rsidR="00AF76A0" w:rsidRPr="00AF76A0" w:rsidRDefault="00AF76A0" w:rsidP="00AF76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nn-NO"/>
                        </w:rPr>
                      </w:pPr>
                      <w:r w:rsidRPr="00AF76A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n-NO"/>
                        </w:rPr>
                        <w:tab/>
                      </w:r>
                      <w:r w:rsidRPr="00AF76A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n-NO"/>
                        </w:rPr>
                        <w:tab/>
                      </w:r>
                      <w:r w:rsidRPr="00AF76A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nn-NO"/>
                        </w:rPr>
                        <w:t>double</w:t>
                      </w:r>
                      <w:r w:rsidRPr="00AF76A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n-NO"/>
                        </w:rPr>
                        <w:t xml:space="preserve"> theta = 2 * Math.PI / 15;</w:t>
                      </w:r>
                    </w:p>
                    <w:p w14:paraId="56B75647" w14:textId="77777777" w:rsidR="00AF76A0" w:rsidRPr="00AF76A0" w:rsidRDefault="00AF76A0" w:rsidP="00AF76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nn-NO"/>
                        </w:rPr>
                      </w:pPr>
                      <w:r w:rsidRPr="00AF76A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n-NO"/>
                        </w:rPr>
                        <w:tab/>
                      </w:r>
                      <w:r w:rsidRPr="00AF76A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n-NO"/>
                        </w:rPr>
                        <w:tab/>
                      </w:r>
                      <w:r w:rsidRPr="00AF76A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nn-NO"/>
                        </w:rPr>
                        <w:t>for</w:t>
                      </w:r>
                      <w:r w:rsidRPr="00AF76A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n-NO"/>
                        </w:rPr>
                        <w:t xml:space="preserve"> (</w:t>
                      </w:r>
                      <w:r w:rsidRPr="00AF76A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nn-NO"/>
                        </w:rPr>
                        <w:t>int</w:t>
                      </w:r>
                      <w:r w:rsidRPr="00AF76A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n-NO"/>
                        </w:rPr>
                        <w:t xml:space="preserve"> i = 0; i &lt; 15; ++i) {</w:t>
                      </w:r>
                    </w:p>
                    <w:p w14:paraId="5275B6D6" w14:textId="77777777" w:rsidR="00AF76A0" w:rsidRPr="00AF76A0" w:rsidRDefault="00AF76A0" w:rsidP="00AF76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nn-NO"/>
                        </w:rPr>
                      </w:pPr>
                      <w:r w:rsidRPr="00AF76A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n-NO"/>
                        </w:rPr>
                        <w:tab/>
                      </w:r>
                      <w:r w:rsidRPr="00AF76A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n-NO"/>
                        </w:rPr>
                        <w:tab/>
                        <w:t xml:space="preserve">     x[i] = Math.cos(theta * i);</w:t>
                      </w:r>
                    </w:p>
                    <w:p w14:paraId="08F40FCE" w14:textId="77777777" w:rsidR="00AF76A0" w:rsidRPr="00AF76A0" w:rsidRDefault="00AF76A0" w:rsidP="00AF76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nn-NO"/>
                        </w:rPr>
                      </w:pPr>
                      <w:r w:rsidRPr="00AF76A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n-NO"/>
                        </w:rPr>
                        <w:tab/>
                      </w:r>
                      <w:r w:rsidRPr="00AF76A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n-NO"/>
                        </w:rPr>
                        <w:tab/>
                        <w:t xml:space="preserve">     y[i] = Math.sin(theta * i);</w:t>
                      </w:r>
                    </w:p>
                    <w:p w14:paraId="160F0012" w14:textId="77777777" w:rsidR="00AF76A0" w:rsidRPr="00AF76A0" w:rsidRDefault="00AF76A0" w:rsidP="00AF76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nn-NO"/>
                        </w:rPr>
                      </w:pPr>
                      <w:r w:rsidRPr="00AF76A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n-NO"/>
                        </w:rPr>
                        <w:tab/>
                      </w:r>
                      <w:r w:rsidRPr="00AF76A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n-NO"/>
                        </w:rPr>
                        <w:tab/>
                        <w:t>}</w:t>
                      </w:r>
                    </w:p>
                    <w:p w14:paraId="588268C9" w14:textId="77777777" w:rsidR="00AF76A0" w:rsidRPr="00AF76A0" w:rsidRDefault="00AF76A0" w:rsidP="00AF76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nn-NO"/>
                        </w:rPr>
                      </w:pPr>
                      <w:r w:rsidRPr="00AF76A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n-NO"/>
                        </w:rPr>
                        <w:tab/>
                      </w:r>
                      <w:r w:rsidRPr="00AF76A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n-NO"/>
                        </w:rPr>
                        <w:tab/>
                      </w:r>
                      <w:r w:rsidRPr="00AF76A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nn-NO"/>
                        </w:rPr>
                        <w:t>for</w:t>
                      </w:r>
                      <w:r w:rsidRPr="00AF76A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n-NO"/>
                        </w:rPr>
                        <w:t xml:space="preserve"> (</w:t>
                      </w:r>
                      <w:r w:rsidRPr="00AF76A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nn-NO"/>
                        </w:rPr>
                        <w:t>int</w:t>
                      </w:r>
                      <w:r w:rsidRPr="00AF76A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n-NO"/>
                        </w:rPr>
                        <w:t xml:space="preserve"> i=0; i&lt;15; i++) {</w:t>
                      </w:r>
                    </w:p>
                    <w:p w14:paraId="1DFAD458" w14:textId="77777777" w:rsidR="00AF76A0" w:rsidRPr="00AF76A0" w:rsidRDefault="00AF76A0" w:rsidP="00AF76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nn-NO"/>
                        </w:rPr>
                      </w:pPr>
                      <w:r w:rsidRPr="00AF76A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n-NO"/>
                        </w:rPr>
                        <w:tab/>
                      </w:r>
                      <w:r w:rsidRPr="00AF76A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n-NO"/>
                        </w:rPr>
                        <w:tab/>
                      </w:r>
                      <w:r w:rsidRPr="00AF76A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D4D4D4"/>
                          <w:lang w:val="nn-NO"/>
                        </w:rPr>
                        <w:t>Path2D</w:t>
                      </w:r>
                      <w:r w:rsidRPr="00AF76A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n-NO"/>
                        </w:rPr>
                        <w:t xml:space="preserve"> path = </w:t>
                      </w:r>
                      <w:r w:rsidRPr="00AF76A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nn-NO"/>
                        </w:rPr>
                        <w:t>new</w:t>
                      </w:r>
                      <w:r w:rsidRPr="00AF76A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n-NO"/>
                        </w:rPr>
                        <w:t xml:space="preserve"> </w:t>
                      </w:r>
                      <w:r w:rsidRPr="00AF76A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D4D4D4"/>
                          <w:lang w:val="nn-NO"/>
                        </w:rPr>
                        <w:t>Path2D</w:t>
                      </w:r>
                      <w:r w:rsidRPr="00AF76A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n-NO"/>
                        </w:rPr>
                        <w:t xml:space="preserve">.Double();  </w:t>
                      </w:r>
                    </w:p>
                    <w:p w14:paraId="3AB0E7F8" w14:textId="77777777" w:rsidR="00AF76A0" w:rsidRPr="00AF76A0" w:rsidRDefault="00AF76A0" w:rsidP="00AF76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nn-NO"/>
                        </w:rPr>
                      </w:pPr>
                      <w:r w:rsidRPr="00AF76A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n-NO"/>
                        </w:rPr>
                        <w:tab/>
                      </w:r>
                      <w:r w:rsidRPr="00AF76A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n-NO"/>
                        </w:rPr>
                        <w:tab/>
                      </w:r>
                      <w:r w:rsidRPr="00AF76A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nn-NO"/>
                        </w:rPr>
                        <w:t>if</w:t>
                      </w:r>
                      <w:r w:rsidRPr="00AF76A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n-NO"/>
                        </w:rPr>
                        <w:t>(i&lt;14) {</w:t>
                      </w:r>
                    </w:p>
                    <w:p w14:paraId="2FBFF12F" w14:textId="77777777" w:rsidR="00AF76A0" w:rsidRPr="00AF76A0" w:rsidRDefault="00AF76A0" w:rsidP="00AF76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nn-NO"/>
                        </w:rPr>
                      </w:pPr>
                      <w:r w:rsidRPr="00AF76A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n-NO"/>
                        </w:rPr>
                        <w:tab/>
                      </w:r>
                      <w:r w:rsidRPr="00AF76A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n-NO"/>
                        </w:rPr>
                        <w:tab/>
                      </w:r>
                      <w:r w:rsidRPr="00AF76A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n-NO"/>
                        </w:rPr>
                        <w:tab/>
                        <w:t>path.moveTo(x[i]/3,y[i]/3);</w:t>
                      </w:r>
                    </w:p>
                    <w:p w14:paraId="7194549D" w14:textId="77777777" w:rsidR="00AF76A0" w:rsidRDefault="00AF76A0" w:rsidP="00AF76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AF76A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n-NO"/>
                        </w:rPr>
                        <w:tab/>
                      </w:r>
                      <w:r w:rsidRPr="00AF76A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n-NO"/>
                        </w:rPr>
                        <w:tab/>
                      </w:r>
                      <w:r w:rsidRPr="00AF76A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n-NO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path.lineTo(x[i+1]/3,y[i+1]/3);</w:t>
                      </w:r>
                    </w:p>
                    <w:p w14:paraId="627F023F" w14:textId="77777777" w:rsidR="00AF76A0" w:rsidRDefault="00AF76A0" w:rsidP="00AF76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path.lineTo(0,0);</w:t>
                      </w:r>
                    </w:p>
                    <w:p w14:paraId="3D86046D" w14:textId="77777777" w:rsidR="00AF76A0" w:rsidRDefault="00AF76A0" w:rsidP="00AF76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path.closePath();</w:t>
                      </w:r>
                    </w:p>
                    <w:p w14:paraId="5964A5C2" w14:textId="77777777" w:rsidR="00AF76A0" w:rsidRDefault="00AF76A0" w:rsidP="00AF76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else</w:t>
                      </w:r>
                    </w:p>
                    <w:p w14:paraId="0537ED5B" w14:textId="77777777" w:rsidR="00AF76A0" w:rsidRDefault="00AF76A0" w:rsidP="00AF76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{</w:t>
                      </w:r>
                    </w:p>
                    <w:p w14:paraId="4D99626C" w14:textId="77777777" w:rsidR="00AF76A0" w:rsidRDefault="00AF76A0" w:rsidP="00AF76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path.moveTo(x[i]/3,y[i]/3);</w:t>
                      </w:r>
                    </w:p>
                    <w:p w14:paraId="1061A314" w14:textId="77777777" w:rsidR="00AF76A0" w:rsidRDefault="00AF76A0" w:rsidP="00AF76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path.lineTo(x[0]/3,y[0]/3);</w:t>
                      </w:r>
                    </w:p>
                    <w:p w14:paraId="0CB9E194" w14:textId="77777777" w:rsidR="00AF76A0" w:rsidRDefault="00AF76A0" w:rsidP="00AF76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path.lineTo(0,0);</w:t>
                      </w:r>
                    </w:p>
                    <w:p w14:paraId="520F9DCB" w14:textId="77777777" w:rsidR="00AF76A0" w:rsidRDefault="00AF76A0" w:rsidP="00AF76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path.closePath();</w:t>
                      </w:r>
                    </w:p>
                    <w:p w14:paraId="3C2542F9" w14:textId="77777777" w:rsidR="00AF76A0" w:rsidRDefault="00AF76A0" w:rsidP="00AF76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7C871635" w14:textId="77777777" w:rsidR="00AF76A0" w:rsidRDefault="00AF76A0" w:rsidP="00AF76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g2.draw(path);</w:t>
                      </w:r>
                    </w:p>
                    <w:p w14:paraId="520E881D" w14:textId="656BE198" w:rsidR="00C658C1" w:rsidRPr="00C658C1" w:rsidRDefault="00AF76A0" w:rsidP="00AF76A0">
                      <w:pP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  <w:r w:rsidR="00C658C1"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210AE037" w14:textId="6F54239A" w:rsidR="00C658C1" w:rsidRPr="005507A6" w:rsidRDefault="00C658C1" w:rsidP="00AF76A0">
                      <w:pPr>
                        <w:rPr>
                          <w:sz w:val="20"/>
                          <w:szCs w:val="20"/>
                        </w:rPr>
                      </w:pPr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NewRomanPSMT" w:hAnsi="TimesNewRomanPSMT" w:cs="TimesNewRomanPSMT"/>
          <w:sz w:val="24"/>
          <w:szCs w:val="24"/>
        </w:rPr>
        <w:t xml:space="preserve">Kod do zadania 1-szego </w:t>
      </w:r>
      <w:r w:rsidR="00AF76A0">
        <w:rPr>
          <w:rFonts w:ascii="TimesNewRomanPSMT" w:hAnsi="TimesNewRomanPSMT" w:cs="TimesNewRomanPSMT"/>
          <w:sz w:val="24"/>
          <w:szCs w:val="24"/>
        </w:rPr>
        <w:t xml:space="preserve">i drugiego </w:t>
      </w:r>
      <w:r>
        <w:rPr>
          <w:rFonts w:ascii="TimesNewRomanPSMT" w:hAnsi="TimesNewRomanPSMT" w:cs="TimesNewRomanPSMT"/>
          <w:sz w:val="24"/>
          <w:szCs w:val="24"/>
        </w:rPr>
        <w:t xml:space="preserve">tworzący </w:t>
      </w:r>
      <w:r w:rsidR="00AF76A0">
        <w:rPr>
          <w:rFonts w:ascii="TimesNewRomanPSMT" w:hAnsi="TimesNewRomanPSMT" w:cs="TimesNewRomanPSMT"/>
          <w:sz w:val="24"/>
          <w:szCs w:val="24"/>
        </w:rPr>
        <w:t>poligon, wielokąt 15-asto kątny</w:t>
      </w:r>
      <w:r>
        <w:rPr>
          <w:rFonts w:ascii="TimesNewRomanPSMT" w:hAnsi="TimesNewRomanPSMT" w:cs="TimesNewRomanPSMT"/>
          <w:sz w:val="24"/>
          <w:szCs w:val="24"/>
        </w:rPr>
        <w:t>.</w:t>
      </w:r>
    </w:p>
    <w:p w14:paraId="48701142" w14:textId="71117672" w:rsidR="00C658C1" w:rsidRDefault="00C658C1" w:rsidP="00C658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0E52E280" w14:textId="77777777" w:rsidR="00C658C1" w:rsidRDefault="00C658C1" w:rsidP="00C658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B06CE2">
        <w:rPr>
          <w:rFonts w:ascii="TimesNewRomanPSMT" w:hAnsi="TimesNewRomanPSMT" w:cs="TimesNewRomanPSMT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A2C459C" wp14:editId="201368E4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566535" cy="20396835"/>
                <wp:effectExtent l="0" t="0" r="24765" b="24765"/>
                <wp:wrapSquare wrapText="bothSides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6535" cy="20396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08B294" w14:textId="6F351634" w:rsidR="00C658C1" w:rsidRDefault="00AF76A0" w:rsidP="00C658C1">
                            <w:pP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Kod do zadania 1-szego i 2-giego, który miał za cel stworzyć trójkąt z równią pochyłą znajdującą się na nim.</w:t>
                            </w:r>
                          </w:p>
                          <w:p w14:paraId="6ED08682" w14:textId="77777777" w:rsidR="00AF76A0" w:rsidRPr="00AF76A0" w:rsidRDefault="00AF76A0" w:rsidP="00AF76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nn-NO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F76A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n-NO"/>
                              </w:rPr>
                              <w:t>g2.translate(0, -0.5);</w:t>
                            </w:r>
                          </w:p>
                          <w:p w14:paraId="50C52D8D" w14:textId="77777777" w:rsidR="00AF76A0" w:rsidRPr="00AF76A0" w:rsidRDefault="00AF76A0" w:rsidP="00AF76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nn-NO"/>
                              </w:rPr>
                            </w:pPr>
                            <w:r w:rsidRPr="00AF76A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n-NO"/>
                              </w:rPr>
                              <w:tab/>
                            </w:r>
                            <w:r w:rsidRPr="00AF76A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n-NO"/>
                              </w:rPr>
                              <w:tab/>
                              <w:t>g2.setStroke(</w:t>
                            </w:r>
                            <w:r w:rsidRPr="00AF76A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nn-NO"/>
                              </w:rPr>
                              <w:t>new</w:t>
                            </w:r>
                            <w:r w:rsidRPr="00AF76A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n-NO"/>
                              </w:rPr>
                              <w:t xml:space="preserve"> BasicStroke((</w:t>
                            </w:r>
                            <w:r w:rsidRPr="00AF76A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nn-NO"/>
                              </w:rPr>
                              <w:t>float</w:t>
                            </w:r>
                            <w:r w:rsidRPr="00AF76A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n-NO"/>
                              </w:rPr>
                              <w:t>) 0.25));</w:t>
                            </w:r>
                          </w:p>
                          <w:p w14:paraId="37714BAC" w14:textId="77777777" w:rsidR="00AF76A0" w:rsidRPr="00AF76A0" w:rsidRDefault="00AF76A0" w:rsidP="00AF76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nn-NO"/>
                              </w:rPr>
                            </w:pPr>
                            <w:r w:rsidRPr="00AF76A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n-NO"/>
                              </w:rPr>
                              <w:tab/>
                            </w:r>
                            <w:r w:rsidRPr="00AF76A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n-NO"/>
                              </w:rPr>
                              <w:tab/>
                              <w:t>g2.setColor( Color.RED );</w:t>
                            </w:r>
                          </w:p>
                          <w:p w14:paraId="1070C9F9" w14:textId="77777777" w:rsidR="00AF76A0" w:rsidRPr="00AF76A0" w:rsidRDefault="00AF76A0" w:rsidP="00AF76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nn-NO"/>
                              </w:rPr>
                            </w:pPr>
                            <w:r w:rsidRPr="00AF76A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n-NO"/>
                              </w:rPr>
                              <w:tab/>
                            </w:r>
                            <w:r w:rsidRPr="00AF76A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n-NO"/>
                              </w:rPr>
                              <w:tab/>
                              <w:t xml:space="preserve">g2.draw( </w:t>
                            </w:r>
                            <w:r w:rsidRPr="00AF76A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nn-NO"/>
                              </w:rPr>
                              <w:t>new</w:t>
                            </w:r>
                            <w:r w:rsidRPr="00AF76A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n-NO"/>
                              </w:rPr>
                              <w:t xml:space="preserve"> Line2D.Double( -1,0.5, 1,-0.5) );</w:t>
                            </w:r>
                          </w:p>
                          <w:p w14:paraId="520109AE" w14:textId="77777777" w:rsidR="00AF76A0" w:rsidRPr="00AF76A0" w:rsidRDefault="00AF76A0" w:rsidP="00AF76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nn-NO"/>
                              </w:rPr>
                            </w:pPr>
                            <w:r w:rsidRPr="00AF76A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n-NO"/>
                              </w:rPr>
                              <w:tab/>
                            </w:r>
                            <w:r w:rsidRPr="00AF76A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n-NO"/>
                              </w:rPr>
                              <w:tab/>
                              <w:t>g2.setColor( Color.BLUE );</w:t>
                            </w:r>
                          </w:p>
                          <w:p w14:paraId="0CDD4935" w14:textId="77777777" w:rsidR="00AF76A0" w:rsidRPr="00AF76A0" w:rsidRDefault="00AF76A0" w:rsidP="00AF76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nn-NO"/>
                              </w:rPr>
                            </w:pPr>
                            <w:r w:rsidRPr="00AF76A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n-NO"/>
                              </w:rPr>
                              <w:tab/>
                            </w:r>
                            <w:r w:rsidRPr="00AF76A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n-NO"/>
                              </w:rPr>
                              <w:tab/>
                              <w:t xml:space="preserve">Path2D path = </w:t>
                            </w:r>
                            <w:r w:rsidRPr="00AF76A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nn-NO"/>
                              </w:rPr>
                              <w:t>new</w:t>
                            </w:r>
                            <w:r w:rsidRPr="00AF76A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n-NO"/>
                              </w:rPr>
                              <w:t xml:space="preserve"> Path2D.Double();  </w:t>
                            </w:r>
                          </w:p>
                          <w:p w14:paraId="204E266F" w14:textId="77777777" w:rsidR="00AF76A0" w:rsidRPr="00AF76A0" w:rsidRDefault="00AF76A0" w:rsidP="00AF76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nn-NO"/>
                              </w:rPr>
                            </w:pPr>
                            <w:r w:rsidRPr="00AF76A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n-NO"/>
                              </w:rPr>
                              <w:tab/>
                            </w:r>
                            <w:r w:rsidRPr="00AF76A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n-NO"/>
                              </w:rPr>
                              <w:tab/>
                              <w:t>path.moveTo(-0.5,-2);</w:t>
                            </w:r>
                          </w:p>
                          <w:p w14:paraId="7125424B" w14:textId="77777777" w:rsidR="00AF76A0" w:rsidRPr="00AF76A0" w:rsidRDefault="00AF76A0" w:rsidP="00AF76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nn-NO"/>
                              </w:rPr>
                            </w:pPr>
                            <w:r w:rsidRPr="00AF76A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n-NO"/>
                              </w:rPr>
                              <w:tab/>
                            </w:r>
                            <w:r w:rsidRPr="00AF76A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n-NO"/>
                              </w:rPr>
                              <w:tab/>
                              <w:t>path.lineTo(0.5,-2);</w:t>
                            </w:r>
                          </w:p>
                          <w:p w14:paraId="3D6D2C82" w14:textId="77777777" w:rsidR="00AF76A0" w:rsidRPr="00AF76A0" w:rsidRDefault="00AF76A0" w:rsidP="00AF76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nn-NO"/>
                              </w:rPr>
                            </w:pPr>
                            <w:r w:rsidRPr="00AF76A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n-NO"/>
                              </w:rPr>
                              <w:tab/>
                            </w:r>
                            <w:r w:rsidRPr="00AF76A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n-NO"/>
                              </w:rPr>
                              <w:tab/>
                              <w:t>path.lineTo(0,0);</w:t>
                            </w:r>
                          </w:p>
                          <w:p w14:paraId="20515B68" w14:textId="77777777" w:rsidR="00AF76A0" w:rsidRPr="00AF76A0" w:rsidRDefault="00AF76A0" w:rsidP="00AF76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nn-NO"/>
                              </w:rPr>
                            </w:pPr>
                            <w:r w:rsidRPr="00AF76A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n-NO"/>
                              </w:rPr>
                              <w:tab/>
                            </w:r>
                            <w:r w:rsidRPr="00AF76A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n-NO"/>
                              </w:rPr>
                              <w:tab/>
                              <w:t>path.closePath();</w:t>
                            </w:r>
                          </w:p>
                          <w:p w14:paraId="6C2C7900" w14:textId="77777777" w:rsidR="00AF76A0" w:rsidRPr="00AF76A0" w:rsidRDefault="00AF76A0" w:rsidP="00AF76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nn-NO"/>
                              </w:rPr>
                            </w:pPr>
                            <w:r w:rsidRPr="00AF76A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n-NO"/>
                              </w:rPr>
                              <w:tab/>
                            </w:r>
                            <w:r w:rsidRPr="00AF76A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n-NO"/>
                              </w:rPr>
                              <w:tab/>
                              <w:t>g2.fill(path);</w:t>
                            </w:r>
                          </w:p>
                          <w:p w14:paraId="012AD523" w14:textId="77777777" w:rsidR="00AF76A0" w:rsidRPr="00AF76A0" w:rsidRDefault="00AF76A0" w:rsidP="00AF76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nn-NO"/>
                              </w:rPr>
                            </w:pPr>
                            <w:r w:rsidRPr="00AF76A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n-NO"/>
                              </w:rPr>
                              <w:tab/>
                            </w:r>
                            <w:r w:rsidRPr="00AF76A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n-NO"/>
                              </w:rPr>
                              <w:tab/>
                              <w:t>g2.setStroke(</w:t>
                            </w:r>
                            <w:r w:rsidRPr="00AF76A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nn-NO"/>
                              </w:rPr>
                              <w:t>new</w:t>
                            </w:r>
                            <w:r w:rsidRPr="00AF76A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n-NO"/>
                              </w:rPr>
                              <w:t xml:space="preserve"> BasicStroke((</w:t>
                            </w:r>
                            <w:r w:rsidRPr="00AF76A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nn-NO"/>
                              </w:rPr>
                              <w:t>float</w:t>
                            </w:r>
                            <w:r w:rsidRPr="00AF76A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n-NO"/>
                              </w:rPr>
                              <w:t>) 0.01));</w:t>
                            </w:r>
                          </w:p>
                          <w:p w14:paraId="62A1A9FF" w14:textId="4D65268A" w:rsidR="00AF76A0" w:rsidRDefault="00AF76A0" w:rsidP="00AF76A0">
                            <w:r w:rsidRPr="00AF76A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n-NO"/>
                              </w:rPr>
                              <w:tab/>
                            </w:r>
                            <w:r w:rsidRPr="00AF76A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n-NO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g2.setColor( Color.BLACK );</w:t>
                            </w:r>
                          </w:p>
                          <w:p w14:paraId="3C845599" w14:textId="3BD4A3C7" w:rsidR="00AF76A0" w:rsidRDefault="00AF76A0" w:rsidP="00AF76A0"/>
                          <w:p w14:paraId="679BD0EC" w14:textId="5D78C860" w:rsidR="00AF76A0" w:rsidRDefault="00AF76A0" w:rsidP="00AF76A0">
                            <w:r>
                              <w:t>//poniższy kawałek kodu jest z zadania 1-szego i ma na celu ustawić odpowiednio wielokąt a następnie wywołać funkcje animująca i rysująca wielokąt.</w:t>
                            </w:r>
                          </w:p>
                          <w:p w14:paraId="13FCB355" w14:textId="77777777" w:rsidR="00AF76A0" w:rsidRPr="00AF76A0" w:rsidRDefault="00AF76A0" w:rsidP="00AF76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nn-NO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F76A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n-NO"/>
                              </w:rPr>
                              <w:t>g2.translate(-1, 0.5);</w:t>
                            </w:r>
                          </w:p>
                          <w:p w14:paraId="60787D1F" w14:textId="77777777" w:rsidR="00AF76A0" w:rsidRPr="00AF76A0" w:rsidRDefault="00AF76A0" w:rsidP="00AF76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nn-NO"/>
                              </w:rPr>
                            </w:pPr>
                            <w:r w:rsidRPr="00AF76A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n-NO"/>
                              </w:rPr>
                              <w:tab/>
                            </w:r>
                            <w:r w:rsidRPr="00AF76A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n-NO"/>
                              </w:rPr>
                              <w:tab/>
                              <w:t>rotatingRect(g2);</w:t>
                            </w:r>
                          </w:p>
                          <w:p w14:paraId="096505C7" w14:textId="77777777" w:rsidR="00AF76A0" w:rsidRPr="00AF76A0" w:rsidRDefault="00AF76A0" w:rsidP="00AF76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nn-NO"/>
                              </w:rPr>
                            </w:pPr>
                            <w:r w:rsidRPr="00AF76A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n-NO"/>
                              </w:rPr>
                              <w:tab/>
                            </w:r>
                            <w:r w:rsidRPr="00AF76A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n-NO"/>
                              </w:rPr>
                              <w:tab/>
                              <w:t>g2.translate(2, -1);</w:t>
                            </w:r>
                          </w:p>
                          <w:p w14:paraId="7DABEC0E" w14:textId="77BBC7FD" w:rsidR="00AF76A0" w:rsidRDefault="00AF76A0" w:rsidP="00AF76A0">
                            <w:pP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F76A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n-NO"/>
                              </w:rPr>
                              <w:tab/>
                            </w:r>
                            <w:r w:rsidRPr="00AF76A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n-NO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rotatingRect(g2);</w:t>
                            </w:r>
                          </w:p>
                          <w:p w14:paraId="1AA0E108" w14:textId="48A57903" w:rsidR="00AF76A0" w:rsidRDefault="00AF76A0" w:rsidP="00AF76A0">
                            <w:pP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//w zadaniu drugim jedynie dopisałem do isteniejącego obiektu klasy CompoundObject instrukcje które rysują i tworzą trójkąty. Natomiast do metody doDraw w </w:t>
                            </w:r>
                            <w:r w:rsidR="00C145B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stworzonym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FilledWindowMill dopisałem tworzenie wielokąta</w:t>
                            </w:r>
                          </w:p>
                          <w:p w14:paraId="2F2EA14B" w14:textId="77777777" w:rsidR="00AF76A0" w:rsidRDefault="00AF76A0" w:rsidP="00AF76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rotatingRect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TransformedObject(filledWindmill);   </w:t>
                            </w:r>
                          </w:p>
                          <w:p w14:paraId="5B92C3C2" w14:textId="77777777" w:rsidR="00AF76A0" w:rsidRPr="00C145B4" w:rsidRDefault="00AF76A0" w:rsidP="00AF76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nn-NO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145B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n-NO"/>
                              </w:rPr>
                              <w:t>world.add(</w:t>
                            </w:r>
                            <w:r w:rsidRPr="00C145B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D4D4D4"/>
                                <w:lang w:val="nn-NO"/>
                              </w:rPr>
                              <w:t>rotatingRect</w:t>
                            </w:r>
                            <w:r w:rsidRPr="00C145B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n-NO"/>
                              </w:rPr>
                              <w:t>);</w:t>
                            </w:r>
                          </w:p>
                          <w:p w14:paraId="09681714" w14:textId="77777777" w:rsidR="00C145B4" w:rsidRPr="00C145B4" w:rsidRDefault="00AF76A0" w:rsidP="00C145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nn-NO"/>
                              </w:rPr>
                            </w:pPr>
                            <w:r w:rsidRPr="00C145B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  <w:lang w:val="nn-NO"/>
                              </w:rPr>
                              <w:t xml:space="preserve"> </w:t>
                            </w:r>
                            <w:r w:rsidR="00C145B4" w:rsidRPr="00C145B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nn-NO"/>
                              </w:rPr>
                              <w:t>private</w:t>
                            </w:r>
                            <w:r w:rsidR="00C145B4" w:rsidRPr="00C145B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n-NO"/>
                              </w:rPr>
                              <w:t xml:space="preserve"> </w:t>
                            </w:r>
                            <w:r w:rsidR="00C145B4" w:rsidRPr="00C145B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nn-NO"/>
                              </w:rPr>
                              <w:t>static</w:t>
                            </w:r>
                            <w:r w:rsidR="00C145B4" w:rsidRPr="00C145B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n-NO"/>
                              </w:rPr>
                              <w:t xml:space="preserve"> SceneGraphNode </w:t>
                            </w:r>
                            <w:r w:rsidR="00C145B4" w:rsidRPr="00C145B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0D8A8"/>
                                <w:lang w:val="nn-NO"/>
                              </w:rPr>
                              <w:t>filledWindmill</w:t>
                            </w:r>
                            <w:r w:rsidR="00C145B4" w:rsidRPr="00C145B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n-NO"/>
                              </w:rPr>
                              <w:t xml:space="preserve"> = </w:t>
                            </w:r>
                            <w:r w:rsidR="00C145B4" w:rsidRPr="00C145B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nn-NO"/>
                              </w:rPr>
                              <w:t>new</w:t>
                            </w:r>
                            <w:r w:rsidR="00C145B4" w:rsidRPr="00C145B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n-NO"/>
                              </w:rPr>
                              <w:t xml:space="preserve"> SceneGraphNode() {</w:t>
                            </w:r>
                          </w:p>
                          <w:p w14:paraId="794A1CE0" w14:textId="77777777" w:rsidR="00C145B4" w:rsidRPr="00C145B4" w:rsidRDefault="00C145B4" w:rsidP="00C145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nn-NO"/>
                              </w:rPr>
                            </w:pPr>
                            <w:r w:rsidRPr="00C145B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n-NO"/>
                              </w:rPr>
                              <w:tab/>
                            </w:r>
                            <w:r w:rsidRPr="00C145B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n-NO"/>
                              </w:rPr>
                              <w:tab/>
                            </w:r>
                            <w:r w:rsidRPr="00C145B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nn-NO"/>
                              </w:rPr>
                              <w:t>void</w:t>
                            </w:r>
                            <w:r w:rsidRPr="00C145B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n-NO"/>
                              </w:rPr>
                              <w:t xml:space="preserve"> doDraw(Graphics2D g) {</w:t>
                            </w:r>
                          </w:p>
                          <w:p w14:paraId="2B42A993" w14:textId="77777777" w:rsidR="00C145B4" w:rsidRPr="00C145B4" w:rsidRDefault="00C145B4" w:rsidP="00C145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nn-NO"/>
                              </w:rPr>
                            </w:pPr>
                            <w:r w:rsidRPr="00C145B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n-NO"/>
                              </w:rPr>
                              <w:tab/>
                            </w:r>
                            <w:r w:rsidRPr="00C145B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n-NO"/>
                              </w:rPr>
                              <w:tab/>
                            </w:r>
                            <w:r w:rsidRPr="00C145B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n-NO"/>
                              </w:rPr>
                              <w:tab/>
                            </w:r>
                            <w:r w:rsidRPr="00C145B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nn-NO"/>
                              </w:rPr>
                              <w:t>double</w:t>
                            </w:r>
                            <w:r w:rsidRPr="00C145B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n-NO"/>
                              </w:rPr>
                              <w:t xml:space="preserve"> x[]= </w:t>
                            </w:r>
                            <w:r w:rsidRPr="00C145B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nn-NO"/>
                              </w:rPr>
                              <w:t>new</w:t>
                            </w:r>
                            <w:r w:rsidRPr="00C145B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n-NO"/>
                              </w:rPr>
                              <w:t xml:space="preserve"> </w:t>
                            </w:r>
                            <w:r w:rsidRPr="00C145B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nn-NO"/>
                              </w:rPr>
                              <w:t>double</w:t>
                            </w:r>
                            <w:r w:rsidRPr="00C145B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n-NO"/>
                              </w:rPr>
                              <w:t>[15];</w:t>
                            </w:r>
                          </w:p>
                          <w:p w14:paraId="37702AF8" w14:textId="77777777" w:rsidR="00C145B4" w:rsidRPr="00C145B4" w:rsidRDefault="00C145B4" w:rsidP="00C145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nn-NO"/>
                              </w:rPr>
                            </w:pPr>
                            <w:r w:rsidRPr="00C145B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n-NO"/>
                              </w:rPr>
                              <w:tab/>
                            </w:r>
                            <w:r w:rsidRPr="00C145B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n-NO"/>
                              </w:rPr>
                              <w:tab/>
                            </w:r>
                            <w:r w:rsidRPr="00C145B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n-NO"/>
                              </w:rPr>
                              <w:tab/>
                            </w:r>
                            <w:r w:rsidRPr="00C145B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nn-NO"/>
                              </w:rPr>
                              <w:t>double</w:t>
                            </w:r>
                            <w:r w:rsidRPr="00C145B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n-NO"/>
                              </w:rPr>
                              <w:t xml:space="preserve"> y[]= </w:t>
                            </w:r>
                            <w:r w:rsidRPr="00C145B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nn-NO"/>
                              </w:rPr>
                              <w:t>new</w:t>
                            </w:r>
                            <w:r w:rsidRPr="00C145B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n-NO"/>
                              </w:rPr>
                              <w:t xml:space="preserve"> </w:t>
                            </w:r>
                            <w:r w:rsidRPr="00C145B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nn-NO"/>
                              </w:rPr>
                              <w:t>double</w:t>
                            </w:r>
                            <w:r w:rsidRPr="00C145B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n-NO"/>
                              </w:rPr>
                              <w:t>[15];</w:t>
                            </w:r>
                          </w:p>
                          <w:p w14:paraId="652D3945" w14:textId="77777777" w:rsidR="00C145B4" w:rsidRPr="00C145B4" w:rsidRDefault="00C145B4" w:rsidP="00C145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nn-NO"/>
                              </w:rPr>
                            </w:pPr>
                            <w:r w:rsidRPr="00C145B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n-NO"/>
                              </w:rPr>
                              <w:tab/>
                            </w:r>
                            <w:r w:rsidRPr="00C145B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n-NO"/>
                              </w:rPr>
                              <w:tab/>
                            </w:r>
                            <w:r w:rsidRPr="00C145B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n-NO"/>
                              </w:rPr>
                              <w:tab/>
                            </w:r>
                            <w:r w:rsidRPr="00C145B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nn-NO"/>
                              </w:rPr>
                              <w:t>double</w:t>
                            </w:r>
                            <w:r w:rsidRPr="00C145B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n-NO"/>
                              </w:rPr>
                              <w:t xml:space="preserve"> theta = 2 * Math.PI / 15;</w:t>
                            </w:r>
                          </w:p>
                          <w:p w14:paraId="12FAE95B" w14:textId="77777777" w:rsidR="00C145B4" w:rsidRPr="00C145B4" w:rsidRDefault="00C145B4" w:rsidP="00C145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nn-NO"/>
                              </w:rPr>
                            </w:pPr>
                            <w:r w:rsidRPr="00C145B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n-NO"/>
                              </w:rPr>
                              <w:tab/>
                            </w:r>
                            <w:r w:rsidRPr="00C145B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n-NO"/>
                              </w:rPr>
                              <w:tab/>
                            </w:r>
                            <w:r w:rsidRPr="00C145B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n-NO"/>
                              </w:rPr>
                              <w:tab/>
                            </w:r>
                            <w:r w:rsidRPr="00C145B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nn-NO"/>
                              </w:rPr>
                              <w:t>for</w:t>
                            </w:r>
                            <w:r w:rsidRPr="00C145B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n-NO"/>
                              </w:rPr>
                              <w:t xml:space="preserve"> (</w:t>
                            </w:r>
                            <w:r w:rsidRPr="00C145B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nn-NO"/>
                              </w:rPr>
                              <w:t>int</w:t>
                            </w:r>
                            <w:r w:rsidRPr="00C145B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n-NO"/>
                              </w:rPr>
                              <w:t xml:space="preserve"> i = 0; i &lt; 15; ++i) {</w:t>
                            </w:r>
                          </w:p>
                          <w:p w14:paraId="3ED70101" w14:textId="77777777" w:rsidR="00C145B4" w:rsidRPr="00C145B4" w:rsidRDefault="00C145B4" w:rsidP="00C145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nn-NO"/>
                              </w:rPr>
                            </w:pPr>
                            <w:r w:rsidRPr="00C145B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n-NO"/>
                              </w:rPr>
                              <w:tab/>
                            </w:r>
                            <w:r w:rsidRPr="00C145B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n-NO"/>
                              </w:rPr>
                              <w:tab/>
                            </w:r>
                            <w:r w:rsidRPr="00C145B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n-NO"/>
                              </w:rPr>
                              <w:tab/>
                              <w:t xml:space="preserve">     x[i] = Math.cos(theta * i);</w:t>
                            </w:r>
                          </w:p>
                          <w:p w14:paraId="594E5F00" w14:textId="77777777" w:rsidR="00C145B4" w:rsidRPr="00C145B4" w:rsidRDefault="00C145B4" w:rsidP="00C145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nn-NO"/>
                              </w:rPr>
                            </w:pPr>
                            <w:r w:rsidRPr="00C145B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n-NO"/>
                              </w:rPr>
                              <w:tab/>
                            </w:r>
                            <w:r w:rsidRPr="00C145B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n-NO"/>
                              </w:rPr>
                              <w:tab/>
                            </w:r>
                            <w:r w:rsidRPr="00C145B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n-NO"/>
                              </w:rPr>
                              <w:tab/>
                              <w:t xml:space="preserve">     y[i] = Math.sin(theta * i);</w:t>
                            </w:r>
                          </w:p>
                          <w:p w14:paraId="2E9F6276" w14:textId="77777777" w:rsidR="00C145B4" w:rsidRPr="00C145B4" w:rsidRDefault="00C145B4" w:rsidP="00C145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nn-NO"/>
                              </w:rPr>
                            </w:pPr>
                            <w:r w:rsidRPr="00C145B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n-NO"/>
                              </w:rPr>
                              <w:tab/>
                            </w:r>
                            <w:r w:rsidRPr="00C145B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n-NO"/>
                              </w:rPr>
                              <w:tab/>
                            </w:r>
                            <w:r w:rsidRPr="00C145B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n-NO"/>
                              </w:rPr>
                              <w:tab/>
                              <w:t>}</w:t>
                            </w:r>
                          </w:p>
                          <w:p w14:paraId="33910C14" w14:textId="77777777" w:rsidR="00C145B4" w:rsidRPr="00C145B4" w:rsidRDefault="00C145B4" w:rsidP="00C145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nn-NO"/>
                              </w:rPr>
                            </w:pPr>
                            <w:r w:rsidRPr="00C145B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n-NO"/>
                              </w:rPr>
                              <w:tab/>
                            </w:r>
                            <w:r w:rsidRPr="00C145B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n-NO"/>
                              </w:rPr>
                              <w:tab/>
                            </w:r>
                            <w:r w:rsidRPr="00C145B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n-NO"/>
                              </w:rPr>
                              <w:tab/>
                            </w:r>
                            <w:r w:rsidRPr="00C145B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nn-NO"/>
                              </w:rPr>
                              <w:t>for</w:t>
                            </w:r>
                            <w:r w:rsidRPr="00C145B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n-NO"/>
                              </w:rPr>
                              <w:t xml:space="preserve"> (</w:t>
                            </w:r>
                            <w:r w:rsidRPr="00C145B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nn-NO"/>
                              </w:rPr>
                              <w:t>int</w:t>
                            </w:r>
                            <w:r w:rsidRPr="00C145B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n-NO"/>
                              </w:rPr>
                              <w:t xml:space="preserve"> i=0; i&lt;15; i++) {</w:t>
                            </w:r>
                          </w:p>
                          <w:p w14:paraId="5E89327B" w14:textId="77777777" w:rsidR="00C145B4" w:rsidRPr="00C145B4" w:rsidRDefault="00C145B4" w:rsidP="00C145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nn-NO"/>
                              </w:rPr>
                            </w:pPr>
                            <w:r w:rsidRPr="00C145B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n-NO"/>
                              </w:rPr>
                              <w:tab/>
                            </w:r>
                            <w:r w:rsidRPr="00C145B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n-NO"/>
                              </w:rPr>
                              <w:tab/>
                            </w:r>
                            <w:r w:rsidRPr="00C145B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n-NO"/>
                              </w:rPr>
                              <w:tab/>
                              <w:t xml:space="preserve">Path2D path = </w:t>
                            </w:r>
                            <w:r w:rsidRPr="00C145B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nn-NO"/>
                              </w:rPr>
                              <w:t>new</w:t>
                            </w:r>
                            <w:r w:rsidRPr="00C145B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n-NO"/>
                              </w:rPr>
                              <w:t xml:space="preserve"> Path2D.Double();  </w:t>
                            </w:r>
                          </w:p>
                          <w:p w14:paraId="50628302" w14:textId="77777777" w:rsidR="00C145B4" w:rsidRPr="00C145B4" w:rsidRDefault="00C145B4" w:rsidP="00C145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nn-NO"/>
                              </w:rPr>
                            </w:pPr>
                            <w:r w:rsidRPr="00C145B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n-NO"/>
                              </w:rPr>
                              <w:tab/>
                            </w:r>
                            <w:r w:rsidRPr="00C145B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n-NO"/>
                              </w:rPr>
                              <w:tab/>
                            </w:r>
                            <w:r w:rsidRPr="00C145B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n-NO"/>
                              </w:rPr>
                              <w:tab/>
                            </w:r>
                            <w:r w:rsidRPr="00C145B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nn-NO"/>
                              </w:rPr>
                              <w:t>if</w:t>
                            </w:r>
                            <w:r w:rsidRPr="00C145B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n-NO"/>
                              </w:rPr>
                              <w:t>(i&lt;14) {</w:t>
                            </w:r>
                          </w:p>
                          <w:p w14:paraId="6E48B3E6" w14:textId="77777777" w:rsidR="00C145B4" w:rsidRPr="00C145B4" w:rsidRDefault="00C145B4" w:rsidP="00C145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nn-NO"/>
                              </w:rPr>
                            </w:pPr>
                            <w:r w:rsidRPr="00C145B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n-NO"/>
                              </w:rPr>
                              <w:tab/>
                            </w:r>
                            <w:r w:rsidRPr="00C145B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n-NO"/>
                              </w:rPr>
                              <w:tab/>
                            </w:r>
                            <w:r w:rsidRPr="00C145B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n-NO"/>
                              </w:rPr>
                              <w:tab/>
                            </w:r>
                            <w:r w:rsidRPr="00C145B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n-NO"/>
                              </w:rPr>
                              <w:tab/>
                              <w:t>path.moveTo(x[i]/3,y[i]/3);</w:t>
                            </w:r>
                          </w:p>
                          <w:p w14:paraId="762A6607" w14:textId="77777777" w:rsidR="00C145B4" w:rsidRDefault="00C145B4" w:rsidP="00C145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C145B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n-NO"/>
                              </w:rPr>
                              <w:tab/>
                            </w:r>
                            <w:r w:rsidRPr="00C145B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n-NO"/>
                              </w:rPr>
                              <w:tab/>
                            </w:r>
                            <w:r w:rsidRPr="00C145B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n-NO"/>
                              </w:rPr>
                              <w:tab/>
                            </w:r>
                            <w:r w:rsidRPr="00C145B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nn-NO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path.lineTo(x[i+1]/3,y[i+1]/3);</w:t>
                            </w:r>
                          </w:p>
                          <w:p w14:paraId="539914E6" w14:textId="77777777" w:rsidR="00C145B4" w:rsidRDefault="00C145B4" w:rsidP="00C145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path.lineTo(0,0);</w:t>
                            </w:r>
                          </w:p>
                          <w:p w14:paraId="32C3AD39" w14:textId="77777777" w:rsidR="00C145B4" w:rsidRDefault="00C145B4" w:rsidP="00C145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path.closePath();</w:t>
                            </w:r>
                          </w:p>
                          <w:p w14:paraId="17D92C3E" w14:textId="77777777" w:rsidR="00C145B4" w:rsidRDefault="00C145B4" w:rsidP="00C145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else</w:t>
                            </w:r>
                          </w:p>
                          <w:p w14:paraId="0182F369" w14:textId="77777777" w:rsidR="00C145B4" w:rsidRDefault="00C145B4" w:rsidP="00C145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{</w:t>
                            </w:r>
                          </w:p>
                          <w:p w14:paraId="17C0AF0E" w14:textId="77777777" w:rsidR="00C145B4" w:rsidRDefault="00C145B4" w:rsidP="00C145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path.moveTo(x[i]/3,y[i]/3);</w:t>
                            </w:r>
                          </w:p>
                          <w:p w14:paraId="5608707F" w14:textId="77777777" w:rsidR="00C145B4" w:rsidRDefault="00C145B4" w:rsidP="00C145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path.lineTo(x[0]/3,y[0]/3);</w:t>
                            </w:r>
                          </w:p>
                          <w:p w14:paraId="1CD09743" w14:textId="77777777" w:rsidR="00C145B4" w:rsidRDefault="00C145B4" w:rsidP="00C145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path.lineTo(0,0);</w:t>
                            </w:r>
                          </w:p>
                          <w:p w14:paraId="09479C57" w14:textId="77777777" w:rsidR="00C145B4" w:rsidRDefault="00C145B4" w:rsidP="00C145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path.closePath();</w:t>
                            </w:r>
                          </w:p>
                          <w:p w14:paraId="1B457586" w14:textId="77777777" w:rsidR="00C145B4" w:rsidRDefault="00C145B4" w:rsidP="00C145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52BA46D5" w14:textId="77777777" w:rsidR="00C145B4" w:rsidRDefault="00C145B4" w:rsidP="00C145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g.draw(path);</w:t>
                            </w:r>
                          </w:p>
                          <w:p w14:paraId="4F3C3936" w14:textId="77777777" w:rsidR="00C145B4" w:rsidRDefault="00C145B4" w:rsidP="00C145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546BB2AB" w14:textId="77777777" w:rsidR="00C145B4" w:rsidRDefault="00C145B4" w:rsidP="00C145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42B23319" w14:textId="77777777" w:rsidR="00C145B4" w:rsidRDefault="00C145B4" w:rsidP="00C145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};</w:t>
                            </w:r>
                          </w:p>
                          <w:p w14:paraId="79F42466" w14:textId="495F0BEA" w:rsidR="00AF76A0" w:rsidRDefault="00AF76A0" w:rsidP="00AF76A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C459C" id="_x0000_s1027" type="#_x0000_t202" style="position:absolute;margin-left:0;margin-top:0;width:517.05pt;height:1606.0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" strokecolor="white [3212]">
                <v:textbox>
                  <w:txbxContent>
                    <w:p w14:paraId="6308B294" w14:textId="6F351634" w:rsidR="00C658C1" w:rsidRDefault="00AF76A0" w:rsidP="00C658C1">
                      <w:pP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Kod do zadania 1-szego i 2-giego, który miał za cel stworzyć trójkąt z równią pochyłą znajdującą się na nim.</w:t>
                      </w:r>
                    </w:p>
                    <w:p w14:paraId="6ED08682" w14:textId="77777777" w:rsidR="00AF76A0" w:rsidRPr="00AF76A0" w:rsidRDefault="00AF76A0" w:rsidP="00AF76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nn-NO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F76A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n-NO"/>
                        </w:rPr>
                        <w:t>g2.translate(0, -0.5);</w:t>
                      </w:r>
                    </w:p>
                    <w:p w14:paraId="50C52D8D" w14:textId="77777777" w:rsidR="00AF76A0" w:rsidRPr="00AF76A0" w:rsidRDefault="00AF76A0" w:rsidP="00AF76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nn-NO"/>
                        </w:rPr>
                      </w:pPr>
                      <w:r w:rsidRPr="00AF76A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n-NO"/>
                        </w:rPr>
                        <w:tab/>
                      </w:r>
                      <w:r w:rsidRPr="00AF76A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n-NO"/>
                        </w:rPr>
                        <w:tab/>
                        <w:t>g2.setStroke(</w:t>
                      </w:r>
                      <w:r w:rsidRPr="00AF76A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nn-NO"/>
                        </w:rPr>
                        <w:t>new</w:t>
                      </w:r>
                      <w:r w:rsidRPr="00AF76A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n-NO"/>
                        </w:rPr>
                        <w:t xml:space="preserve"> BasicStroke((</w:t>
                      </w:r>
                      <w:r w:rsidRPr="00AF76A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nn-NO"/>
                        </w:rPr>
                        <w:t>float</w:t>
                      </w:r>
                      <w:r w:rsidRPr="00AF76A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n-NO"/>
                        </w:rPr>
                        <w:t>) 0.25));</w:t>
                      </w:r>
                    </w:p>
                    <w:p w14:paraId="37714BAC" w14:textId="77777777" w:rsidR="00AF76A0" w:rsidRPr="00AF76A0" w:rsidRDefault="00AF76A0" w:rsidP="00AF76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nn-NO"/>
                        </w:rPr>
                      </w:pPr>
                      <w:r w:rsidRPr="00AF76A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n-NO"/>
                        </w:rPr>
                        <w:tab/>
                      </w:r>
                      <w:r w:rsidRPr="00AF76A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n-NO"/>
                        </w:rPr>
                        <w:tab/>
                        <w:t>g2.setColor( Color.RED );</w:t>
                      </w:r>
                    </w:p>
                    <w:p w14:paraId="1070C9F9" w14:textId="77777777" w:rsidR="00AF76A0" w:rsidRPr="00AF76A0" w:rsidRDefault="00AF76A0" w:rsidP="00AF76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nn-NO"/>
                        </w:rPr>
                      </w:pPr>
                      <w:r w:rsidRPr="00AF76A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n-NO"/>
                        </w:rPr>
                        <w:tab/>
                      </w:r>
                      <w:r w:rsidRPr="00AF76A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n-NO"/>
                        </w:rPr>
                        <w:tab/>
                        <w:t xml:space="preserve">g2.draw( </w:t>
                      </w:r>
                      <w:r w:rsidRPr="00AF76A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nn-NO"/>
                        </w:rPr>
                        <w:t>new</w:t>
                      </w:r>
                      <w:r w:rsidRPr="00AF76A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n-NO"/>
                        </w:rPr>
                        <w:t xml:space="preserve"> Line2D.Double( -1,0.5, 1,-0.5) );</w:t>
                      </w:r>
                    </w:p>
                    <w:p w14:paraId="520109AE" w14:textId="77777777" w:rsidR="00AF76A0" w:rsidRPr="00AF76A0" w:rsidRDefault="00AF76A0" w:rsidP="00AF76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nn-NO"/>
                        </w:rPr>
                      </w:pPr>
                      <w:r w:rsidRPr="00AF76A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n-NO"/>
                        </w:rPr>
                        <w:tab/>
                      </w:r>
                      <w:r w:rsidRPr="00AF76A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n-NO"/>
                        </w:rPr>
                        <w:tab/>
                        <w:t>g2.setColor( Color.BLUE );</w:t>
                      </w:r>
                    </w:p>
                    <w:p w14:paraId="0CDD4935" w14:textId="77777777" w:rsidR="00AF76A0" w:rsidRPr="00AF76A0" w:rsidRDefault="00AF76A0" w:rsidP="00AF76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nn-NO"/>
                        </w:rPr>
                      </w:pPr>
                      <w:r w:rsidRPr="00AF76A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n-NO"/>
                        </w:rPr>
                        <w:tab/>
                      </w:r>
                      <w:r w:rsidRPr="00AF76A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n-NO"/>
                        </w:rPr>
                        <w:tab/>
                        <w:t xml:space="preserve">Path2D path = </w:t>
                      </w:r>
                      <w:r w:rsidRPr="00AF76A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nn-NO"/>
                        </w:rPr>
                        <w:t>new</w:t>
                      </w:r>
                      <w:r w:rsidRPr="00AF76A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n-NO"/>
                        </w:rPr>
                        <w:t xml:space="preserve"> Path2D.Double();  </w:t>
                      </w:r>
                    </w:p>
                    <w:p w14:paraId="204E266F" w14:textId="77777777" w:rsidR="00AF76A0" w:rsidRPr="00AF76A0" w:rsidRDefault="00AF76A0" w:rsidP="00AF76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nn-NO"/>
                        </w:rPr>
                      </w:pPr>
                      <w:r w:rsidRPr="00AF76A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n-NO"/>
                        </w:rPr>
                        <w:tab/>
                      </w:r>
                      <w:r w:rsidRPr="00AF76A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n-NO"/>
                        </w:rPr>
                        <w:tab/>
                        <w:t>path.moveTo(-0.5,-2);</w:t>
                      </w:r>
                    </w:p>
                    <w:p w14:paraId="7125424B" w14:textId="77777777" w:rsidR="00AF76A0" w:rsidRPr="00AF76A0" w:rsidRDefault="00AF76A0" w:rsidP="00AF76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nn-NO"/>
                        </w:rPr>
                      </w:pPr>
                      <w:r w:rsidRPr="00AF76A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n-NO"/>
                        </w:rPr>
                        <w:tab/>
                      </w:r>
                      <w:r w:rsidRPr="00AF76A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n-NO"/>
                        </w:rPr>
                        <w:tab/>
                        <w:t>path.lineTo(0.5,-2);</w:t>
                      </w:r>
                    </w:p>
                    <w:p w14:paraId="3D6D2C82" w14:textId="77777777" w:rsidR="00AF76A0" w:rsidRPr="00AF76A0" w:rsidRDefault="00AF76A0" w:rsidP="00AF76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nn-NO"/>
                        </w:rPr>
                      </w:pPr>
                      <w:r w:rsidRPr="00AF76A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n-NO"/>
                        </w:rPr>
                        <w:tab/>
                      </w:r>
                      <w:r w:rsidRPr="00AF76A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n-NO"/>
                        </w:rPr>
                        <w:tab/>
                        <w:t>path.lineTo(0,0);</w:t>
                      </w:r>
                    </w:p>
                    <w:p w14:paraId="20515B68" w14:textId="77777777" w:rsidR="00AF76A0" w:rsidRPr="00AF76A0" w:rsidRDefault="00AF76A0" w:rsidP="00AF76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nn-NO"/>
                        </w:rPr>
                      </w:pPr>
                      <w:r w:rsidRPr="00AF76A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n-NO"/>
                        </w:rPr>
                        <w:tab/>
                      </w:r>
                      <w:r w:rsidRPr="00AF76A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n-NO"/>
                        </w:rPr>
                        <w:tab/>
                        <w:t>path.closePath();</w:t>
                      </w:r>
                    </w:p>
                    <w:p w14:paraId="6C2C7900" w14:textId="77777777" w:rsidR="00AF76A0" w:rsidRPr="00AF76A0" w:rsidRDefault="00AF76A0" w:rsidP="00AF76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nn-NO"/>
                        </w:rPr>
                      </w:pPr>
                      <w:r w:rsidRPr="00AF76A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n-NO"/>
                        </w:rPr>
                        <w:tab/>
                      </w:r>
                      <w:r w:rsidRPr="00AF76A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n-NO"/>
                        </w:rPr>
                        <w:tab/>
                        <w:t>g2.fill(path);</w:t>
                      </w:r>
                    </w:p>
                    <w:p w14:paraId="012AD523" w14:textId="77777777" w:rsidR="00AF76A0" w:rsidRPr="00AF76A0" w:rsidRDefault="00AF76A0" w:rsidP="00AF76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nn-NO"/>
                        </w:rPr>
                      </w:pPr>
                      <w:r w:rsidRPr="00AF76A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n-NO"/>
                        </w:rPr>
                        <w:tab/>
                      </w:r>
                      <w:r w:rsidRPr="00AF76A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n-NO"/>
                        </w:rPr>
                        <w:tab/>
                        <w:t>g2.setStroke(</w:t>
                      </w:r>
                      <w:r w:rsidRPr="00AF76A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nn-NO"/>
                        </w:rPr>
                        <w:t>new</w:t>
                      </w:r>
                      <w:r w:rsidRPr="00AF76A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n-NO"/>
                        </w:rPr>
                        <w:t xml:space="preserve"> BasicStroke((</w:t>
                      </w:r>
                      <w:r w:rsidRPr="00AF76A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nn-NO"/>
                        </w:rPr>
                        <w:t>float</w:t>
                      </w:r>
                      <w:r w:rsidRPr="00AF76A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n-NO"/>
                        </w:rPr>
                        <w:t>) 0.01));</w:t>
                      </w:r>
                    </w:p>
                    <w:p w14:paraId="62A1A9FF" w14:textId="4D65268A" w:rsidR="00AF76A0" w:rsidRDefault="00AF76A0" w:rsidP="00AF76A0">
                      <w:r w:rsidRPr="00AF76A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n-NO"/>
                        </w:rPr>
                        <w:tab/>
                      </w:r>
                      <w:r w:rsidRPr="00AF76A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n-NO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g2.setColor( Color.BLACK );</w:t>
                      </w:r>
                    </w:p>
                    <w:p w14:paraId="3C845599" w14:textId="3BD4A3C7" w:rsidR="00AF76A0" w:rsidRDefault="00AF76A0" w:rsidP="00AF76A0"/>
                    <w:p w14:paraId="679BD0EC" w14:textId="5D78C860" w:rsidR="00AF76A0" w:rsidRDefault="00AF76A0" w:rsidP="00AF76A0">
                      <w:r>
                        <w:t>//poniższy kawałek kodu jest z zadania 1-szego i ma na celu ustawić odpowiednio wielokąt a następnie wywołać funkcje animująca i rysująca wielokąt.</w:t>
                      </w:r>
                    </w:p>
                    <w:p w14:paraId="13FCB355" w14:textId="77777777" w:rsidR="00AF76A0" w:rsidRPr="00AF76A0" w:rsidRDefault="00AF76A0" w:rsidP="00AF76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nn-NO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F76A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n-NO"/>
                        </w:rPr>
                        <w:t>g2.translate(-1, 0.5);</w:t>
                      </w:r>
                    </w:p>
                    <w:p w14:paraId="60787D1F" w14:textId="77777777" w:rsidR="00AF76A0" w:rsidRPr="00AF76A0" w:rsidRDefault="00AF76A0" w:rsidP="00AF76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nn-NO"/>
                        </w:rPr>
                      </w:pPr>
                      <w:r w:rsidRPr="00AF76A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n-NO"/>
                        </w:rPr>
                        <w:tab/>
                      </w:r>
                      <w:r w:rsidRPr="00AF76A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n-NO"/>
                        </w:rPr>
                        <w:tab/>
                        <w:t>rotatingRect(g2);</w:t>
                      </w:r>
                    </w:p>
                    <w:p w14:paraId="096505C7" w14:textId="77777777" w:rsidR="00AF76A0" w:rsidRPr="00AF76A0" w:rsidRDefault="00AF76A0" w:rsidP="00AF76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nn-NO"/>
                        </w:rPr>
                      </w:pPr>
                      <w:r w:rsidRPr="00AF76A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n-NO"/>
                        </w:rPr>
                        <w:tab/>
                      </w:r>
                      <w:r w:rsidRPr="00AF76A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n-NO"/>
                        </w:rPr>
                        <w:tab/>
                        <w:t>g2.translate(2, -1);</w:t>
                      </w:r>
                    </w:p>
                    <w:p w14:paraId="7DABEC0E" w14:textId="77BBC7FD" w:rsidR="00AF76A0" w:rsidRDefault="00AF76A0" w:rsidP="00AF76A0">
                      <w:pP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AF76A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n-NO"/>
                        </w:rPr>
                        <w:tab/>
                      </w:r>
                      <w:r w:rsidRPr="00AF76A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n-NO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rotatingRect(g2);</w:t>
                      </w:r>
                    </w:p>
                    <w:p w14:paraId="1AA0E108" w14:textId="48A57903" w:rsidR="00AF76A0" w:rsidRDefault="00AF76A0" w:rsidP="00AF76A0">
                      <w:pP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//w zadaniu drugim jedynie dopisałem do isteniejącego obiektu klasy CompoundObject instrukcje które rysują i tworzą trójkąty. Natomiast do metody doDraw w </w:t>
                      </w:r>
                      <w:r w:rsidR="00C145B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stworzonym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FilledWindowMill dopisałem tworzenie wielokąta</w:t>
                      </w:r>
                    </w:p>
                    <w:p w14:paraId="2F2EA14B" w14:textId="77777777" w:rsidR="00AF76A0" w:rsidRDefault="00AF76A0" w:rsidP="00AF76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rotatingRect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TransformedObject(filledWindmill);   </w:t>
                      </w:r>
                    </w:p>
                    <w:p w14:paraId="5B92C3C2" w14:textId="77777777" w:rsidR="00AF76A0" w:rsidRPr="00C145B4" w:rsidRDefault="00AF76A0" w:rsidP="00AF76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nn-NO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145B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n-NO"/>
                        </w:rPr>
                        <w:t>world.add(</w:t>
                      </w:r>
                      <w:r w:rsidRPr="00C145B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D4D4D4"/>
                          <w:lang w:val="nn-NO"/>
                        </w:rPr>
                        <w:t>rotatingRect</w:t>
                      </w:r>
                      <w:r w:rsidRPr="00C145B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n-NO"/>
                        </w:rPr>
                        <w:t>);</w:t>
                      </w:r>
                    </w:p>
                    <w:p w14:paraId="09681714" w14:textId="77777777" w:rsidR="00C145B4" w:rsidRPr="00C145B4" w:rsidRDefault="00AF76A0" w:rsidP="00C145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nn-NO"/>
                        </w:rPr>
                      </w:pPr>
                      <w:r w:rsidRPr="00C145B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  <w:lang w:val="nn-NO"/>
                        </w:rPr>
                        <w:t xml:space="preserve"> </w:t>
                      </w:r>
                      <w:r w:rsidR="00C145B4" w:rsidRPr="00C145B4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nn-NO"/>
                        </w:rPr>
                        <w:t>private</w:t>
                      </w:r>
                      <w:r w:rsidR="00C145B4" w:rsidRPr="00C145B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n-NO"/>
                        </w:rPr>
                        <w:t xml:space="preserve"> </w:t>
                      </w:r>
                      <w:r w:rsidR="00C145B4" w:rsidRPr="00C145B4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nn-NO"/>
                        </w:rPr>
                        <w:t>static</w:t>
                      </w:r>
                      <w:r w:rsidR="00C145B4" w:rsidRPr="00C145B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n-NO"/>
                        </w:rPr>
                        <w:t xml:space="preserve"> SceneGraphNode </w:t>
                      </w:r>
                      <w:r w:rsidR="00C145B4" w:rsidRPr="00C145B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0D8A8"/>
                          <w:lang w:val="nn-NO"/>
                        </w:rPr>
                        <w:t>filledWindmill</w:t>
                      </w:r>
                      <w:r w:rsidR="00C145B4" w:rsidRPr="00C145B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n-NO"/>
                        </w:rPr>
                        <w:t xml:space="preserve"> = </w:t>
                      </w:r>
                      <w:r w:rsidR="00C145B4" w:rsidRPr="00C145B4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nn-NO"/>
                        </w:rPr>
                        <w:t>new</w:t>
                      </w:r>
                      <w:r w:rsidR="00C145B4" w:rsidRPr="00C145B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n-NO"/>
                        </w:rPr>
                        <w:t xml:space="preserve"> SceneGraphNode() {</w:t>
                      </w:r>
                    </w:p>
                    <w:p w14:paraId="794A1CE0" w14:textId="77777777" w:rsidR="00C145B4" w:rsidRPr="00C145B4" w:rsidRDefault="00C145B4" w:rsidP="00C145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nn-NO"/>
                        </w:rPr>
                      </w:pPr>
                      <w:r w:rsidRPr="00C145B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n-NO"/>
                        </w:rPr>
                        <w:tab/>
                      </w:r>
                      <w:r w:rsidRPr="00C145B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n-NO"/>
                        </w:rPr>
                        <w:tab/>
                      </w:r>
                      <w:r w:rsidRPr="00C145B4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nn-NO"/>
                        </w:rPr>
                        <w:t>void</w:t>
                      </w:r>
                      <w:r w:rsidRPr="00C145B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n-NO"/>
                        </w:rPr>
                        <w:t xml:space="preserve"> doDraw(Graphics2D g) {</w:t>
                      </w:r>
                    </w:p>
                    <w:p w14:paraId="2B42A993" w14:textId="77777777" w:rsidR="00C145B4" w:rsidRPr="00C145B4" w:rsidRDefault="00C145B4" w:rsidP="00C145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nn-NO"/>
                        </w:rPr>
                      </w:pPr>
                      <w:r w:rsidRPr="00C145B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n-NO"/>
                        </w:rPr>
                        <w:tab/>
                      </w:r>
                      <w:r w:rsidRPr="00C145B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n-NO"/>
                        </w:rPr>
                        <w:tab/>
                      </w:r>
                      <w:r w:rsidRPr="00C145B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n-NO"/>
                        </w:rPr>
                        <w:tab/>
                      </w:r>
                      <w:r w:rsidRPr="00C145B4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nn-NO"/>
                        </w:rPr>
                        <w:t>double</w:t>
                      </w:r>
                      <w:r w:rsidRPr="00C145B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n-NO"/>
                        </w:rPr>
                        <w:t xml:space="preserve"> x[]= </w:t>
                      </w:r>
                      <w:r w:rsidRPr="00C145B4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nn-NO"/>
                        </w:rPr>
                        <w:t>new</w:t>
                      </w:r>
                      <w:r w:rsidRPr="00C145B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n-NO"/>
                        </w:rPr>
                        <w:t xml:space="preserve"> </w:t>
                      </w:r>
                      <w:r w:rsidRPr="00C145B4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nn-NO"/>
                        </w:rPr>
                        <w:t>double</w:t>
                      </w:r>
                      <w:r w:rsidRPr="00C145B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n-NO"/>
                        </w:rPr>
                        <w:t>[15];</w:t>
                      </w:r>
                    </w:p>
                    <w:p w14:paraId="37702AF8" w14:textId="77777777" w:rsidR="00C145B4" w:rsidRPr="00C145B4" w:rsidRDefault="00C145B4" w:rsidP="00C145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nn-NO"/>
                        </w:rPr>
                      </w:pPr>
                      <w:r w:rsidRPr="00C145B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n-NO"/>
                        </w:rPr>
                        <w:tab/>
                      </w:r>
                      <w:r w:rsidRPr="00C145B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n-NO"/>
                        </w:rPr>
                        <w:tab/>
                      </w:r>
                      <w:r w:rsidRPr="00C145B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n-NO"/>
                        </w:rPr>
                        <w:tab/>
                      </w:r>
                      <w:r w:rsidRPr="00C145B4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nn-NO"/>
                        </w:rPr>
                        <w:t>double</w:t>
                      </w:r>
                      <w:r w:rsidRPr="00C145B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n-NO"/>
                        </w:rPr>
                        <w:t xml:space="preserve"> y[]= </w:t>
                      </w:r>
                      <w:r w:rsidRPr="00C145B4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nn-NO"/>
                        </w:rPr>
                        <w:t>new</w:t>
                      </w:r>
                      <w:r w:rsidRPr="00C145B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n-NO"/>
                        </w:rPr>
                        <w:t xml:space="preserve"> </w:t>
                      </w:r>
                      <w:r w:rsidRPr="00C145B4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nn-NO"/>
                        </w:rPr>
                        <w:t>double</w:t>
                      </w:r>
                      <w:r w:rsidRPr="00C145B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n-NO"/>
                        </w:rPr>
                        <w:t>[15];</w:t>
                      </w:r>
                    </w:p>
                    <w:p w14:paraId="652D3945" w14:textId="77777777" w:rsidR="00C145B4" w:rsidRPr="00C145B4" w:rsidRDefault="00C145B4" w:rsidP="00C145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nn-NO"/>
                        </w:rPr>
                      </w:pPr>
                      <w:r w:rsidRPr="00C145B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n-NO"/>
                        </w:rPr>
                        <w:tab/>
                      </w:r>
                      <w:r w:rsidRPr="00C145B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n-NO"/>
                        </w:rPr>
                        <w:tab/>
                      </w:r>
                      <w:r w:rsidRPr="00C145B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n-NO"/>
                        </w:rPr>
                        <w:tab/>
                      </w:r>
                      <w:r w:rsidRPr="00C145B4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nn-NO"/>
                        </w:rPr>
                        <w:t>double</w:t>
                      </w:r>
                      <w:r w:rsidRPr="00C145B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n-NO"/>
                        </w:rPr>
                        <w:t xml:space="preserve"> theta = 2 * Math.PI / 15;</w:t>
                      </w:r>
                    </w:p>
                    <w:p w14:paraId="12FAE95B" w14:textId="77777777" w:rsidR="00C145B4" w:rsidRPr="00C145B4" w:rsidRDefault="00C145B4" w:rsidP="00C145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nn-NO"/>
                        </w:rPr>
                      </w:pPr>
                      <w:r w:rsidRPr="00C145B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n-NO"/>
                        </w:rPr>
                        <w:tab/>
                      </w:r>
                      <w:r w:rsidRPr="00C145B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n-NO"/>
                        </w:rPr>
                        <w:tab/>
                      </w:r>
                      <w:r w:rsidRPr="00C145B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n-NO"/>
                        </w:rPr>
                        <w:tab/>
                      </w:r>
                      <w:r w:rsidRPr="00C145B4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nn-NO"/>
                        </w:rPr>
                        <w:t>for</w:t>
                      </w:r>
                      <w:r w:rsidRPr="00C145B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n-NO"/>
                        </w:rPr>
                        <w:t xml:space="preserve"> (</w:t>
                      </w:r>
                      <w:r w:rsidRPr="00C145B4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nn-NO"/>
                        </w:rPr>
                        <w:t>int</w:t>
                      </w:r>
                      <w:r w:rsidRPr="00C145B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n-NO"/>
                        </w:rPr>
                        <w:t xml:space="preserve"> i = 0; i &lt; 15; ++i) {</w:t>
                      </w:r>
                    </w:p>
                    <w:p w14:paraId="3ED70101" w14:textId="77777777" w:rsidR="00C145B4" w:rsidRPr="00C145B4" w:rsidRDefault="00C145B4" w:rsidP="00C145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nn-NO"/>
                        </w:rPr>
                      </w:pPr>
                      <w:r w:rsidRPr="00C145B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n-NO"/>
                        </w:rPr>
                        <w:tab/>
                      </w:r>
                      <w:r w:rsidRPr="00C145B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n-NO"/>
                        </w:rPr>
                        <w:tab/>
                      </w:r>
                      <w:r w:rsidRPr="00C145B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n-NO"/>
                        </w:rPr>
                        <w:tab/>
                        <w:t xml:space="preserve">     x[i] = Math.cos(theta * i);</w:t>
                      </w:r>
                    </w:p>
                    <w:p w14:paraId="594E5F00" w14:textId="77777777" w:rsidR="00C145B4" w:rsidRPr="00C145B4" w:rsidRDefault="00C145B4" w:rsidP="00C145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nn-NO"/>
                        </w:rPr>
                      </w:pPr>
                      <w:r w:rsidRPr="00C145B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n-NO"/>
                        </w:rPr>
                        <w:tab/>
                      </w:r>
                      <w:r w:rsidRPr="00C145B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n-NO"/>
                        </w:rPr>
                        <w:tab/>
                      </w:r>
                      <w:r w:rsidRPr="00C145B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n-NO"/>
                        </w:rPr>
                        <w:tab/>
                        <w:t xml:space="preserve">     y[i] = Math.sin(theta * i);</w:t>
                      </w:r>
                    </w:p>
                    <w:p w14:paraId="2E9F6276" w14:textId="77777777" w:rsidR="00C145B4" w:rsidRPr="00C145B4" w:rsidRDefault="00C145B4" w:rsidP="00C145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nn-NO"/>
                        </w:rPr>
                      </w:pPr>
                      <w:r w:rsidRPr="00C145B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n-NO"/>
                        </w:rPr>
                        <w:tab/>
                      </w:r>
                      <w:r w:rsidRPr="00C145B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n-NO"/>
                        </w:rPr>
                        <w:tab/>
                      </w:r>
                      <w:r w:rsidRPr="00C145B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n-NO"/>
                        </w:rPr>
                        <w:tab/>
                        <w:t>}</w:t>
                      </w:r>
                    </w:p>
                    <w:p w14:paraId="33910C14" w14:textId="77777777" w:rsidR="00C145B4" w:rsidRPr="00C145B4" w:rsidRDefault="00C145B4" w:rsidP="00C145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nn-NO"/>
                        </w:rPr>
                      </w:pPr>
                      <w:r w:rsidRPr="00C145B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n-NO"/>
                        </w:rPr>
                        <w:tab/>
                      </w:r>
                      <w:r w:rsidRPr="00C145B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n-NO"/>
                        </w:rPr>
                        <w:tab/>
                      </w:r>
                      <w:r w:rsidRPr="00C145B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n-NO"/>
                        </w:rPr>
                        <w:tab/>
                      </w:r>
                      <w:r w:rsidRPr="00C145B4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nn-NO"/>
                        </w:rPr>
                        <w:t>for</w:t>
                      </w:r>
                      <w:r w:rsidRPr="00C145B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n-NO"/>
                        </w:rPr>
                        <w:t xml:space="preserve"> (</w:t>
                      </w:r>
                      <w:r w:rsidRPr="00C145B4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nn-NO"/>
                        </w:rPr>
                        <w:t>int</w:t>
                      </w:r>
                      <w:r w:rsidRPr="00C145B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n-NO"/>
                        </w:rPr>
                        <w:t xml:space="preserve"> i=0; i&lt;15; i++) {</w:t>
                      </w:r>
                    </w:p>
                    <w:p w14:paraId="5E89327B" w14:textId="77777777" w:rsidR="00C145B4" w:rsidRPr="00C145B4" w:rsidRDefault="00C145B4" w:rsidP="00C145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nn-NO"/>
                        </w:rPr>
                      </w:pPr>
                      <w:r w:rsidRPr="00C145B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n-NO"/>
                        </w:rPr>
                        <w:tab/>
                      </w:r>
                      <w:r w:rsidRPr="00C145B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n-NO"/>
                        </w:rPr>
                        <w:tab/>
                      </w:r>
                      <w:r w:rsidRPr="00C145B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n-NO"/>
                        </w:rPr>
                        <w:tab/>
                        <w:t xml:space="preserve">Path2D path = </w:t>
                      </w:r>
                      <w:r w:rsidRPr="00C145B4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nn-NO"/>
                        </w:rPr>
                        <w:t>new</w:t>
                      </w:r>
                      <w:r w:rsidRPr="00C145B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n-NO"/>
                        </w:rPr>
                        <w:t xml:space="preserve"> Path2D.Double();  </w:t>
                      </w:r>
                    </w:p>
                    <w:p w14:paraId="50628302" w14:textId="77777777" w:rsidR="00C145B4" w:rsidRPr="00C145B4" w:rsidRDefault="00C145B4" w:rsidP="00C145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nn-NO"/>
                        </w:rPr>
                      </w:pPr>
                      <w:r w:rsidRPr="00C145B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n-NO"/>
                        </w:rPr>
                        <w:tab/>
                      </w:r>
                      <w:r w:rsidRPr="00C145B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n-NO"/>
                        </w:rPr>
                        <w:tab/>
                      </w:r>
                      <w:r w:rsidRPr="00C145B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n-NO"/>
                        </w:rPr>
                        <w:tab/>
                      </w:r>
                      <w:r w:rsidRPr="00C145B4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nn-NO"/>
                        </w:rPr>
                        <w:t>if</w:t>
                      </w:r>
                      <w:r w:rsidRPr="00C145B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n-NO"/>
                        </w:rPr>
                        <w:t>(i&lt;14) {</w:t>
                      </w:r>
                    </w:p>
                    <w:p w14:paraId="6E48B3E6" w14:textId="77777777" w:rsidR="00C145B4" w:rsidRPr="00C145B4" w:rsidRDefault="00C145B4" w:rsidP="00C145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nn-NO"/>
                        </w:rPr>
                      </w:pPr>
                      <w:r w:rsidRPr="00C145B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n-NO"/>
                        </w:rPr>
                        <w:tab/>
                      </w:r>
                      <w:r w:rsidRPr="00C145B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n-NO"/>
                        </w:rPr>
                        <w:tab/>
                      </w:r>
                      <w:r w:rsidRPr="00C145B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n-NO"/>
                        </w:rPr>
                        <w:tab/>
                      </w:r>
                      <w:r w:rsidRPr="00C145B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n-NO"/>
                        </w:rPr>
                        <w:tab/>
                        <w:t>path.moveTo(x[i]/3,y[i]/3);</w:t>
                      </w:r>
                    </w:p>
                    <w:p w14:paraId="762A6607" w14:textId="77777777" w:rsidR="00C145B4" w:rsidRDefault="00C145B4" w:rsidP="00C145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C145B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n-NO"/>
                        </w:rPr>
                        <w:tab/>
                      </w:r>
                      <w:r w:rsidRPr="00C145B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n-NO"/>
                        </w:rPr>
                        <w:tab/>
                      </w:r>
                      <w:r w:rsidRPr="00C145B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n-NO"/>
                        </w:rPr>
                        <w:tab/>
                      </w:r>
                      <w:r w:rsidRPr="00C145B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nn-NO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path.lineTo(x[i+1]/3,y[i+1]/3);</w:t>
                      </w:r>
                    </w:p>
                    <w:p w14:paraId="539914E6" w14:textId="77777777" w:rsidR="00C145B4" w:rsidRDefault="00C145B4" w:rsidP="00C145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path.lineTo(0,0);</w:t>
                      </w:r>
                    </w:p>
                    <w:p w14:paraId="32C3AD39" w14:textId="77777777" w:rsidR="00C145B4" w:rsidRDefault="00C145B4" w:rsidP="00C145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path.closePath();</w:t>
                      </w:r>
                    </w:p>
                    <w:p w14:paraId="17D92C3E" w14:textId="77777777" w:rsidR="00C145B4" w:rsidRDefault="00C145B4" w:rsidP="00C145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else</w:t>
                      </w:r>
                    </w:p>
                    <w:p w14:paraId="0182F369" w14:textId="77777777" w:rsidR="00C145B4" w:rsidRDefault="00C145B4" w:rsidP="00C145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{</w:t>
                      </w:r>
                    </w:p>
                    <w:p w14:paraId="17C0AF0E" w14:textId="77777777" w:rsidR="00C145B4" w:rsidRDefault="00C145B4" w:rsidP="00C145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path.moveTo(x[i]/3,y[i]/3);</w:t>
                      </w:r>
                    </w:p>
                    <w:p w14:paraId="5608707F" w14:textId="77777777" w:rsidR="00C145B4" w:rsidRDefault="00C145B4" w:rsidP="00C145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path.lineTo(x[0]/3,y[0]/3);</w:t>
                      </w:r>
                    </w:p>
                    <w:p w14:paraId="1CD09743" w14:textId="77777777" w:rsidR="00C145B4" w:rsidRDefault="00C145B4" w:rsidP="00C145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path.lineTo(0,0);</w:t>
                      </w:r>
                    </w:p>
                    <w:p w14:paraId="09479C57" w14:textId="77777777" w:rsidR="00C145B4" w:rsidRDefault="00C145B4" w:rsidP="00C145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path.closePath();</w:t>
                      </w:r>
                    </w:p>
                    <w:p w14:paraId="1B457586" w14:textId="77777777" w:rsidR="00C145B4" w:rsidRDefault="00C145B4" w:rsidP="00C145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52BA46D5" w14:textId="77777777" w:rsidR="00C145B4" w:rsidRDefault="00C145B4" w:rsidP="00C145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g.draw(path);</w:t>
                      </w:r>
                    </w:p>
                    <w:p w14:paraId="4F3C3936" w14:textId="77777777" w:rsidR="00C145B4" w:rsidRDefault="00C145B4" w:rsidP="00C145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546BB2AB" w14:textId="77777777" w:rsidR="00C145B4" w:rsidRDefault="00C145B4" w:rsidP="00C145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42B23319" w14:textId="77777777" w:rsidR="00C145B4" w:rsidRDefault="00C145B4" w:rsidP="00C145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};</w:t>
                      </w:r>
                    </w:p>
                    <w:p w14:paraId="79F42466" w14:textId="495F0BEA" w:rsidR="00AF76A0" w:rsidRDefault="00AF76A0" w:rsidP="00AF76A0"/>
                  </w:txbxContent>
                </v:textbox>
                <w10:wrap type="square" anchorx="margin"/>
              </v:shape>
            </w:pict>
          </mc:Fallback>
        </mc:AlternateContent>
      </w:r>
    </w:p>
    <w:p w14:paraId="1CC813F5" w14:textId="77777777" w:rsidR="00C658C1" w:rsidRDefault="00C658C1" w:rsidP="00C658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026180E8" w14:textId="719AFA4D" w:rsidR="002C15C2" w:rsidRDefault="002C15C2" w:rsidP="00C658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096353BE" w14:textId="77777777" w:rsidR="00C145B4" w:rsidRDefault="00C658C1" w:rsidP="00C145B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Link do zdalnego repozytorium zawierającego oba projekty</w:t>
      </w:r>
      <w:r w:rsidR="00C145B4">
        <w:rPr>
          <w:rFonts w:ascii="TimesNewRomanPSMT" w:hAnsi="TimesNewRomanPSMT" w:cs="TimesNewRomanPSMT"/>
          <w:sz w:val="28"/>
          <w:szCs w:val="28"/>
        </w:rPr>
        <w:t>:</w:t>
      </w:r>
    </w:p>
    <w:p w14:paraId="2962B85F" w14:textId="0C2DF74A" w:rsidR="00C658C1" w:rsidRDefault="00C145B4" w:rsidP="00C145B4">
      <w:pPr>
        <w:autoSpaceDE w:val="0"/>
        <w:autoSpaceDN w:val="0"/>
        <w:adjustRightInd w:val="0"/>
        <w:spacing w:after="0" w:line="240" w:lineRule="auto"/>
        <w:rPr>
          <w:rStyle w:val="Hipercze"/>
        </w:rPr>
      </w:pPr>
      <w:hyperlink r:id="rId5" w:history="1">
        <w:r>
          <w:rPr>
            <w:rStyle w:val="Hipercze"/>
          </w:rPr>
          <w:t>https://github.com/Jarverr/GrafikaKomputerowaLab3</w:t>
        </w:r>
      </w:hyperlink>
      <w:r w:rsidR="00C658C1">
        <w:rPr>
          <w:rFonts w:ascii="TimesNewRomanPSMT" w:hAnsi="TimesNewRomanPSMT" w:cs="TimesNewRomanPSMT"/>
          <w:sz w:val="28"/>
          <w:szCs w:val="28"/>
        </w:rPr>
        <w:t xml:space="preserve"> </w:t>
      </w:r>
    </w:p>
    <w:p w14:paraId="4B47D1E1" w14:textId="77777777" w:rsidR="00C658C1" w:rsidRPr="00DD38C0" w:rsidRDefault="00C658C1" w:rsidP="00C658C1">
      <w:pPr>
        <w:autoSpaceDE w:val="0"/>
        <w:autoSpaceDN w:val="0"/>
        <w:adjustRightInd w:val="0"/>
        <w:spacing w:after="0" w:line="240" w:lineRule="auto"/>
      </w:pPr>
    </w:p>
    <w:p w14:paraId="1D4B7583" w14:textId="77777777" w:rsidR="00C658C1" w:rsidRDefault="00C658C1" w:rsidP="00C658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192A04EE" w14:textId="77777777" w:rsidR="00C145B4" w:rsidRDefault="00C658C1" w:rsidP="00C658C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4. Wynik działania:</w:t>
      </w:r>
    </w:p>
    <w:p w14:paraId="5AA1CA3C" w14:textId="7C0BD8AB" w:rsidR="00BF3A4A" w:rsidRDefault="00C658C1" w:rsidP="00C658C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sz w:val="24"/>
          <w:szCs w:val="24"/>
        </w:rPr>
      </w:pPr>
      <w:r>
        <w:rPr>
          <w:rFonts w:ascii="TimesNewRomanPS-BoldMT" w:hAnsi="TimesNewRomanPS-BoldMT" w:cs="TimesNewRomanPS-BoldMT"/>
          <w:sz w:val="24"/>
          <w:szCs w:val="24"/>
        </w:rPr>
        <w:t xml:space="preserve">Zrzuty ekranu prezentujące wyniki zadania 1-szego: </w:t>
      </w:r>
      <w:r w:rsidR="00C145B4" w:rsidRPr="00C145B4">
        <w:rPr>
          <w:rFonts w:ascii="TimesNewRomanPS-BoldMT" w:hAnsi="TimesNewRomanPS-BoldMT" w:cs="TimesNewRomanPS-BoldMT"/>
          <w:noProof/>
          <w:sz w:val="24"/>
          <w:szCs w:val="24"/>
        </w:rPr>
        <w:drawing>
          <wp:inline distT="0" distB="0" distL="0" distR="0" wp14:anchorId="7D3802F6" wp14:editId="68D69C10">
            <wp:extent cx="5760720" cy="4878705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7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45B4" w:rsidRPr="00C145B4">
        <w:rPr>
          <w:rFonts w:ascii="TimesNewRomanPS-BoldMT" w:hAnsi="TimesNewRomanPS-BoldMT" w:cs="TimesNewRomanPS-BoldMT"/>
          <w:noProof/>
          <w:sz w:val="24"/>
          <w:szCs w:val="24"/>
        </w:rPr>
        <w:t xml:space="preserve"> </w:t>
      </w:r>
    </w:p>
    <w:p w14:paraId="0CE8620D" w14:textId="2F0E53E3" w:rsidR="002C15C2" w:rsidRDefault="00C658C1" w:rsidP="002C15C2">
      <w:pPr>
        <w:keepNext/>
        <w:autoSpaceDE w:val="0"/>
        <w:autoSpaceDN w:val="0"/>
        <w:adjustRightInd w:val="0"/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BCECE5" wp14:editId="373C4151">
                <wp:simplePos x="0" y="0"/>
                <wp:positionH relativeFrom="column">
                  <wp:posOffset>467360</wp:posOffset>
                </wp:positionH>
                <wp:positionV relativeFrom="paragraph">
                  <wp:posOffset>2527300</wp:posOffset>
                </wp:positionV>
                <wp:extent cx="2036445" cy="635"/>
                <wp:effectExtent l="0" t="0" r="0" b="0"/>
                <wp:wrapSquare wrapText="bothSides"/>
                <wp:docPr id="17" name="Pole tekstow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64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135236" w14:textId="4E756C0A" w:rsidR="00C658C1" w:rsidRPr="008C5F34" w:rsidRDefault="00C658C1" w:rsidP="00C658C1">
                            <w:pPr>
                              <w:pStyle w:val="Legenda"/>
                              <w:rPr>
                                <w:rFonts w:ascii="TimesNewRomanPS-BoldMT" w:hAnsi="TimesNewRomanPS-BoldMT" w:cs="TimesNewRomanPS-BoldMT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BCECE5" id="Pole tekstowe 17" o:spid="_x0000_s1028" type="#_x0000_t202" style="position:absolute;margin-left:36.8pt;margin-top:199pt;width:160.3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" stroked="f">
                <v:textbox style="mso-fit-shape-to-text:t" inset="0,0,0,0">
                  <w:txbxContent>
                    <w:p w14:paraId="43135236" w14:textId="4E756C0A" w:rsidR="00C658C1" w:rsidRPr="008C5F34" w:rsidRDefault="00C658C1" w:rsidP="00C658C1">
                      <w:pPr>
                        <w:pStyle w:val="Legenda"/>
                        <w:rPr>
                          <w:rFonts w:ascii="TimesNewRomanPS-BoldMT" w:hAnsi="TimesNewRomanPS-BoldMT" w:cs="TimesNewRomanPS-BoldMT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B50740" w14:textId="77777777" w:rsidR="002C15C2" w:rsidRDefault="002C15C2">
      <w:r>
        <w:br w:type="page"/>
      </w:r>
    </w:p>
    <w:p w14:paraId="77F427E7" w14:textId="42021A54" w:rsidR="002C15C2" w:rsidRDefault="002C15C2" w:rsidP="002C15C2">
      <w:pPr>
        <w:keepNext/>
        <w:autoSpaceDE w:val="0"/>
        <w:autoSpaceDN w:val="0"/>
        <w:adjustRightInd w:val="0"/>
        <w:spacing w:after="0" w:line="240" w:lineRule="auto"/>
        <w:jc w:val="center"/>
      </w:pPr>
      <w:r>
        <w:lastRenderedPageBreak/>
        <w:t>Zrzut ekranu prezentujący wyniki zadania 2-giego:</w:t>
      </w:r>
      <w:r w:rsidR="00C145B4" w:rsidRPr="00C145B4">
        <w:rPr>
          <w:noProof/>
        </w:rPr>
        <w:t xml:space="preserve"> </w:t>
      </w:r>
      <w:r w:rsidR="00C145B4" w:rsidRPr="00C145B4">
        <w:rPr>
          <w:noProof/>
        </w:rPr>
        <w:drawing>
          <wp:inline distT="0" distB="0" distL="0" distR="0" wp14:anchorId="6BC2E342" wp14:editId="6D98179F">
            <wp:extent cx="4823460" cy="410462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0866" cy="411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45B4" w:rsidRPr="00C145B4">
        <w:rPr>
          <w:noProof/>
        </w:rPr>
        <w:t xml:space="preserve"> </w:t>
      </w:r>
      <w:r w:rsidRPr="002C15C2">
        <w:rPr>
          <w:noProof/>
        </w:rPr>
        <w:t xml:space="preserve"> </w:t>
      </w:r>
      <w:r w:rsidR="00C145B4" w:rsidRPr="00C145B4">
        <w:rPr>
          <w:noProof/>
        </w:rPr>
        <w:drawing>
          <wp:inline distT="0" distB="0" distL="0" distR="0" wp14:anchorId="65B8CE46" wp14:editId="6F7EEFCB">
            <wp:extent cx="4846320" cy="4081337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0872" cy="408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892AF" w14:textId="77777777" w:rsidR="00BF3A4A" w:rsidRDefault="00BF3A4A">
      <w:pPr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br w:type="page"/>
      </w:r>
    </w:p>
    <w:p w14:paraId="7EEA4947" w14:textId="37296C9D" w:rsidR="00C658C1" w:rsidRDefault="00C658C1" w:rsidP="00C658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lastRenderedPageBreak/>
        <w:t xml:space="preserve">5. Wnioski: </w:t>
      </w:r>
    </w:p>
    <w:p w14:paraId="06C5B390" w14:textId="73C220F9" w:rsidR="00C658C1" w:rsidRDefault="00C658C1" w:rsidP="00C658C1">
      <w:pPr>
        <w:jc w:val="right"/>
        <w:rPr>
          <w:rFonts w:ascii="TimesNewRomanPSMT" w:hAnsi="TimesNewRomanPSMT" w:cs="TimesNewRomanPSMT"/>
          <w:sz w:val="24"/>
          <w:szCs w:val="24"/>
        </w:rPr>
      </w:pPr>
    </w:p>
    <w:p w14:paraId="677B4713" w14:textId="0469B20C" w:rsidR="00C145B4" w:rsidRPr="007D02D4" w:rsidRDefault="00C145B4" w:rsidP="00C145B4">
      <w:r>
        <w:rPr>
          <w:rFonts w:ascii="TimesNewRomanPSMT" w:hAnsi="TimesNewRomanPSMT" w:cs="TimesNewRomanPSMT"/>
          <w:sz w:val="24"/>
          <w:szCs w:val="24"/>
        </w:rPr>
        <w:t>Dzięki metodą zawartym w bibliotece Graphics2D mogę w łatwy sposób wprowadzić w ruch, tworząc animacje, obiekty które wcześniej wykreuje przy pomocy narzędzi jakie są udostępnione. Mogę to zrobić przy pomocy funkcji jak i obiektów, przy czym wynik nie różni się niczym ani w działaniu ani w wyglądzie. Całość działa bardzo sprawnie i bez większych trudności pozwala tworzyć proste animacje z prostych brył.</w:t>
      </w:r>
      <w:bookmarkStart w:id="0" w:name="_GoBack"/>
      <w:bookmarkEnd w:id="0"/>
      <w:r>
        <w:rPr>
          <w:rFonts w:ascii="TimesNewRomanPSMT" w:hAnsi="TimesNewRomanPSMT" w:cs="TimesNewRomanPSMT"/>
          <w:sz w:val="24"/>
          <w:szCs w:val="24"/>
        </w:rPr>
        <w:t xml:space="preserve"> </w:t>
      </w:r>
    </w:p>
    <w:p w14:paraId="3D612A42" w14:textId="77777777" w:rsidR="00E013F1" w:rsidRDefault="00E013F1"/>
    <w:sectPr w:rsidR="00E013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SFRM172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5E40BC"/>
    <w:multiLevelType w:val="hybridMultilevel"/>
    <w:tmpl w:val="B9F69EAE"/>
    <w:lvl w:ilvl="0" w:tplc="BFAE11D6">
      <w:start w:val="1"/>
      <w:numFmt w:val="lowerLetter"/>
      <w:lvlText w:val="%1)"/>
      <w:lvlJc w:val="left"/>
      <w:pPr>
        <w:ind w:left="720" w:hanging="360"/>
      </w:pPr>
      <w:rPr>
        <w:rFonts w:ascii="TimesNewRomanPS-BoldMT" w:hAnsi="TimesNewRomanPS-BoldMT" w:cs="TimesNewRomanPS-BoldMT"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B64972"/>
    <w:multiLevelType w:val="hybridMultilevel"/>
    <w:tmpl w:val="C1186848"/>
    <w:lvl w:ilvl="0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8C1"/>
    <w:rsid w:val="0006308E"/>
    <w:rsid w:val="002C15C2"/>
    <w:rsid w:val="003054A8"/>
    <w:rsid w:val="004D1E17"/>
    <w:rsid w:val="007324BE"/>
    <w:rsid w:val="00925151"/>
    <w:rsid w:val="00AF76A0"/>
    <w:rsid w:val="00BF3A4A"/>
    <w:rsid w:val="00C145B4"/>
    <w:rsid w:val="00C658C1"/>
    <w:rsid w:val="00CC1FF2"/>
    <w:rsid w:val="00E01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B7AF6"/>
  <w15:chartTrackingRefBased/>
  <w15:docId w15:val="{7340D62F-2DA7-461B-8254-6E6ADA207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658C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C658C1"/>
    <w:rPr>
      <w:color w:val="0000FF"/>
      <w:u w:val="single"/>
    </w:rPr>
  </w:style>
  <w:style w:type="paragraph" w:styleId="Legenda">
    <w:name w:val="caption"/>
    <w:basedOn w:val="Normalny"/>
    <w:next w:val="Normalny"/>
    <w:uiPriority w:val="35"/>
    <w:unhideWhenUsed/>
    <w:qFormat/>
    <w:rsid w:val="00C658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kapitzlist">
    <w:name w:val="List Paragraph"/>
    <w:basedOn w:val="Normalny"/>
    <w:uiPriority w:val="34"/>
    <w:qFormat/>
    <w:rsid w:val="00C658C1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CC1F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Jarverr/GrafikaKomputerowaLab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8</Pages>
  <Words>352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</dc:creator>
  <cp:keywords/>
  <dc:description/>
  <cp:lastModifiedBy>Michał K</cp:lastModifiedBy>
  <cp:revision>6</cp:revision>
  <cp:lastPrinted>2020-03-04T12:19:00Z</cp:lastPrinted>
  <dcterms:created xsi:type="dcterms:W3CDTF">2020-03-04T11:09:00Z</dcterms:created>
  <dcterms:modified xsi:type="dcterms:W3CDTF">2020-03-15T12:03:00Z</dcterms:modified>
</cp:coreProperties>
</file>