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43D88" w14:textId="77777777" w:rsidR="001B7D62" w:rsidRDefault="00B0538F">
      <w:r w:rsidRPr="00B0538F">
        <w:rPr>
          <w:noProof/>
        </w:rPr>
        <w:drawing>
          <wp:inline distT="0" distB="0" distL="0" distR="0" wp14:anchorId="019885BA" wp14:editId="534EF474">
            <wp:extent cx="3467400" cy="586791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6FB" w:rsidRPr="003B26FB">
        <w:rPr>
          <w:noProof/>
        </w:rPr>
        <w:drawing>
          <wp:inline distT="0" distB="0" distL="0" distR="0" wp14:anchorId="1704F5B6" wp14:editId="345317D1">
            <wp:extent cx="5760720" cy="183451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C5AA" w14:textId="3C2CF0AF" w:rsidR="001B7D62" w:rsidRDefault="001B7D62">
      <w:r>
        <w:t>Nie rozumiem do końca po co są te puste konstruktory mu – ja nigdzie takiego nie wywołuje a on je namiętnie potrzebuje żeby wprowadzić infomracje do bazy danych</w:t>
      </w:r>
    </w:p>
    <w:p w14:paraId="151F5EC5" w14:textId="682BD4EF" w:rsidR="00E013F1" w:rsidRDefault="00EC589C">
      <w:r w:rsidRPr="00EC589C">
        <w:rPr>
          <w:noProof/>
        </w:rPr>
        <w:drawing>
          <wp:inline distT="0" distB="0" distL="0" distR="0" wp14:anchorId="72C57873" wp14:editId="1CAAD794">
            <wp:extent cx="3703641" cy="103641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554D" w14:textId="77777777" w:rsidR="00CB5E61" w:rsidRDefault="005E704B">
      <w:hyperlink r:id="rId7" w:history="1">
        <w:r w:rsidR="00CB5E61">
          <w:rPr>
            <w:rStyle w:val="Hipercze"/>
          </w:rPr>
          <w:t>https://stackoverflow.com/questions/3063031/itemscontrol-itemtemplate-binding</w:t>
        </w:r>
      </w:hyperlink>
    </w:p>
    <w:p w14:paraId="1C6C4B7C" w14:textId="7AF77FFA" w:rsidR="00CB5E61" w:rsidRDefault="00CB5E61">
      <w:r>
        <w:t>nie mogę wyswietlic wszystkich elementow bo nie wszystkie sa przypisane??</w:t>
      </w:r>
    </w:p>
    <w:p w14:paraId="03F58259" w14:textId="46A0F3F5" w:rsidR="001B7D62" w:rsidRDefault="001B7D62">
      <w:r w:rsidRPr="001B7D62">
        <w:rPr>
          <w:noProof/>
        </w:rPr>
        <w:drawing>
          <wp:inline distT="0" distB="0" distL="0" distR="0" wp14:anchorId="2561EC91" wp14:editId="67F53FE4">
            <wp:extent cx="5760720" cy="2665095"/>
            <wp:effectExtent l="0" t="0" r="0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C796" w14:textId="7D67F868" w:rsidR="001B7D62" w:rsidRDefault="001B7D62">
      <w:r>
        <w:t>Przy działaniu samej apki nie wyświetla img nie mogę znaleźć powodu tego procederu.</w:t>
      </w:r>
    </w:p>
    <w:p w14:paraId="18B1A1B3" w14:textId="372E7F08" w:rsidR="001B7D62" w:rsidRDefault="00F245E9">
      <w:r w:rsidRPr="00F245E9">
        <w:lastRenderedPageBreak/>
        <w:drawing>
          <wp:inline distT="0" distB="0" distL="0" distR="0" wp14:anchorId="003C9D0E" wp14:editId="6323DD24">
            <wp:extent cx="5760720" cy="1880870"/>
            <wp:effectExtent l="0" t="0" r="0" b="5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1C6B" w14:textId="5D7FA71C" w:rsidR="005E704B" w:rsidRDefault="005E704B">
      <w:r>
        <w:t>Rpboelm z wykresem który bylby flex</w:t>
      </w:r>
    </w:p>
    <w:sectPr w:rsidR="005E70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38F"/>
    <w:rsid w:val="001B7D62"/>
    <w:rsid w:val="003054A8"/>
    <w:rsid w:val="003B26FB"/>
    <w:rsid w:val="004042A6"/>
    <w:rsid w:val="005E704B"/>
    <w:rsid w:val="00B0538F"/>
    <w:rsid w:val="00CB5E61"/>
    <w:rsid w:val="00E013F1"/>
    <w:rsid w:val="00EC589C"/>
    <w:rsid w:val="00F2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A0D89"/>
  <w15:chartTrackingRefBased/>
  <w15:docId w15:val="{7A030771-63B1-430C-BBA0-EB2B88A3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CB5E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3063031/itemscontrol-itemtemplate-bind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2</Pages>
  <Words>76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</dc:creator>
  <cp:keywords/>
  <dc:description/>
  <cp:lastModifiedBy>Michał K</cp:lastModifiedBy>
  <cp:revision>4</cp:revision>
  <dcterms:created xsi:type="dcterms:W3CDTF">2020-05-27T07:43:00Z</dcterms:created>
  <dcterms:modified xsi:type="dcterms:W3CDTF">2020-05-28T14:25:00Z</dcterms:modified>
</cp:coreProperties>
</file>