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1E9058" w14:paraId="3BFEFB25" wp14:textId="17CE946E">
      <w:pPr>
        <w:rPr>
          <w:b w:val="1"/>
          <w:bCs w:val="1"/>
          <w:sz w:val="56"/>
          <w:szCs w:val="56"/>
        </w:rPr>
      </w:pPr>
      <w:bookmarkStart w:name="_GoBack" w:id="0"/>
      <w:bookmarkEnd w:id="0"/>
      <w:r w:rsidRPr="7D1E9058" w:rsidR="17FFE779">
        <w:rPr>
          <w:b w:val="1"/>
          <w:bCs w:val="1"/>
          <w:sz w:val="56"/>
          <w:szCs w:val="56"/>
        </w:rPr>
        <w:t>https://www.pierre-giraud.com/php-mysql-apprendre-coder-cours/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CB572"/>
    <w:rsid w:val="17FFE779"/>
    <w:rsid w:val="20ECB572"/>
    <w:rsid w:val="7D1E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B572"/>
  <w15:chartTrackingRefBased/>
  <w15:docId w15:val="{3BB899AE-177A-4D18-9A20-77637BFC4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50CB59C391740BA0AEC6DA3B1E2E4" ma:contentTypeVersion="10" ma:contentTypeDescription="Crée un document." ma:contentTypeScope="" ma:versionID="d043403302fd549aa6144049bb2a45aa">
  <xsd:schema xmlns:xsd="http://www.w3.org/2001/XMLSchema" xmlns:xs="http://www.w3.org/2001/XMLSchema" xmlns:p="http://schemas.microsoft.com/office/2006/metadata/properties" xmlns:ns2="c15197d7-4c64-4b38-a4f7-3d67f9c429cb" xmlns:ns3="817b8936-bde6-4d0d-af21-e1e416853619" targetNamespace="http://schemas.microsoft.com/office/2006/metadata/properties" ma:root="true" ma:fieldsID="e855a874289033523fc0f89b6f2dfc9d" ns2:_="" ns3:_="">
    <xsd:import namespace="c15197d7-4c64-4b38-a4f7-3d67f9c429cb"/>
    <xsd:import namespace="817b8936-bde6-4d0d-af21-e1e416853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197d7-4c64-4b38-a4f7-3d67f9c42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b8936-bde6-4d0d-af21-e1e416853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BE97F-B163-499B-BC18-71845F5B0235}"/>
</file>

<file path=customXml/itemProps2.xml><?xml version="1.0" encoding="utf-8"?>
<ds:datastoreItem xmlns:ds="http://schemas.openxmlformats.org/officeDocument/2006/customXml" ds:itemID="{E6A72227-146B-4967-BD0A-6523545A1F3E}"/>
</file>

<file path=customXml/itemProps3.xml><?xml version="1.0" encoding="utf-8"?>
<ds:datastoreItem xmlns:ds="http://schemas.openxmlformats.org/officeDocument/2006/customXml" ds:itemID="{6BC43DFE-C7BD-4154-8956-40AE2F1D09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MENDOZA</dc:creator>
  <cp:keywords/>
  <dc:description/>
  <cp:lastModifiedBy>Kevin MENDOZA</cp:lastModifiedBy>
  <dcterms:created xsi:type="dcterms:W3CDTF">2021-11-17T08:22:39Z</dcterms:created>
  <dcterms:modified xsi:type="dcterms:W3CDTF">2021-11-17T08:23:14Z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0x010100B6350CB59C391740BA0AEC6DA3B1E2E4</vt:lpwstr>
  </property>
</Properties>
</file>