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6B0E6E" w14:paraId="3BFEFB25" wp14:textId="0E635EE6">
      <w:pPr>
        <w:pStyle w:val="Normal"/>
        <w:ind w:left="0"/>
        <w:jc w:val="center"/>
        <w:rPr>
          <w:b w:val="1"/>
          <w:bCs w:val="1"/>
        </w:rPr>
      </w:pPr>
      <w:r w:rsidRPr="0A6B0E6E" w:rsidR="4219BA81">
        <w:rPr>
          <w:b w:val="1"/>
          <w:bCs w:val="1"/>
        </w:rPr>
        <w:t>Création de site en groupe</w:t>
      </w:r>
    </w:p>
    <w:p w:rsidR="0A6B0E6E" w:rsidP="0A6B0E6E" w:rsidRDefault="0A6B0E6E" w14:paraId="023B3C17" w14:textId="2C0BE2A4">
      <w:pPr>
        <w:pStyle w:val="Normal"/>
        <w:ind w:left="0"/>
        <w:jc w:val="left"/>
        <w:rPr>
          <w:b w:val="0"/>
          <w:bCs w:val="0"/>
        </w:rPr>
      </w:pPr>
      <w:r>
        <w:br/>
      </w:r>
      <w:r w:rsidRPr="0A6B0E6E" w:rsidR="7E6B1A23">
        <w:rPr>
          <w:b w:val="1"/>
          <w:bCs w:val="1"/>
        </w:rPr>
        <w:t>Page d’inscription :</w:t>
      </w:r>
      <w:r>
        <w:br/>
      </w:r>
      <w:r>
        <w:br/>
      </w:r>
      <w:r w:rsidR="17907CF1">
        <w:rPr>
          <w:b w:val="0"/>
          <w:bCs w:val="0"/>
        </w:rPr>
        <w:t>Créer un formulaire d’inscription</w:t>
      </w:r>
      <w:r w:rsidR="286FFF94">
        <w:rPr>
          <w:b w:val="0"/>
          <w:bCs w:val="0"/>
        </w:rPr>
        <w:t xml:space="preserve"> avec les éléments suivant</w:t>
      </w:r>
      <w:r w:rsidR="221773D5">
        <w:rPr>
          <w:b w:val="0"/>
          <w:bCs w:val="0"/>
        </w:rPr>
        <w:t xml:space="preserve"> :</w:t>
      </w:r>
      <w:r>
        <w:br/>
      </w:r>
      <w:r w:rsidR="2A6FFEDF">
        <w:rPr>
          <w:b w:val="0"/>
          <w:bCs w:val="0"/>
        </w:rPr>
        <w:t>- Pseudo</w:t>
      </w:r>
      <w:r>
        <w:br/>
      </w:r>
      <w:r w:rsidR="25C9E35A">
        <w:rPr>
          <w:b w:val="0"/>
          <w:bCs w:val="0"/>
        </w:rPr>
        <w:t xml:space="preserve">- </w:t>
      </w:r>
      <w:r w:rsidR="556687A1">
        <w:rPr>
          <w:b w:val="0"/>
          <w:bCs w:val="0"/>
        </w:rPr>
        <w:t>Email</w:t>
      </w:r>
      <w:r>
        <w:br/>
      </w:r>
      <w:r w:rsidR="2C807AEE">
        <w:rPr>
          <w:b w:val="0"/>
          <w:bCs w:val="0"/>
        </w:rPr>
        <w:t xml:space="preserve">- Mot de passe </w:t>
      </w:r>
      <w:r>
        <w:br/>
      </w:r>
      <w:r w:rsidR="5732A5F6">
        <w:rPr>
          <w:b w:val="0"/>
          <w:bCs w:val="0"/>
        </w:rPr>
        <w:t>- Confirmation de Mot de passe</w:t>
      </w:r>
    </w:p>
    <w:p w:rsidR="1ADDC4BE" w:rsidP="0A6B0E6E" w:rsidRDefault="1ADDC4BE" w14:paraId="06F0FEE7" w14:textId="0D56AE79">
      <w:pPr>
        <w:pStyle w:val="Normal"/>
        <w:ind w:left="0"/>
        <w:jc w:val="left"/>
        <w:rPr>
          <w:b w:val="0"/>
          <w:bCs w:val="0"/>
        </w:rPr>
      </w:pPr>
      <w:r w:rsidRPr="0A6B0E6E" w:rsidR="1ADDC4BE">
        <w:rPr>
          <w:b w:val="0"/>
          <w:bCs w:val="0"/>
          <w:i w:val="1"/>
          <w:iCs w:val="1"/>
        </w:rPr>
        <w:t xml:space="preserve">Les </w:t>
      </w:r>
      <w:r w:rsidRPr="0A6B0E6E" w:rsidR="4A67992C">
        <w:rPr>
          <w:b w:val="0"/>
          <w:bCs w:val="0"/>
          <w:i w:val="1"/>
          <w:iCs w:val="1"/>
        </w:rPr>
        <w:t>login, email et</w:t>
      </w:r>
      <w:r w:rsidRPr="0A6B0E6E" w:rsidR="1ADDC4BE">
        <w:rPr>
          <w:b w:val="0"/>
          <w:bCs w:val="0"/>
          <w:i w:val="1"/>
          <w:iCs w:val="1"/>
        </w:rPr>
        <w:t xml:space="preserve"> mot de passe seront stockés en </w:t>
      </w:r>
      <w:proofErr w:type="spellStart"/>
      <w:r w:rsidRPr="0A6B0E6E" w:rsidR="1ADDC4BE">
        <w:rPr>
          <w:b w:val="0"/>
          <w:bCs w:val="0"/>
          <w:i w:val="1"/>
          <w:iCs w:val="1"/>
        </w:rPr>
        <w:t>bdd</w:t>
      </w:r>
      <w:proofErr w:type="spellEnd"/>
      <w:r w:rsidRPr="0A6B0E6E" w:rsidR="1ADDC4BE">
        <w:rPr>
          <w:b w:val="0"/>
          <w:bCs w:val="0"/>
          <w:i w:val="1"/>
          <w:iCs w:val="1"/>
        </w:rPr>
        <w:t>, ainsi lorsque l’utilisateur se connecte sa session est donc active.</w:t>
      </w:r>
      <w:r>
        <w:br/>
      </w:r>
      <w:r>
        <w:br/>
      </w:r>
      <w:r w:rsidR="2B9C2E39">
        <w:rPr>
          <w:b w:val="0"/>
          <w:bCs w:val="0"/>
        </w:rPr>
        <w:t xml:space="preserve">Tous les champs sont obligatoires et ne doit pas être “vide” </w:t>
      </w:r>
      <w:r>
        <w:br/>
      </w:r>
      <w:r>
        <w:br/>
      </w:r>
      <w:r w:rsidR="196DC42F">
        <w:rPr>
          <w:b w:val="0"/>
          <w:bCs w:val="0"/>
        </w:rPr>
        <w:t xml:space="preserve">Vérifier que le mot de </w:t>
      </w:r>
      <w:r w:rsidR="0E290891">
        <w:rPr>
          <w:b w:val="0"/>
          <w:bCs w:val="0"/>
        </w:rPr>
        <w:t>passe à</w:t>
      </w:r>
      <w:r w:rsidR="196DC42F">
        <w:rPr>
          <w:b w:val="0"/>
          <w:bCs w:val="0"/>
        </w:rPr>
        <w:t xml:space="preserve"> </w:t>
      </w:r>
      <w:r w:rsidR="74387045">
        <w:rPr>
          <w:b w:val="0"/>
          <w:bCs w:val="0"/>
        </w:rPr>
        <w:t>taper le</w:t>
      </w:r>
      <w:r w:rsidR="196DC42F">
        <w:rPr>
          <w:b w:val="0"/>
          <w:bCs w:val="0"/>
        </w:rPr>
        <w:t xml:space="preserve"> bon mot de </w:t>
      </w:r>
      <w:r w:rsidR="06EC8223">
        <w:rPr>
          <w:b w:val="0"/>
          <w:bCs w:val="0"/>
        </w:rPr>
        <w:t>passe grâce à</w:t>
      </w:r>
      <w:r w:rsidR="196DC42F">
        <w:rPr>
          <w:b w:val="0"/>
          <w:bCs w:val="0"/>
        </w:rPr>
        <w:t xml:space="preserve"> la confirmation</w:t>
      </w:r>
      <w:r>
        <w:br/>
      </w:r>
      <w:r w:rsidR="640F96BC">
        <w:rPr>
          <w:b w:val="0"/>
          <w:bCs w:val="0"/>
        </w:rPr>
        <w:t xml:space="preserve">Le Pseudo </w:t>
      </w:r>
      <w:r w:rsidR="6689F9BC">
        <w:rPr>
          <w:b w:val="0"/>
          <w:bCs w:val="0"/>
        </w:rPr>
        <w:t>ne peut</w:t>
      </w:r>
      <w:r w:rsidR="640F96BC">
        <w:rPr>
          <w:b w:val="0"/>
          <w:bCs w:val="0"/>
        </w:rPr>
        <w:t xml:space="preserve"> pas être supérieur à 10 caractères et inferieur à 3 caractères</w:t>
      </w:r>
      <w:r>
        <w:br/>
      </w:r>
      <w:r>
        <w:br/>
      </w:r>
      <w:r w:rsidR="13E33CCB">
        <w:rPr>
          <w:b w:val="0"/>
          <w:bCs w:val="0"/>
        </w:rPr>
        <w:t>Optionnel</w:t>
      </w:r>
      <w:r w:rsidR="033CB3E1">
        <w:rPr>
          <w:b w:val="0"/>
          <w:bCs w:val="0"/>
        </w:rPr>
        <w:t xml:space="preserve"> : Vérifier le mail avec un regex</w:t>
      </w:r>
      <w:r>
        <w:br/>
      </w:r>
      <w:r w:rsidR="1D843AEE">
        <w:rPr>
          <w:b w:val="0"/>
          <w:bCs w:val="0"/>
        </w:rPr>
        <w:t xml:space="preserve">Optionnel : </w:t>
      </w:r>
      <w:proofErr w:type="spellStart"/>
      <w:r w:rsidR="1D843AEE">
        <w:rPr>
          <w:b w:val="0"/>
          <w:bCs w:val="0"/>
        </w:rPr>
        <w:t>Hasher</w:t>
      </w:r>
      <w:proofErr w:type="spellEnd"/>
      <w:r w:rsidR="1D843AEE">
        <w:rPr>
          <w:b w:val="0"/>
          <w:bCs w:val="0"/>
        </w:rPr>
        <w:t xml:space="preserve"> le mot de passe</w:t>
      </w:r>
      <w:r>
        <w:br/>
      </w:r>
      <w:hyperlink r:id="Rc8882e7ff75745e4">
        <w:r w:rsidRPr="0A6B0E6E" w:rsidR="4AEBCB4E">
          <w:rPr>
            <w:rStyle w:val="Hyperlink"/>
            <w:b w:val="0"/>
            <w:bCs w:val="0"/>
          </w:rPr>
          <w:t>https://www.php.net/manual/fr/function.password-hash.php</w:t>
        </w:r>
        <w:r>
          <w:br/>
        </w:r>
      </w:hyperlink>
      <w:r w:rsidR="17A428E8">
        <w:rPr>
          <w:b w:val="0"/>
          <w:bCs w:val="0"/>
        </w:rPr>
        <w:t>https://www.php.net/manual/fr/function.password-verify.php</w:t>
      </w:r>
    </w:p>
    <w:p w:rsidR="0A6B0E6E" w:rsidP="0A6B0E6E" w:rsidRDefault="0A6B0E6E" w14:paraId="06C4ED83" w14:textId="62A3B1A7">
      <w:pPr>
        <w:pStyle w:val="Normal"/>
        <w:ind w:left="0"/>
        <w:jc w:val="left"/>
        <w:rPr>
          <w:b w:val="1"/>
          <w:bCs w:val="1"/>
        </w:rPr>
      </w:pPr>
      <w:r>
        <w:br/>
      </w:r>
      <w:r w:rsidRPr="0A6B0E6E" w:rsidR="27B2D448">
        <w:rPr>
          <w:b w:val="1"/>
          <w:bCs w:val="1"/>
        </w:rPr>
        <w:t xml:space="preserve">Page de </w:t>
      </w:r>
      <w:r w:rsidRPr="0A6B0E6E" w:rsidR="63728EA3">
        <w:rPr>
          <w:b w:val="1"/>
          <w:bCs w:val="1"/>
        </w:rPr>
        <w:t>connexion</w:t>
      </w:r>
      <w:r w:rsidRPr="0A6B0E6E" w:rsidR="27B2D448">
        <w:rPr>
          <w:b w:val="1"/>
          <w:bCs w:val="1"/>
        </w:rPr>
        <w:t xml:space="preserve"> </w:t>
      </w:r>
      <w:r>
        <w:br/>
      </w:r>
      <w:r>
        <w:br/>
      </w:r>
      <w:r w:rsidR="1BB0DD71">
        <w:rPr>
          <w:b w:val="0"/>
          <w:bCs w:val="0"/>
        </w:rPr>
        <w:t xml:space="preserve">Créer un formulaire de connexion </w:t>
      </w:r>
      <w:r w:rsidR="20E8CA2B">
        <w:rPr>
          <w:b w:val="0"/>
          <w:bCs w:val="0"/>
        </w:rPr>
        <w:t>avec les éléments suivant :</w:t>
      </w:r>
      <w:r>
        <w:br/>
      </w:r>
      <w:r w:rsidR="7C2F9320">
        <w:rPr>
          <w:b w:val="0"/>
          <w:bCs w:val="0"/>
        </w:rPr>
        <w:t>- Pseud</w:t>
      </w:r>
      <w:r w:rsidR="0F2C8EE7">
        <w:rPr>
          <w:b w:val="0"/>
          <w:bCs w:val="0"/>
        </w:rPr>
        <w:t>o ou Email</w:t>
      </w:r>
      <w:r>
        <w:br/>
      </w:r>
      <w:r w:rsidR="5BC60211">
        <w:rPr>
          <w:b w:val="0"/>
          <w:bCs w:val="0"/>
        </w:rPr>
        <w:t>- Mort de passe</w:t>
      </w:r>
      <w:r>
        <w:br/>
      </w:r>
      <w:r>
        <w:br/>
      </w:r>
      <w:r w:rsidRPr="0A6B0E6E" w:rsidR="669EBD48">
        <w:rPr>
          <w:b w:val="1"/>
          <w:bCs w:val="1"/>
        </w:rPr>
        <w:t xml:space="preserve">Page de profil </w:t>
      </w:r>
      <w:r>
        <w:br/>
      </w:r>
      <w:r>
        <w:br/>
      </w:r>
      <w:r w:rsidR="508846D4">
        <w:rPr>
          <w:b w:val="0"/>
          <w:bCs w:val="0"/>
        </w:rPr>
        <w:t>Créer une page qui affichera les informations de l’utilisateur</w:t>
      </w:r>
      <w:r>
        <w:br/>
      </w:r>
      <w:r w:rsidR="33C5D0F9">
        <w:rPr>
          <w:b w:val="0"/>
          <w:bCs w:val="0"/>
        </w:rPr>
        <w:t xml:space="preserve">Créer un </w:t>
      </w:r>
      <w:r w:rsidR="78552BC2">
        <w:rPr>
          <w:b w:val="0"/>
          <w:bCs w:val="0"/>
        </w:rPr>
        <w:t>formulaire pour</w:t>
      </w:r>
      <w:r w:rsidR="33C5D0F9">
        <w:rPr>
          <w:b w:val="0"/>
          <w:bCs w:val="0"/>
        </w:rPr>
        <w:t xml:space="preserve"> </w:t>
      </w:r>
      <w:r w:rsidR="4CB70001">
        <w:rPr>
          <w:b w:val="0"/>
          <w:bCs w:val="0"/>
        </w:rPr>
        <w:t>m</w:t>
      </w:r>
      <w:r w:rsidR="33C5D0F9">
        <w:rPr>
          <w:b w:val="0"/>
          <w:bCs w:val="0"/>
        </w:rPr>
        <w:t xml:space="preserve">odifier </w:t>
      </w:r>
      <w:r w:rsidR="7275F65D">
        <w:rPr>
          <w:b w:val="0"/>
          <w:bCs w:val="0"/>
        </w:rPr>
        <w:t>le mot de passe</w:t>
      </w:r>
      <w:r w:rsidR="66CD93ED">
        <w:rPr>
          <w:b w:val="0"/>
          <w:bCs w:val="0"/>
        </w:rPr>
        <w:t xml:space="preserve"> (UPDATE)</w:t>
      </w:r>
      <w:r>
        <w:br/>
      </w:r>
      <w:r>
        <w:br/>
      </w:r>
      <w:r w:rsidRPr="0A6B0E6E" w:rsidR="6391DD37">
        <w:rPr>
          <w:b w:val="1"/>
          <w:bCs w:val="1"/>
        </w:rPr>
        <w:t>NavBar</w:t>
      </w:r>
    </w:p>
    <w:p w:rsidR="6391DD37" w:rsidP="0A6B0E6E" w:rsidRDefault="6391DD37" w14:paraId="52A3C8B6" w14:textId="335C446C">
      <w:pPr>
        <w:pStyle w:val="Normal"/>
        <w:ind w:left="0"/>
        <w:jc w:val="left"/>
        <w:rPr>
          <w:b w:val="1"/>
          <w:bCs w:val="1"/>
        </w:rPr>
      </w:pPr>
      <w:r w:rsidRPr="0A6B0E6E" w:rsidR="6391DD37">
        <w:rPr>
          <w:b w:val="1"/>
          <w:bCs w:val="1"/>
        </w:rPr>
        <w:t xml:space="preserve"> </w:t>
      </w:r>
      <w:r>
        <w:br/>
      </w:r>
      <w:r w:rsidR="4CE564BD">
        <w:rPr>
          <w:b w:val="0"/>
          <w:bCs w:val="0"/>
        </w:rPr>
        <w:t>Créer un</w:t>
      </w:r>
      <w:r w:rsidR="5C6511AB">
        <w:rPr>
          <w:b w:val="0"/>
          <w:bCs w:val="0"/>
        </w:rPr>
        <w:t>e</w:t>
      </w:r>
      <w:r w:rsidR="4CE564BD">
        <w:rPr>
          <w:b w:val="0"/>
          <w:bCs w:val="0"/>
        </w:rPr>
        <w:t xml:space="preserve"> </w:t>
      </w:r>
      <w:proofErr w:type="spellStart"/>
      <w:r w:rsidR="4CE564BD">
        <w:rPr>
          <w:b w:val="0"/>
          <w:bCs w:val="0"/>
        </w:rPr>
        <w:t>navbar</w:t>
      </w:r>
      <w:proofErr w:type="spellEnd"/>
      <w:r w:rsidR="4CE564BD">
        <w:rPr>
          <w:b w:val="0"/>
          <w:bCs w:val="0"/>
        </w:rPr>
        <w:t xml:space="preserve"> pour se déplacer sur le site </w:t>
      </w:r>
    </w:p>
    <w:p w:rsidR="768706ED" w:rsidP="0A6B0E6E" w:rsidRDefault="768706ED" w14:paraId="5C222F8F" w14:textId="289217A8">
      <w:pPr>
        <w:pStyle w:val="Normal"/>
        <w:jc w:val="left"/>
      </w:pPr>
      <w:r w:rsidR="768706ED">
        <w:rPr>
          <w:b w:val="0"/>
          <w:bCs w:val="0"/>
        </w:rPr>
        <w:t>Afficher un bouton de déconnexion, lorsque ce dernier est cliqué l’utilisateur est dirigé vers la page d’accueil.</w:t>
      </w:r>
      <w:r>
        <w:br/>
      </w:r>
      <w:r>
        <w:br/>
      </w:r>
      <w:r w:rsidR="393344CD">
        <w:rPr>
          <w:b w:val="0"/>
          <w:bCs w:val="0"/>
        </w:rPr>
        <w:t xml:space="preserve">Le Bouton pour </w:t>
      </w:r>
      <w:r w:rsidR="24E41809">
        <w:rPr>
          <w:b w:val="0"/>
          <w:bCs w:val="0"/>
        </w:rPr>
        <w:t>se</w:t>
      </w:r>
      <w:r w:rsidR="393344CD">
        <w:rPr>
          <w:b w:val="0"/>
          <w:bCs w:val="0"/>
        </w:rPr>
        <w:t xml:space="preserve"> connecter dans </w:t>
      </w:r>
      <w:r w:rsidR="203B92EC">
        <w:rPr>
          <w:b w:val="0"/>
          <w:bCs w:val="0"/>
        </w:rPr>
        <w:t>se</w:t>
      </w:r>
      <w:r w:rsidR="393344CD">
        <w:rPr>
          <w:b w:val="0"/>
          <w:bCs w:val="0"/>
        </w:rPr>
        <w:t xml:space="preserve"> changer en déconnection une fois une connecter</w:t>
      </w:r>
    </w:p>
    <w:p w:rsidR="768706ED" w:rsidP="0A6B0E6E" w:rsidRDefault="768706ED" w14:paraId="431E93B9" w14:textId="7E51CCDD">
      <w:pPr>
        <w:pStyle w:val="Normal"/>
        <w:jc w:val="left"/>
      </w:pPr>
      <w:r>
        <w:br/>
      </w:r>
      <w:r w:rsidRPr="0684D4BC" w:rsidR="58015E88">
        <w:rPr>
          <w:b w:val="1"/>
          <w:bCs w:val="1"/>
        </w:rPr>
        <w:t>“Livre d’or”</w:t>
      </w:r>
    </w:p>
    <w:p w:rsidR="768706ED" w:rsidP="0A6B0E6E" w:rsidRDefault="768706ED" w14:paraId="7B1D547E" w14:textId="53103FA9">
      <w:pPr>
        <w:pStyle w:val="Normal"/>
        <w:jc w:val="left"/>
      </w:pPr>
      <w:r w:rsidR="58015E88">
        <w:rPr/>
        <w:t xml:space="preserve">Une fois l’utilisateur connecté, il devrait pouvoir laisser un commentaire pour donner son avis sur le site. </w:t>
      </w:r>
      <w:proofErr w:type="gramStart"/>
      <w:r w:rsidR="58015E88">
        <w:rPr/>
        <w:t>le</w:t>
      </w:r>
      <w:proofErr w:type="gramEnd"/>
      <w:r w:rsidR="58015E88">
        <w:rPr/>
        <w:t xml:space="preserve"> site. On doit savoir qui a </w:t>
      </w:r>
      <w:r w:rsidR="58015E88">
        <w:rPr/>
        <w:t>déposé</w:t>
      </w:r>
      <w:r w:rsidR="58015E88">
        <w:rPr/>
        <w:t xml:space="preserve"> le commentaire, le </w:t>
      </w:r>
      <w:proofErr w:type="spellStart"/>
      <w:r w:rsidR="58015E88">
        <w:rPr/>
        <w:t>username</w:t>
      </w:r>
      <w:proofErr w:type="spellEnd"/>
      <w:r w:rsidR="58015E88">
        <w:rPr/>
        <w:t xml:space="preserve"> suffira.</w:t>
      </w:r>
      <w:r>
        <w:br/>
      </w:r>
      <w:r>
        <w:br/>
      </w:r>
      <w:r>
        <w:br/>
      </w:r>
      <w:r>
        <w:br/>
      </w:r>
      <w:r>
        <w:br/>
      </w:r>
      <w:r w:rsidRPr="0684D4BC" w:rsidR="5E06F6BB">
        <w:rPr>
          <w:b w:val="1"/>
          <w:bCs w:val="1"/>
        </w:rPr>
        <w:t xml:space="preserve">Le résultat devra être rendu sur une </w:t>
      </w:r>
      <w:r w:rsidRPr="0684D4BC" w:rsidR="5E06F6BB">
        <w:rPr>
          <w:b w:val="1"/>
          <w:bCs w:val="1"/>
        </w:rPr>
        <w:t>branche git</w:t>
      </w:r>
      <w:r w:rsidRPr="0684D4BC" w:rsidR="5E06F6BB">
        <w:rPr>
          <w:b w:val="1"/>
          <w:bCs w:val="1"/>
        </w:rPr>
        <w:t xml:space="preserve"> commune </w:t>
      </w:r>
    </w:p>
    <w:p w:rsidR="7A01ED30" w:rsidP="0A6B0E6E" w:rsidRDefault="7A01ED30" w14:paraId="5E0307E8" w14:textId="70B854BE">
      <w:pPr>
        <w:pStyle w:val="Normal"/>
        <w:jc w:val="left"/>
        <w:rPr>
          <w:b w:val="1"/>
          <w:bCs w:val="1"/>
        </w:rPr>
      </w:pPr>
      <w:r w:rsidRPr="0684D4BC" w:rsidR="7A01ED30">
        <w:rPr>
          <w:b w:val="1"/>
          <w:bCs w:val="1"/>
        </w:rPr>
        <w:t xml:space="preserve">Vous devez extraire votre base de </w:t>
      </w:r>
      <w:r w:rsidRPr="0684D4BC" w:rsidR="086615B9">
        <w:rPr>
          <w:b w:val="1"/>
          <w:bCs w:val="1"/>
        </w:rPr>
        <w:t>données</w:t>
      </w:r>
      <w:r w:rsidRPr="0684D4BC" w:rsidR="7A01ED30">
        <w:rPr>
          <w:b w:val="1"/>
          <w:bCs w:val="1"/>
        </w:rPr>
        <w:t xml:space="preserve"> et l’intégré à votre projet dans un dossier </w:t>
      </w:r>
      <w:proofErr w:type="spellStart"/>
      <w:r w:rsidRPr="0684D4BC" w:rsidR="7A01ED30">
        <w:rPr>
          <w:b w:val="1"/>
          <w:bCs w:val="1"/>
        </w:rPr>
        <w:t>sql</w:t>
      </w:r>
      <w:proofErr w:type="spellEnd"/>
      <w:r>
        <w:br/>
      </w:r>
      <w:r>
        <w:br/>
      </w:r>
      <w:r w:rsidRPr="0684D4BC" w:rsidR="4AD2314A">
        <w:rPr>
          <w:b w:val="1"/>
          <w:bCs w:val="1"/>
        </w:rPr>
        <w:t xml:space="preserve">Optionnel : Vous devez expliquer s'il </w:t>
      </w:r>
      <w:r w:rsidRPr="0684D4BC" w:rsidR="4AD2314A">
        <w:rPr>
          <w:b w:val="1"/>
          <w:bCs w:val="1"/>
        </w:rPr>
        <w:t>y a</w:t>
      </w:r>
      <w:r w:rsidRPr="0684D4BC" w:rsidR="4AD2314A">
        <w:rPr>
          <w:b w:val="1"/>
          <w:bCs w:val="1"/>
        </w:rPr>
        <w:t xml:space="preserve"> </w:t>
      </w:r>
      <w:r w:rsidRPr="0684D4BC" w:rsidR="4AD2314A">
        <w:rPr>
          <w:b w:val="1"/>
          <w:bCs w:val="1"/>
        </w:rPr>
        <w:t>des spécificités</w:t>
      </w:r>
      <w:r w:rsidRPr="0684D4BC" w:rsidR="4AD2314A">
        <w:rPr>
          <w:b w:val="1"/>
          <w:bCs w:val="1"/>
        </w:rPr>
        <w:t xml:space="preserve"> d’installation dans un fichier README.md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59E6B"/>
    <w:rsid w:val="033CB3E1"/>
    <w:rsid w:val="03EA5F42"/>
    <w:rsid w:val="056EA670"/>
    <w:rsid w:val="05893E54"/>
    <w:rsid w:val="067EC386"/>
    <w:rsid w:val="0684D4BC"/>
    <w:rsid w:val="06EC8223"/>
    <w:rsid w:val="086615B9"/>
    <w:rsid w:val="0A6B0E6E"/>
    <w:rsid w:val="0D2183B9"/>
    <w:rsid w:val="0D64BED8"/>
    <w:rsid w:val="0E2068AE"/>
    <w:rsid w:val="0E290891"/>
    <w:rsid w:val="0E864996"/>
    <w:rsid w:val="0F2C8EE7"/>
    <w:rsid w:val="0FC583AA"/>
    <w:rsid w:val="11BDEA58"/>
    <w:rsid w:val="13E33CCB"/>
    <w:rsid w:val="176F81E6"/>
    <w:rsid w:val="17907CF1"/>
    <w:rsid w:val="17A428E8"/>
    <w:rsid w:val="196DC42F"/>
    <w:rsid w:val="1AA722A8"/>
    <w:rsid w:val="1ADDC4BE"/>
    <w:rsid w:val="1BB0DD71"/>
    <w:rsid w:val="1D843AEE"/>
    <w:rsid w:val="1D8F3A0F"/>
    <w:rsid w:val="1EC2A1F7"/>
    <w:rsid w:val="1F1EA089"/>
    <w:rsid w:val="203B92EC"/>
    <w:rsid w:val="207A9967"/>
    <w:rsid w:val="20E8CA2B"/>
    <w:rsid w:val="21CB0E52"/>
    <w:rsid w:val="221773D5"/>
    <w:rsid w:val="24E41809"/>
    <w:rsid w:val="25C9E35A"/>
    <w:rsid w:val="26995283"/>
    <w:rsid w:val="27B2D448"/>
    <w:rsid w:val="286FFF94"/>
    <w:rsid w:val="28AC5A72"/>
    <w:rsid w:val="2A6FFEDF"/>
    <w:rsid w:val="2B9C2E39"/>
    <w:rsid w:val="2BE65914"/>
    <w:rsid w:val="2C807AEE"/>
    <w:rsid w:val="33C5D0F9"/>
    <w:rsid w:val="36DA93AF"/>
    <w:rsid w:val="393344CD"/>
    <w:rsid w:val="3B656BE3"/>
    <w:rsid w:val="404A4AAE"/>
    <w:rsid w:val="4219BA81"/>
    <w:rsid w:val="46F8A4FF"/>
    <w:rsid w:val="4740904B"/>
    <w:rsid w:val="4A67992C"/>
    <w:rsid w:val="4AD2314A"/>
    <w:rsid w:val="4AEBCB4E"/>
    <w:rsid w:val="4CB70001"/>
    <w:rsid w:val="4CE564BD"/>
    <w:rsid w:val="4DDEA051"/>
    <w:rsid w:val="508846D4"/>
    <w:rsid w:val="53620C68"/>
    <w:rsid w:val="556687A1"/>
    <w:rsid w:val="5732A5F6"/>
    <w:rsid w:val="58015E88"/>
    <w:rsid w:val="58F2DE85"/>
    <w:rsid w:val="58F59E6B"/>
    <w:rsid w:val="59754F5A"/>
    <w:rsid w:val="59D14DEC"/>
    <w:rsid w:val="5A217FD2"/>
    <w:rsid w:val="5BC60211"/>
    <w:rsid w:val="5C6511AB"/>
    <w:rsid w:val="5CAB5436"/>
    <w:rsid w:val="5E06F6BB"/>
    <w:rsid w:val="632C1606"/>
    <w:rsid w:val="63728EA3"/>
    <w:rsid w:val="6391DD37"/>
    <w:rsid w:val="640F96BC"/>
    <w:rsid w:val="6689F9BC"/>
    <w:rsid w:val="669EBD48"/>
    <w:rsid w:val="66CD93ED"/>
    <w:rsid w:val="68C1EAE9"/>
    <w:rsid w:val="6AC20C4C"/>
    <w:rsid w:val="6E0616F5"/>
    <w:rsid w:val="7275F65D"/>
    <w:rsid w:val="7399C1C4"/>
    <w:rsid w:val="74387045"/>
    <w:rsid w:val="74ABFB59"/>
    <w:rsid w:val="75893435"/>
    <w:rsid w:val="768706ED"/>
    <w:rsid w:val="78552BC2"/>
    <w:rsid w:val="7A01ED30"/>
    <w:rsid w:val="7C2F9320"/>
    <w:rsid w:val="7C6FD197"/>
    <w:rsid w:val="7E6B1A23"/>
    <w:rsid w:val="7F37B48A"/>
    <w:rsid w:val="7F37B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E6B"/>
  <w15:chartTrackingRefBased/>
  <w15:docId w15:val="{628047AE-BC52-4306-9B96-E3ADC5C65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php.net/manual/fr/function.password-hash.php" TargetMode="External" Id="Rc8882e7ff75745e4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6e6e3c6d906a4fc3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50CB59C391740BA0AEC6DA3B1E2E4" ma:contentTypeVersion="10" ma:contentTypeDescription="Crée un document." ma:contentTypeScope="" ma:versionID="d043403302fd549aa6144049bb2a45aa">
  <xsd:schema xmlns:xsd="http://www.w3.org/2001/XMLSchema" xmlns:xs="http://www.w3.org/2001/XMLSchema" xmlns:p="http://schemas.microsoft.com/office/2006/metadata/properties" xmlns:ns2="c15197d7-4c64-4b38-a4f7-3d67f9c429cb" xmlns:ns3="817b8936-bde6-4d0d-af21-e1e416853619" targetNamespace="http://schemas.microsoft.com/office/2006/metadata/properties" ma:root="true" ma:fieldsID="e855a874289033523fc0f89b6f2dfc9d" ns2:_="" ns3:_="">
    <xsd:import namespace="c15197d7-4c64-4b38-a4f7-3d67f9c429cb"/>
    <xsd:import namespace="817b8936-bde6-4d0d-af21-e1e416853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197d7-4c64-4b38-a4f7-3d67f9c42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b8936-bde6-4d0d-af21-e1e416853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07636F-2232-4274-BB30-AF4ECDC10BD6}"/>
</file>

<file path=customXml/itemProps2.xml><?xml version="1.0" encoding="utf-8"?>
<ds:datastoreItem xmlns:ds="http://schemas.openxmlformats.org/officeDocument/2006/customXml" ds:itemID="{9F71E629-0708-45E0-9FA7-A6CD9D283E8A}"/>
</file>

<file path=customXml/itemProps3.xml><?xml version="1.0" encoding="utf-8"?>
<ds:datastoreItem xmlns:ds="http://schemas.openxmlformats.org/officeDocument/2006/customXml" ds:itemID="{8978769D-79E0-4912-BF04-424B886D28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MENDOZA</dc:creator>
  <keywords/>
  <dc:description/>
  <lastModifiedBy>Kevin MENDOZA</lastModifiedBy>
  <dcterms:created xsi:type="dcterms:W3CDTF">2021-11-15T10:40:19.0000000Z</dcterms:created>
  <dcterms:modified xsi:type="dcterms:W3CDTF">2021-11-16T13:41:32.9518041Z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0x010100B6350CB59C391740BA0AEC6DA3B1E2E4</vt:lpwstr>
  </property>
</Properties>
</file>