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9ABA9" w14:textId="77777777" w:rsidR="00082E02" w:rsidRDefault="003C5151" w:rsidP="003C51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F38A0" wp14:editId="398C0AFF">
            <wp:simplePos x="0" y="0"/>
            <wp:positionH relativeFrom="margin">
              <wp:posOffset>165735</wp:posOffset>
            </wp:positionH>
            <wp:positionV relativeFrom="margin">
              <wp:posOffset>-115570</wp:posOffset>
            </wp:positionV>
            <wp:extent cx="1036955" cy="1031240"/>
            <wp:effectExtent l="0" t="0" r="4445" b="10160"/>
            <wp:wrapSquare wrapText="bothSides"/>
            <wp:docPr id="1" name="Picture 1" descr="/Users/brianaull/Desktop/tufts-university-logo-C22B1DB618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anaull/Desktop/tufts-university-logo-C22B1DB618-seeklogo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EAF">
        <w:t>Tufts University</w:t>
      </w:r>
    </w:p>
    <w:p w14:paraId="7D4B4809" w14:textId="77777777" w:rsidR="00D07EAF" w:rsidRDefault="00D07EAF" w:rsidP="003C5151">
      <w:r>
        <w:t>EE105 Feedback Control Systems</w:t>
      </w:r>
      <w:r w:rsidR="00CB122E">
        <w:t>, Fall 2018</w:t>
      </w:r>
      <w:r w:rsidR="003C5151">
        <w:br/>
        <w:t>Prof. Brian Aull</w:t>
      </w:r>
    </w:p>
    <w:p w14:paraId="4C1772B6" w14:textId="749D7BE3" w:rsidR="00CB122E" w:rsidRDefault="00E76205" w:rsidP="003C5151">
      <w:r>
        <w:t>Homework #2</w:t>
      </w:r>
      <w:r w:rsidR="00CB122E">
        <w:t xml:space="preserve">   Due Monday, September </w:t>
      </w:r>
      <w:r>
        <w:t>24</w:t>
      </w:r>
    </w:p>
    <w:p w14:paraId="3A988A42" w14:textId="77777777" w:rsidR="00CB122E" w:rsidRDefault="00CB122E"/>
    <w:p w14:paraId="08FCCD2A" w14:textId="77777777" w:rsidR="003C5151" w:rsidRDefault="003C5151"/>
    <w:p w14:paraId="655766CC" w14:textId="77777777" w:rsidR="003C5151" w:rsidRDefault="003C5151"/>
    <w:p w14:paraId="650F9632" w14:textId="0FCD049A" w:rsidR="003C5151" w:rsidRDefault="00E45B8F">
      <w:r>
        <w:t xml:space="preserve">1.   </w:t>
      </w:r>
      <w:r w:rsidR="00B476FD">
        <w:rPr>
          <w:b/>
        </w:rPr>
        <w:t>RL circuit step response</w:t>
      </w:r>
      <w:r>
        <w:t>.</w:t>
      </w:r>
      <w:r w:rsidR="002C694D">
        <w:t xml:space="preserve">   Finish the problem we started </w:t>
      </w:r>
      <w:r w:rsidR="00B476FD">
        <w:t>at the end of session 4</w:t>
      </w:r>
      <w:r w:rsidR="002C694D">
        <w:t>.</w:t>
      </w:r>
    </w:p>
    <w:p w14:paraId="54E2D15A" w14:textId="77777777" w:rsidR="00B476FD" w:rsidRDefault="002C694D" w:rsidP="00B476FD">
      <w:r>
        <w:t xml:space="preserve">(a) </w:t>
      </w:r>
      <w:r w:rsidR="00B476FD" w:rsidRPr="00B476FD">
        <w:t xml:space="preserve">Use Laplace transforms to find an expression for the inductor current </w:t>
      </w:r>
      <w:proofErr w:type="spellStart"/>
      <w:r w:rsidR="00B476FD" w:rsidRPr="00B476FD">
        <w:t>i</w:t>
      </w:r>
      <w:r w:rsidR="00B476FD" w:rsidRPr="00B476FD">
        <w:rPr>
          <w:vertAlign w:val="subscript"/>
        </w:rPr>
        <w:t>L</w:t>
      </w:r>
      <w:proofErr w:type="spellEnd"/>
      <w:r w:rsidR="00B476FD" w:rsidRPr="00B476FD">
        <w:t>(t).</w:t>
      </w:r>
    </w:p>
    <w:p w14:paraId="55DA1B22" w14:textId="623847B4" w:rsidR="00934A44" w:rsidRDefault="00934A44" w:rsidP="00B476FD">
      <w:r>
        <w:t>(</w:t>
      </w:r>
      <w:r w:rsidR="00024ADA">
        <w:t xml:space="preserve">b) Plot the current for L = 75 </w:t>
      </w:r>
      <w:proofErr w:type="spellStart"/>
      <w:r w:rsidR="00024ADA">
        <w:t>nH</w:t>
      </w:r>
      <w:proofErr w:type="spellEnd"/>
      <w:r w:rsidR="00024ADA">
        <w:t xml:space="preserve"> and R = 50 </w:t>
      </w:r>
      <w:r w:rsidR="00024ADA" w:rsidRPr="00024ADA">
        <w:rPr>
          <w:rFonts w:ascii="Symbol" w:hAnsi="Symbol"/>
        </w:rPr>
        <w:t></w:t>
      </w:r>
      <w:r w:rsidR="00024ADA">
        <w:t>.</w:t>
      </w:r>
    </w:p>
    <w:p w14:paraId="37F7D738" w14:textId="77777777" w:rsidR="00A5534F" w:rsidRDefault="00A5534F" w:rsidP="00B476FD"/>
    <w:p w14:paraId="5AAD874F" w14:textId="6DFCF82E" w:rsidR="00E72205" w:rsidRDefault="00173ADF" w:rsidP="00E363C5">
      <w:r>
        <w:t xml:space="preserve">2. </w:t>
      </w:r>
      <w:r w:rsidR="00E363C5">
        <w:t>Find the Laplace transform of each of the following time functions.   In each case, assume the function is zero for t&lt;0.</w:t>
      </w:r>
      <w:r w:rsidR="00C22FA7">
        <w:t xml:space="preserve">  In some cases, there is suggested</w:t>
      </w:r>
      <w:r w:rsidR="00DF40F0">
        <w:t xml:space="preserve"> short cut using Laplace transforms corresponding to mathematical operations.  (</w:t>
      </w:r>
      <w:r w:rsidR="000A58EF">
        <w:t>See Table A.1 in Appendix A of the text)</w:t>
      </w:r>
    </w:p>
    <w:p w14:paraId="4492C34A" w14:textId="7A441DCB" w:rsidR="00E363C5" w:rsidRDefault="00E363C5" w:rsidP="00E363C5">
      <w:pPr>
        <w:rPr>
          <w:rFonts w:eastAsiaTheme="minorEastAsia"/>
        </w:rPr>
      </w:pPr>
      <w:r>
        <w:t>(a)</w:t>
      </w:r>
      <w:r w:rsidR="00331F5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14:paraId="2237E777" w14:textId="183CD0FF" w:rsidR="00331F5E" w:rsidRDefault="00331F5E" w:rsidP="00E363C5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636897" w14:textId="1AF349A7" w:rsidR="00A308F9" w:rsidRDefault="00A308F9" w:rsidP="00E363C5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>(3t)</w:t>
      </w:r>
    </w:p>
    <w:p w14:paraId="32248964" w14:textId="79C4C33A" w:rsidR="002B73A8" w:rsidRDefault="002B73A8" w:rsidP="00E363C5">
      <w:pPr>
        <w:rPr>
          <w:rFonts w:eastAsiaTheme="minorEastAsia"/>
        </w:rPr>
      </w:pPr>
      <w:r>
        <w:rPr>
          <w:rFonts w:eastAsiaTheme="minorEastAsia"/>
        </w:rPr>
        <w:t xml:space="preserve">(d) t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 xml:space="preserve">(3t)      </w:t>
      </w:r>
      <w:r w:rsidR="00485B4D">
        <w:rPr>
          <w:rFonts w:eastAsiaTheme="minorEastAsia"/>
        </w:rPr>
        <w:tab/>
      </w:r>
      <w:r>
        <w:rPr>
          <w:rFonts w:eastAsiaTheme="minorEastAsia"/>
        </w:rPr>
        <w:t>[</w:t>
      </w:r>
      <w:r w:rsidR="00B16CFC">
        <w:rPr>
          <w:rFonts w:eastAsiaTheme="minorEastAsia"/>
        </w:rPr>
        <w:t>M</w:t>
      </w:r>
      <w:r>
        <w:rPr>
          <w:rFonts w:eastAsiaTheme="minorEastAsia"/>
        </w:rPr>
        <w:t xml:space="preserve">ultiplication </w:t>
      </w:r>
      <w:r w:rsidR="00B16CFC">
        <w:rPr>
          <w:rFonts w:eastAsiaTheme="minorEastAsia"/>
        </w:rPr>
        <w:t>by time</w:t>
      </w:r>
      <w:r w:rsidR="00F80559">
        <w:rPr>
          <w:rFonts w:eastAsiaTheme="minorEastAsia"/>
        </w:rPr>
        <w:t>]</w:t>
      </w:r>
    </w:p>
    <w:p w14:paraId="56669106" w14:textId="076AAEE7" w:rsidR="00F80559" w:rsidRDefault="00F80559" w:rsidP="00E363C5">
      <w:pPr>
        <w:rPr>
          <w:rFonts w:eastAsiaTheme="minorEastAsia"/>
        </w:rPr>
      </w:pPr>
      <w:r>
        <w:rPr>
          <w:rFonts w:eastAsiaTheme="minorEastAsia"/>
        </w:rPr>
        <w:t xml:space="preserve">(e)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m:rPr>
            <m:sty m:val="p"/>
          </m:rPr>
          <w:rPr>
            <w:rFonts w:ascii="Cambria Math" w:hAnsi="Cambria Math"/>
          </w:rPr>
          <m:t>cosh⁡</m:t>
        </m:r>
        <m:r>
          <w:rPr>
            <w:rFonts w:ascii="Cambria Math" w:hAnsi="Cambria Math"/>
          </w:rPr>
          <m:t>(3t)</m:t>
        </m:r>
      </m:oMath>
      <w:r w:rsidR="00DF40F0">
        <w:rPr>
          <w:rFonts w:eastAsiaTheme="minorEastAsia"/>
        </w:rPr>
        <w:tab/>
        <w:t>[</w:t>
      </w:r>
      <w:r w:rsidR="00B16CFC">
        <w:rPr>
          <w:rFonts w:eastAsiaTheme="minorEastAsia"/>
        </w:rPr>
        <w:t>Shift in frequency</w:t>
      </w:r>
      <w:r w:rsidR="00DF40F0">
        <w:rPr>
          <w:rFonts w:eastAsiaTheme="minorEastAsia"/>
        </w:rPr>
        <w:t>]</w:t>
      </w:r>
    </w:p>
    <w:p w14:paraId="492FF4E2" w14:textId="21FB7305" w:rsidR="00DF40F0" w:rsidRDefault="004B76B5" w:rsidP="00E363C5">
      <w:pPr>
        <w:rPr>
          <w:rFonts w:eastAsiaTheme="minorEastAsia"/>
        </w:rPr>
      </w:pPr>
      <w:r>
        <w:rPr>
          <w:rFonts w:eastAsiaTheme="minorEastAsia"/>
        </w:rPr>
        <w:t xml:space="preserve">(f)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[</w:t>
      </w:r>
      <w:r w:rsidR="00B16CFC">
        <w:rPr>
          <w:rFonts w:eastAsiaTheme="minorEastAsia"/>
        </w:rPr>
        <w:t>Time scaling</w:t>
      </w:r>
      <w:r>
        <w:rPr>
          <w:rFonts w:eastAsiaTheme="minorEastAsia"/>
        </w:rPr>
        <w:t>]</w:t>
      </w:r>
    </w:p>
    <w:p w14:paraId="38983E5C" w14:textId="205D6735" w:rsidR="004B76B5" w:rsidRPr="008774F8" w:rsidRDefault="004B76B5" w:rsidP="001C42CC">
      <w:pPr>
        <w:ind w:left="2160" w:hanging="2160"/>
        <w:rPr>
          <w:rFonts w:eastAsiaTheme="minorEastAsia"/>
        </w:rPr>
      </w:pPr>
      <w:r>
        <w:rPr>
          <w:rFonts w:eastAsiaTheme="minorEastAsia"/>
        </w:rPr>
        <w:t xml:space="preserve">(g) </w:t>
      </w:r>
      <w:r w:rsidR="008774F8">
        <w:rPr>
          <w:rFonts w:eastAsiaTheme="minorEastAsia"/>
        </w:rPr>
        <w:t>(t-5)</w:t>
      </w:r>
      <w:r w:rsidR="008774F8" w:rsidRPr="008774F8">
        <w:rPr>
          <w:rFonts w:eastAsiaTheme="minorEastAsia"/>
          <w:vertAlign w:val="superscript"/>
        </w:rPr>
        <w:t>2</w:t>
      </w:r>
      <w:r w:rsidR="008774F8">
        <w:rPr>
          <w:rFonts w:eastAsiaTheme="minorEastAsia"/>
          <w:vertAlign w:val="superscript"/>
        </w:rPr>
        <w:t xml:space="preserve"> </w:t>
      </w:r>
      <w:r w:rsidR="001C42CC">
        <w:rPr>
          <w:rFonts w:eastAsiaTheme="minorEastAsia"/>
        </w:rPr>
        <w:t>u(t-5)</w:t>
      </w:r>
      <w:r w:rsidR="001C42CC">
        <w:rPr>
          <w:rFonts w:eastAsiaTheme="minorEastAsia"/>
        </w:rPr>
        <w:tab/>
      </w:r>
      <w:r w:rsidR="008774F8">
        <w:rPr>
          <w:rFonts w:eastAsiaTheme="minorEastAsia"/>
        </w:rPr>
        <w:t>[</w:t>
      </w:r>
      <w:r w:rsidR="00B16CFC">
        <w:rPr>
          <w:rFonts w:eastAsiaTheme="minorEastAsia"/>
        </w:rPr>
        <w:t>Time d</w:t>
      </w:r>
      <w:r w:rsidR="008774F8">
        <w:rPr>
          <w:rFonts w:eastAsiaTheme="minorEastAsia"/>
        </w:rPr>
        <w:t>elay</w:t>
      </w:r>
      <w:r w:rsidR="001679B7">
        <w:rPr>
          <w:rFonts w:eastAsiaTheme="minorEastAsia"/>
        </w:rPr>
        <w:t xml:space="preserve">.   Notice that the unit step </w:t>
      </w:r>
      <w:r w:rsidR="001C42CC">
        <w:rPr>
          <w:rFonts w:eastAsiaTheme="minorEastAsia"/>
        </w:rPr>
        <w:t>must</w:t>
      </w:r>
      <w:r w:rsidR="001679B7">
        <w:rPr>
          <w:rFonts w:eastAsiaTheme="minorEastAsia"/>
        </w:rPr>
        <w:t xml:space="preserve"> also </w:t>
      </w:r>
      <w:r w:rsidR="001C42CC">
        <w:rPr>
          <w:rFonts w:eastAsiaTheme="minorEastAsia"/>
        </w:rPr>
        <w:t>be delayed for the theorem to work.</w:t>
      </w:r>
      <w:r w:rsidR="008774F8">
        <w:rPr>
          <w:rFonts w:eastAsiaTheme="minorEastAsia"/>
        </w:rPr>
        <w:t>]</w:t>
      </w:r>
    </w:p>
    <w:p w14:paraId="75B55120" w14:textId="77777777" w:rsidR="00FF6065" w:rsidRDefault="00FF6065" w:rsidP="00073565"/>
    <w:p w14:paraId="47F6390D" w14:textId="145C1404" w:rsidR="0063344F" w:rsidRDefault="00FF6065" w:rsidP="0063344F">
      <w:r>
        <w:t xml:space="preserve">3. </w:t>
      </w:r>
      <w:r w:rsidR="001C42CC">
        <w:t>Find the inverse Laplace transform of each of the following functions:</w:t>
      </w:r>
    </w:p>
    <w:p w14:paraId="1A2371F2" w14:textId="77777777" w:rsidR="00B025C4" w:rsidRDefault="00B025C4" w:rsidP="0063344F"/>
    <w:p w14:paraId="2DDFDD9C" w14:textId="5DF39025" w:rsidR="008D47B7" w:rsidRPr="00D137A6" w:rsidRDefault="001C42CC" w:rsidP="008D47B7">
      <w:pPr>
        <w:rPr>
          <w:rFonts w:eastAsiaTheme="minorEastAsia"/>
          <w:sz w:val="36"/>
          <w:szCs w:val="36"/>
        </w:rPr>
      </w:pPr>
      <w:r>
        <w:t>(a)</w:t>
      </w:r>
      <w:r w:rsidR="00B025C4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s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(s+1)(s+4)</m:t>
            </m:r>
          </m:den>
        </m:f>
      </m:oMath>
      <w:r w:rsidR="008D47B7">
        <w:rPr>
          <w:rFonts w:eastAsiaTheme="minorEastAsia"/>
          <w:sz w:val="36"/>
          <w:szCs w:val="36"/>
        </w:rPr>
        <w:t xml:space="preserve">    </w:t>
      </w:r>
      <w:r w:rsidR="008D47B7">
        <w:t xml:space="preserve">(b)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+6s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+6s+8</m:t>
            </m:r>
          </m:den>
        </m:f>
      </m:oMath>
      <w:r w:rsidR="008D47B7">
        <w:rPr>
          <w:rFonts w:eastAsiaTheme="minorEastAsia"/>
          <w:sz w:val="36"/>
          <w:szCs w:val="36"/>
        </w:rPr>
        <w:t xml:space="preserve">    </w:t>
      </w:r>
      <w:r w:rsidR="00B025C4">
        <w:rPr>
          <w:rFonts w:eastAsiaTheme="minorEastAsia"/>
        </w:rPr>
        <w:t xml:space="preserve">(c)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+2s</m:t>
            </m:r>
          </m:den>
        </m:f>
      </m:oMath>
      <w:r w:rsidR="008D47B7">
        <w:rPr>
          <w:rFonts w:eastAsiaTheme="minorEastAsia"/>
          <w:sz w:val="36"/>
          <w:szCs w:val="36"/>
        </w:rPr>
        <w:tab/>
      </w:r>
      <w:r w:rsidR="008D47B7">
        <w:rPr>
          <w:rFonts w:eastAsiaTheme="minorEastAsia"/>
        </w:rPr>
        <w:t xml:space="preserve">(d)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-2s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(s+1)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(s+2)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7015599F" w14:textId="4F273317" w:rsidR="00B025C4" w:rsidRDefault="00B025C4">
      <w:pPr>
        <w:rPr>
          <w:rFonts w:eastAsiaTheme="minorEastAsia"/>
          <w:sz w:val="36"/>
          <w:szCs w:val="36"/>
        </w:rPr>
      </w:pPr>
    </w:p>
    <w:p w14:paraId="4A504BE6" w14:textId="77777777" w:rsidR="00D7439B" w:rsidRDefault="008D47B7" w:rsidP="00D7439B">
      <w:pPr>
        <w:rPr>
          <w:rFonts w:eastAsiaTheme="minorEastAsia"/>
        </w:rPr>
      </w:pPr>
      <w:r>
        <w:rPr>
          <w:rFonts w:eastAsiaTheme="minorEastAsia"/>
        </w:rPr>
        <w:t xml:space="preserve">4.   Simplify the following block diagram to </w:t>
      </w:r>
      <w:r w:rsidR="009D4454">
        <w:rPr>
          <w:rFonts w:eastAsiaTheme="minorEastAsia"/>
        </w:rPr>
        <w:t>a single block using block diagram algebra manipulations</w:t>
      </w:r>
      <w:r w:rsidR="00D137A6">
        <w:rPr>
          <w:rFonts w:eastAsiaTheme="minorEastAsia"/>
        </w:rPr>
        <w:t>.  Write the correct overall transfer function.</w:t>
      </w:r>
    </w:p>
    <w:p w14:paraId="716EE0B4" w14:textId="057C902C" w:rsidR="00B025C4" w:rsidRPr="008D47B7" w:rsidRDefault="00D7439B" w:rsidP="00D7439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796ED9" wp14:editId="208FDE4F">
            <wp:extent cx="4051935" cy="2285685"/>
            <wp:effectExtent l="0" t="0" r="12065" b="635"/>
            <wp:docPr id="2" name="Picture 2" descr="../../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block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83" cy="23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5C4" w:rsidRPr="008D47B7" w:rsidSect="007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AF"/>
    <w:rsid w:val="00024ADA"/>
    <w:rsid w:val="00073565"/>
    <w:rsid w:val="00082E02"/>
    <w:rsid w:val="000A58EF"/>
    <w:rsid w:val="001679B7"/>
    <w:rsid w:val="00173ADF"/>
    <w:rsid w:val="001C42CC"/>
    <w:rsid w:val="00263C16"/>
    <w:rsid w:val="002B0055"/>
    <w:rsid w:val="002B73A8"/>
    <w:rsid w:val="002C694D"/>
    <w:rsid w:val="00302899"/>
    <w:rsid w:val="00331F5E"/>
    <w:rsid w:val="003C5151"/>
    <w:rsid w:val="003F3447"/>
    <w:rsid w:val="003F40B2"/>
    <w:rsid w:val="004241B9"/>
    <w:rsid w:val="00485B4D"/>
    <w:rsid w:val="004B76B5"/>
    <w:rsid w:val="005B3349"/>
    <w:rsid w:val="005C4014"/>
    <w:rsid w:val="005C52AC"/>
    <w:rsid w:val="005D2EA4"/>
    <w:rsid w:val="0063344F"/>
    <w:rsid w:val="00635C50"/>
    <w:rsid w:val="006D556A"/>
    <w:rsid w:val="00726A63"/>
    <w:rsid w:val="00732B78"/>
    <w:rsid w:val="007905B8"/>
    <w:rsid w:val="008774F8"/>
    <w:rsid w:val="008D47B7"/>
    <w:rsid w:val="00934A44"/>
    <w:rsid w:val="009D4454"/>
    <w:rsid w:val="009E5DB9"/>
    <w:rsid w:val="00A308F9"/>
    <w:rsid w:val="00A5534F"/>
    <w:rsid w:val="00A83F74"/>
    <w:rsid w:val="00A93551"/>
    <w:rsid w:val="00AE7037"/>
    <w:rsid w:val="00B025C4"/>
    <w:rsid w:val="00B16CFC"/>
    <w:rsid w:val="00B476FD"/>
    <w:rsid w:val="00BD5581"/>
    <w:rsid w:val="00C22FA7"/>
    <w:rsid w:val="00CB122E"/>
    <w:rsid w:val="00D07EAF"/>
    <w:rsid w:val="00D1082D"/>
    <w:rsid w:val="00D137A6"/>
    <w:rsid w:val="00D7439B"/>
    <w:rsid w:val="00D774C2"/>
    <w:rsid w:val="00D848C3"/>
    <w:rsid w:val="00DF40F0"/>
    <w:rsid w:val="00E20685"/>
    <w:rsid w:val="00E363C5"/>
    <w:rsid w:val="00E45B8F"/>
    <w:rsid w:val="00E53802"/>
    <w:rsid w:val="00E72205"/>
    <w:rsid w:val="00E76205"/>
    <w:rsid w:val="00F80559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6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Aull</dc:creator>
  <cp:keywords/>
  <dc:description/>
  <cp:lastModifiedBy>Brian Aull</cp:lastModifiedBy>
  <cp:revision>12</cp:revision>
  <dcterms:created xsi:type="dcterms:W3CDTF">2018-08-05T16:36:00Z</dcterms:created>
  <dcterms:modified xsi:type="dcterms:W3CDTF">2018-08-08T00:23:00Z</dcterms:modified>
</cp:coreProperties>
</file>