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D485" w14:textId="27292B54" w:rsidR="00630C69" w:rsidRDefault="00FA4AB8" w:rsidP="00FA4A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DOKUMENTASI </w:t>
      </w:r>
      <w:proofErr w:type="spellStart"/>
      <w:r>
        <w:rPr>
          <w:b/>
          <w:bCs/>
          <w:sz w:val="28"/>
          <w:szCs w:val="28"/>
        </w:rPr>
        <w:t>DevOps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Deployment</w:t>
      </w:r>
      <w:proofErr w:type="spellEnd"/>
    </w:p>
    <w:p w14:paraId="72746E74" w14:textId="12891EEA" w:rsidR="00FA4AB8" w:rsidRDefault="00FA4AB8" w:rsidP="00FA4AB8">
      <w:r>
        <w:t xml:space="preserve">1. </w:t>
      </w:r>
      <w:proofErr w:type="spellStart"/>
      <w:r>
        <w:t>az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untuk masuk akun </w:t>
      </w:r>
      <w:proofErr w:type="spellStart"/>
      <w:r>
        <w:t>azure</w:t>
      </w:r>
      <w:proofErr w:type="spellEnd"/>
    </w:p>
    <w:p w14:paraId="5CA15E4A" w14:textId="30185AE8" w:rsidR="00FA4AB8" w:rsidRDefault="00FA4AB8" w:rsidP="00FA4AB8">
      <w:r>
        <w:rPr>
          <w:noProof/>
        </w:rPr>
        <w:drawing>
          <wp:inline distT="0" distB="0" distL="0" distR="0" wp14:anchorId="3866F948" wp14:editId="7A21AB4A">
            <wp:extent cx="5044440" cy="2208130"/>
            <wp:effectExtent l="0" t="0" r="3810" b="1905"/>
            <wp:docPr id="9163797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9779" name="Picture 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736" cy="221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A338" w14:textId="77777777" w:rsidR="00FA4AB8" w:rsidRDefault="00FA4AB8" w:rsidP="00FA4AB8">
      <w:r>
        <w:t xml:space="preserve">2. instalasi dan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azure</w:t>
      </w:r>
      <w:proofErr w:type="spellEnd"/>
    </w:p>
    <w:p w14:paraId="7A1032DD" w14:textId="776F3F8E" w:rsidR="00FA4AB8" w:rsidRDefault="00FA4AB8" w:rsidP="00FA4AB8">
      <w:r>
        <w:rPr>
          <w:noProof/>
        </w:rPr>
        <w:drawing>
          <wp:inline distT="0" distB="0" distL="0" distR="0" wp14:anchorId="2CF359F0" wp14:editId="21749E99">
            <wp:extent cx="5059680" cy="2927282"/>
            <wp:effectExtent l="0" t="0" r="7620" b="6985"/>
            <wp:docPr id="119281113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113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545" cy="293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0FE2" w14:textId="091B9B74" w:rsidR="00FA4AB8" w:rsidRDefault="00FA4AB8" w:rsidP="00FA4AB8">
      <w:r>
        <w:t xml:space="preserve">3.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acr</w:t>
      </w:r>
      <w:proofErr w:type="spellEnd"/>
    </w:p>
    <w:p w14:paraId="7C00EA0B" w14:textId="2212BB69" w:rsidR="00FA4AB8" w:rsidRDefault="00FA4AB8" w:rsidP="00FA4AB8">
      <w:r>
        <w:rPr>
          <w:noProof/>
        </w:rPr>
        <w:drawing>
          <wp:inline distT="0" distB="0" distL="0" distR="0" wp14:anchorId="4915F3D5" wp14:editId="26523109">
            <wp:extent cx="5090160" cy="397017"/>
            <wp:effectExtent l="0" t="0" r="0" b="3175"/>
            <wp:docPr id="1440743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55" cy="39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8031" w14:textId="1BD469E5" w:rsidR="00FA4AB8" w:rsidRDefault="00FA4AB8" w:rsidP="00FA4AB8">
      <w:r>
        <w:t xml:space="preserve">4. </w:t>
      </w:r>
      <w:proofErr w:type="spellStart"/>
      <w:r>
        <w:t>build</w:t>
      </w:r>
      <w:proofErr w:type="spellEnd"/>
      <w:r>
        <w:t xml:space="preserve"> dan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ke </w:t>
      </w:r>
      <w:proofErr w:type="spellStart"/>
      <w:r>
        <w:t>azure</w:t>
      </w:r>
      <w:proofErr w:type="spellEnd"/>
    </w:p>
    <w:p w14:paraId="5DF14A4F" w14:textId="2BA811AD" w:rsidR="00FA4AB8" w:rsidRDefault="00FA4AB8" w:rsidP="00FA4AB8">
      <w:pPr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6EF8D9C" wp14:editId="7FD83F26">
            <wp:extent cx="5074920" cy="2497541"/>
            <wp:effectExtent l="0" t="0" r="0" b="0"/>
            <wp:docPr id="5979108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1081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333" cy="250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DDFF" w14:textId="6D93CBF5" w:rsidR="003E317A" w:rsidRDefault="003E317A" w:rsidP="00FA4AB8">
      <w:pPr>
        <w:rPr>
          <w:lang w:val="en-ID"/>
        </w:rPr>
      </w:pPr>
      <w:r>
        <w:rPr>
          <w:noProof/>
        </w:rPr>
        <w:drawing>
          <wp:inline distT="0" distB="0" distL="0" distR="0" wp14:anchorId="5A6C6940" wp14:editId="7F1ADBB5">
            <wp:extent cx="5052060" cy="1509573"/>
            <wp:effectExtent l="0" t="0" r="0" b="0"/>
            <wp:docPr id="2073609418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9418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707" cy="151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B255" w14:textId="2FCFD495" w:rsidR="003E317A" w:rsidRDefault="003E317A" w:rsidP="00FA4AB8">
      <w:pPr>
        <w:rPr>
          <w:lang w:val="en-ID"/>
        </w:rPr>
      </w:pPr>
      <w:r>
        <w:rPr>
          <w:lang w:val="en-ID"/>
        </w:rPr>
        <w:t xml:space="preserve">5. image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di build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ada di docker</w:t>
      </w:r>
    </w:p>
    <w:p w14:paraId="248AC61A" w14:textId="77E977E5" w:rsidR="003E317A" w:rsidRDefault="003E317A" w:rsidP="00FA4AB8">
      <w:pPr>
        <w:rPr>
          <w:lang w:val="en-ID"/>
        </w:rPr>
      </w:pPr>
      <w:r>
        <w:rPr>
          <w:noProof/>
        </w:rPr>
        <w:drawing>
          <wp:inline distT="0" distB="0" distL="0" distR="0" wp14:anchorId="38139DD2" wp14:editId="37CB9962">
            <wp:extent cx="5074920" cy="761856"/>
            <wp:effectExtent l="0" t="0" r="0" b="635"/>
            <wp:docPr id="11134545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5453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67" cy="76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FAA1" w14:textId="4E2A96B3" w:rsidR="003E317A" w:rsidRDefault="003E317A" w:rsidP="00FA4AB8">
      <w:pPr>
        <w:rPr>
          <w:lang w:val="en-ID"/>
        </w:rPr>
      </w:pPr>
      <w:r>
        <w:rPr>
          <w:lang w:val="en-ID"/>
        </w:rPr>
        <w:t>6. resource ada di azure</w:t>
      </w:r>
    </w:p>
    <w:p w14:paraId="14678E2E" w14:textId="037A2F31" w:rsidR="003E317A" w:rsidRDefault="003E317A" w:rsidP="00FA4AB8">
      <w:pPr>
        <w:rPr>
          <w:lang w:val="en-ID"/>
        </w:rPr>
      </w:pPr>
      <w:r>
        <w:rPr>
          <w:noProof/>
        </w:rPr>
        <w:drawing>
          <wp:inline distT="0" distB="0" distL="0" distR="0" wp14:anchorId="5F748157" wp14:editId="5D1ACD38">
            <wp:extent cx="5731510" cy="2116455"/>
            <wp:effectExtent l="0" t="0" r="2540" b="0"/>
            <wp:docPr id="73905500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500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1E42" w14:textId="03F23C9E" w:rsidR="003E317A" w:rsidRDefault="003E317A" w:rsidP="00FA4AB8">
      <w:pPr>
        <w:rPr>
          <w:lang w:val="en-ID"/>
        </w:rPr>
      </w:pPr>
      <w:r>
        <w:rPr>
          <w:lang w:val="en-ID"/>
        </w:rPr>
        <w:t xml:space="preserve">6. deploy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kubrnetes</w:t>
      </w:r>
      <w:proofErr w:type="spellEnd"/>
    </w:p>
    <w:p w14:paraId="11D776E7" w14:textId="10F19232" w:rsidR="003E317A" w:rsidRDefault="003E317A" w:rsidP="00FA4AB8">
      <w:pPr>
        <w:rPr>
          <w:lang w:val="en-ID"/>
        </w:rPr>
      </w:pPr>
      <w:r>
        <w:rPr>
          <w:noProof/>
        </w:rPr>
        <w:drawing>
          <wp:inline distT="0" distB="0" distL="0" distR="0" wp14:anchorId="214CC7B1" wp14:editId="0EB3B728">
            <wp:extent cx="5074920" cy="361530"/>
            <wp:effectExtent l="0" t="0" r="0" b="635"/>
            <wp:docPr id="14916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93" cy="36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AE2A" w14:textId="7C0ADD80" w:rsidR="003E317A" w:rsidRDefault="003E317A" w:rsidP="00FA4AB8">
      <w:pPr>
        <w:rPr>
          <w:lang w:val="en-ID"/>
        </w:rPr>
      </w:pPr>
      <w:r>
        <w:rPr>
          <w:lang w:val="en-ID"/>
        </w:rPr>
        <w:lastRenderedPageBreak/>
        <w:t xml:space="preserve">7.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ip</w:t>
      </w:r>
      <w:proofErr w:type="spellEnd"/>
      <w:r>
        <w:rPr>
          <w:noProof/>
        </w:rPr>
        <w:drawing>
          <wp:inline distT="0" distB="0" distL="0" distR="0" wp14:anchorId="3172D2DB" wp14:editId="339918C5">
            <wp:extent cx="5731510" cy="431165"/>
            <wp:effectExtent l="0" t="0" r="2540" b="6985"/>
            <wp:docPr id="102188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66DD" w14:textId="2CA7922F" w:rsidR="003E317A" w:rsidRDefault="003E317A" w:rsidP="00FA4AB8">
      <w:pPr>
        <w:rPr>
          <w:lang w:val="en-ID"/>
        </w:rPr>
      </w:pPr>
      <w:r>
        <w:rPr>
          <w:lang w:val="en-ID"/>
        </w:rPr>
        <w:t xml:space="preserve">8.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</w:p>
    <w:p w14:paraId="198099FA" w14:textId="13B1F7CF" w:rsidR="003E317A" w:rsidRPr="00FA4AB8" w:rsidRDefault="003E317A" w:rsidP="00FA4AB8">
      <w:pPr>
        <w:rPr>
          <w:lang w:val="en-ID"/>
        </w:rPr>
      </w:pPr>
      <w:r>
        <w:rPr>
          <w:noProof/>
        </w:rPr>
        <w:drawing>
          <wp:inline distT="0" distB="0" distL="0" distR="0" wp14:anchorId="14F31E51" wp14:editId="59E91015">
            <wp:extent cx="5731510" cy="3208655"/>
            <wp:effectExtent l="0" t="0" r="2540" b="0"/>
            <wp:docPr id="91517496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7496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17A" w:rsidRPr="00FA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B8"/>
    <w:rsid w:val="003E317A"/>
    <w:rsid w:val="005C6526"/>
    <w:rsid w:val="00630C69"/>
    <w:rsid w:val="00656A93"/>
    <w:rsid w:val="007E7AC2"/>
    <w:rsid w:val="00FA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1F46"/>
  <w15:chartTrackingRefBased/>
  <w15:docId w15:val="{691B1FBF-1C80-4156-BC13-6B2656F2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B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B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B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A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A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A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B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A4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</Words>
  <Characters>275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 ADRIEL</dc:creator>
  <cp:keywords/>
  <dc:description/>
  <cp:lastModifiedBy>JARVIS ADRIEL</cp:lastModifiedBy>
  <cp:revision>1</cp:revision>
  <dcterms:created xsi:type="dcterms:W3CDTF">2025-12-02T03:49:00Z</dcterms:created>
  <dcterms:modified xsi:type="dcterms:W3CDTF">2025-12-02T04:16:00Z</dcterms:modified>
</cp:coreProperties>
</file>