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06C9E" w14:textId="20F0F034" w:rsidR="0033101B" w:rsidRDefault="0033101B">
      <w:r>
        <w:t>Colombia - Español</w:t>
      </w:r>
    </w:p>
    <w:p w14:paraId="630229A6" w14:textId="12CBEF85" w:rsidR="003A70E0" w:rsidRDefault="0033101B">
      <w:r w:rsidRPr="0033101B">
        <w:drawing>
          <wp:inline distT="0" distB="0" distL="0" distR="0" wp14:anchorId="25C115AF" wp14:editId="500D2EC9">
            <wp:extent cx="5612130" cy="2346325"/>
            <wp:effectExtent l="0" t="0" r="7620" b="0"/>
            <wp:docPr id="20403873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3873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03EE0" w14:textId="454CCDA0" w:rsidR="0033101B" w:rsidRDefault="0033101B">
      <w:r w:rsidRPr="0033101B">
        <w:drawing>
          <wp:inline distT="0" distB="0" distL="0" distR="0" wp14:anchorId="2E794A6B" wp14:editId="4FC4009D">
            <wp:extent cx="5612130" cy="1285875"/>
            <wp:effectExtent l="0" t="0" r="7620" b="9525"/>
            <wp:docPr id="20152617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2617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BE6DB" w14:textId="28F7CBF6" w:rsidR="0033101B" w:rsidRDefault="0033101B">
      <w:r w:rsidRPr="0033101B">
        <w:lastRenderedPageBreak/>
        <w:drawing>
          <wp:inline distT="0" distB="0" distL="0" distR="0" wp14:anchorId="45586B57" wp14:editId="522A6AA3">
            <wp:extent cx="5612130" cy="4512945"/>
            <wp:effectExtent l="0" t="0" r="7620" b="1905"/>
            <wp:docPr id="9126364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6364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1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E28C6" w14:textId="48738590" w:rsidR="0033101B" w:rsidRDefault="0033101B">
      <w:r w:rsidRPr="0033101B">
        <w:drawing>
          <wp:inline distT="0" distB="0" distL="0" distR="0" wp14:anchorId="12D7BDF5" wp14:editId="7ADCCB7F">
            <wp:extent cx="5612130" cy="2637790"/>
            <wp:effectExtent l="0" t="0" r="7620" b="0"/>
            <wp:docPr id="2323244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3244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5ED5B" w14:textId="37FB94B3" w:rsidR="0033101B" w:rsidRDefault="0033101B">
      <w:r w:rsidRPr="0033101B">
        <w:lastRenderedPageBreak/>
        <w:drawing>
          <wp:inline distT="0" distB="0" distL="0" distR="0" wp14:anchorId="49845D62" wp14:editId="2B29F0BF">
            <wp:extent cx="5612130" cy="1347470"/>
            <wp:effectExtent l="0" t="0" r="7620" b="5080"/>
            <wp:docPr id="4008703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8703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4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728FC" w14:textId="1D131569" w:rsidR="0033101B" w:rsidRDefault="0033101B">
      <w:r>
        <w:t>Inglaterra – Ingles</w:t>
      </w:r>
    </w:p>
    <w:p w14:paraId="7136DD69" w14:textId="7FEE61AA" w:rsidR="0033101B" w:rsidRDefault="0033101B">
      <w:r w:rsidRPr="0033101B">
        <w:drawing>
          <wp:inline distT="0" distB="0" distL="0" distR="0" wp14:anchorId="4D4507CA" wp14:editId="61F75E92">
            <wp:extent cx="5612130" cy="2289810"/>
            <wp:effectExtent l="0" t="0" r="7620" b="0"/>
            <wp:docPr id="2098668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668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9E0E6" w14:textId="361DCB4C" w:rsidR="0033101B" w:rsidRDefault="0033101B">
      <w:r w:rsidRPr="0033101B">
        <w:drawing>
          <wp:inline distT="0" distB="0" distL="0" distR="0" wp14:anchorId="300CE4FF" wp14:editId="26EB31A0">
            <wp:extent cx="5612130" cy="1328420"/>
            <wp:effectExtent l="0" t="0" r="7620" b="5080"/>
            <wp:docPr id="10026176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6176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2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A431D" w14:textId="199FB6B6" w:rsidR="0033101B" w:rsidRDefault="0033101B">
      <w:r w:rsidRPr="0033101B">
        <w:lastRenderedPageBreak/>
        <w:drawing>
          <wp:inline distT="0" distB="0" distL="0" distR="0" wp14:anchorId="1F3119B1" wp14:editId="57A1BE1A">
            <wp:extent cx="5612130" cy="4062730"/>
            <wp:effectExtent l="0" t="0" r="7620" b="0"/>
            <wp:docPr id="12707395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7395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6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5EEB8" w14:textId="78968C82" w:rsidR="0033101B" w:rsidRDefault="0033101B">
      <w:r w:rsidRPr="0033101B">
        <w:drawing>
          <wp:inline distT="0" distB="0" distL="0" distR="0" wp14:anchorId="4299455F" wp14:editId="61476020">
            <wp:extent cx="5612130" cy="2593975"/>
            <wp:effectExtent l="0" t="0" r="7620" b="0"/>
            <wp:docPr id="13833554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3554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9E124" w14:textId="12387503" w:rsidR="0033101B" w:rsidRDefault="0033101B">
      <w:r w:rsidRPr="0033101B">
        <w:lastRenderedPageBreak/>
        <w:drawing>
          <wp:inline distT="0" distB="0" distL="0" distR="0" wp14:anchorId="1AEDA6AB" wp14:editId="23316F5E">
            <wp:extent cx="5612130" cy="1379855"/>
            <wp:effectExtent l="0" t="0" r="7620" b="0"/>
            <wp:docPr id="5672912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2912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4A8C5" w14:textId="0B578C80" w:rsidR="0033101B" w:rsidRDefault="0033101B">
      <w:proofErr w:type="spellStart"/>
      <w:r>
        <w:t>Hungria</w:t>
      </w:r>
      <w:proofErr w:type="spellEnd"/>
      <w:r>
        <w:t xml:space="preserve"> – </w:t>
      </w:r>
      <w:proofErr w:type="spellStart"/>
      <w:r>
        <w:t>Hungaro</w:t>
      </w:r>
      <w:proofErr w:type="spellEnd"/>
    </w:p>
    <w:p w14:paraId="4436AD62" w14:textId="5076CD90" w:rsidR="0033101B" w:rsidRDefault="0033101B">
      <w:r w:rsidRPr="0033101B">
        <w:drawing>
          <wp:inline distT="0" distB="0" distL="0" distR="0" wp14:anchorId="78B8EC3E" wp14:editId="2F8EFE28">
            <wp:extent cx="5612130" cy="2245995"/>
            <wp:effectExtent l="0" t="0" r="7620" b="1905"/>
            <wp:docPr id="8929307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9307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6A131" w14:textId="69C5310F" w:rsidR="0033101B" w:rsidRDefault="0033101B">
      <w:r w:rsidRPr="0033101B">
        <w:drawing>
          <wp:inline distT="0" distB="0" distL="0" distR="0" wp14:anchorId="4CF7F679" wp14:editId="128EF34F">
            <wp:extent cx="5612130" cy="1310640"/>
            <wp:effectExtent l="0" t="0" r="7620" b="3810"/>
            <wp:docPr id="5372775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2775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6519C" w14:textId="4C7B9E79" w:rsidR="0033101B" w:rsidRDefault="0033101B">
      <w:r w:rsidRPr="0033101B">
        <w:lastRenderedPageBreak/>
        <w:drawing>
          <wp:inline distT="0" distB="0" distL="0" distR="0" wp14:anchorId="79C24024" wp14:editId="0D1A7EB5">
            <wp:extent cx="5612130" cy="3731895"/>
            <wp:effectExtent l="0" t="0" r="7620" b="1905"/>
            <wp:docPr id="9498107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8107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3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65F8B" w14:textId="71BF6616" w:rsidR="0033101B" w:rsidRDefault="0033101B">
      <w:r w:rsidRPr="0033101B">
        <w:drawing>
          <wp:inline distT="0" distB="0" distL="0" distR="0" wp14:anchorId="56BC3C86" wp14:editId="046585B7">
            <wp:extent cx="5612130" cy="2626360"/>
            <wp:effectExtent l="0" t="0" r="7620" b="2540"/>
            <wp:docPr id="19300600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0600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7286E" w14:textId="7063FD54" w:rsidR="0033101B" w:rsidRDefault="0033101B">
      <w:r w:rsidRPr="0033101B">
        <w:drawing>
          <wp:inline distT="0" distB="0" distL="0" distR="0" wp14:anchorId="7AEE5E04" wp14:editId="3AE7F9B9">
            <wp:extent cx="5612130" cy="1431290"/>
            <wp:effectExtent l="0" t="0" r="7620" b="0"/>
            <wp:docPr id="12006610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6610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101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01B"/>
    <w:rsid w:val="002C45EF"/>
    <w:rsid w:val="0033101B"/>
    <w:rsid w:val="003A70E0"/>
    <w:rsid w:val="00996F41"/>
    <w:rsid w:val="00B02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DB770D"/>
  <w15:chartTrackingRefBased/>
  <w15:docId w15:val="{29CDC316-3A81-4F7A-8CB0-1F1100981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310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310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310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310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310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310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310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310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310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310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310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310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310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3101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310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310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310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310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310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310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310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310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310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310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310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3101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310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3101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310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13</Words>
  <Characters>74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Pardo Hurtado</dc:creator>
  <cp:keywords/>
  <dc:description/>
  <cp:lastModifiedBy>Sergio Pardo Hurtado</cp:lastModifiedBy>
  <cp:revision>1</cp:revision>
  <dcterms:created xsi:type="dcterms:W3CDTF">2026-08-25T23:07:00Z</dcterms:created>
  <dcterms:modified xsi:type="dcterms:W3CDTF">2026-08-25T23:12:00Z</dcterms:modified>
</cp:coreProperties>
</file>