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3275" w14:textId="3C136FB3" w:rsidR="007B43C6" w:rsidRPr="00E87718" w:rsidRDefault="00820A8D" w:rsidP="007B43C6">
      <w:pPr>
        <w:rPr>
          <w:rFonts w:ascii="Times New Roman" w:hAnsi="Times New Roman" w:cs="Times New Roman"/>
          <w:b/>
        </w:rPr>
      </w:pPr>
      <w:r w:rsidRPr="00E87718">
        <w:rPr>
          <w:rFonts w:ascii="Times New Roman" w:hAnsi="Times New Roman" w:cs="Times New Roman"/>
          <w:b/>
        </w:rPr>
        <w:t>CMPE 50</w:t>
      </w:r>
      <w:r w:rsidR="002762DA" w:rsidRPr="00E87718">
        <w:rPr>
          <w:rFonts w:ascii="Times New Roman" w:hAnsi="Times New Roman" w:cs="Times New Roman"/>
          <w:b/>
        </w:rPr>
        <w:t>, Object-Oriented Concepts and Methodology,</w:t>
      </w:r>
      <w:r w:rsidR="00A351A1" w:rsidRPr="00E87718">
        <w:rPr>
          <w:rFonts w:ascii="Times New Roman" w:hAnsi="Times New Roman" w:cs="Times New Roman"/>
          <w:b/>
        </w:rPr>
        <w:t xml:space="preserve"> </w:t>
      </w:r>
      <w:r w:rsidR="009035E4" w:rsidRPr="00E87718">
        <w:rPr>
          <w:rFonts w:ascii="Times New Roman" w:hAnsi="Times New Roman" w:cs="Times New Roman"/>
          <w:b/>
          <w:lang w:eastAsia="zh-TW"/>
        </w:rPr>
        <w:t>Spring 2021</w:t>
      </w:r>
    </w:p>
    <w:p w14:paraId="46A4F322" w14:textId="22BA3CD4" w:rsidR="00EC541D" w:rsidRPr="00E87718" w:rsidRDefault="008A35D6" w:rsidP="007B43C6">
      <w:pPr>
        <w:rPr>
          <w:rFonts w:ascii="Times New Roman" w:hAnsi="Times New Roman" w:cs="Times New Roman"/>
          <w:b/>
        </w:rPr>
      </w:pPr>
      <w:r w:rsidRPr="00E87718">
        <w:rPr>
          <w:rFonts w:ascii="Times New Roman" w:hAnsi="Times New Roman" w:cs="Times New Roman"/>
          <w:b/>
        </w:rPr>
        <w:t>Lab #</w:t>
      </w:r>
      <w:r w:rsidR="001B59EF" w:rsidRPr="00E87718">
        <w:rPr>
          <w:rFonts w:ascii="Times New Roman" w:hAnsi="Times New Roman" w:cs="Times New Roman"/>
          <w:b/>
        </w:rPr>
        <w:t>6</w:t>
      </w:r>
      <w:r w:rsidR="00EC541D" w:rsidRPr="00E87718">
        <w:rPr>
          <w:rFonts w:ascii="Times New Roman" w:hAnsi="Times New Roman" w:cs="Times New Roman"/>
          <w:b/>
        </w:rPr>
        <w:t xml:space="preserve"> – Introduction to Classes</w:t>
      </w:r>
    </w:p>
    <w:p w14:paraId="50DDA046" w14:textId="77777777" w:rsidR="007B43C6" w:rsidRPr="00E87718" w:rsidRDefault="007B43C6" w:rsidP="00BA5CFE">
      <w:pPr>
        <w:rPr>
          <w:rFonts w:ascii="Times New Roman" w:hAnsi="Times New Roman" w:cs="Times New Roman"/>
          <w:u w:val="single"/>
        </w:rPr>
      </w:pPr>
    </w:p>
    <w:p w14:paraId="596E5678" w14:textId="02527477" w:rsidR="003F5321" w:rsidRPr="00E87718" w:rsidRDefault="00BA5CFE" w:rsidP="003F5321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  <w:b/>
          <w:u w:val="single"/>
        </w:rPr>
        <w:t xml:space="preserve">Exercise 1: </w:t>
      </w:r>
    </w:p>
    <w:p w14:paraId="615A7B3D" w14:textId="77777777" w:rsidR="00BA5CFE" w:rsidRPr="00E87718" w:rsidRDefault="00BA5CFE" w:rsidP="00BA5CFE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Write the definition of a class representing a student record:</w:t>
      </w:r>
    </w:p>
    <w:p w14:paraId="6736BCE2" w14:textId="3F2C1363" w:rsidR="00BA5CFE" w:rsidRPr="00E87718" w:rsidRDefault="00BA5CFE" w:rsidP="00BA5CFE">
      <w:pPr>
        <w:rPr>
          <w:rFonts w:ascii="Times New Roman" w:hAnsi="Times New Roman" w:cs="Times New Roman"/>
        </w:rPr>
      </w:pPr>
    </w:p>
    <w:p w14:paraId="39F90F41" w14:textId="77777777" w:rsidR="00BA5CFE" w:rsidRPr="00E87718" w:rsidRDefault="00BA5CFE" w:rsidP="0096274C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 xml:space="preserve">The student record class should have </w:t>
      </w:r>
      <w:r w:rsidRPr="00E87718">
        <w:rPr>
          <w:rFonts w:ascii="Times New Roman" w:hAnsi="Times New Roman" w:cs="Times New Roman"/>
          <w:u w:val="single"/>
        </w:rPr>
        <w:t>member variables</w:t>
      </w:r>
      <w:r w:rsidRPr="00E87718">
        <w:rPr>
          <w:rFonts w:ascii="Times New Roman" w:hAnsi="Times New Roman" w:cs="Times New Roman"/>
        </w:rPr>
        <w:t xml:space="preserve"> for all the grading components, namely:</w:t>
      </w:r>
    </w:p>
    <w:p w14:paraId="22CB12B2" w14:textId="072EA6EE" w:rsidR="00BA5CFE" w:rsidRPr="00E87718" w:rsidRDefault="00BA5CFE" w:rsidP="00165805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 xml:space="preserve">- </w:t>
      </w:r>
      <w:r w:rsidR="00165805" w:rsidRPr="00E87718">
        <w:rPr>
          <w:rFonts w:ascii="Times New Roman" w:hAnsi="Times New Roman" w:cs="Times New Roman"/>
        </w:rPr>
        <w:t xml:space="preserve">best </w:t>
      </w:r>
      <w:r w:rsidRPr="00E87718">
        <w:rPr>
          <w:rFonts w:ascii="Times New Roman" w:hAnsi="Times New Roman" w:cs="Times New Roman"/>
        </w:rPr>
        <w:t xml:space="preserve">2 </w:t>
      </w:r>
      <w:r w:rsidR="00165805" w:rsidRPr="00E87718">
        <w:rPr>
          <w:rFonts w:ascii="Times New Roman" w:hAnsi="Times New Roman" w:cs="Times New Roman"/>
        </w:rPr>
        <w:t xml:space="preserve">out of the 3 </w:t>
      </w:r>
      <w:r w:rsidRPr="00E87718">
        <w:rPr>
          <w:rFonts w:ascii="Times New Roman" w:hAnsi="Times New Roman" w:cs="Times New Roman"/>
        </w:rPr>
        <w:t>quiz scores</w:t>
      </w:r>
      <w:r w:rsidR="003A5CA1" w:rsidRPr="00E87718">
        <w:rPr>
          <w:rFonts w:ascii="Times New Roman" w:hAnsi="Times New Roman" w:cs="Times New Roman"/>
        </w:rPr>
        <w:t>, graded on the basis of 10 points</w:t>
      </w:r>
      <w:r w:rsidR="00753FBB" w:rsidRPr="00E87718">
        <w:rPr>
          <w:rFonts w:ascii="Times New Roman" w:hAnsi="Times New Roman" w:cs="Times New Roman"/>
        </w:rPr>
        <w:t>, weighted at 25%</w:t>
      </w:r>
      <w:r w:rsidR="00165805" w:rsidRPr="00E87718">
        <w:rPr>
          <w:rFonts w:ascii="Times New Roman" w:hAnsi="Times New Roman" w:cs="Times New Roman"/>
        </w:rPr>
        <w:t xml:space="preserve"> (only the two highest scores </w:t>
      </w:r>
      <w:r w:rsidR="001A4E4E" w:rsidRPr="00E87718">
        <w:rPr>
          <w:rFonts w:ascii="Times New Roman" w:hAnsi="Times New Roman" w:cs="Times New Roman"/>
        </w:rPr>
        <w:t>should be</w:t>
      </w:r>
      <w:r w:rsidR="00165805" w:rsidRPr="00E87718">
        <w:rPr>
          <w:rFonts w:ascii="Times New Roman" w:hAnsi="Times New Roman" w:cs="Times New Roman"/>
        </w:rPr>
        <w:t xml:space="preserve"> taken into consideration</w:t>
      </w:r>
      <w:r w:rsidR="001A4E4E" w:rsidRPr="00E87718">
        <w:rPr>
          <w:rFonts w:ascii="Times New Roman" w:hAnsi="Times New Roman" w:cs="Times New Roman"/>
        </w:rPr>
        <w:t xml:space="preserve"> for calculation</w:t>
      </w:r>
      <w:r w:rsidR="00165805" w:rsidRPr="00E87718">
        <w:rPr>
          <w:rFonts w:ascii="Times New Roman" w:hAnsi="Times New Roman" w:cs="Times New Roman"/>
        </w:rPr>
        <w:t>)</w:t>
      </w:r>
    </w:p>
    <w:p w14:paraId="63990796" w14:textId="64F5994D" w:rsidR="00BA5CFE" w:rsidRPr="00E87718" w:rsidRDefault="00BA5CFE" w:rsidP="007B43C6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- 1 midterm exam</w:t>
      </w:r>
      <w:r w:rsidR="003A5CA1" w:rsidRPr="00E87718">
        <w:rPr>
          <w:rFonts w:ascii="Times New Roman" w:hAnsi="Times New Roman" w:cs="Times New Roman"/>
        </w:rPr>
        <w:t>, graded on the basis of 100 points</w:t>
      </w:r>
      <w:r w:rsidR="00753FBB" w:rsidRPr="00E87718">
        <w:rPr>
          <w:rFonts w:ascii="Times New Roman" w:hAnsi="Times New Roman" w:cs="Times New Roman"/>
        </w:rPr>
        <w:t>, weighted at 25%</w:t>
      </w:r>
    </w:p>
    <w:p w14:paraId="00C4E5EE" w14:textId="3D06F8BD" w:rsidR="00BA5CFE" w:rsidRPr="00E87718" w:rsidRDefault="00BA5CFE" w:rsidP="00BA5CFE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- 1 final exam</w:t>
      </w:r>
      <w:r w:rsidR="003A5CA1" w:rsidRPr="00E87718">
        <w:rPr>
          <w:rFonts w:ascii="Times New Roman" w:hAnsi="Times New Roman" w:cs="Times New Roman"/>
        </w:rPr>
        <w:t>, graded on the basis of 100 points</w:t>
      </w:r>
      <w:r w:rsidR="00753FBB" w:rsidRPr="00E87718">
        <w:rPr>
          <w:rFonts w:ascii="Times New Roman" w:hAnsi="Times New Roman" w:cs="Times New Roman"/>
        </w:rPr>
        <w:t>, weighted at 50%</w:t>
      </w:r>
    </w:p>
    <w:p w14:paraId="1CB5862C" w14:textId="3AF3E270" w:rsidR="00BA5CFE" w:rsidRPr="00E87718" w:rsidRDefault="00BA5CFE" w:rsidP="00BA5CFE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 xml:space="preserve">- </w:t>
      </w:r>
      <w:r w:rsidR="00861DB0">
        <w:rPr>
          <w:rFonts w:ascii="Times New Roman" w:hAnsi="Times New Roman" w:cs="Times New Roman"/>
        </w:rPr>
        <w:t>T</w:t>
      </w:r>
      <w:r w:rsidRPr="00E87718">
        <w:rPr>
          <w:rFonts w:ascii="Times New Roman" w:hAnsi="Times New Roman" w:cs="Times New Roman"/>
        </w:rPr>
        <w:t>he student’s weighted average numeric score</w:t>
      </w:r>
    </w:p>
    <w:p w14:paraId="7AE90DFD" w14:textId="715FECB4" w:rsidR="00BA5CFE" w:rsidRPr="00E87718" w:rsidRDefault="00BA5CFE" w:rsidP="00BA5CFE">
      <w:pPr>
        <w:rPr>
          <w:rFonts w:ascii="Times New Roman" w:hAnsi="Times New Roman" w:cs="Times New Roman"/>
        </w:rPr>
      </w:pPr>
    </w:p>
    <w:p w14:paraId="37317087" w14:textId="77777777" w:rsidR="006122BA" w:rsidRPr="00E87718" w:rsidRDefault="006122BA" w:rsidP="00BA5CFE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Weighted average numeric score</w:t>
      </w:r>
      <w:r w:rsidR="00872542" w:rsidRPr="00E87718">
        <w:rPr>
          <w:rFonts w:ascii="Times New Roman" w:hAnsi="Times New Roman" w:cs="Times New Roman"/>
        </w:rPr>
        <w:t xml:space="preserve"> = </w:t>
      </w:r>
    </w:p>
    <w:p w14:paraId="0808A33D" w14:textId="11F62DE5" w:rsidR="00872542" w:rsidRPr="00E87718" w:rsidRDefault="006122BA" w:rsidP="00A81378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(</w:t>
      </w:r>
      <w:r w:rsidR="00872542" w:rsidRPr="00E87718">
        <w:rPr>
          <w:rFonts w:ascii="Times New Roman" w:hAnsi="Times New Roman" w:cs="Times New Roman"/>
        </w:rPr>
        <w:t>(q</w:t>
      </w:r>
      <w:r w:rsidR="00F20646" w:rsidRPr="00E87718">
        <w:rPr>
          <w:rFonts w:ascii="Times New Roman" w:hAnsi="Times New Roman" w:cs="Times New Roman"/>
        </w:rPr>
        <w:t>uiz</w:t>
      </w:r>
      <w:r w:rsidR="00872542" w:rsidRPr="00E87718">
        <w:rPr>
          <w:rFonts w:ascii="Times New Roman" w:hAnsi="Times New Roman" w:cs="Times New Roman"/>
        </w:rPr>
        <w:t>1 + q</w:t>
      </w:r>
      <w:r w:rsidR="00F20646" w:rsidRPr="00E87718">
        <w:rPr>
          <w:rFonts w:ascii="Times New Roman" w:hAnsi="Times New Roman" w:cs="Times New Roman"/>
        </w:rPr>
        <w:t>uiz</w:t>
      </w:r>
      <w:r w:rsidR="00872542" w:rsidRPr="00E87718">
        <w:rPr>
          <w:rFonts w:ascii="Times New Roman" w:hAnsi="Times New Roman" w:cs="Times New Roman"/>
        </w:rPr>
        <w:t>2)/20 * 0.25 + m</w:t>
      </w:r>
      <w:r w:rsidR="00A81378" w:rsidRPr="00E87718">
        <w:rPr>
          <w:rFonts w:ascii="Times New Roman" w:hAnsi="Times New Roman" w:cs="Times New Roman"/>
        </w:rPr>
        <w:t>id</w:t>
      </w:r>
      <w:r w:rsidR="00872542" w:rsidRPr="00E87718">
        <w:rPr>
          <w:rFonts w:ascii="Times New Roman" w:hAnsi="Times New Roman" w:cs="Times New Roman"/>
        </w:rPr>
        <w:t xml:space="preserve"> / 100 * 0.25 + fi</w:t>
      </w:r>
      <w:r w:rsidR="00A81378" w:rsidRPr="00E87718">
        <w:rPr>
          <w:rFonts w:ascii="Times New Roman" w:hAnsi="Times New Roman" w:cs="Times New Roman"/>
        </w:rPr>
        <w:t>nal</w:t>
      </w:r>
      <w:r w:rsidR="00872542" w:rsidRPr="00E87718">
        <w:rPr>
          <w:rFonts w:ascii="Times New Roman" w:hAnsi="Times New Roman" w:cs="Times New Roman"/>
        </w:rPr>
        <w:t xml:space="preserve"> / 100 * 0.5</w:t>
      </w:r>
      <w:r w:rsidRPr="00E87718">
        <w:rPr>
          <w:rFonts w:ascii="Times New Roman" w:hAnsi="Times New Roman" w:cs="Times New Roman"/>
        </w:rPr>
        <w:t>) * 100</w:t>
      </w:r>
    </w:p>
    <w:p w14:paraId="536EF144" w14:textId="77777777" w:rsidR="00872542" w:rsidRPr="00E87718" w:rsidRDefault="00872542" w:rsidP="00BA5CFE">
      <w:pPr>
        <w:rPr>
          <w:rFonts w:ascii="Times New Roman" w:hAnsi="Times New Roman" w:cs="Times New Roman"/>
        </w:rPr>
      </w:pPr>
    </w:p>
    <w:p w14:paraId="7DC6C1BE" w14:textId="77777777" w:rsidR="00872542" w:rsidRPr="00E87718" w:rsidRDefault="00872542" w:rsidP="00BA5CFE">
      <w:pPr>
        <w:rPr>
          <w:rFonts w:ascii="Times New Roman" w:hAnsi="Times New Roman" w:cs="Times New Roman"/>
        </w:rPr>
      </w:pPr>
    </w:p>
    <w:p w14:paraId="59CA9D9B" w14:textId="77777777" w:rsidR="00BA5CFE" w:rsidRPr="00E87718" w:rsidRDefault="00BA5CFE" w:rsidP="00BA5CFE">
      <w:pPr>
        <w:rPr>
          <w:rFonts w:ascii="Times New Roman" w:hAnsi="Times New Roman" w:cs="Times New Roman"/>
          <w:u w:val="single"/>
        </w:rPr>
      </w:pPr>
      <w:r w:rsidRPr="00E87718">
        <w:rPr>
          <w:rFonts w:ascii="Times New Roman" w:hAnsi="Times New Roman" w:cs="Times New Roman"/>
          <w:u w:val="single"/>
        </w:rPr>
        <w:t>Make all member variables private.</w:t>
      </w:r>
    </w:p>
    <w:p w14:paraId="4D0D1AC0" w14:textId="77777777" w:rsidR="00BA5CFE" w:rsidRPr="00E87718" w:rsidRDefault="00BA5CFE" w:rsidP="00BA5CFE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(note that at this point, you don’t have to worry about assigning values to the member variables – you are just declaring them, creating placeholders for future objects of this class; you need, however, to make appropriate decisions regarding the data type of each variable)</w:t>
      </w:r>
    </w:p>
    <w:p w14:paraId="0AC8109E" w14:textId="77777777" w:rsidR="00BA5CFE" w:rsidRPr="00E87718" w:rsidRDefault="00BA5CFE" w:rsidP="00BA5CFE">
      <w:pPr>
        <w:rPr>
          <w:rFonts w:ascii="Times New Roman" w:hAnsi="Times New Roman" w:cs="Times New Roman"/>
        </w:rPr>
      </w:pPr>
    </w:p>
    <w:p w14:paraId="38324136" w14:textId="77777777" w:rsidR="00BA5CFE" w:rsidRPr="00E87718" w:rsidRDefault="00BA5CFE" w:rsidP="00BA5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 xml:space="preserve">Include member functions for each of the following: </w:t>
      </w:r>
    </w:p>
    <w:p w14:paraId="7AFC76DA" w14:textId="3FB5E7DF" w:rsidR="00BA5CFE" w:rsidRPr="00E87718" w:rsidRDefault="00BA5CFE" w:rsidP="00BA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 xml:space="preserve">Member functions to </w:t>
      </w:r>
      <w:r w:rsidRPr="00E87718">
        <w:rPr>
          <w:rFonts w:ascii="Times New Roman" w:hAnsi="Times New Roman" w:cs="Times New Roman"/>
          <w:i/>
        </w:rPr>
        <w:t>set</w:t>
      </w:r>
      <w:r w:rsidRPr="00E87718">
        <w:rPr>
          <w:rFonts w:ascii="Times New Roman" w:hAnsi="Times New Roman" w:cs="Times New Roman"/>
        </w:rPr>
        <w:t xml:space="preserve"> each of the member variables to values given as arguments to the function</w:t>
      </w:r>
      <w:r w:rsidR="009F128A" w:rsidRPr="00E87718">
        <w:rPr>
          <w:rFonts w:ascii="Times New Roman" w:hAnsi="Times New Roman" w:cs="Times New Roman"/>
        </w:rPr>
        <w:t xml:space="preserve">, i.e., the </w:t>
      </w:r>
      <w:r w:rsidR="009F128A" w:rsidRPr="00E87718">
        <w:rPr>
          <w:rFonts w:ascii="Times New Roman" w:hAnsi="Times New Roman" w:cs="Times New Roman"/>
          <w:i/>
        </w:rPr>
        <w:t>mutators</w:t>
      </w:r>
      <w:r w:rsidR="00126F3B" w:rsidRPr="00E87718">
        <w:rPr>
          <w:rFonts w:ascii="Times New Roman" w:hAnsi="Times New Roman" w:cs="Times New Roman"/>
          <w:i/>
        </w:rPr>
        <w:t>- void return type</w:t>
      </w:r>
    </w:p>
    <w:p w14:paraId="426878EA" w14:textId="0035C6D5" w:rsidR="00BA5CFE" w:rsidRPr="00E87718" w:rsidRDefault="00BA5CFE" w:rsidP="00BA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 xml:space="preserve">Member functions to </w:t>
      </w:r>
      <w:r w:rsidRPr="00E87718">
        <w:rPr>
          <w:rFonts w:ascii="Times New Roman" w:hAnsi="Times New Roman" w:cs="Times New Roman"/>
          <w:i/>
        </w:rPr>
        <w:t>retrieve</w:t>
      </w:r>
      <w:r w:rsidRPr="00E87718">
        <w:rPr>
          <w:rFonts w:ascii="Times New Roman" w:hAnsi="Times New Roman" w:cs="Times New Roman"/>
        </w:rPr>
        <w:t xml:space="preserve"> the data from each of the member variables</w:t>
      </w:r>
      <w:r w:rsidR="009F128A" w:rsidRPr="00E87718">
        <w:rPr>
          <w:rFonts w:ascii="Times New Roman" w:hAnsi="Times New Roman" w:cs="Times New Roman"/>
        </w:rPr>
        <w:t xml:space="preserve">, i.e., the </w:t>
      </w:r>
      <w:r w:rsidR="009F128A" w:rsidRPr="00E87718">
        <w:rPr>
          <w:rFonts w:ascii="Times New Roman" w:hAnsi="Times New Roman" w:cs="Times New Roman"/>
          <w:i/>
        </w:rPr>
        <w:t>accessors</w:t>
      </w:r>
    </w:p>
    <w:p w14:paraId="3CF37C41" w14:textId="77777777" w:rsidR="00714CF1" w:rsidRPr="00E87718" w:rsidRDefault="00714CF1" w:rsidP="00BA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A default constructor that gives default values to the objects of the class when initializing them.</w:t>
      </w:r>
    </w:p>
    <w:p w14:paraId="0E4C539E" w14:textId="4B55E976" w:rsidR="00D816F3" w:rsidRPr="00E87718" w:rsidRDefault="00D816F3" w:rsidP="00BA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A void function</w:t>
      </w:r>
      <w:r w:rsidR="00C81CE6" w:rsidRPr="00E87718">
        <w:rPr>
          <w:rFonts w:ascii="Times New Roman" w:hAnsi="Times New Roman" w:cs="Times New Roman"/>
        </w:rPr>
        <w:t>, i.e., a function that has no return value,</w:t>
      </w:r>
      <w:r w:rsidRPr="00E87718">
        <w:rPr>
          <w:rFonts w:ascii="Times New Roman" w:hAnsi="Times New Roman" w:cs="Times New Roman"/>
        </w:rPr>
        <w:t xml:space="preserve"> that calculates the student’s weighted average numeric score for the entire course and sets the corresponding member variable</w:t>
      </w:r>
    </w:p>
    <w:p w14:paraId="63F29BE2" w14:textId="77777777" w:rsidR="00BA5CFE" w:rsidRPr="00E87718" w:rsidRDefault="00BA5CFE" w:rsidP="00BA5CFE">
      <w:pPr>
        <w:rPr>
          <w:rFonts w:ascii="Times New Roman" w:hAnsi="Times New Roman" w:cs="Times New Roman"/>
        </w:rPr>
      </w:pPr>
    </w:p>
    <w:p w14:paraId="6D5317DF" w14:textId="7FD4F01A" w:rsidR="00C35354" w:rsidRPr="00E87718" w:rsidRDefault="00802C85" w:rsidP="00BA5CFE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Test your code using a simple test program</w:t>
      </w:r>
      <w:r w:rsidR="00C35354" w:rsidRPr="00E87718">
        <w:rPr>
          <w:rFonts w:ascii="Times New Roman" w:hAnsi="Times New Roman" w:cs="Times New Roman"/>
        </w:rPr>
        <w:t>.</w:t>
      </w:r>
      <w:r w:rsidR="002B3766" w:rsidRPr="00E87718">
        <w:rPr>
          <w:rFonts w:ascii="Times New Roman" w:hAnsi="Times New Roman" w:cs="Times New Roman"/>
        </w:rPr>
        <w:t xml:space="preserve"> (By using the accessor to retrieve the weighted average numeric score).</w:t>
      </w:r>
    </w:p>
    <w:p w14:paraId="351D6863" w14:textId="77777777" w:rsidR="00956ACD" w:rsidRPr="00E87718" w:rsidRDefault="00956ACD">
      <w:pPr>
        <w:rPr>
          <w:rFonts w:ascii="Times New Roman" w:hAnsi="Times New Roman" w:cs="Times New Roman"/>
        </w:rPr>
      </w:pPr>
    </w:p>
    <w:p w14:paraId="443A7422" w14:textId="7D89CB09" w:rsidR="00BA5CFE" w:rsidRPr="00E87718" w:rsidRDefault="00BA5CFE">
      <w:pPr>
        <w:rPr>
          <w:rFonts w:ascii="Times New Roman" w:hAnsi="Times New Roman" w:cs="Times New Roman"/>
          <w:b/>
          <w:u w:val="single"/>
        </w:rPr>
      </w:pPr>
      <w:r w:rsidRPr="00E87718">
        <w:rPr>
          <w:rFonts w:ascii="Times New Roman" w:hAnsi="Times New Roman" w:cs="Times New Roman"/>
          <w:b/>
          <w:u w:val="single"/>
        </w:rPr>
        <w:t>Exercise 2</w:t>
      </w:r>
      <w:r w:rsidR="009A7D30" w:rsidRPr="00E87718">
        <w:rPr>
          <w:rFonts w:ascii="Times New Roman" w:hAnsi="Times New Roman" w:cs="Times New Roman"/>
          <w:b/>
          <w:u w:val="single"/>
        </w:rPr>
        <w:t>:</w:t>
      </w:r>
    </w:p>
    <w:p w14:paraId="118611D9" w14:textId="270C01B8" w:rsidR="00714CF1" w:rsidRPr="00E87718" w:rsidRDefault="00BA5CFE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Define a class for a type called Cou</w:t>
      </w:r>
      <w:r w:rsidR="0009463A" w:rsidRPr="00E87718">
        <w:rPr>
          <w:rFonts w:ascii="Times New Roman" w:hAnsi="Times New Roman" w:cs="Times New Roman"/>
        </w:rPr>
        <w:t>n</w:t>
      </w:r>
      <w:r w:rsidRPr="00E87718">
        <w:rPr>
          <w:rFonts w:ascii="Times New Roman" w:hAnsi="Times New Roman" w:cs="Times New Roman"/>
        </w:rPr>
        <w:t>ter. An object of this type is used to count things, so it records a count that is a nonnegative whole number.</w:t>
      </w:r>
      <w:r w:rsidR="00714CF1" w:rsidRPr="00E87718">
        <w:rPr>
          <w:rFonts w:ascii="Times New Roman" w:hAnsi="Times New Roman" w:cs="Times New Roman"/>
        </w:rPr>
        <w:t xml:space="preserve"> Include the member variable(s) you think are appropriate for this class. Also, i</w:t>
      </w:r>
      <w:r w:rsidRPr="00E87718">
        <w:rPr>
          <w:rFonts w:ascii="Times New Roman" w:hAnsi="Times New Roman" w:cs="Times New Roman"/>
        </w:rPr>
        <w:t xml:space="preserve">nclude </w:t>
      </w:r>
      <w:r w:rsidR="00714CF1" w:rsidRPr="00E87718">
        <w:rPr>
          <w:rFonts w:ascii="Times New Roman" w:hAnsi="Times New Roman" w:cs="Times New Roman"/>
        </w:rPr>
        <w:t>the following member functions:</w:t>
      </w:r>
    </w:p>
    <w:p w14:paraId="5F676EF9" w14:textId="77777777" w:rsidR="00714CF1" w:rsidRPr="00E87718" w:rsidRDefault="00BA5CFE" w:rsidP="00714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a default constructor t</w:t>
      </w:r>
      <w:r w:rsidR="00714CF1" w:rsidRPr="00E87718">
        <w:rPr>
          <w:rFonts w:ascii="Times New Roman" w:hAnsi="Times New Roman" w:cs="Times New Roman"/>
        </w:rPr>
        <w:t>hat sets the counter to zero</w:t>
      </w:r>
    </w:p>
    <w:p w14:paraId="1E1928B1" w14:textId="77777777" w:rsidR="00714CF1" w:rsidRPr="00E87718" w:rsidRDefault="00BA5CFE" w:rsidP="00714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a constructor with one argument that sets the counter to the v</w:t>
      </w:r>
      <w:r w:rsidR="00714CF1" w:rsidRPr="00E87718">
        <w:rPr>
          <w:rFonts w:ascii="Times New Roman" w:hAnsi="Times New Roman" w:cs="Times New Roman"/>
        </w:rPr>
        <w:t>alue specified by its argument</w:t>
      </w:r>
    </w:p>
    <w:p w14:paraId="463AC6CC" w14:textId="77777777" w:rsidR="00714CF1" w:rsidRPr="00E87718" w:rsidRDefault="00714CF1" w:rsidP="00714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a</w:t>
      </w:r>
      <w:r w:rsidR="00BA5CFE" w:rsidRPr="00E87718">
        <w:rPr>
          <w:rFonts w:ascii="Times New Roman" w:hAnsi="Times New Roman" w:cs="Times New Roman"/>
        </w:rPr>
        <w:t xml:space="preserve"> function</w:t>
      </w:r>
      <w:r w:rsidRPr="00E87718">
        <w:rPr>
          <w:rFonts w:ascii="Times New Roman" w:hAnsi="Times New Roman" w:cs="Times New Roman"/>
        </w:rPr>
        <w:t xml:space="preserve"> used</w:t>
      </w:r>
      <w:r w:rsidR="00BA5CFE" w:rsidRPr="00E87718">
        <w:rPr>
          <w:rFonts w:ascii="Times New Roman" w:hAnsi="Times New Roman" w:cs="Times New Roman"/>
        </w:rPr>
        <w:t xml:space="preserve"> to increase the count by one </w:t>
      </w:r>
    </w:p>
    <w:p w14:paraId="57E9584D" w14:textId="77777777" w:rsidR="00714CF1" w:rsidRPr="00E87718" w:rsidRDefault="00714CF1" w:rsidP="00714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a function used to decrease the count by one</w:t>
      </w:r>
    </w:p>
    <w:p w14:paraId="2DED53CC" w14:textId="2E9B474E" w:rsidR="00714CF1" w:rsidRPr="00E87718" w:rsidRDefault="00714CF1" w:rsidP="00714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 xml:space="preserve">a function that </w:t>
      </w:r>
      <w:r w:rsidR="00A25A20" w:rsidRPr="00E87718">
        <w:rPr>
          <w:rFonts w:ascii="Times New Roman" w:hAnsi="Times New Roman" w:cs="Times New Roman"/>
        </w:rPr>
        <w:t>prints</w:t>
      </w:r>
      <w:r w:rsidRPr="00E87718">
        <w:rPr>
          <w:rFonts w:ascii="Times New Roman" w:hAnsi="Times New Roman" w:cs="Times New Roman"/>
        </w:rPr>
        <w:t xml:space="preserve"> the current count value</w:t>
      </w:r>
    </w:p>
    <w:p w14:paraId="1ABBF0E3" w14:textId="77777777" w:rsidR="00714CF1" w:rsidRPr="00E87718" w:rsidRDefault="00714CF1" w:rsidP="005951D4">
      <w:pPr>
        <w:rPr>
          <w:rFonts w:ascii="Times New Roman" w:hAnsi="Times New Roman" w:cs="Times New Roman"/>
        </w:rPr>
      </w:pPr>
    </w:p>
    <w:p w14:paraId="371500F8" w14:textId="77777777" w:rsidR="00714CF1" w:rsidRPr="00E87718" w:rsidRDefault="00BA5CFE" w:rsidP="00714CF1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Be sure</w:t>
      </w:r>
      <w:r w:rsidR="00714CF1" w:rsidRPr="00E87718">
        <w:rPr>
          <w:rFonts w:ascii="Times New Roman" w:hAnsi="Times New Roman" w:cs="Times New Roman"/>
        </w:rPr>
        <w:t xml:space="preserve"> that no member functions allow</w:t>
      </w:r>
      <w:r w:rsidRPr="00E87718">
        <w:rPr>
          <w:rFonts w:ascii="Times New Roman" w:hAnsi="Times New Roman" w:cs="Times New Roman"/>
        </w:rPr>
        <w:t xml:space="preserve"> the value of the counter to become negative (Provide appropriate messaging in case the value becomes zero).</w:t>
      </w:r>
      <w:r w:rsidR="00714CF1" w:rsidRPr="00E87718">
        <w:rPr>
          <w:rFonts w:ascii="Times New Roman" w:hAnsi="Times New Roman" w:cs="Times New Roman"/>
        </w:rPr>
        <w:t xml:space="preserve"> </w:t>
      </w:r>
    </w:p>
    <w:p w14:paraId="3BD2EF07" w14:textId="77777777" w:rsidR="00714CF1" w:rsidRPr="00E87718" w:rsidRDefault="00714CF1" w:rsidP="00714CF1">
      <w:pPr>
        <w:rPr>
          <w:rFonts w:ascii="Times New Roman" w:hAnsi="Times New Roman" w:cs="Times New Roman"/>
        </w:rPr>
      </w:pPr>
    </w:p>
    <w:p w14:paraId="2628BD94" w14:textId="325A4ED6" w:rsidR="00BA5CFE" w:rsidRPr="00E87718" w:rsidRDefault="00BA5CFE" w:rsidP="00714CF1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</w:rPr>
        <w:t>Embed your class definition in a test program.</w:t>
      </w:r>
    </w:p>
    <w:p w14:paraId="4D8F2303" w14:textId="073EF792" w:rsidR="00E87718" w:rsidRPr="00E87718" w:rsidRDefault="00E87718" w:rsidP="00714CF1">
      <w:pPr>
        <w:rPr>
          <w:rFonts w:ascii="Times New Roman" w:hAnsi="Times New Roman" w:cs="Times New Roman"/>
        </w:rPr>
      </w:pPr>
    </w:p>
    <w:p w14:paraId="15AC4879" w14:textId="0D6518C9" w:rsidR="00E87718" w:rsidRPr="00E87718" w:rsidRDefault="00E87718" w:rsidP="00714CF1">
      <w:pPr>
        <w:rPr>
          <w:rFonts w:ascii="Times New Roman" w:hAnsi="Times New Roman" w:cs="Times New Roman"/>
        </w:rPr>
      </w:pPr>
    </w:p>
    <w:p w14:paraId="7A748DCA" w14:textId="2BF783D1" w:rsidR="00E87718" w:rsidRPr="00C0025E" w:rsidRDefault="00E87718" w:rsidP="00714CF1">
      <w:pPr>
        <w:rPr>
          <w:rFonts w:ascii="Times New Roman" w:hAnsi="Times New Roman" w:cs="Times New Roman"/>
          <w:b/>
          <w:bCs/>
          <w:u w:val="single"/>
        </w:rPr>
      </w:pPr>
      <w:r w:rsidRPr="00C0025E">
        <w:rPr>
          <w:rFonts w:ascii="Times New Roman" w:hAnsi="Times New Roman" w:cs="Times New Roman"/>
          <w:b/>
          <w:bCs/>
          <w:u w:val="single"/>
        </w:rPr>
        <w:t>Exercise 3:</w:t>
      </w:r>
    </w:p>
    <w:p w14:paraId="5188C337" w14:textId="0FE642A5" w:rsidR="00E87718" w:rsidRPr="00E87718" w:rsidRDefault="00E87718" w:rsidP="00714CF1">
      <w:pPr>
        <w:rPr>
          <w:rFonts w:ascii="Times New Roman" w:hAnsi="Times New Roman" w:cs="Times New Roman"/>
        </w:rPr>
      </w:pPr>
      <w:r w:rsidRPr="00E87718">
        <w:rPr>
          <w:rFonts w:ascii="Times New Roman" w:hAnsi="Times New Roman" w:cs="Times New Roman"/>
          <w:color w:val="000000"/>
          <w:shd w:val="clear" w:color="auto" w:fill="FFFFFF"/>
        </w:rPr>
        <w:t xml:space="preserve">Write a C++ program to find the area of </w:t>
      </w:r>
      <w:r w:rsidR="00271256">
        <w:rPr>
          <w:rFonts w:ascii="Times New Roman" w:hAnsi="Times New Roman" w:cs="Times New Roman"/>
          <w:color w:val="000000"/>
          <w:shd w:val="clear" w:color="auto" w:fill="FFFFFF"/>
        </w:rPr>
        <w:t>circle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t xml:space="preserve"> using class </w:t>
      </w:r>
      <w:r w:rsidR="00271256">
        <w:rPr>
          <w:rFonts w:ascii="Times New Roman" w:hAnsi="Times New Roman" w:cs="Times New Roman"/>
          <w:color w:val="000000"/>
          <w:shd w:val="clear" w:color="auto" w:fill="FFFFFF"/>
        </w:rPr>
        <w:t>Circle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t xml:space="preserve"> which ha</w:t>
      </w:r>
      <w:r>
        <w:rPr>
          <w:rFonts w:ascii="Times New Roman" w:hAnsi="Times New Roman" w:cs="Times New Roman"/>
          <w:color w:val="000000"/>
          <w:shd w:val="clear" w:color="auto" w:fill="FFFFFF"/>
        </w:rPr>
        <w:t>s the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t xml:space="preserve"> following details: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br/>
        <w:t>a</w:t>
      </w:r>
      <w:r w:rsidR="00D3597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t xml:space="preserve"> Accept </w:t>
      </w:r>
      <w:r w:rsidR="00271256">
        <w:rPr>
          <w:rFonts w:ascii="Times New Roman" w:hAnsi="Times New Roman" w:cs="Times New Roman"/>
          <w:color w:val="000000"/>
          <w:shd w:val="clear" w:color="auto" w:fill="FFFFFF"/>
        </w:rPr>
        <w:t>radius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t xml:space="preserve"> from the user</w:t>
      </w:r>
      <w:r w:rsidR="00D35974">
        <w:rPr>
          <w:rFonts w:ascii="Times New Roman" w:hAnsi="Times New Roman" w:cs="Times New Roman"/>
          <w:color w:val="000000"/>
          <w:shd w:val="clear" w:color="auto" w:fill="FFFFFF"/>
        </w:rPr>
        <w:t>- this would be the argument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br/>
        <w:t>b. Calculate the area</w:t>
      </w:r>
      <w:r w:rsidR="00D35974">
        <w:rPr>
          <w:rFonts w:ascii="Times New Roman" w:hAnsi="Times New Roman" w:cs="Times New Roman"/>
          <w:color w:val="000000"/>
          <w:shd w:val="clear" w:color="auto" w:fill="FFFFFF"/>
        </w:rPr>
        <w:t xml:space="preserve">- using the </w:t>
      </w:r>
      <w:proofErr w:type="gramStart"/>
      <w:r w:rsidR="00D35974">
        <w:rPr>
          <w:rFonts w:ascii="Times New Roman" w:hAnsi="Times New Roman" w:cs="Times New Roman"/>
          <w:color w:val="000000"/>
          <w:shd w:val="clear" w:color="auto" w:fill="FFFFFF"/>
        </w:rPr>
        <w:t>calculate(</w:t>
      </w:r>
      <w:proofErr w:type="gramEnd"/>
      <w:r w:rsidR="00D35974">
        <w:rPr>
          <w:rFonts w:ascii="Times New Roman" w:hAnsi="Times New Roman" w:cs="Times New Roman"/>
          <w:color w:val="000000"/>
          <w:shd w:val="clear" w:color="auto" w:fill="FFFFFF"/>
        </w:rPr>
        <w:t>) function</w:t>
      </w:r>
      <w:r w:rsidRPr="00E87718">
        <w:rPr>
          <w:rFonts w:ascii="Times New Roman" w:hAnsi="Times New Roman" w:cs="Times New Roman"/>
          <w:color w:val="000000"/>
          <w:shd w:val="clear" w:color="auto" w:fill="FFFFFF"/>
        </w:rPr>
        <w:br/>
        <w:t>c. Display the result</w:t>
      </w:r>
      <w:r w:rsidR="00D35974">
        <w:rPr>
          <w:rFonts w:ascii="Times New Roman" w:hAnsi="Times New Roman" w:cs="Times New Roman"/>
          <w:color w:val="000000"/>
          <w:shd w:val="clear" w:color="auto" w:fill="FFFFFF"/>
        </w:rPr>
        <w:t xml:space="preserve">- Using </w:t>
      </w:r>
      <w:proofErr w:type="spellStart"/>
      <w:r w:rsidR="00D35974">
        <w:rPr>
          <w:rFonts w:ascii="Times New Roman" w:hAnsi="Times New Roman" w:cs="Times New Roman"/>
          <w:color w:val="000000"/>
          <w:shd w:val="clear" w:color="auto" w:fill="FFFFFF"/>
        </w:rPr>
        <w:t>cout</w:t>
      </w:r>
      <w:proofErr w:type="spellEnd"/>
      <w:r w:rsidR="00D35974">
        <w:rPr>
          <w:rFonts w:ascii="Times New Roman" w:hAnsi="Times New Roman" w:cs="Times New Roman"/>
          <w:color w:val="000000"/>
          <w:shd w:val="clear" w:color="auto" w:fill="FFFFFF"/>
        </w:rPr>
        <w:t xml:space="preserve"> statements, display the Area to the user</w:t>
      </w:r>
      <w:r w:rsidR="00C540B0">
        <w:rPr>
          <w:rFonts w:ascii="Times New Roman" w:hAnsi="Times New Roman" w:cs="Times New Roman"/>
          <w:color w:val="000000"/>
          <w:shd w:val="clear" w:color="auto" w:fill="FFFFFF"/>
        </w:rPr>
        <w:t xml:space="preserve">  (display() function)</w:t>
      </w:r>
    </w:p>
    <w:p w14:paraId="09800D97" w14:textId="370602F8" w:rsidR="007B43C6" w:rsidRDefault="007B43C6" w:rsidP="007B43C6">
      <w:pPr>
        <w:rPr>
          <w:rFonts w:ascii="Times New Roman" w:hAnsi="Times New Roman" w:cs="Times New Roman"/>
          <w:i/>
        </w:rPr>
      </w:pPr>
    </w:p>
    <w:p w14:paraId="7CACC3EC" w14:textId="2D02D717" w:rsidR="00CE01C6" w:rsidRDefault="00CE01C6" w:rsidP="007B43C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For Example, the main function should look like this:</w:t>
      </w:r>
    </w:p>
    <w:p w14:paraId="610265FE" w14:textId="77777777" w:rsidR="00C0025E" w:rsidRDefault="00C0025E" w:rsidP="007B43C6">
      <w:pPr>
        <w:rPr>
          <w:rFonts w:ascii="Times New Roman" w:hAnsi="Times New Roman" w:cs="Times New Roman"/>
          <w:i/>
        </w:rPr>
      </w:pPr>
    </w:p>
    <w:p w14:paraId="389E1C8D" w14:textId="4BA9140C" w:rsidR="00CE01C6" w:rsidRPr="00C0025E" w:rsidRDefault="00CE01C6" w:rsidP="007B43C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0025E">
        <w:rPr>
          <w:rFonts w:ascii="Times New Roman" w:hAnsi="Times New Roman" w:cs="Times New Roman"/>
          <w:color w:val="000000"/>
          <w:shd w:val="clear" w:color="auto" w:fill="FFFFFF"/>
        </w:rPr>
        <w:t xml:space="preserve">int </w:t>
      </w:r>
      <w:proofErr w:type="gramStart"/>
      <w:r w:rsidRPr="00C0025E">
        <w:rPr>
          <w:rFonts w:ascii="Times New Roman" w:hAnsi="Times New Roman" w:cs="Times New Roman"/>
          <w:color w:val="000000"/>
          <w:shd w:val="clear" w:color="auto" w:fill="FFFFFF"/>
        </w:rPr>
        <w:t>main(</w:t>
      </w:r>
      <w:proofErr w:type="gramEnd"/>
      <w:r w:rsidRPr="00C0025E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br/>
        <w:t>{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br/>
        <w:t>        </w:t>
      </w:r>
      <w:r w:rsidR="00271256">
        <w:rPr>
          <w:rFonts w:ascii="Times New Roman" w:hAnsi="Times New Roman" w:cs="Times New Roman"/>
          <w:color w:val="000000"/>
          <w:shd w:val="clear" w:color="auto" w:fill="FFFFFF"/>
        </w:rPr>
        <w:t>Circle</w:t>
      </w:r>
      <w:r w:rsidR="006A356D" w:rsidRPr="00C0025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71256">
        <w:rPr>
          <w:rFonts w:ascii="Times New Roman" w:hAnsi="Times New Roman" w:cs="Times New Roman"/>
          <w:color w:val="000000"/>
          <w:shd w:val="clear" w:color="auto" w:fill="FFFFFF"/>
        </w:rPr>
        <w:t>cir</w:t>
      </w:r>
      <w:proofErr w:type="spellEnd"/>
      <w:r w:rsidR="006A356D" w:rsidRPr="00C0025E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271256">
        <w:rPr>
          <w:rFonts w:ascii="Times New Roman" w:hAnsi="Times New Roman" w:cs="Times New Roman"/>
          <w:color w:val="000000"/>
          <w:shd w:val="clear" w:color="auto" w:fill="FFFFFF"/>
        </w:rPr>
        <w:t>radius</w:t>
      </w:r>
      <w:r w:rsidR="006A356D" w:rsidRPr="00C0025E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t>;   //object created</w:t>
      </w:r>
      <w:r w:rsidR="00271256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proofErr w:type="spellStart"/>
      <w:r w:rsidR="00271256">
        <w:rPr>
          <w:rFonts w:ascii="Times New Roman" w:hAnsi="Times New Roman" w:cs="Times New Roman"/>
          <w:color w:val="000000"/>
          <w:shd w:val="clear" w:color="auto" w:fill="FFFFFF"/>
        </w:rPr>
        <w:t>cir</w:t>
      </w:r>
      <w:proofErr w:type="spellEnd"/>
      <w:r w:rsidR="00271256">
        <w:rPr>
          <w:rFonts w:ascii="Times New Roman" w:hAnsi="Times New Roman" w:cs="Times New Roman"/>
          <w:color w:val="000000"/>
          <w:shd w:val="clear" w:color="auto" w:fill="FFFFFF"/>
        </w:rPr>
        <w:t xml:space="preserve"> is the object name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br/>
        <w:t>        </w:t>
      </w:r>
      <w:proofErr w:type="spellStart"/>
      <w:r w:rsidR="00271256">
        <w:rPr>
          <w:rFonts w:ascii="Times New Roman" w:hAnsi="Times New Roman" w:cs="Times New Roman"/>
          <w:color w:val="000000"/>
          <w:shd w:val="clear" w:color="auto" w:fill="FFFFFF"/>
        </w:rPr>
        <w:t>cir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t>.calculate</w:t>
      </w:r>
      <w:proofErr w:type="spellEnd"/>
      <w:r w:rsidRPr="00C0025E">
        <w:rPr>
          <w:rFonts w:ascii="Times New Roman" w:hAnsi="Times New Roman" w:cs="Times New Roman"/>
          <w:color w:val="000000"/>
          <w:shd w:val="clear" w:color="auto" w:fill="FFFFFF"/>
        </w:rPr>
        <w:t>();   //calling function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br/>
        <w:t>        </w:t>
      </w:r>
      <w:proofErr w:type="spellStart"/>
      <w:r w:rsidR="00271256">
        <w:rPr>
          <w:rFonts w:ascii="Times New Roman" w:hAnsi="Times New Roman" w:cs="Times New Roman"/>
          <w:color w:val="000000"/>
          <w:shd w:val="clear" w:color="auto" w:fill="FFFFFF"/>
        </w:rPr>
        <w:t>cir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t>.display</w:t>
      </w:r>
      <w:proofErr w:type="spellEnd"/>
      <w:r w:rsidRPr="00C0025E">
        <w:rPr>
          <w:rFonts w:ascii="Times New Roman" w:hAnsi="Times New Roman" w:cs="Times New Roman"/>
          <w:color w:val="000000"/>
          <w:shd w:val="clear" w:color="auto" w:fill="FFFFFF"/>
        </w:rPr>
        <w:t>();  //calling function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br/>
        <w:t>        return 0;</w:t>
      </w:r>
      <w:r w:rsidRPr="00C0025E">
        <w:rPr>
          <w:rFonts w:ascii="Times New Roman" w:hAnsi="Times New Roman" w:cs="Times New Roman"/>
          <w:color w:val="000000"/>
          <w:shd w:val="clear" w:color="auto" w:fill="FFFFFF"/>
        </w:rPr>
        <w:br/>
        <w:t>}</w:t>
      </w:r>
    </w:p>
    <w:p w14:paraId="10961953" w14:textId="77777777" w:rsidR="007B43C6" w:rsidRPr="00E87718" w:rsidRDefault="007B43C6">
      <w:pPr>
        <w:rPr>
          <w:rFonts w:ascii="Times New Roman" w:hAnsi="Times New Roman" w:cs="Times New Roman"/>
        </w:rPr>
      </w:pPr>
    </w:p>
    <w:p w14:paraId="1136DF23" w14:textId="2A3F24E9" w:rsidR="004C1903" w:rsidRPr="00E87718" w:rsidRDefault="004C1903">
      <w:pPr>
        <w:rPr>
          <w:rFonts w:ascii="Times New Roman" w:hAnsi="Times New Roman" w:cs="Times New Roman"/>
        </w:rPr>
      </w:pPr>
    </w:p>
    <w:sectPr w:rsidR="004C1903" w:rsidRPr="00E8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BC7FA" w14:textId="77777777" w:rsidR="00A6430E" w:rsidRDefault="00A6430E" w:rsidP="007671DC">
      <w:r>
        <w:separator/>
      </w:r>
    </w:p>
  </w:endnote>
  <w:endnote w:type="continuationSeparator" w:id="0">
    <w:p w14:paraId="597B1CEF" w14:textId="77777777" w:rsidR="00A6430E" w:rsidRDefault="00A6430E" w:rsidP="0076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CC6DB" w14:textId="77777777" w:rsidR="00A6430E" w:rsidRDefault="00A6430E" w:rsidP="007671DC">
      <w:r>
        <w:separator/>
      </w:r>
    </w:p>
  </w:footnote>
  <w:footnote w:type="continuationSeparator" w:id="0">
    <w:p w14:paraId="5E2EEFED" w14:textId="77777777" w:rsidR="00A6430E" w:rsidRDefault="00A6430E" w:rsidP="00767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174"/>
    <w:multiLevelType w:val="hybridMultilevel"/>
    <w:tmpl w:val="333E5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F64C7"/>
    <w:multiLevelType w:val="hybridMultilevel"/>
    <w:tmpl w:val="5EDCA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1DCA"/>
    <w:multiLevelType w:val="hybridMultilevel"/>
    <w:tmpl w:val="5EDCAC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0327"/>
    <w:multiLevelType w:val="hybridMultilevel"/>
    <w:tmpl w:val="5EEC179A"/>
    <w:lvl w:ilvl="0" w:tplc="3F96C6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738FE"/>
    <w:multiLevelType w:val="hybridMultilevel"/>
    <w:tmpl w:val="45C03AC0"/>
    <w:lvl w:ilvl="0" w:tplc="60F87E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A08CC"/>
    <w:multiLevelType w:val="hybridMultilevel"/>
    <w:tmpl w:val="24B6C52E"/>
    <w:lvl w:ilvl="0" w:tplc="B3E028E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B3762"/>
    <w:multiLevelType w:val="hybridMultilevel"/>
    <w:tmpl w:val="6B228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CFE"/>
    <w:rsid w:val="0006567D"/>
    <w:rsid w:val="000856C5"/>
    <w:rsid w:val="0009463A"/>
    <w:rsid w:val="001235BC"/>
    <w:rsid w:val="0012624A"/>
    <w:rsid w:val="00126F3B"/>
    <w:rsid w:val="00145B57"/>
    <w:rsid w:val="00165805"/>
    <w:rsid w:val="00171A54"/>
    <w:rsid w:val="001A4E4E"/>
    <w:rsid w:val="001A556E"/>
    <w:rsid w:val="001B59EF"/>
    <w:rsid w:val="00245687"/>
    <w:rsid w:val="00271256"/>
    <w:rsid w:val="002762DA"/>
    <w:rsid w:val="0029277E"/>
    <w:rsid w:val="002931A2"/>
    <w:rsid w:val="002B3766"/>
    <w:rsid w:val="002F1C01"/>
    <w:rsid w:val="002F3163"/>
    <w:rsid w:val="00306994"/>
    <w:rsid w:val="003365D4"/>
    <w:rsid w:val="003468A1"/>
    <w:rsid w:val="0037226D"/>
    <w:rsid w:val="00372B47"/>
    <w:rsid w:val="00381D5E"/>
    <w:rsid w:val="00384308"/>
    <w:rsid w:val="003953F9"/>
    <w:rsid w:val="003A5CA1"/>
    <w:rsid w:val="003F5321"/>
    <w:rsid w:val="004C1903"/>
    <w:rsid w:val="0052458A"/>
    <w:rsid w:val="00554FCD"/>
    <w:rsid w:val="00593A80"/>
    <w:rsid w:val="005951D4"/>
    <w:rsid w:val="005E68FF"/>
    <w:rsid w:val="006122BA"/>
    <w:rsid w:val="00634B15"/>
    <w:rsid w:val="006A356D"/>
    <w:rsid w:val="006C08E0"/>
    <w:rsid w:val="00714CF1"/>
    <w:rsid w:val="00753FBB"/>
    <w:rsid w:val="00765EEF"/>
    <w:rsid w:val="007671DC"/>
    <w:rsid w:val="00796D4B"/>
    <w:rsid w:val="007B43C6"/>
    <w:rsid w:val="00802C85"/>
    <w:rsid w:val="00820A8D"/>
    <w:rsid w:val="00861DB0"/>
    <w:rsid w:val="00862A8C"/>
    <w:rsid w:val="00872542"/>
    <w:rsid w:val="0087443B"/>
    <w:rsid w:val="00884FE5"/>
    <w:rsid w:val="008A35D6"/>
    <w:rsid w:val="008C2C9B"/>
    <w:rsid w:val="008D0AA0"/>
    <w:rsid w:val="008E687A"/>
    <w:rsid w:val="009035E4"/>
    <w:rsid w:val="00956ACD"/>
    <w:rsid w:val="0096274C"/>
    <w:rsid w:val="009A7D30"/>
    <w:rsid w:val="009B71C8"/>
    <w:rsid w:val="009C02C7"/>
    <w:rsid w:val="009C520B"/>
    <w:rsid w:val="009D1B93"/>
    <w:rsid w:val="009F128A"/>
    <w:rsid w:val="00A25A20"/>
    <w:rsid w:val="00A351A1"/>
    <w:rsid w:val="00A45CCB"/>
    <w:rsid w:val="00A6430E"/>
    <w:rsid w:val="00A81378"/>
    <w:rsid w:val="00AE1D6A"/>
    <w:rsid w:val="00B3180C"/>
    <w:rsid w:val="00B56E14"/>
    <w:rsid w:val="00BA5CFE"/>
    <w:rsid w:val="00BB6850"/>
    <w:rsid w:val="00BF03A8"/>
    <w:rsid w:val="00C0025E"/>
    <w:rsid w:val="00C10425"/>
    <w:rsid w:val="00C35354"/>
    <w:rsid w:val="00C540B0"/>
    <w:rsid w:val="00C81CE6"/>
    <w:rsid w:val="00CE01C6"/>
    <w:rsid w:val="00D24E66"/>
    <w:rsid w:val="00D35974"/>
    <w:rsid w:val="00D816F3"/>
    <w:rsid w:val="00DB299C"/>
    <w:rsid w:val="00DE02BA"/>
    <w:rsid w:val="00E24940"/>
    <w:rsid w:val="00E87718"/>
    <w:rsid w:val="00EC541D"/>
    <w:rsid w:val="00F20646"/>
    <w:rsid w:val="00F47C0E"/>
    <w:rsid w:val="00F52DA4"/>
    <w:rsid w:val="00F55C95"/>
    <w:rsid w:val="00F6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F91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A5C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1D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7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1D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</dc:creator>
  <cp:lastModifiedBy>Revanth Krishna Maddula</cp:lastModifiedBy>
  <cp:revision>66</cp:revision>
  <dcterms:created xsi:type="dcterms:W3CDTF">2014-03-04T17:53:00Z</dcterms:created>
  <dcterms:modified xsi:type="dcterms:W3CDTF">2021-03-17T22:08:00Z</dcterms:modified>
</cp:coreProperties>
</file>