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07EBC" w14:textId="372F0754" w:rsidR="003F3E87" w:rsidRDefault="0076774E">
      <w:r>
        <w:t xml:space="preserve">List problem </w:t>
      </w:r>
      <w:proofErr w:type="gramStart"/>
      <w:r>
        <w:t>solve</w:t>
      </w:r>
      <w:proofErr w:type="gramEnd"/>
      <w:r>
        <w:t xml:space="preserve"> </w:t>
      </w:r>
      <w:r w:rsidR="008242B1">
        <w:t>15</w:t>
      </w:r>
      <w:r>
        <w:t xml:space="preserve">-39     | using for loop </w:t>
      </w:r>
    </w:p>
    <w:p w14:paraId="26925D9A" w14:textId="2238F164" w:rsidR="0076774E" w:rsidRDefault="0076774E">
      <w:r>
        <w:t xml:space="preserve">List problem </w:t>
      </w:r>
      <w:proofErr w:type="gramStart"/>
      <w:r>
        <w:t>solve</w:t>
      </w:r>
      <w:proofErr w:type="gramEnd"/>
      <w:r>
        <w:t xml:space="preserve"> 1</w:t>
      </w:r>
      <w:r w:rsidR="008242B1">
        <w:t>5</w:t>
      </w:r>
      <w:r>
        <w:t>-39     | using function</w:t>
      </w:r>
    </w:p>
    <w:p w14:paraId="124A9F6B" w14:textId="7D9154ED" w:rsidR="0076774E" w:rsidRDefault="0076774E" w:rsidP="0076774E">
      <w:r>
        <w:t xml:space="preserve">List problem </w:t>
      </w:r>
      <w:proofErr w:type="gramStart"/>
      <w:r>
        <w:t>solve</w:t>
      </w:r>
      <w:proofErr w:type="gramEnd"/>
      <w:r>
        <w:t xml:space="preserve"> 1</w:t>
      </w:r>
      <w:r w:rsidR="008242B1">
        <w:t>5</w:t>
      </w:r>
      <w:r>
        <w:t>-39     | using List Comprehension</w:t>
      </w:r>
    </w:p>
    <w:p w14:paraId="72250C02" w14:textId="4D19C475" w:rsidR="0076774E" w:rsidRDefault="0076774E">
      <w:proofErr w:type="spellStart"/>
      <w:r>
        <w:t>Dict</w:t>
      </w:r>
      <w:proofErr w:type="spellEnd"/>
      <w:r>
        <w:t xml:space="preserve"> problem solve 1- 20 |</w:t>
      </w:r>
    </w:p>
    <w:p w14:paraId="1559A03A" w14:textId="32EDDBFC" w:rsidR="0076774E" w:rsidRDefault="00CB6451">
      <w:r>
        <w:t>Build a baking calculator system from the question.</w:t>
      </w:r>
    </w:p>
    <w:p w14:paraId="5FA1B374" w14:textId="682AE203" w:rsidR="008242B1" w:rsidRDefault="008242B1">
      <w:proofErr w:type="gramStart"/>
      <w:r w:rsidRPr="008242B1">
        <w:t>pandas</w:t>
      </w:r>
      <w:proofErr w:type="gramEnd"/>
      <w:r w:rsidRPr="008242B1">
        <w:t xml:space="preserve"> documentation pore note </w:t>
      </w:r>
      <w:proofErr w:type="spellStart"/>
      <w:r w:rsidRPr="008242B1">
        <w:t>korba</w:t>
      </w:r>
      <w:proofErr w:type="spellEnd"/>
    </w:p>
    <w:p w14:paraId="608A095F" w14:textId="40EC0755" w:rsidR="0076774E" w:rsidRDefault="0076774E">
      <w:r>
        <w:t>Exception handling in python CW+ calc using function</w:t>
      </w:r>
    </w:p>
    <w:p w14:paraId="326B2A92" w14:textId="77777777" w:rsidR="0076774E" w:rsidRDefault="0076774E"/>
    <w:sectPr w:rsidR="00767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32"/>
    <w:rsid w:val="003F3E87"/>
    <w:rsid w:val="003F4F99"/>
    <w:rsid w:val="004E45A7"/>
    <w:rsid w:val="00702D56"/>
    <w:rsid w:val="0076774E"/>
    <w:rsid w:val="008242B1"/>
    <w:rsid w:val="00C1251F"/>
    <w:rsid w:val="00CB6451"/>
    <w:rsid w:val="00EA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DC389"/>
  <w15:chartTrackingRefBased/>
  <w15:docId w15:val="{226509B6-4BD3-49DB-9713-A753EFC5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4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4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4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4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4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4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4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4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4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4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4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4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4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4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4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4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4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4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4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4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4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4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4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4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4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4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4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4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 Nathan Sarkar</dc:creator>
  <cp:keywords/>
  <dc:description/>
  <cp:lastModifiedBy>Jarvis Nathan Sarkar</cp:lastModifiedBy>
  <cp:revision>4</cp:revision>
  <dcterms:created xsi:type="dcterms:W3CDTF">2025-03-14T13:37:00Z</dcterms:created>
  <dcterms:modified xsi:type="dcterms:W3CDTF">2025-03-14T15:50:00Z</dcterms:modified>
</cp:coreProperties>
</file>