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给我讲下整体思路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整体流程再设计下，方案搞详细，每个命令最好搞一个流程图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判空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055" cy="1583690"/>
            <wp:effectExtent l="0" t="0" r="1079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这个为啥不用指针了，还有这个构造函数你是咋理解的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38950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这个string赋值你是咋理解的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9050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这个是个啥，讲讲它是怎么存储的，增删改查的复杂度是多少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104900"/>
            <wp:effectExtent l="0" t="0" r="1143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为什么考虑用boost，咱们项目开发一般很少引入第三方库，需要评审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这个函数是什么行为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10312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这个找不到怎么办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770" cy="360870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这个为啥用2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059940"/>
            <wp:effectExtent l="0" t="0" r="1016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这个要是没找到怎么办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059940"/>
            <wp:effectExtent l="0" t="0" r="381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这种情况是不是应该直接报错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143760"/>
            <wp:effectExtent l="0" t="0" r="1143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上面说的这个字符串分割优化下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异常输入情况看起来都没有处理，得处理下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这三个每个里面都有字符串处理的函数，执行了重复代码，优化下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164590"/>
            <wp:effectExtent l="0" t="0" r="508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Const引用，所有函数传参都过一遍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481580"/>
            <wp:effectExtent l="0" t="0" r="444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这个参数没用到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092325"/>
            <wp:effectExtent l="0" t="0" r="571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这个是想干啥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236595"/>
            <wp:effectExtent l="0" t="0" r="952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这是做啥的，看起来很奇怪啊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1588135"/>
            <wp:effectExtent l="0" t="0" r="1079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这个函数看起来不太适合做成员函数啊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186305"/>
            <wp:effectExtent l="0" t="0" r="762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这逻辑是不是有问题，如果有非目录，是不是就删错了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891155"/>
            <wp:effectExtent l="0" t="0" r="952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为啥要文件目录分开删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055" cy="1845310"/>
            <wp:effectExtent l="0" t="0" r="1079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没有面向对象的设计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这个是为啥这么搞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515110"/>
            <wp:effectExtent l="0" t="0" r="1143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这个是做了啥，会不会少一个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\\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073525"/>
            <wp:effectExtent l="0" t="0" r="444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几乎没用多态啊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501900"/>
            <wp:effectExtent l="0" t="0" r="762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这是啥意思，上面还有个todo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870200"/>
            <wp:effectExtent l="0" t="0" r="571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这个和insert有啥区别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778635"/>
            <wp:effectExtent l="0" t="0" r="1016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这是干啥的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1974215"/>
            <wp:effectExtent l="0" t="0" r="1016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面向对象的实现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175510"/>
            <wp:effectExtent l="0" t="0" r="7620" b="152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870075"/>
            <wp:effectExtent l="0" t="0" r="8890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这个是为啥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19705"/>
            <wp:effectExtent l="0" t="0" r="1016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这个是为啥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763520"/>
            <wp:effectExtent l="0" t="0" r="3175" b="177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这是为啥，这种是不是应该在输入的时候统一处理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75765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这么写和直接删name有啥区别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840230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这个为啥放到父类里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446655"/>
            <wp:effectExtent l="0" t="0" r="10160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600960"/>
            <wp:effectExtent l="0" t="0" r="698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这种也建议加上virtual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05740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这两个函数是什么原理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3862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这个啥意思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1691640"/>
            <wp:effectExtent l="0" t="0" r="698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调用冗余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1610" cy="2549525"/>
            <wp:effectExtent l="0" t="0" r="152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这种不得直接返回吗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365375"/>
            <wp:effectExtent l="0" t="0" r="5715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这里设计就不是太合理，这个函数名应该是判断是否正确，不应该有修改里面数据的情况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141220"/>
            <wp:effectExtent l="0" t="0" r="11430" b="1143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这是啥意思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948815"/>
            <wp:effectExtent l="0" t="0" r="1143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这个是纯自己写的？有啥替代方案吗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8611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像这种拷贝的流程，就可以把方案写详细，包括输入验证、分支处理，文件读取等等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446655"/>
            <wp:effectExtent l="0" t="0" r="7620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这是啥意思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2540000"/>
            <wp:effectExtent l="0" t="0" r="2540" b="127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这种大函数，拆成小函数，我记得代码规范有代码函数要求，还有不要用魔数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044065"/>
            <wp:effectExtent l="0" t="0" r="381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逻辑嵌入了太多std::cout，这种可以考虑将界面输出、错误信息等作为一个模块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这是啥意思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703830"/>
            <wp:effectExtent l="0" t="0" r="889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684655"/>
            <wp:effectExtent l="0" t="0" r="5080" b="107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这个是还没搞完？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785" cy="1423670"/>
            <wp:effectExtent l="0" t="0" r="12065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为啥搞这个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1553845"/>
            <wp:effectExtent l="0" t="0" r="952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这种如果子目录有文件或者目录，能删吗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658110"/>
            <wp:effectExtent l="0" t="0" r="4445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连接，所有的命令都考虑了吗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连接，写入文件、加载文件</w:t>
      </w:r>
      <w:bookmarkStart w:id="0" w:name="_GoBack"/>
      <w:bookmarkEnd w:id="0"/>
      <w:r>
        <w:rPr>
          <w:rFonts w:hint="eastAsia"/>
          <w:lang w:val="en-US" w:eastAsia="zh-CN"/>
        </w:rPr>
        <w:t>是怎么处理的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7B1801"/>
    <w:multiLevelType w:val="singleLevel"/>
    <w:tmpl w:val="C37B180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FiOWM4YWRkMzk2YTc2MzEyZDVjMDNlMTU4NjJhY2YifQ=="/>
  </w:docVars>
  <w:rsids>
    <w:rsidRoot w:val="00172A27"/>
    <w:rsid w:val="00A32EAC"/>
    <w:rsid w:val="02496C2A"/>
    <w:rsid w:val="04DD474C"/>
    <w:rsid w:val="0532541C"/>
    <w:rsid w:val="07A36F75"/>
    <w:rsid w:val="093E54AE"/>
    <w:rsid w:val="0B2A1B89"/>
    <w:rsid w:val="0B8B541F"/>
    <w:rsid w:val="0D002521"/>
    <w:rsid w:val="0E21555E"/>
    <w:rsid w:val="0F67273C"/>
    <w:rsid w:val="100473DE"/>
    <w:rsid w:val="153A0E9C"/>
    <w:rsid w:val="15883CD0"/>
    <w:rsid w:val="18EF42A1"/>
    <w:rsid w:val="1DA633A9"/>
    <w:rsid w:val="21275B22"/>
    <w:rsid w:val="24457A2E"/>
    <w:rsid w:val="24D71067"/>
    <w:rsid w:val="252B472D"/>
    <w:rsid w:val="25A64EC7"/>
    <w:rsid w:val="2669010B"/>
    <w:rsid w:val="28BA60E1"/>
    <w:rsid w:val="2B097A75"/>
    <w:rsid w:val="2BAE24A7"/>
    <w:rsid w:val="2D4903BF"/>
    <w:rsid w:val="32565CC1"/>
    <w:rsid w:val="340C598E"/>
    <w:rsid w:val="39085065"/>
    <w:rsid w:val="3B6B2B0D"/>
    <w:rsid w:val="3BBF3930"/>
    <w:rsid w:val="3C62486A"/>
    <w:rsid w:val="3DA30F8C"/>
    <w:rsid w:val="3F6E4F09"/>
    <w:rsid w:val="3FC165F6"/>
    <w:rsid w:val="40126B9E"/>
    <w:rsid w:val="40572714"/>
    <w:rsid w:val="40597CCC"/>
    <w:rsid w:val="40F8571D"/>
    <w:rsid w:val="43851B4D"/>
    <w:rsid w:val="44F1782C"/>
    <w:rsid w:val="47DC2A90"/>
    <w:rsid w:val="483A60FB"/>
    <w:rsid w:val="4A1B4094"/>
    <w:rsid w:val="4BAA74E9"/>
    <w:rsid w:val="4BBA6852"/>
    <w:rsid w:val="4C2B2C30"/>
    <w:rsid w:val="4CA55714"/>
    <w:rsid w:val="4D9B75AC"/>
    <w:rsid w:val="4E930B0D"/>
    <w:rsid w:val="52F069E0"/>
    <w:rsid w:val="543748DA"/>
    <w:rsid w:val="54A24A18"/>
    <w:rsid w:val="58B57783"/>
    <w:rsid w:val="58C05B13"/>
    <w:rsid w:val="596315EC"/>
    <w:rsid w:val="5C4A5F64"/>
    <w:rsid w:val="5CA07F53"/>
    <w:rsid w:val="5DE61AE9"/>
    <w:rsid w:val="5E6A1DD9"/>
    <w:rsid w:val="5FDC2A14"/>
    <w:rsid w:val="61EC4482"/>
    <w:rsid w:val="64B74613"/>
    <w:rsid w:val="651B2092"/>
    <w:rsid w:val="67343515"/>
    <w:rsid w:val="6BE85E8A"/>
    <w:rsid w:val="6C73560E"/>
    <w:rsid w:val="6D4D0FE0"/>
    <w:rsid w:val="6E9F61D1"/>
    <w:rsid w:val="71144B3C"/>
    <w:rsid w:val="71263253"/>
    <w:rsid w:val="714D5F81"/>
    <w:rsid w:val="716B57BB"/>
    <w:rsid w:val="741C1C5C"/>
    <w:rsid w:val="7BB968D1"/>
    <w:rsid w:val="7BBF5DB9"/>
    <w:rsid w:val="7F7546DE"/>
    <w:rsid w:val="7FCE1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722</Words>
  <Characters>763</Characters>
  <Lines>0</Lines>
  <Paragraphs>0</Paragraphs>
  <TotalTime>1441</TotalTime>
  <ScaleCrop>false</ScaleCrop>
  <LinksUpToDate>false</LinksUpToDate>
  <CharactersWithSpaces>763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2022-09-08T03:39:57Z</dcterms:created>
  <dc:creator>Administrator</dc:creator>
  <cp:lastModifiedBy>东方绝涵</cp:lastModifiedBy>
  <dcterms:modified xsi:type="dcterms:W3CDTF">2022-09-09T03:53:17Z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159A0E5D90374C899AB8784102885782</vt:lpwstr>
  </property>
</Properties>
</file>