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080E" w14:textId="5D5984C5" w:rsidR="00240242" w:rsidRDefault="00240242">
      <w:r>
        <w:rPr>
          <w:rFonts w:hint="eastAsia"/>
        </w:rPr>
        <w:t>目录结构</w:t>
      </w:r>
    </w:p>
    <w:p w14:paraId="73458792" w14:textId="4E47579A" w:rsidR="000516ED" w:rsidRDefault="00240242">
      <w:r>
        <w:rPr>
          <w:noProof/>
        </w:rPr>
        <w:drawing>
          <wp:inline distT="0" distB="0" distL="0" distR="0" wp14:anchorId="0153DF09" wp14:editId="0BD09BB0">
            <wp:extent cx="4425950" cy="2160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647" cy="216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8737" w14:textId="2C2FE318" w:rsidR="00240242" w:rsidRDefault="00240242"/>
    <w:p w14:paraId="4427CE0F" w14:textId="4618F415" w:rsidR="002F5E1A" w:rsidRDefault="002F5E1A"/>
    <w:p w14:paraId="4658B347" w14:textId="19E4F3ED" w:rsidR="002F5E1A" w:rsidRDefault="002F5E1A">
      <w:r>
        <w:rPr>
          <w:rFonts w:hint="eastAsia"/>
        </w:rPr>
        <w:t>路径说明</w:t>
      </w:r>
      <w:r>
        <w:t xml:space="preserve"> </w:t>
      </w:r>
      <w:r>
        <w:rPr>
          <w:rFonts w:hint="eastAsia"/>
        </w:rPr>
        <w:t>路径带盘符为绝对路径，路径以名称开始为相对路径，但是路径如果以/开始，则为C</w:t>
      </w:r>
      <w:r>
        <w:t>:</w:t>
      </w:r>
    </w:p>
    <w:p w14:paraId="7F6E9A25" w14:textId="78CF0695" w:rsidR="002F5E1A" w:rsidRDefault="002F5E1A">
      <w:r>
        <w:rPr>
          <w:rFonts w:hint="eastAsia"/>
        </w:rPr>
        <w:t xml:space="preserve">例如 </w:t>
      </w:r>
      <w:r>
        <w:t xml:space="preserve">C:/a/b </w:t>
      </w:r>
      <w:r>
        <w:rPr>
          <w:rFonts w:hint="eastAsia"/>
        </w:rPr>
        <w:t>绝对路径</w:t>
      </w:r>
    </w:p>
    <w:p w14:paraId="393C833B" w14:textId="7FB1E688" w:rsidR="002F5E1A" w:rsidRDefault="002F5E1A">
      <w:r>
        <w:rPr>
          <w:rFonts w:hint="eastAsia"/>
        </w:rPr>
        <w:t xml:space="preserve"> </w:t>
      </w:r>
      <w:r>
        <w:t xml:space="preserve">    a/b   </w:t>
      </w:r>
      <w:r>
        <w:rPr>
          <w:rFonts w:hint="eastAsia"/>
        </w:rPr>
        <w:t>表示当前路径下的a</w:t>
      </w:r>
      <w:r>
        <w:t>/b</w:t>
      </w:r>
    </w:p>
    <w:p w14:paraId="574FB8F1" w14:textId="0BF02FAE" w:rsidR="002F5E1A" w:rsidRDefault="002F5E1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/</w:t>
      </w:r>
      <w:r>
        <w:t xml:space="preserve">a/b  </w:t>
      </w:r>
      <w:r>
        <w:rPr>
          <w:rFonts w:hint="eastAsia"/>
        </w:rPr>
        <w:t>表示C:</w:t>
      </w:r>
      <w:r>
        <w:t>/a/b</w:t>
      </w:r>
    </w:p>
    <w:p w14:paraId="00BB9B5B" w14:textId="77777777" w:rsidR="002F5E1A" w:rsidRDefault="002F5E1A">
      <w:pPr>
        <w:rPr>
          <w:rFonts w:hint="eastAsia"/>
        </w:rPr>
      </w:pPr>
    </w:p>
    <w:p w14:paraId="61C82108" w14:textId="3BC75B50" w:rsidR="00240242" w:rsidRDefault="00240242">
      <w:r>
        <w:rPr>
          <w:rFonts w:hint="eastAsia"/>
        </w:rPr>
        <w:t>Dir命令</w:t>
      </w:r>
    </w:p>
    <w:p w14:paraId="6A06CF6C" w14:textId="22504764" w:rsidR="00240242" w:rsidRDefault="00240242"/>
    <w:p w14:paraId="7CCF830B" w14:textId="53520E48" w:rsidR="00240242" w:rsidRDefault="00240242">
      <w:r>
        <w:rPr>
          <w:rFonts w:hint="eastAsia"/>
        </w:rPr>
        <w:t>不加参数</w:t>
      </w:r>
    </w:p>
    <w:p w14:paraId="0DFAAF5C" w14:textId="07BB817D" w:rsidR="00240242" w:rsidRDefault="00240242">
      <w:r>
        <w:rPr>
          <w:noProof/>
        </w:rPr>
        <w:drawing>
          <wp:inline distT="0" distB="0" distL="0" distR="0" wp14:anchorId="60F1C0CB" wp14:editId="343C48A4">
            <wp:extent cx="5274310" cy="1082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5DF2" w14:textId="473857F3" w:rsidR="00240242" w:rsidRDefault="00240242"/>
    <w:p w14:paraId="5792E69C" w14:textId="5D3E3DDB" w:rsidR="00240242" w:rsidRDefault="00240242">
      <w:r>
        <w:rPr>
          <w:rFonts w:hint="eastAsia"/>
        </w:rPr>
        <w:t>加路径，相对路径</w:t>
      </w:r>
    </w:p>
    <w:p w14:paraId="37D7F092" w14:textId="6CE88F02" w:rsidR="00240242" w:rsidRDefault="00240242">
      <w:r>
        <w:rPr>
          <w:noProof/>
        </w:rPr>
        <w:drawing>
          <wp:inline distT="0" distB="0" distL="0" distR="0" wp14:anchorId="02E56210" wp14:editId="2C5FA924">
            <wp:extent cx="5274310" cy="1303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4420" w14:textId="39AFAEDF" w:rsidR="00240242" w:rsidRDefault="00240242"/>
    <w:p w14:paraId="23D46679" w14:textId="64A34F76" w:rsidR="00240242" w:rsidRDefault="00240242">
      <w:r>
        <w:rPr>
          <w:noProof/>
        </w:rPr>
        <w:lastRenderedPageBreak/>
        <w:drawing>
          <wp:inline distT="0" distB="0" distL="0" distR="0" wp14:anchorId="03C80ED4" wp14:editId="19942D87">
            <wp:extent cx="5274310" cy="1354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3D47" w14:textId="4F81791E" w:rsidR="00240242" w:rsidRDefault="00240242"/>
    <w:p w14:paraId="351059E0" w14:textId="207D342E" w:rsidR="00161CE9" w:rsidRDefault="00161CE9">
      <w:r>
        <w:rPr>
          <w:noProof/>
        </w:rPr>
        <w:drawing>
          <wp:inline distT="0" distB="0" distL="0" distR="0" wp14:anchorId="72FA51E0" wp14:editId="15EF82E4">
            <wp:extent cx="5274310" cy="1341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89E5" w14:textId="6F4BD9BB" w:rsidR="00161CE9" w:rsidRDefault="00161CE9">
      <w:r>
        <w:rPr>
          <w:noProof/>
        </w:rPr>
        <w:drawing>
          <wp:inline distT="0" distB="0" distL="0" distR="0" wp14:anchorId="1F69069C" wp14:editId="4B1B3EFA">
            <wp:extent cx="5274310" cy="13366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BDC3" w14:textId="42919277" w:rsidR="00161CE9" w:rsidRDefault="00161CE9">
      <w:r>
        <w:rPr>
          <w:noProof/>
        </w:rPr>
        <w:drawing>
          <wp:inline distT="0" distB="0" distL="0" distR="0" wp14:anchorId="44D5F4F0" wp14:editId="40B6DEE3">
            <wp:extent cx="5274310" cy="1202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BD90" w14:textId="460EAE07" w:rsidR="00161CE9" w:rsidRDefault="00161CE9"/>
    <w:p w14:paraId="3C37163D" w14:textId="0C9F3854" w:rsidR="00161CE9" w:rsidRDefault="00161CE9">
      <w:r>
        <w:rPr>
          <w:rFonts w:hint="eastAsia"/>
        </w:rPr>
        <w:t>绝对路径</w:t>
      </w:r>
    </w:p>
    <w:p w14:paraId="5340A9DC" w14:textId="2AFCDED6" w:rsidR="00161CE9" w:rsidRDefault="00161CE9">
      <w:pPr>
        <w:rPr>
          <w:rFonts w:hint="eastAsia"/>
        </w:rPr>
      </w:pPr>
      <w:r>
        <w:rPr>
          <w:noProof/>
        </w:rPr>
        <w:drawing>
          <wp:inline distT="0" distB="0" distL="0" distR="0" wp14:anchorId="41FD71D0" wp14:editId="27EA0E4F">
            <wp:extent cx="5274310" cy="13804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1100" w14:textId="67D6F228" w:rsidR="00161CE9" w:rsidRDefault="00161CE9"/>
    <w:p w14:paraId="3C14DB79" w14:textId="6CAB9B70" w:rsidR="00161CE9" w:rsidRDefault="00366941">
      <w:r>
        <w:rPr>
          <w:rFonts w:hint="eastAsia"/>
        </w:rPr>
        <w:t>绝对路径和相对路径组合</w:t>
      </w:r>
    </w:p>
    <w:p w14:paraId="0E770337" w14:textId="531905F8" w:rsidR="00366941" w:rsidRDefault="00366941">
      <w:r>
        <w:rPr>
          <w:noProof/>
        </w:rPr>
        <w:lastRenderedPageBreak/>
        <w:drawing>
          <wp:inline distT="0" distB="0" distL="0" distR="0" wp14:anchorId="282756D2" wp14:editId="2E38C637">
            <wp:extent cx="5274310" cy="22580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DAB5" w14:textId="5FE6A306" w:rsidR="00366941" w:rsidRDefault="00366941">
      <w:pPr>
        <w:rPr>
          <w:rFonts w:hint="eastAsia"/>
        </w:rPr>
      </w:pPr>
      <w:r>
        <w:rPr>
          <w:noProof/>
        </w:rPr>
        <w:drawing>
          <wp:inline distT="0" distB="0" distL="0" distR="0" wp14:anchorId="2E090F39" wp14:editId="102EA9A0">
            <wp:extent cx="5274310" cy="34486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F5EA" w14:textId="302DEF25" w:rsidR="00366941" w:rsidRDefault="00366941"/>
    <w:p w14:paraId="6D3C2FD0" w14:textId="77777777" w:rsidR="00366941" w:rsidRDefault="00366941">
      <w:pPr>
        <w:rPr>
          <w:rFonts w:hint="eastAsia"/>
        </w:rPr>
      </w:pPr>
    </w:p>
    <w:p w14:paraId="2A603122" w14:textId="51239824" w:rsidR="00161CE9" w:rsidRDefault="00161CE9">
      <w:r>
        <w:rPr>
          <w:rFonts w:hint="eastAsia"/>
        </w:rPr>
        <w:t>加参数/</w:t>
      </w:r>
      <w:r>
        <w:t>ad</w:t>
      </w:r>
    </w:p>
    <w:p w14:paraId="5D908C45" w14:textId="29D91521" w:rsidR="00161CE9" w:rsidRDefault="00161CE9">
      <w:r>
        <w:rPr>
          <w:noProof/>
        </w:rPr>
        <w:drawing>
          <wp:inline distT="0" distB="0" distL="0" distR="0" wp14:anchorId="1A7738FA" wp14:editId="1AFE5394">
            <wp:extent cx="5274310" cy="8909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6DF4" w14:textId="5933BDBC" w:rsidR="00161CE9" w:rsidRDefault="00161CE9">
      <w:r>
        <w:rPr>
          <w:noProof/>
        </w:rPr>
        <w:drawing>
          <wp:inline distT="0" distB="0" distL="0" distR="0" wp14:anchorId="6776D1EA" wp14:editId="11591D0D">
            <wp:extent cx="5274310" cy="10693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AD00" w14:textId="74D049C9" w:rsidR="00161CE9" w:rsidRDefault="00161C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ABA8B7" wp14:editId="61153901">
            <wp:extent cx="5274310" cy="12534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882B" w14:textId="692E29FA" w:rsidR="00161CE9" w:rsidRDefault="00161CE9"/>
    <w:p w14:paraId="2B0D4745" w14:textId="728EB51A" w:rsidR="00366941" w:rsidRDefault="00366941">
      <w:r>
        <w:rPr>
          <w:rFonts w:hint="eastAsia"/>
        </w:rPr>
        <w:t>加参数/</w:t>
      </w:r>
      <w:r>
        <w:t xml:space="preserve">ad </w:t>
      </w:r>
      <w:r>
        <w:rPr>
          <w:rFonts w:hint="eastAsia"/>
        </w:rPr>
        <w:t>相对路径和绝对路径</w:t>
      </w:r>
    </w:p>
    <w:p w14:paraId="26A3BCCC" w14:textId="77777777" w:rsidR="00366941" w:rsidRDefault="00366941">
      <w:pPr>
        <w:rPr>
          <w:rFonts w:hint="eastAsia"/>
        </w:rPr>
      </w:pPr>
    </w:p>
    <w:p w14:paraId="3E366961" w14:textId="038E5533" w:rsidR="00366941" w:rsidRPr="00366941" w:rsidRDefault="00366941">
      <w:pPr>
        <w:rPr>
          <w:rFonts w:hint="eastAsia"/>
        </w:rPr>
      </w:pPr>
      <w:r>
        <w:rPr>
          <w:noProof/>
        </w:rPr>
        <w:drawing>
          <wp:inline distT="0" distB="0" distL="0" distR="0" wp14:anchorId="06672BE5" wp14:editId="708E0E50">
            <wp:extent cx="5274310" cy="33013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A7DE" w14:textId="14C7F3F3" w:rsidR="00366941" w:rsidRDefault="00366941"/>
    <w:p w14:paraId="55E65F82" w14:textId="31E70EA7" w:rsidR="00366941" w:rsidRDefault="00366941">
      <w:r>
        <w:rPr>
          <w:noProof/>
        </w:rPr>
        <w:lastRenderedPageBreak/>
        <w:drawing>
          <wp:inline distT="0" distB="0" distL="0" distR="0" wp14:anchorId="637C53E0" wp14:editId="4D9395CF">
            <wp:extent cx="5274310" cy="35617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D817" w14:textId="77777777" w:rsidR="00366941" w:rsidRDefault="00366941">
      <w:pPr>
        <w:rPr>
          <w:rFonts w:hint="eastAsia"/>
        </w:rPr>
      </w:pPr>
    </w:p>
    <w:p w14:paraId="78B4F554" w14:textId="5530CAB3" w:rsidR="00161CE9" w:rsidRDefault="00161CE9">
      <w:r>
        <w:rPr>
          <w:rFonts w:hint="eastAsia"/>
        </w:rPr>
        <w:t xml:space="preserve">加参数 </w:t>
      </w:r>
      <w:r>
        <w:t>/s</w:t>
      </w:r>
    </w:p>
    <w:p w14:paraId="4BDD1BFA" w14:textId="50CFE00A" w:rsidR="00161CE9" w:rsidRDefault="00161CE9">
      <w:r>
        <w:rPr>
          <w:noProof/>
        </w:rPr>
        <w:lastRenderedPageBreak/>
        <w:drawing>
          <wp:inline distT="0" distB="0" distL="0" distR="0" wp14:anchorId="206AC58B" wp14:editId="7FB4A94D">
            <wp:extent cx="5274310" cy="72917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BD38" w14:textId="45077A15" w:rsidR="00161CE9" w:rsidRDefault="00161CE9"/>
    <w:p w14:paraId="4AE35716" w14:textId="78A7DDAE" w:rsidR="00161CE9" w:rsidRDefault="00161CE9">
      <w:r>
        <w:rPr>
          <w:noProof/>
        </w:rPr>
        <w:lastRenderedPageBreak/>
        <w:drawing>
          <wp:inline distT="0" distB="0" distL="0" distR="0" wp14:anchorId="7D7FB083" wp14:editId="766415DE">
            <wp:extent cx="5274310" cy="37395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5C1D" w14:textId="6AEF4D04" w:rsidR="00161CE9" w:rsidRDefault="00161CE9"/>
    <w:p w14:paraId="796A8757" w14:textId="06D6FC3C" w:rsidR="00366941" w:rsidRDefault="00366941"/>
    <w:p w14:paraId="30D606C1" w14:textId="23129278" w:rsidR="00161CE9" w:rsidRDefault="00161CE9">
      <w:r>
        <w:rPr>
          <w:noProof/>
        </w:rPr>
        <w:lastRenderedPageBreak/>
        <w:drawing>
          <wp:inline distT="0" distB="0" distL="0" distR="0" wp14:anchorId="38E80370" wp14:editId="7D5438C3">
            <wp:extent cx="5274310" cy="73202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C25D" w14:textId="4562F626" w:rsidR="00161CE9" w:rsidRDefault="00161CE9"/>
    <w:p w14:paraId="0089EB25" w14:textId="62823809" w:rsidR="00161CE9" w:rsidRDefault="00161CE9">
      <w:r>
        <w:rPr>
          <w:noProof/>
        </w:rPr>
        <w:lastRenderedPageBreak/>
        <w:drawing>
          <wp:inline distT="0" distB="0" distL="0" distR="0" wp14:anchorId="77F53CFD" wp14:editId="016D8B36">
            <wp:extent cx="5274310" cy="36918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8B8F" w14:textId="57EC01F6" w:rsidR="00161CE9" w:rsidRDefault="00161CE9"/>
    <w:p w14:paraId="14142811" w14:textId="6DD6C6BA" w:rsidR="00366941" w:rsidRDefault="00366941">
      <w:r>
        <w:rPr>
          <w:rFonts w:hint="eastAsia"/>
        </w:rPr>
        <w:t>/</w:t>
      </w:r>
      <w:r>
        <w:t xml:space="preserve">s </w:t>
      </w:r>
      <w:r>
        <w:rPr>
          <w:rFonts w:hint="eastAsia"/>
        </w:rPr>
        <w:t>多路径</w:t>
      </w:r>
    </w:p>
    <w:p w14:paraId="6392B7AB" w14:textId="6828CC05" w:rsidR="00366941" w:rsidRDefault="00C57F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27BAAE" wp14:editId="5DFD3D5A">
            <wp:extent cx="5274310" cy="47961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2884" w14:textId="78090E5E" w:rsidR="00366941" w:rsidRDefault="00366941"/>
    <w:p w14:paraId="0E7911C1" w14:textId="77777777" w:rsidR="00366941" w:rsidRDefault="00366941">
      <w:pPr>
        <w:rPr>
          <w:rFonts w:hint="eastAsia"/>
        </w:rPr>
      </w:pPr>
    </w:p>
    <w:p w14:paraId="5CCF96D2" w14:textId="40B0A87F" w:rsidR="00161CE9" w:rsidRDefault="00161CE9">
      <w:r>
        <w:t>/ad /s</w:t>
      </w:r>
      <w:r>
        <w:rPr>
          <w:rFonts w:hint="eastAsia"/>
        </w:rPr>
        <w:t>一起用</w:t>
      </w:r>
    </w:p>
    <w:p w14:paraId="543CE148" w14:textId="30794289" w:rsidR="00161CE9" w:rsidRDefault="00366941">
      <w:r>
        <w:rPr>
          <w:noProof/>
        </w:rPr>
        <w:lastRenderedPageBreak/>
        <w:drawing>
          <wp:inline distT="0" distB="0" distL="0" distR="0" wp14:anchorId="36FA40C9" wp14:editId="3DBC032F">
            <wp:extent cx="5274310" cy="68395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D8D8" w14:textId="70D302BB" w:rsidR="00161CE9" w:rsidRDefault="00161CE9"/>
    <w:p w14:paraId="6A1CA5E9" w14:textId="6815BDB9" w:rsidR="00366941" w:rsidRDefault="00366941"/>
    <w:p w14:paraId="251C597F" w14:textId="4009FD78" w:rsidR="00366941" w:rsidRDefault="00366941">
      <w:r>
        <w:rPr>
          <w:rFonts w:hint="eastAsia"/>
        </w:rPr>
        <w:t>/</w:t>
      </w:r>
      <w:r>
        <w:t xml:space="preserve">ad /s </w:t>
      </w:r>
      <w:r>
        <w:rPr>
          <w:rFonts w:hint="eastAsia"/>
        </w:rPr>
        <w:t>加多路径</w:t>
      </w:r>
    </w:p>
    <w:p w14:paraId="5A4DB9B6" w14:textId="39A98F30" w:rsidR="00366941" w:rsidRDefault="00C57F1F">
      <w:r>
        <w:rPr>
          <w:noProof/>
        </w:rPr>
        <w:lastRenderedPageBreak/>
        <w:drawing>
          <wp:inline distT="0" distB="0" distL="0" distR="0" wp14:anchorId="6527BAEE" wp14:editId="2E241796">
            <wp:extent cx="5274310" cy="346646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A945" w14:textId="6AFEBCCA" w:rsidR="00C57F1F" w:rsidRDefault="00C57F1F">
      <w:pPr>
        <w:rPr>
          <w:rFonts w:hint="eastAsia"/>
        </w:rPr>
      </w:pPr>
    </w:p>
    <w:p w14:paraId="31D4C668" w14:textId="633BF983" w:rsidR="00C57F1F" w:rsidRDefault="00C57F1F">
      <w:r>
        <w:t>M</w:t>
      </w:r>
      <w:r>
        <w:rPr>
          <w:rFonts w:hint="eastAsia"/>
        </w:rPr>
        <w:t>kdir</w:t>
      </w:r>
      <w:r>
        <w:t xml:space="preserve"> </w:t>
      </w:r>
      <w:r>
        <w:rPr>
          <w:rFonts w:hint="eastAsia"/>
        </w:rPr>
        <w:t>命令</w:t>
      </w:r>
    </w:p>
    <w:p w14:paraId="0EE00F87" w14:textId="5335B54F" w:rsidR="00C57F1F" w:rsidRDefault="00C57F1F">
      <w:r>
        <w:rPr>
          <w:noProof/>
        </w:rPr>
        <w:drawing>
          <wp:inline distT="0" distB="0" distL="0" distR="0" wp14:anchorId="77429B80" wp14:editId="565D453A">
            <wp:extent cx="5274310" cy="13893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7F79" w14:textId="7E142E27" w:rsidR="00C57F1F" w:rsidRDefault="00C57F1F">
      <w:r>
        <w:rPr>
          <w:rFonts w:hint="eastAsia"/>
        </w:rPr>
        <w:t>可以创建多级</w:t>
      </w:r>
    </w:p>
    <w:p w14:paraId="2025AE67" w14:textId="502960B0" w:rsidR="002F5E1A" w:rsidRDefault="001A0BF5">
      <w:pPr>
        <w:rPr>
          <w:rFonts w:hint="eastAsia"/>
        </w:rPr>
      </w:pPr>
      <w:r>
        <w:rPr>
          <w:noProof/>
        </w:rPr>
        <w:drawing>
          <wp:inline distT="0" distB="0" distL="0" distR="0" wp14:anchorId="5538C40E" wp14:editId="3CEA170B">
            <wp:extent cx="5274310" cy="1248410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23E2" w14:textId="60BECF93" w:rsidR="002F5E1A" w:rsidRDefault="001A0BF5">
      <w:r>
        <w:rPr>
          <w:noProof/>
        </w:rPr>
        <w:drawing>
          <wp:inline distT="0" distB="0" distL="0" distR="0" wp14:anchorId="132E15AB" wp14:editId="0A85A53D">
            <wp:extent cx="5274310" cy="152908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6E40" w14:textId="57781905" w:rsidR="002F5E1A" w:rsidRDefault="002F5E1A"/>
    <w:p w14:paraId="3564C0CA" w14:textId="7544D567" w:rsidR="002F5E1A" w:rsidRDefault="002F5E1A"/>
    <w:p w14:paraId="6CBBD051" w14:textId="761D6230" w:rsidR="002F5E1A" w:rsidRDefault="002F5E1A">
      <w:r>
        <w:t>C</w:t>
      </w:r>
      <w:r>
        <w:rPr>
          <w:rFonts w:hint="eastAsia"/>
        </w:rPr>
        <w:t>d命令</w:t>
      </w:r>
    </w:p>
    <w:p w14:paraId="442B995C" w14:textId="5A073063" w:rsidR="002F5E1A" w:rsidRDefault="001A0BF5">
      <w:r>
        <w:rPr>
          <w:noProof/>
        </w:rPr>
        <w:drawing>
          <wp:inline distT="0" distB="0" distL="0" distR="0" wp14:anchorId="3FA74E5A" wp14:editId="4FED3496">
            <wp:extent cx="5274310" cy="3879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3442" w14:textId="6159B033" w:rsidR="001A0BF5" w:rsidRDefault="001A0BF5"/>
    <w:p w14:paraId="48C987C4" w14:textId="5C2B08E8" w:rsidR="001A0BF5" w:rsidRDefault="001A0BF5">
      <w:r>
        <w:rPr>
          <w:noProof/>
        </w:rPr>
        <w:drawing>
          <wp:inline distT="0" distB="0" distL="0" distR="0" wp14:anchorId="0DD3A67A" wp14:editId="3783F3C1">
            <wp:extent cx="5274310" cy="32639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854B" w14:textId="43082673" w:rsidR="001A0BF5" w:rsidRDefault="001A0BF5"/>
    <w:p w14:paraId="2AB7DD40" w14:textId="1C26F013" w:rsidR="001A0BF5" w:rsidRDefault="001A0BF5">
      <w:r>
        <w:rPr>
          <w:noProof/>
        </w:rPr>
        <w:drawing>
          <wp:inline distT="0" distB="0" distL="0" distR="0" wp14:anchorId="7DF6D345" wp14:editId="4BD742B5">
            <wp:extent cx="5274310" cy="352425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C5F9" w14:textId="66D8D01E" w:rsidR="001A0BF5" w:rsidRDefault="001A0BF5"/>
    <w:p w14:paraId="26B50AD5" w14:textId="0A6D517E" w:rsidR="001A0BF5" w:rsidRDefault="001A0BF5"/>
    <w:p w14:paraId="1EDC0686" w14:textId="6D9012DB" w:rsidR="001A0BF5" w:rsidRDefault="00832D6E">
      <w:r>
        <w:t>Copy</w:t>
      </w:r>
      <w:r>
        <w:rPr>
          <w:rFonts w:hint="eastAsia"/>
        </w:rPr>
        <w:t>命令</w:t>
      </w:r>
    </w:p>
    <w:p w14:paraId="4B3045BB" w14:textId="056C7398" w:rsidR="00832D6E" w:rsidRPr="00832D6E" w:rsidRDefault="00832D6E">
      <w:pPr>
        <w:rPr>
          <w:b/>
          <w:bCs/>
        </w:rPr>
      </w:pPr>
      <w:r>
        <w:rPr>
          <w:noProof/>
        </w:rPr>
        <w:drawing>
          <wp:inline distT="0" distB="0" distL="0" distR="0" wp14:anchorId="2C9B3DF3" wp14:editId="78565ED5">
            <wp:extent cx="5274310" cy="113792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D3FF" w14:textId="24811900" w:rsidR="00832D6E" w:rsidRDefault="00832D6E"/>
    <w:p w14:paraId="79DCE4C5" w14:textId="434A7110" w:rsidR="00832D6E" w:rsidRDefault="00832D6E">
      <w:pPr>
        <w:rPr>
          <w:rFonts w:hint="eastAsia"/>
        </w:rPr>
      </w:pPr>
      <w:r>
        <w:rPr>
          <w:rFonts w:hint="eastAsia"/>
        </w:rPr>
        <w:t>拷贝单个文件,如果指定了新名字会重命名</w:t>
      </w:r>
    </w:p>
    <w:p w14:paraId="55237458" w14:textId="30FA8797" w:rsidR="00832D6E" w:rsidRDefault="00DF3B3C">
      <w:pPr>
        <w:rPr>
          <w:rFonts w:hint="eastAsia"/>
        </w:rPr>
      </w:pPr>
      <w:r>
        <w:rPr>
          <w:noProof/>
        </w:rPr>
        <w:drawing>
          <wp:inline distT="0" distB="0" distL="0" distR="0" wp14:anchorId="163083D3" wp14:editId="0BA3F2C5">
            <wp:extent cx="5274310" cy="167830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7351" w14:textId="049F0DB1" w:rsidR="00832D6E" w:rsidRDefault="00832D6E">
      <w:r>
        <w:rPr>
          <w:rFonts w:hint="eastAsia"/>
        </w:rPr>
        <w:t>如果第二个参数是一个目录，则会拷贝到目录中，不会重命名</w:t>
      </w:r>
    </w:p>
    <w:p w14:paraId="583E39ED" w14:textId="22705DE1" w:rsidR="00832D6E" w:rsidRDefault="00DF3B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CE557B" wp14:editId="09F31633">
            <wp:extent cx="5274310" cy="3102610"/>
            <wp:effectExtent l="0" t="0" r="2540" b="25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3DEE" w14:textId="5EED9D10" w:rsidR="00832D6E" w:rsidRDefault="00832D6E"/>
    <w:p w14:paraId="5CAF511E" w14:textId="59443E24" w:rsidR="00832D6E" w:rsidRDefault="00832D6E">
      <w:r>
        <w:rPr>
          <w:rFonts w:hint="eastAsia"/>
        </w:rPr>
        <w:t>拷贝单个文件，如果虚拟磁盘中已经存在相同名称，则会覆盖</w:t>
      </w:r>
    </w:p>
    <w:p w14:paraId="2A10D242" w14:textId="29465E60" w:rsidR="00832D6E" w:rsidRDefault="00DF3B3C">
      <w:pPr>
        <w:rPr>
          <w:rFonts w:hint="eastAsia"/>
        </w:rPr>
      </w:pPr>
      <w:r>
        <w:rPr>
          <w:noProof/>
        </w:rPr>
        <w:drawing>
          <wp:inline distT="0" distB="0" distL="0" distR="0" wp14:anchorId="0B9F627E" wp14:editId="010B7BCE">
            <wp:extent cx="5274310" cy="209867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38D7" w14:textId="77777777" w:rsidR="00832D6E" w:rsidRDefault="00832D6E">
      <w:pPr>
        <w:rPr>
          <w:rFonts w:hint="eastAsia"/>
        </w:rPr>
      </w:pPr>
    </w:p>
    <w:p w14:paraId="7F4DD35D" w14:textId="0D1AF9CB" w:rsidR="00832D6E" w:rsidRDefault="00832D6E">
      <w:r>
        <w:rPr>
          <w:rFonts w:hint="eastAsia"/>
        </w:rPr>
        <w:t xml:space="preserve">通配符拷贝文件到虚拟磁盘 </w:t>
      </w:r>
    </w:p>
    <w:p w14:paraId="0E7D013D" w14:textId="3875DEB6" w:rsidR="00832D6E" w:rsidRDefault="00DF3B3C">
      <w:r>
        <w:rPr>
          <w:noProof/>
        </w:rPr>
        <w:drawing>
          <wp:inline distT="0" distB="0" distL="0" distR="0" wp14:anchorId="26D6535A" wp14:editId="3144D396">
            <wp:extent cx="5274310" cy="1941830"/>
            <wp:effectExtent l="0" t="0" r="254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AEF5" w14:textId="3B01E520" w:rsidR="00DF3B3C" w:rsidRDefault="00DF3B3C">
      <w:r>
        <w:rPr>
          <w:noProof/>
        </w:rPr>
        <w:lastRenderedPageBreak/>
        <w:drawing>
          <wp:inline distT="0" distB="0" distL="0" distR="0" wp14:anchorId="30CD5170" wp14:editId="146D2A71">
            <wp:extent cx="5274310" cy="3445510"/>
            <wp:effectExtent l="0" t="0" r="2540" b="25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DFAE" w14:textId="3FE3C13D" w:rsidR="00DF3B3C" w:rsidRDefault="00DF3B3C"/>
    <w:p w14:paraId="1F790AAB" w14:textId="24FD27D7" w:rsidR="00DF3B3C" w:rsidRDefault="00DF3B3C">
      <w:r>
        <w:rPr>
          <w:rFonts w:hint="eastAsia"/>
        </w:rPr>
        <w:t>虚拟磁盘内拷贝</w:t>
      </w:r>
    </w:p>
    <w:p w14:paraId="1EEE2F63" w14:textId="55522A0D" w:rsidR="00DF3B3C" w:rsidRDefault="00271CD3">
      <w:r>
        <w:rPr>
          <w:noProof/>
        </w:rPr>
        <w:drawing>
          <wp:inline distT="0" distB="0" distL="0" distR="0" wp14:anchorId="6E613FC7" wp14:editId="190E5150">
            <wp:extent cx="5274310" cy="3519170"/>
            <wp:effectExtent l="0" t="0" r="2540" b="508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1335" w14:textId="1F01B3F8" w:rsidR="00271CD3" w:rsidRDefault="00271CD3"/>
    <w:p w14:paraId="1F61F129" w14:textId="0B6D70FD" w:rsidR="00271CD3" w:rsidRDefault="00271CD3"/>
    <w:p w14:paraId="00944B24" w14:textId="523AAEAC" w:rsidR="00271CD3" w:rsidRDefault="00271CD3">
      <w:r>
        <w:rPr>
          <w:rFonts w:hint="eastAsia"/>
        </w:rPr>
        <w:t>将文件从虚拟磁盘拷贝到真实的磁盘</w:t>
      </w:r>
    </w:p>
    <w:p w14:paraId="304BDEDE" w14:textId="3FC80B1F" w:rsidR="00271CD3" w:rsidRDefault="00271CD3">
      <w:r>
        <w:rPr>
          <w:noProof/>
        </w:rPr>
        <w:lastRenderedPageBreak/>
        <w:drawing>
          <wp:inline distT="0" distB="0" distL="0" distR="0" wp14:anchorId="33549E95" wp14:editId="5DDB43E2">
            <wp:extent cx="5274310" cy="163893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6BD1" w14:textId="5ABBAC62" w:rsidR="00271CD3" w:rsidRDefault="00271CD3">
      <w:r>
        <w:rPr>
          <w:noProof/>
        </w:rPr>
        <w:drawing>
          <wp:inline distT="0" distB="0" distL="0" distR="0" wp14:anchorId="35E0D0A0" wp14:editId="60348ABF">
            <wp:extent cx="5274310" cy="69151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1420" w14:textId="7E7BEF0D" w:rsidR="00271CD3" w:rsidRDefault="00271CD3"/>
    <w:p w14:paraId="738ED4AF" w14:textId="6793098D" w:rsidR="00271CD3" w:rsidRDefault="00271CD3">
      <w:r>
        <w:rPr>
          <w:rFonts w:hint="eastAsia"/>
        </w:rPr>
        <w:t>文件从真实磁盘拷贝到真实磁盘</w:t>
      </w:r>
    </w:p>
    <w:p w14:paraId="0EE26754" w14:textId="668D3E97" w:rsidR="00271CD3" w:rsidRDefault="00271CD3">
      <w:r>
        <w:rPr>
          <w:noProof/>
        </w:rPr>
        <w:drawing>
          <wp:inline distT="0" distB="0" distL="0" distR="0" wp14:anchorId="70D8F09D" wp14:editId="3DBBBEA3">
            <wp:extent cx="5274310" cy="1438275"/>
            <wp:effectExtent l="0" t="0" r="254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1CB7" w14:textId="6D58E0C6" w:rsidR="00271CD3" w:rsidRDefault="00271CD3">
      <w:r>
        <w:rPr>
          <w:noProof/>
        </w:rPr>
        <w:drawing>
          <wp:inline distT="0" distB="0" distL="0" distR="0" wp14:anchorId="6385F06F" wp14:editId="2E96E195">
            <wp:extent cx="5274310" cy="113220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0F5C" w14:textId="2210B1CE" w:rsidR="00271CD3" w:rsidRDefault="00271CD3"/>
    <w:p w14:paraId="7581F410" w14:textId="157D0DEA" w:rsidR="00271CD3" w:rsidRDefault="00271CD3"/>
    <w:p w14:paraId="798B8679" w14:textId="414A953D" w:rsidR="00271CD3" w:rsidRDefault="00271CD3">
      <w:pPr>
        <w:rPr>
          <w:rFonts w:hint="eastAsia"/>
        </w:rPr>
      </w:pPr>
      <w:r>
        <w:t>Touch</w:t>
      </w:r>
      <w:r>
        <w:rPr>
          <w:rFonts w:hint="eastAsia"/>
        </w:rPr>
        <w:t>命令 同样支持绝对路径和相对路径</w:t>
      </w:r>
    </w:p>
    <w:p w14:paraId="689324D5" w14:textId="47D0473A" w:rsidR="00271CD3" w:rsidRDefault="00271CD3">
      <w:r>
        <w:rPr>
          <w:noProof/>
        </w:rPr>
        <w:drawing>
          <wp:inline distT="0" distB="0" distL="0" distR="0" wp14:anchorId="00BF648B" wp14:editId="0480447E">
            <wp:extent cx="5274310" cy="234886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516B" w14:textId="6771C220" w:rsidR="00271CD3" w:rsidRDefault="00271CD3">
      <w:r>
        <w:lastRenderedPageBreak/>
        <w:t>T</w:t>
      </w:r>
      <w:r>
        <w:rPr>
          <w:rFonts w:hint="eastAsia"/>
        </w:rPr>
        <w:t>ouch</w:t>
      </w:r>
      <w:r>
        <w:t xml:space="preserve"> </w:t>
      </w:r>
      <w:r>
        <w:rPr>
          <w:rFonts w:hint="eastAsia"/>
        </w:rPr>
        <w:t>同一个文件会修改时间</w:t>
      </w:r>
    </w:p>
    <w:p w14:paraId="12313E6A" w14:textId="1F50B8FC" w:rsidR="00271CD3" w:rsidRDefault="00271CD3">
      <w:r>
        <w:rPr>
          <w:noProof/>
        </w:rPr>
        <w:drawing>
          <wp:inline distT="0" distB="0" distL="0" distR="0" wp14:anchorId="7125BF41" wp14:editId="101561AC">
            <wp:extent cx="5274310" cy="3843020"/>
            <wp:effectExtent l="0" t="0" r="2540" b="508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698B" w14:textId="1571ED18" w:rsidR="00271CD3" w:rsidRDefault="00271CD3"/>
    <w:p w14:paraId="4EA17454" w14:textId="22F8A6B7" w:rsidR="00271CD3" w:rsidRDefault="00271CD3"/>
    <w:p w14:paraId="3820790C" w14:textId="121B5D75" w:rsidR="00271CD3" w:rsidRDefault="00271CD3">
      <w:r>
        <w:t xml:space="preserve">Del </w:t>
      </w:r>
      <w:r>
        <w:rPr>
          <w:rFonts w:hint="eastAsia"/>
        </w:rPr>
        <w:t>命令</w:t>
      </w:r>
    </w:p>
    <w:p w14:paraId="3EDD1D8E" w14:textId="0F07ED88" w:rsidR="00271CD3" w:rsidRDefault="00271CD3">
      <w:r>
        <w:rPr>
          <w:rFonts w:hint="eastAsia"/>
        </w:rPr>
        <w:t>删除目录下的文件，不会删除目录结构</w:t>
      </w:r>
    </w:p>
    <w:p w14:paraId="3E303586" w14:textId="7259A9D6" w:rsidR="00271CD3" w:rsidRDefault="00271CD3">
      <w:r>
        <w:rPr>
          <w:noProof/>
        </w:rPr>
        <w:drawing>
          <wp:inline distT="0" distB="0" distL="0" distR="0" wp14:anchorId="0499192A" wp14:editId="72383BC3">
            <wp:extent cx="5274310" cy="2986405"/>
            <wp:effectExtent l="0" t="0" r="2540" b="444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7CA3" w14:textId="56087267" w:rsidR="00271CD3" w:rsidRDefault="00271CD3"/>
    <w:p w14:paraId="1D19CF82" w14:textId="358C76B2" w:rsidR="00271CD3" w:rsidRDefault="00271CD3">
      <w:r>
        <w:rPr>
          <w:rFonts w:hint="eastAsia"/>
        </w:rPr>
        <w:t>/</w:t>
      </w:r>
      <w:r>
        <w:t>s</w:t>
      </w:r>
      <w:r>
        <w:rPr>
          <w:rFonts w:hint="eastAsia"/>
        </w:rPr>
        <w:t>参数</w:t>
      </w:r>
    </w:p>
    <w:p w14:paraId="68B26121" w14:textId="1E45205B" w:rsidR="00271CD3" w:rsidRDefault="00271CD3"/>
    <w:p w14:paraId="5CF71614" w14:textId="5B9EB200" w:rsidR="00271CD3" w:rsidRDefault="009C7CDA">
      <w:r>
        <w:rPr>
          <w:noProof/>
        </w:rPr>
        <w:lastRenderedPageBreak/>
        <w:drawing>
          <wp:inline distT="0" distB="0" distL="0" distR="0" wp14:anchorId="721F8017" wp14:editId="34AB1085">
            <wp:extent cx="5274310" cy="4882515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CC1B" w14:textId="21A590E4" w:rsidR="00271CD3" w:rsidRDefault="00271CD3"/>
    <w:p w14:paraId="7165446D" w14:textId="32244F53" w:rsidR="009C7CDA" w:rsidRDefault="00F4426D">
      <w:r>
        <w:rPr>
          <w:noProof/>
        </w:rPr>
        <w:lastRenderedPageBreak/>
        <w:drawing>
          <wp:inline distT="0" distB="0" distL="0" distR="0" wp14:anchorId="45B02874" wp14:editId="7A588CF3">
            <wp:extent cx="5274310" cy="453898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DF2C" w14:textId="4E9CEBDC" w:rsidR="00F4426D" w:rsidRDefault="00F4426D"/>
    <w:p w14:paraId="7511375A" w14:textId="1E19D6AB" w:rsidR="00F4426D" w:rsidRDefault="00F4426D">
      <w:r>
        <w:t xml:space="preserve">/s </w:t>
      </w:r>
      <w:r>
        <w:rPr>
          <w:rFonts w:hint="eastAsia"/>
        </w:rPr>
        <w:t>多路径</w:t>
      </w:r>
    </w:p>
    <w:p w14:paraId="604D2FF1" w14:textId="2CAD4689" w:rsidR="00F4426D" w:rsidRDefault="00F4426D">
      <w:r>
        <w:rPr>
          <w:noProof/>
        </w:rPr>
        <w:lastRenderedPageBreak/>
        <w:drawing>
          <wp:inline distT="0" distB="0" distL="0" distR="0" wp14:anchorId="58689D6F" wp14:editId="0B43374D">
            <wp:extent cx="5274310" cy="6128385"/>
            <wp:effectExtent l="0" t="0" r="2540" b="571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CD24" w14:textId="2B70CDE2" w:rsidR="00F4426D" w:rsidRDefault="00F4426D"/>
    <w:p w14:paraId="21971884" w14:textId="3FEF6CAF" w:rsidR="00F4426D" w:rsidRDefault="00F4426D">
      <w:r>
        <w:rPr>
          <w:noProof/>
        </w:rPr>
        <w:lastRenderedPageBreak/>
        <w:drawing>
          <wp:inline distT="0" distB="0" distL="0" distR="0" wp14:anchorId="11CFC8AF" wp14:editId="2E70FEE5">
            <wp:extent cx="5274310" cy="6908165"/>
            <wp:effectExtent l="0" t="0" r="2540" b="698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5914" w14:textId="594E50E9" w:rsidR="00F4426D" w:rsidRDefault="00F4426D"/>
    <w:p w14:paraId="2C82E8F1" w14:textId="352F276A" w:rsidR="00F4426D" w:rsidRDefault="00F4426D"/>
    <w:p w14:paraId="6D07DA62" w14:textId="3468EC96" w:rsidR="00F4426D" w:rsidRDefault="00F4426D">
      <w:r>
        <w:t>Rd</w:t>
      </w:r>
      <w:r>
        <w:rPr>
          <w:rFonts w:hint="eastAsia"/>
        </w:rPr>
        <w:t>命令</w:t>
      </w:r>
    </w:p>
    <w:p w14:paraId="384905EB" w14:textId="3D669723" w:rsidR="00F4426D" w:rsidRDefault="00F442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C0E937" wp14:editId="47249BCC">
            <wp:extent cx="5274310" cy="4815840"/>
            <wp:effectExtent l="0" t="0" r="254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A39" w14:textId="6279C2AA" w:rsidR="009C7CDA" w:rsidRDefault="009C7CDA"/>
    <w:p w14:paraId="742DE0A0" w14:textId="0941923F" w:rsidR="00F4426D" w:rsidRDefault="00F4426D">
      <w:r>
        <w:rPr>
          <w:rFonts w:hint="eastAsia"/>
        </w:rPr>
        <w:t>/s</w:t>
      </w:r>
      <w:r>
        <w:t xml:space="preserve"> </w:t>
      </w:r>
      <w:r>
        <w:rPr>
          <w:rFonts w:hint="eastAsia"/>
        </w:rPr>
        <w:t>相对路径和绝对路径</w:t>
      </w:r>
    </w:p>
    <w:p w14:paraId="2A98FF3C" w14:textId="33943076" w:rsidR="00F4426D" w:rsidRDefault="00F4426D">
      <w:r>
        <w:rPr>
          <w:noProof/>
        </w:rPr>
        <w:drawing>
          <wp:inline distT="0" distB="0" distL="0" distR="0" wp14:anchorId="13CEFD07" wp14:editId="7437DA57">
            <wp:extent cx="5274310" cy="274383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F3D6" w14:textId="7AFC7E7B" w:rsidR="00F4426D" w:rsidRDefault="00F4426D"/>
    <w:p w14:paraId="438D23A7" w14:textId="189D97F6" w:rsidR="00F4426D" w:rsidRDefault="00F4426D"/>
    <w:p w14:paraId="70DB671F" w14:textId="3F4F7CBA" w:rsidR="00F4426D" w:rsidRDefault="00F4426D">
      <w:r>
        <w:t>R</w:t>
      </w:r>
      <w:r>
        <w:rPr>
          <w:rFonts w:hint="eastAsia"/>
        </w:rPr>
        <w:t>en命令</w:t>
      </w:r>
    </w:p>
    <w:p w14:paraId="6770B7D8" w14:textId="6C83E599" w:rsidR="00F4426D" w:rsidRDefault="00F4426D">
      <w:r>
        <w:rPr>
          <w:noProof/>
        </w:rPr>
        <w:lastRenderedPageBreak/>
        <w:drawing>
          <wp:inline distT="0" distB="0" distL="0" distR="0" wp14:anchorId="69F1D728" wp14:editId="1D3099AB">
            <wp:extent cx="5274310" cy="292100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0C6E" w14:textId="59E6D2CC" w:rsidR="00F4426D" w:rsidRDefault="00F4426D"/>
    <w:p w14:paraId="0731B7C0" w14:textId="1E63474A" w:rsidR="00F4426D" w:rsidRDefault="00F4426D">
      <w:r>
        <w:rPr>
          <w:noProof/>
        </w:rPr>
        <w:drawing>
          <wp:inline distT="0" distB="0" distL="0" distR="0" wp14:anchorId="20819974" wp14:editId="6A429FE5">
            <wp:extent cx="5274310" cy="248539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B401" w14:textId="1FB06734" w:rsidR="004C1C41" w:rsidRDefault="004C1C41"/>
    <w:p w14:paraId="4D73EB64" w14:textId="4FB91781" w:rsidR="004C1C41" w:rsidRDefault="004C1C41">
      <w:r>
        <w:t>M</w:t>
      </w:r>
      <w:r>
        <w:rPr>
          <w:rFonts w:hint="eastAsia"/>
        </w:rPr>
        <w:t>ove命令</w:t>
      </w:r>
    </w:p>
    <w:p w14:paraId="0AC78210" w14:textId="25CA961D" w:rsidR="004C1C41" w:rsidRDefault="004C1C41">
      <w:r>
        <w:rPr>
          <w:noProof/>
        </w:rPr>
        <w:drawing>
          <wp:inline distT="0" distB="0" distL="0" distR="0" wp14:anchorId="53536B5D" wp14:editId="59AB9045">
            <wp:extent cx="5274310" cy="261048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915A" w14:textId="3719E687" w:rsidR="004C1C41" w:rsidRDefault="004C1C41">
      <w:r>
        <w:rPr>
          <w:noProof/>
        </w:rPr>
        <w:lastRenderedPageBreak/>
        <w:drawing>
          <wp:inline distT="0" distB="0" distL="0" distR="0" wp14:anchorId="1A2B3B04" wp14:editId="2FF72381">
            <wp:extent cx="5274310" cy="2716530"/>
            <wp:effectExtent l="0" t="0" r="2540" b="762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9AA3" w14:textId="55C2AC9D" w:rsidR="004C1C41" w:rsidRDefault="004C1C41"/>
    <w:p w14:paraId="2864F886" w14:textId="33B9AAED" w:rsidR="004C1C41" w:rsidRDefault="004C1C41">
      <w:r>
        <w:rPr>
          <w:noProof/>
        </w:rPr>
        <w:drawing>
          <wp:inline distT="0" distB="0" distL="0" distR="0" wp14:anchorId="71ADCE0D" wp14:editId="26660AD1">
            <wp:extent cx="5274310" cy="5678170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0602" w14:textId="53E8D607" w:rsidR="004C1C41" w:rsidRDefault="00195061">
      <w:r>
        <w:rPr>
          <w:noProof/>
        </w:rPr>
        <w:lastRenderedPageBreak/>
        <w:drawing>
          <wp:inline distT="0" distB="0" distL="0" distR="0" wp14:anchorId="26679ADE" wp14:editId="17B90E12">
            <wp:extent cx="5274310" cy="2506980"/>
            <wp:effectExtent l="0" t="0" r="2540" b="762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5891" w14:textId="315D992A" w:rsidR="004C1C41" w:rsidRDefault="004C1C41"/>
    <w:p w14:paraId="6EC9A4D1" w14:textId="089CE958" w:rsidR="00195061" w:rsidRDefault="00D739F6">
      <w:r>
        <w:rPr>
          <w:noProof/>
        </w:rPr>
        <w:drawing>
          <wp:inline distT="0" distB="0" distL="0" distR="0" wp14:anchorId="3DE4C0BE" wp14:editId="113DBD89">
            <wp:extent cx="5274310" cy="5410200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8DC5" w14:textId="3E3B65E7" w:rsidR="00D739F6" w:rsidRDefault="00D739F6"/>
    <w:p w14:paraId="07C1369F" w14:textId="497D4436" w:rsidR="00D739F6" w:rsidRDefault="00C67314">
      <w:r>
        <w:t>S</w:t>
      </w:r>
      <w:r>
        <w:rPr>
          <w:rFonts w:hint="eastAsia"/>
        </w:rPr>
        <w:t>ave命令</w:t>
      </w:r>
    </w:p>
    <w:p w14:paraId="65AE9545" w14:textId="284BE42C" w:rsidR="00C67314" w:rsidRDefault="00C67314">
      <w:r>
        <w:rPr>
          <w:noProof/>
        </w:rPr>
        <w:lastRenderedPageBreak/>
        <w:drawing>
          <wp:inline distT="0" distB="0" distL="0" distR="0" wp14:anchorId="7087CA6B" wp14:editId="210718B7">
            <wp:extent cx="5274310" cy="2514600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2E9A" w14:textId="65E575A1" w:rsidR="00C67314" w:rsidRDefault="00C67314">
      <w:r>
        <w:rPr>
          <w:noProof/>
        </w:rPr>
        <w:drawing>
          <wp:inline distT="0" distB="0" distL="0" distR="0" wp14:anchorId="2A3239A9" wp14:editId="48119748">
            <wp:extent cx="5274310" cy="918210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7E7A" w14:textId="72791FC5" w:rsidR="00C67314" w:rsidRDefault="00C67314"/>
    <w:p w14:paraId="2BC4CBD8" w14:textId="65E4E20C" w:rsidR="00C67314" w:rsidRDefault="00C67314">
      <w:r>
        <w:rPr>
          <w:rFonts w:hint="eastAsia"/>
        </w:rPr>
        <w:t>相对路径默认目录F</w:t>
      </w:r>
      <w:r>
        <w:t>:/VirtualDisk</w:t>
      </w:r>
    </w:p>
    <w:p w14:paraId="18C0E0F2" w14:textId="012D8E57" w:rsidR="00C67314" w:rsidRDefault="00C67314">
      <w:r>
        <w:rPr>
          <w:rFonts w:hint="eastAsia"/>
        </w:rPr>
        <w:t>可以指定绝对路径</w:t>
      </w:r>
    </w:p>
    <w:p w14:paraId="4BBA40B9" w14:textId="003CEF6E" w:rsidR="00C67314" w:rsidRDefault="00C67314">
      <w:r>
        <w:rPr>
          <w:noProof/>
        </w:rPr>
        <w:drawing>
          <wp:inline distT="0" distB="0" distL="0" distR="0" wp14:anchorId="3CBA0AFB" wp14:editId="6494316B">
            <wp:extent cx="5274310" cy="2650490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FD9D" w14:textId="2438C059" w:rsidR="00C67314" w:rsidRDefault="00C67314">
      <w:r>
        <w:rPr>
          <w:noProof/>
        </w:rPr>
        <w:drawing>
          <wp:inline distT="0" distB="0" distL="0" distR="0" wp14:anchorId="76B95E20" wp14:editId="779C49C2">
            <wp:extent cx="5274310" cy="807085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CE14" w14:textId="73424DB9" w:rsidR="00C67314" w:rsidRDefault="00C67314"/>
    <w:p w14:paraId="51ACB34F" w14:textId="6967B656" w:rsidR="00C67314" w:rsidRDefault="00C67314"/>
    <w:p w14:paraId="4ACAFCE0" w14:textId="6853EBF9" w:rsidR="00C67314" w:rsidRDefault="00C67314"/>
    <w:p w14:paraId="76909E0C" w14:textId="3D9995A7" w:rsidR="00C67314" w:rsidRDefault="00C67314">
      <w:r>
        <w:t>L</w:t>
      </w:r>
      <w:r>
        <w:rPr>
          <w:rFonts w:hint="eastAsia"/>
        </w:rPr>
        <w:t>oad命令</w:t>
      </w:r>
    </w:p>
    <w:p w14:paraId="480EF2D2" w14:textId="252835E7" w:rsidR="00C67314" w:rsidRDefault="00C67314">
      <w:r>
        <w:rPr>
          <w:noProof/>
        </w:rPr>
        <w:lastRenderedPageBreak/>
        <w:drawing>
          <wp:inline distT="0" distB="0" distL="0" distR="0" wp14:anchorId="76C94B6B" wp14:editId="0DDAFCFD">
            <wp:extent cx="5274310" cy="1540510"/>
            <wp:effectExtent l="0" t="0" r="2540" b="254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970B" w14:textId="40EE9F08" w:rsidR="00C67314" w:rsidRDefault="00C67314"/>
    <w:p w14:paraId="1D57DCB6" w14:textId="735D759B" w:rsidR="00C67314" w:rsidRDefault="00C67314">
      <w:pPr>
        <w:rPr>
          <w:rFonts w:hint="eastAsia"/>
        </w:rPr>
      </w:pPr>
      <w:r>
        <w:rPr>
          <w:noProof/>
        </w:rPr>
        <w:drawing>
          <wp:inline distT="0" distB="0" distL="0" distR="0" wp14:anchorId="6375B60A" wp14:editId="519D8293">
            <wp:extent cx="5274310" cy="1525270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CCCF7" w14:textId="77777777" w:rsidR="00FF3EBC" w:rsidRDefault="00FF3EBC" w:rsidP="00240242">
      <w:r>
        <w:separator/>
      </w:r>
    </w:p>
  </w:endnote>
  <w:endnote w:type="continuationSeparator" w:id="0">
    <w:p w14:paraId="0CC429F9" w14:textId="77777777" w:rsidR="00FF3EBC" w:rsidRDefault="00FF3EBC" w:rsidP="00240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1FC41" w14:textId="77777777" w:rsidR="00FF3EBC" w:rsidRDefault="00FF3EBC" w:rsidP="00240242">
      <w:r>
        <w:separator/>
      </w:r>
    </w:p>
  </w:footnote>
  <w:footnote w:type="continuationSeparator" w:id="0">
    <w:p w14:paraId="55DA483A" w14:textId="77777777" w:rsidR="00FF3EBC" w:rsidRDefault="00FF3EBC" w:rsidP="00240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30"/>
    <w:rsid w:val="000516ED"/>
    <w:rsid w:val="00161CE9"/>
    <w:rsid w:val="00195061"/>
    <w:rsid w:val="001A0BF5"/>
    <w:rsid w:val="00240242"/>
    <w:rsid w:val="00271CD3"/>
    <w:rsid w:val="002F5E1A"/>
    <w:rsid w:val="00366941"/>
    <w:rsid w:val="004C1C41"/>
    <w:rsid w:val="006E3130"/>
    <w:rsid w:val="00832D6E"/>
    <w:rsid w:val="009C7CDA"/>
    <w:rsid w:val="00C57F1F"/>
    <w:rsid w:val="00C67314"/>
    <w:rsid w:val="00D739F6"/>
    <w:rsid w:val="00DF3B3C"/>
    <w:rsid w:val="00F4426D"/>
    <w:rsid w:val="00FF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16543"/>
  <w15:chartTrackingRefBased/>
  <w15:docId w15:val="{FC800929-3621-4F6F-8C4E-12EB1B53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2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27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萧尧</dc:creator>
  <cp:keywords/>
  <dc:description/>
  <cp:lastModifiedBy>陈 萧尧</cp:lastModifiedBy>
  <cp:revision>3</cp:revision>
  <dcterms:created xsi:type="dcterms:W3CDTF">2021-09-29T06:05:00Z</dcterms:created>
  <dcterms:modified xsi:type="dcterms:W3CDTF">2021-09-29T10:49:00Z</dcterms:modified>
</cp:coreProperties>
</file>