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FE56" w14:textId="0C3781EE" w:rsidR="008E093D" w:rsidRPr="00087449" w:rsidRDefault="008E093D" w:rsidP="00F73BC9">
      <w:r w:rsidRPr="00087449">
        <w:rPr>
          <w:rFonts w:hint="eastAsia"/>
        </w:rPr>
        <w:t>用例图</w:t>
      </w:r>
    </w:p>
    <w:p w14:paraId="658FE757" w14:textId="3AFB8AC0" w:rsidR="00832F96" w:rsidRPr="00087449" w:rsidRDefault="00C00249" w:rsidP="00F73BC9">
      <w:r w:rsidRPr="00087449">
        <w:rPr>
          <w:noProof/>
        </w:rPr>
        <w:drawing>
          <wp:inline distT="0" distB="0" distL="0" distR="0" wp14:anchorId="31F81B34" wp14:editId="79464819">
            <wp:extent cx="5274310" cy="426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949" w:rsidRPr="00087449">
        <w:rPr>
          <w:rFonts w:hint="eastAsia"/>
        </w:rPr>
        <w:t xml:space="preserve"> </w:t>
      </w:r>
    </w:p>
    <w:p w14:paraId="79ACC301" w14:textId="73C1F432" w:rsidR="008E093D" w:rsidRPr="00087449" w:rsidRDefault="008E093D" w:rsidP="00F73BC9"/>
    <w:p w14:paraId="72C225A9" w14:textId="61B7758E" w:rsidR="008E093D" w:rsidRPr="00087449" w:rsidRDefault="008E093D" w:rsidP="00F73BC9">
      <w:r w:rsidRPr="00087449">
        <w:rPr>
          <w:rFonts w:hint="eastAsia"/>
        </w:rPr>
        <w:t>用例说明：</w:t>
      </w:r>
    </w:p>
    <w:p w14:paraId="5625C45E" w14:textId="3FE4E7DD" w:rsidR="008E093D" w:rsidRPr="00087449" w:rsidRDefault="008E093D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F342E" w:rsidRPr="00087449" w14:paraId="4C9639E7" w14:textId="77777777" w:rsidTr="008E093D">
        <w:tc>
          <w:tcPr>
            <w:tcW w:w="1129" w:type="dxa"/>
          </w:tcPr>
          <w:p w14:paraId="620A2754" w14:textId="54A1D9A9" w:rsidR="003F342E" w:rsidRPr="00087449" w:rsidRDefault="003F342E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3A93A10D" w14:textId="116945DA" w:rsidR="003F342E" w:rsidRPr="00087449" w:rsidRDefault="003F342E" w:rsidP="00F73BC9">
            <w:r w:rsidRPr="00087449">
              <w:t>Dir</w:t>
            </w:r>
            <w:r w:rsidRPr="00087449">
              <w:rPr>
                <w:rFonts w:hint="eastAsia"/>
              </w:rPr>
              <w:t>命令</w:t>
            </w:r>
          </w:p>
        </w:tc>
      </w:tr>
      <w:tr w:rsidR="008E093D" w:rsidRPr="00087449" w14:paraId="2DC3D023" w14:textId="77777777" w:rsidTr="008E093D">
        <w:tc>
          <w:tcPr>
            <w:tcW w:w="1129" w:type="dxa"/>
          </w:tcPr>
          <w:p w14:paraId="34A02C83" w14:textId="5E66F95D" w:rsidR="008E093D" w:rsidRPr="00087449" w:rsidRDefault="008E093D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7FD87314" w14:textId="14172426" w:rsidR="008E093D" w:rsidRPr="00087449" w:rsidRDefault="008E093D" w:rsidP="00F73BC9">
            <w:r w:rsidRPr="00087449">
              <w:rPr>
                <w:rFonts w:hint="eastAsia"/>
              </w:rPr>
              <w:t>列出目录中的文件和子目录列表</w:t>
            </w:r>
          </w:p>
        </w:tc>
      </w:tr>
      <w:tr w:rsidR="008E093D" w:rsidRPr="00087449" w14:paraId="0C6A461B" w14:textId="77777777" w:rsidTr="008E093D">
        <w:tc>
          <w:tcPr>
            <w:tcW w:w="1129" w:type="dxa"/>
          </w:tcPr>
          <w:p w14:paraId="4C148A95" w14:textId="2F7953C1" w:rsidR="008E093D" w:rsidRPr="00087449" w:rsidRDefault="008E093D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4B1554FD" w14:textId="1753BBFC" w:rsidR="008E093D" w:rsidRPr="00087449" w:rsidRDefault="00FB4096" w:rsidP="00F73BC9">
            <w:r w:rsidRPr="00087449">
              <w:rPr>
                <w:rFonts w:hint="eastAsia"/>
              </w:rPr>
              <w:t>用户</w:t>
            </w:r>
          </w:p>
        </w:tc>
      </w:tr>
      <w:tr w:rsidR="008E093D" w:rsidRPr="00087449" w14:paraId="76FFBDE3" w14:textId="77777777" w:rsidTr="008E093D">
        <w:tc>
          <w:tcPr>
            <w:tcW w:w="1129" w:type="dxa"/>
          </w:tcPr>
          <w:p w14:paraId="64102544" w14:textId="72337DAA" w:rsidR="008E093D" w:rsidRPr="00087449" w:rsidRDefault="008E093D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5A728907" w14:textId="1ED299CC" w:rsidR="008E093D" w:rsidRPr="00087449" w:rsidRDefault="008E093D" w:rsidP="00F73BC9">
            <w:r w:rsidRPr="00087449">
              <w:rPr>
                <w:rFonts w:hint="eastAsia"/>
              </w:rPr>
              <w:t>用户输入</w:t>
            </w:r>
            <w:proofErr w:type="spellStart"/>
            <w:r w:rsidRPr="00087449">
              <w:rPr>
                <w:rFonts w:hint="eastAsia"/>
              </w:rPr>
              <w:t>d</w:t>
            </w:r>
            <w:r w:rsidRPr="00087449">
              <w:t>ir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8E093D" w:rsidRPr="00087449" w14:paraId="6F7A6677" w14:textId="77777777" w:rsidTr="008E093D">
        <w:tc>
          <w:tcPr>
            <w:tcW w:w="1129" w:type="dxa"/>
          </w:tcPr>
          <w:p w14:paraId="4C24A054" w14:textId="1BB00D88" w:rsidR="008E093D" w:rsidRPr="00087449" w:rsidRDefault="008E093D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3427A1E4" w14:textId="469C4B6E" w:rsidR="008E093D" w:rsidRPr="00087449" w:rsidRDefault="00FB4096" w:rsidP="00F73BC9">
            <w:r w:rsidRPr="00087449">
              <w:rPr>
                <w:rFonts w:hint="eastAsia"/>
              </w:rPr>
              <w:t>列出用户命令里目录下的所有文件和子目录</w:t>
            </w:r>
          </w:p>
        </w:tc>
      </w:tr>
      <w:tr w:rsidR="008E093D" w:rsidRPr="00087449" w14:paraId="688405CD" w14:textId="77777777" w:rsidTr="008E093D">
        <w:tc>
          <w:tcPr>
            <w:tcW w:w="1129" w:type="dxa"/>
          </w:tcPr>
          <w:p w14:paraId="73C3E6AF" w14:textId="0E0E0116" w:rsidR="008E093D" w:rsidRPr="00087449" w:rsidRDefault="008E093D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5ED4FCDA" w14:textId="2F9C644A" w:rsidR="008E093D" w:rsidRPr="00087449" w:rsidRDefault="00991AFB" w:rsidP="00F73BC9">
            <w:r w:rsidRPr="00087449">
              <w:rPr>
                <w:rFonts w:hint="eastAsia"/>
              </w:rPr>
              <w:t>1</w:t>
            </w:r>
            <w:r w:rsidRPr="00087449">
              <w:t>.</w:t>
            </w:r>
            <w:r w:rsidR="00FB4096" w:rsidRPr="00087449">
              <w:rPr>
                <w:rFonts w:hint="eastAsia"/>
              </w:rPr>
              <w:t>用户输入命令</w:t>
            </w:r>
          </w:p>
          <w:p w14:paraId="07240EE6" w14:textId="634A9E91" w:rsidR="00FB4096" w:rsidRPr="00087449" w:rsidRDefault="00991AFB" w:rsidP="00F73BC9">
            <w:r w:rsidRPr="00087449">
              <w:rPr>
                <w:rFonts w:hint="eastAsia"/>
              </w:rPr>
              <w:t>2</w:t>
            </w:r>
            <w:r w:rsidRPr="00087449">
              <w:t>.</w:t>
            </w:r>
            <w:r w:rsidR="00FB4096" w:rsidRPr="00087449">
              <w:rPr>
                <w:rFonts w:hint="eastAsia"/>
              </w:rPr>
              <w:t>检测命令是否合法，不合法输出正确用法</w:t>
            </w:r>
          </w:p>
          <w:p w14:paraId="33F3F891" w14:textId="49675E68" w:rsidR="00991AFB" w:rsidRPr="00087449" w:rsidRDefault="00991AFB" w:rsidP="00F73BC9">
            <w:r w:rsidRPr="00087449">
              <w:rPr>
                <w:rFonts w:hint="eastAsia"/>
              </w:rPr>
              <w:t>2</w:t>
            </w:r>
            <w:r w:rsidRPr="00087449">
              <w:t>.1</w:t>
            </w:r>
            <w:r w:rsidRPr="00087449">
              <w:rPr>
                <w:rFonts w:hint="eastAsia"/>
              </w:rPr>
              <w:t>检测参数是否正确</w:t>
            </w:r>
          </w:p>
          <w:p w14:paraId="47FAB34F" w14:textId="03F5D8D0" w:rsidR="003F342E" w:rsidRPr="00087449" w:rsidRDefault="00991AFB" w:rsidP="00F73BC9">
            <w:r w:rsidRPr="00087449">
              <w:rPr>
                <w:rFonts w:hint="eastAsia"/>
              </w:rPr>
              <w:t>2</w:t>
            </w:r>
            <w:r w:rsidRPr="00087449">
              <w:t>.2</w:t>
            </w:r>
            <w:r w:rsidRPr="00087449">
              <w:rPr>
                <w:rFonts w:hint="eastAsia"/>
              </w:rPr>
              <w:t>检测是否存在</w:t>
            </w:r>
            <w:r w:rsidRPr="00087449">
              <w:t xml:space="preserve"> </w:t>
            </w:r>
          </w:p>
          <w:p w14:paraId="3D75BA97" w14:textId="7FE254B6" w:rsidR="00FB4096" w:rsidRPr="00087449" w:rsidRDefault="00991AFB" w:rsidP="00F73BC9">
            <w:r w:rsidRPr="00087449">
              <w:rPr>
                <w:rFonts w:hint="eastAsia"/>
              </w:rPr>
              <w:t>4</w:t>
            </w:r>
            <w:r w:rsidRPr="00087449">
              <w:t>.</w:t>
            </w:r>
            <w:r w:rsidRPr="00087449">
              <w:rPr>
                <w:rFonts w:hint="eastAsia"/>
              </w:rPr>
              <w:t>根据参数和目录</w:t>
            </w:r>
            <w:r w:rsidR="00FB4096" w:rsidRPr="00087449">
              <w:rPr>
                <w:rFonts w:hint="eastAsia"/>
              </w:rPr>
              <w:t>输出结果</w:t>
            </w:r>
          </w:p>
        </w:tc>
      </w:tr>
      <w:tr w:rsidR="008E093D" w:rsidRPr="00087449" w14:paraId="672A6266" w14:textId="77777777" w:rsidTr="008E093D">
        <w:tc>
          <w:tcPr>
            <w:tcW w:w="1129" w:type="dxa"/>
          </w:tcPr>
          <w:p w14:paraId="29F5B86D" w14:textId="6E4ABBD9" w:rsidR="008E093D" w:rsidRPr="00087449" w:rsidRDefault="008E093D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50F56107" w14:textId="77777777" w:rsidR="008E093D" w:rsidRPr="00087449" w:rsidRDefault="00FB4096" w:rsidP="00F73BC9">
            <w:r w:rsidRPr="00087449">
              <w:rPr>
                <w:rFonts w:hint="eastAsia"/>
              </w:rPr>
              <w:t>/</w:t>
            </w:r>
            <w:r w:rsidRPr="00087449">
              <w:t>ad</w:t>
            </w:r>
            <w:r w:rsidRPr="00087449">
              <w:rPr>
                <w:rFonts w:hint="eastAsia"/>
              </w:rPr>
              <w:t>参数 只输出其子目录，不输出文件</w:t>
            </w:r>
          </w:p>
          <w:p w14:paraId="3496955D" w14:textId="77777777" w:rsidR="003F342E" w:rsidRDefault="003F342E" w:rsidP="00F73BC9">
            <w:r w:rsidRPr="00087449">
              <w:rPr>
                <w:rFonts w:hint="eastAsia"/>
              </w:rPr>
              <w:t>/</w:t>
            </w:r>
            <w:r w:rsidRPr="00087449">
              <w:t>s</w:t>
            </w:r>
            <w:r w:rsidRPr="00087449">
              <w:rPr>
                <w:rFonts w:hint="eastAsia"/>
              </w:rPr>
              <w:t>参数输出目录及其所有子目录下所有文件</w:t>
            </w:r>
          </w:p>
          <w:p w14:paraId="52B0E412" w14:textId="4218065E" w:rsidR="001E7FC2" w:rsidRPr="00087449" w:rsidRDefault="001E7FC2" w:rsidP="00F73BC9">
            <w:r>
              <w:rPr>
                <w:rFonts w:hint="eastAsia"/>
              </w:rPr>
              <w:t>对多个目录执行命令</w:t>
            </w:r>
          </w:p>
        </w:tc>
      </w:tr>
      <w:tr w:rsidR="008E093D" w:rsidRPr="00087449" w14:paraId="086EDD15" w14:textId="77777777" w:rsidTr="008E093D">
        <w:tc>
          <w:tcPr>
            <w:tcW w:w="1129" w:type="dxa"/>
          </w:tcPr>
          <w:p w14:paraId="08522129" w14:textId="24F27AD8" w:rsidR="008E093D" w:rsidRPr="00087449" w:rsidRDefault="008E093D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51CEDFDC" w14:textId="2872FDC0" w:rsidR="008E093D" w:rsidRPr="00087449" w:rsidRDefault="003F342E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4B9FDF14" w14:textId="3228DBF1" w:rsidR="008E093D" w:rsidRPr="00087449" w:rsidRDefault="008E093D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F342E" w:rsidRPr="00087449" w14:paraId="0DA0DD87" w14:textId="77777777" w:rsidTr="00C14756">
        <w:tc>
          <w:tcPr>
            <w:tcW w:w="1129" w:type="dxa"/>
          </w:tcPr>
          <w:p w14:paraId="2EC5F95C" w14:textId="77777777" w:rsidR="003F342E" w:rsidRPr="00087449" w:rsidRDefault="003F342E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7BFC0035" w14:textId="6FC6139B" w:rsidR="003F342E" w:rsidRPr="00087449" w:rsidRDefault="003F342E" w:rsidP="00F73BC9">
            <w:r w:rsidRPr="00087449">
              <w:rPr>
                <w:rFonts w:hint="eastAsia"/>
              </w:rPr>
              <w:t>md命令</w:t>
            </w:r>
          </w:p>
        </w:tc>
      </w:tr>
      <w:tr w:rsidR="003F342E" w:rsidRPr="00087449" w14:paraId="575F6ED7" w14:textId="77777777" w:rsidTr="00C14756">
        <w:tc>
          <w:tcPr>
            <w:tcW w:w="1129" w:type="dxa"/>
          </w:tcPr>
          <w:p w14:paraId="6F5F49A6" w14:textId="77777777" w:rsidR="003F342E" w:rsidRPr="00087449" w:rsidRDefault="003F342E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35995BB1" w14:textId="156455AC" w:rsidR="003F342E" w:rsidRPr="00087449" w:rsidRDefault="003F342E" w:rsidP="00F73BC9">
            <w:r w:rsidRPr="00087449">
              <w:rPr>
                <w:rFonts w:hint="eastAsia"/>
              </w:rPr>
              <w:t>创建目录</w:t>
            </w:r>
          </w:p>
        </w:tc>
      </w:tr>
      <w:tr w:rsidR="003F342E" w:rsidRPr="00087449" w14:paraId="5759467E" w14:textId="77777777" w:rsidTr="00C14756">
        <w:tc>
          <w:tcPr>
            <w:tcW w:w="1129" w:type="dxa"/>
          </w:tcPr>
          <w:p w14:paraId="032C0A45" w14:textId="77777777" w:rsidR="003F342E" w:rsidRPr="00087449" w:rsidRDefault="003F342E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4B92BC94" w14:textId="77777777" w:rsidR="003F342E" w:rsidRPr="00087449" w:rsidRDefault="003F342E" w:rsidP="00F73BC9">
            <w:r w:rsidRPr="00087449">
              <w:rPr>
                <w:rFonts w:hint="eastAsia"/>
              </w:rPr>
              <w:t>用户</w:t>
            </w:r>
          </w:p>
        </w:tc>
      </w:tr>
      <w:tr w:rsidR="003F342E" w:rsidRPr="00087449" w14:paraId="7E441E93" w14:textId="77777777" w:rsidTr="00C14756">
        <w:tc>
          <w:tcPr>
            <w:tcW w:w="1129" w:type="dxa"/>
          </w:tcPr>
          <w:p w14:paraId="16F2409E" w14:textId="77777777" w:rsidR="003F342E" w:rsidRPr="00087449" w:rsidRDefault="003F342E" w:rsidP="00F73BC9">
            <w:r w:rsidRPr="00087449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67" w:type="dxa"/>
          </w:tcPr>
          <w:p w14:paraId="66A5B600" w14:textId="0BD9C63D" w:rsidR="003F342E" w:rsidRPr="00087449" w:rsidRDefault="003F342E" w:rsidP="00F73BC9">
            <w:r w:rsidRPr="00087449">
              <w:rPr>
                <w:rFonts w:hint="eastAsia"/>
              </w:rPr>
              <w:t>用户输入</w:t>
            </w:r>
            <w:proofErr w:type="spellStart"/>
            <w:r w:rsidRPr="00087449">
              <w:rPr>
                <w:rFonts w:hint="eastAsia"/>
              </w:rPr>
              <w:t>m</w:t>
            </w:r>
            <w:r w:rsidRPr="00087449">
              <w:t>kdir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3F342E" w:rsidRPr="00087449" w14:paraId="6A76E37F" w14:textId="77777777" w:rsidTr="00C14756">
        <w:tc>
          <w:tcPr>
            <w:tcW w:w="1129" w:type="dxa"/>
          </w:tcPr>
          <w:p w14:paraId="1655E1EB" w14:textId="77777777" w:rsidR="003F342E" w:rsidRPr="00087449" w:rsidRDefault="003F342E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77C8B93A" w14:textId="259E4776" w:rsidR="003F342E" w:rsidRPr="00087449" w:rsidRDefault="003F342E" w:rsidP="00F73BC9">
            <w:r w:rsidRPr="00087449">
              <w:rPr>
                <w:rFonts w:hint="eastAsia"/>
              </w:rPr>
              <w:t>根据用户输入的p</w:t>
            </w:r>
            <w:r w:rsidRPr="00087449">
              <w:t>ath</w:t>
            </w:r>
            <w:r w:rsidRPr="00087449">
              <w:rPr>
                <w:rFonts w:hint="eastAsia"/>
              </w:rPr>
              <w:t>成功创建新目录</w:t>
            </w:r>
          </w:p>
        </w:tc>
      </w:tr>
      <w:tr w:rsidR="003F342E" w:rsidRPr="00087449" w14:paraId="7B2842A8" w14:textId="77777777" w:rsidTr="00C14756">
        <w:tc>
          <w:tcPr>
            <w:tcW w:w="1129" w:type="dxa"/>
          </w:tcPr>
          <w:p w14:paraId="6E028209" w14:textId="77777777" w:rsidR="003F342E" w:rsidRPr="00087449" w:rsidRDefault="003F342E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7143799E" w14:textId="5D5A63CA" w:rsidR="003F342E" w:rsidRPr="00087449" w:rsidRDefault="003F342E" w:rsidP="00F73BC9">
            <w:r w:rsidRPr="00087449">
              <w:rPr>
                <w:rFonts w:hint="eastAsia"/>
              </w:rPr>
              <w:t>1用户输入命令</w:t>
            </w:r>
          </w:p>
          <w:p w14:paraId="449DA765" w14:textId="28D8B5DE" w:rsidR="003F342E" w:rsidRPr="00087449" w:rsidRDefault="003F342E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1CC5C0EB" w14:textId="0D8F5DF0" w:rsidR="00991AFB" w:rsidRPr="00087449" w:rsidRDefault="00991AFB" w:rsidP="00F73BC9">
            <w:r w:rsidRPr="00087449">
              <w:rPr>
                <w:rFonts w:hint="eastAsia"/>
              </w:rPr>
              <w:t xml:space="preserve"> </w:t>
            </w:r>
            <w:r w:rsidRPr="00087449">
              <w:t xml:space="preserve"> 2.1</w:t>
            </w:r>
            <w:r w:rsidRPr="00087449">
              <w:rPr>
                <w:rFonts w:hint="eastAsia"/>
              </w:rPr>
              <w:t>检测是否带参数</w:t>
            </w:r>
          </w:p>
          <w:p w14:paraId="501376E2" w14:textId="1C579A18" w:rsidR="00991AFB" w:rsidRPr="00087449" w:rsidRDefault="00991AFB" w:rsidP="00F73BC9">
            <w:r w:rsidRPr="00087449">
              <w:rPr>
                <w:rFonts w:hint="eastAsia"/>
              </w:rPr>
              <w:t xml:space="preserve"> </w:t>
            </w:r>
            <w:r w:rsidRPr="00087449">
              <w:t xml:space="preserve"> 2.2</w:t>
            </w:r>
            <w:r w:rsidRPr="00087449">
              <w:rPr>
                <w:rFonts w:hint="eastAsia"/>
              </w:rPr>
              <w:t>检测目录是否存在</w:t>
            </w:r>
          </w:p>
          <w:p w14:paraId="6F2BB76A" w14:textId="043A7207" w:rsidR="003F342E" w:rsidRPr="00087449" w:rsidRDefault="00991AFB" w:rsidP="00F73BC9">
            <w:r w:rsidRPr="00087449">
              <w:t>3</w:t>
            </w:r>
            <w:r w:rsidR="003F342E" w:rsidRPr="00087449">
              <w:t>.</w:t>
            </w:r>
            <w:r w:rsidR="003F342E" w:rsidRPr="00087449">
              <w:rPr>
                <w:rFonts w:hint="eastAsia"/>
              </w:rPr>
              <w:t>创建目录</w:t>
            </w:r>
          </w:p>
        </w:tc>
      </w:tr>
      <w:tr w:rsidR="003F342E" w:rsidRPr="00087449" w14:paraId="27CC6060" w14:textId="77777777" w:rsidTr="00C14756">
        <w:tc>
          <w:tcPr>
            <w:tcW w:w="1129" w:type="dxa"/>
          </w:tcPr>
          <w:p w14:paraId="52922FA0" w14:textId="77777777" w:rsidR="003F342E" w:rsidRPr="00087449" w:rsidRDefault="003F342E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4221DA9C" w14:textId="453D5852" w:rsidR="003F342E" w:rsidRPr="00087449" w:rsidRDefault="003F342E" w:rsidP="00F73BC9">
            <w:r w:rsidRPr="00087449">
              <w:rPr>
                <w:rFonts w:hint="eastAsia"/>
              </w:rPr>
              <w:t>无</w:t>
            </w:r>
          </w:p>
        </w:tc>
      </w:tr>
      <w:tr w:rsidR="003F342E" w:rsidRPr="00087449" w14:paraId="4F9FF14F" w14:textId="77777777" w:rsidTr="00C14756">
        <w:tc>
          <w:tcPr>
            <w:tcW w:w="1129" w:type="dxa"/>
          </w:tcPr>
          <w:p w14:paraId="669A0436" w14:textId="77777777" w:rsidR="003F342E" w:rsidRPr="00087449" w:rsidRDefault="003F342E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3DA07471" w14:textId="77777777" w:rsidR="003F342E" w:rsidRPr="00087449" w:rsidRDefault="003F342E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648A7561" w14:textId="24647DC4" w:rsidR="003F342E" w:rsidRPr="00087449" w:rsidRDefault="003F342E" w:rsidP="00F73BC9"/>
    <w:p w14:paraId="3E39989A" w14:textId="42A021F7" w:rsidR="003F342E" w:rsidRPr="00087449" w:rsidRDefault="003F342E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F342E" w:rsidRPr="00087449" w14:paraId="17DC1EFB" w14:textId="77777777" w:rsidTr="00C14756">
        <w:tc>
          <w:tcPr>
            <w:tcW w:w="1129" w:type="dxa"/>
          </w:tcPr>
          <w:p w14:paraId="07678445" w14:textId="77777777" w:rsidR="003F342E" w:rsidRPr="00087449" w:rsidRDefault="003F342E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294A0630" w14:textId="1CF56ACC" w:rsidR="003F342E" w:rsidRPr="00087449" w:rsidRDefault="003F342E" w:rsidP="00F73BC9">
            <w:r w:rsidRPr="00087449">
              <w:rPr>
                <w:rFonts w:hint="eastAsia"/>
              </w:rPr>
              <w:t>cd命令</w:t>
            </w:r>
          </w:p>
        </w:tc>
      </w:tr>
      <w:tr w:rsidR="003F342E" w:rsidRPr="00087449" w14:paraId="5E1CDAF7" w14:textId="77777777" w:rsidTr="00C14756">
        <w:tc>
          <w:tcPr>
            <w:tcW w:w="1129" w:type="dxa"/>
          </w:tcPr>
          <w:p w14:paraId="729D37DB" w14:textId="77777777" w:rsidR="003F342E" w:rsidRPr="00087449" w:rsidRDefault="003F342E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1474C100" w14:textId="450D0FEE" w:rsidR="003F342E" w:rsidRPr="00087449" w:rsidRDefault="003F342E" w:rsidP="00F73BC9">
            <w:r w:rsidRPr="00087449">
              <w:rPr>
                <w:rFonts w:hint="eastAsia"/>
              </w:rPr>
              <w:t>显示当前目录名或者切换当前目录</w:t>
            </w:r>
          </w:p>
        </w:tc>
      </w:tr>
      <w:tr w:rsidR="003F342E" w:rsidRPr="00087449" w14:paraId="09E67A60" w14:textId="77777777" w:rsidTr="00C14756">
        <w:tc>
          <w:tcPr>
            <w:tcW w:w="1129" w:type="dxa"/>
          </w:tcPr>
          <w:p w14:paraId="140917E4" w14:textId="77777777" w:rsidR="003F342E" w:rsidRPr="00087449" w:rsidRDefault="003F342E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3BE6375B" w14:textId="77777777" w:rsidR="003F342E" w:rsidRPr="00087449" w:rsidRDefault="003F342E" w:rsidP="00F73BC9">
            <w:r w:rsidRPr="00087449">
              <w:rPr>
                <w:rFonts w:hint="eastAsia"/>
              </w:rPr>
              <w:t>用户</w:t>
            </w:r>
          </w:p>
        </w:tc>
      </w:tr>
      <w:tr w:rsidR="003F342E" w:rsidRPr="00087449" w14:paraId="1CC199C9" w14:textId="77777777" w:rsidTr="00C14756">
        <w:tc>
          <w:tcPr>
            <w:tcW w:w="1129" w:type="dxa"/>
          </w:tcPr>
          <w:p w14:paraId="69F15FF5" w14:textId="77777777" w:rsidR="003F342E" w:rsidRPr="00087449" w:rsidRDefault="003F342E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6BFB24D9" w14:textId="07395EE4" w:rsidR="003F342E" w:rsidRPr="00087449" w:rsidRDefault="003F342E" w:rsidP="00F73BC9">
            <w:r w:rsidRPr="00087449">
              <w:rPr>
                <w:rFonts w:hint="eastAsia"/>
              </w:rPr>
              <w:t>用户输入</w:t>
            </w:r>
            <w:r w:rsidRPr="00087449">
              <w:t>cd</w:t>
            </w:r>
            <w:r w:rsidRPr="00087449">
              <w:rPr>
                <w:rFonts w:hint="eastAsia"/>
              </w:rPr>
              <w:t>命令</w:t>
            </w:r>
          </w:p>
        </w:tc>
      </w:tr>
      <w:tr w:rsidR="003F342E" w:rsidRPr="00087449" w14:paraId="4330CCB2" w14:textId="77777777" w:rsidTr="00C14756">
        <w:tc>
          <w:tcPr>
            <w:tcW w:w="1129" w:type="dxa"/>
          </w:tcPr>
          <w:p w14:paraId="4A357EB9" w14:textId="77777777" w:rsidR="003F342E" w:rsidRPr="00087449" w:rsidRDefault="003F342E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56BC0A57" w14:textId="77777777" w:rsidR="003F342E" w:rsidRPr="00087449" w:rsidRDefault="003F342E" w:rsidP="00F73BC9">
            <w:r w:rsidRPr="00087449">
              <w:rPr>
                <w:rFonts w:hint="eastAsia"/>
              </w:rPr>
              <w:t>如果不带参数，输出当前路径名</w:t>
            </w:r>
          </w:p>
          <w:p w14:paraId="014B5CB9" w14:textId="5FADF6E6" w:rsidR="003F342E" w:rsidRPr="00087449" w:rsidRDefault="003F342E" w:rsidP="00F73BC9">
            <w:r w:rsidRPr="00087449">
              <w:rPr>
                <w:rFonts w:hint="eastAsia"/>
              </w:rPr>
              <w:t>带参数，切换目录到参数指定目录</w:t>
            </w:r>
          </w:p>
        </w:tc>
      </w:tr>
      <w:tr w:rsidR="003F342E" w:rsidRPr="00087449" w14:paraId="7BBA0013" w14:textId="77777777" w:rsidTr="00C14756">
        <w:tc>
          <w:tcPr>
            <w:tcW w:w="1129" w:type="dxa"/>
          </w:tcPr>
          <w:p w14:paraId="422997F1" w14:textId="77777777" w:rsidR="003F342E" w:rsidRPr="00087449" w:rsidRDefault="003F342E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50B6BE3C" w14:textId="347F73D7" w:rsidR="003F342E" w:rsidRPr="00087449" w:rsidRDefault="003F342E" w:rsidP="00F73BC9">
            <w:r w:rsidRPr="00087449">
              <w:rPr>
                <w:rFonts w:hint="eastAsia"/>
              </w:rPr>
              <w:t>1用户输入命令</w:t>
            </w:r>
          </w:p>
          <w:p w14:paraId="0DACDACB" w14:textId="575A9516" w:rsidR="003F342E" w:rsidRPr="00087449" w:rsidRDefault="003F342E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49165E49" w14:textId="116D6F30" w:rsidR="000F0753" w:rsidRPr="00087449" w:rsidRDefault="00991AFB" w:rsidP="00F73BC9">
            <w:r w:rsidRPr="00087449">
              <w:t>2.1</w:t>
            </w:r>
            <w:r w:rsidR="000F0753" w:rsidRPr="00087449">
              <w:rPr>
                <w:rFonts w:hint="eastAsia"/>
              </w:rPr>
              <w:t>检测是否存在参数</w:t>
            </w:r>
            <w:r w:rsidRPr="00087449">
              <w:rPr>
                <w:rFonts w:hint="eastAsia"/>
              </w:rPr>
              <w:t>，参数是否正确</w:t>
            </w:r>
          </w:p>
          <w:p w14:paraId="6499A9C4" w14:textId="7FD967C2" w:rsidR="00991AFB" w:rsidRPr="00087449" w:rsidRDefault="00991AFB" w:rsidP="00F73BC9">
            <w:r w:rsidRPr="00087449">
              <w:rPr>
                <w:rFonts w:hint="eastAsia"/>
              </w:rPr>
              <w:t>2</w:t>
            </w:r>
            <w:r w:rsidRPr="00087449">
              <w:t>.2</w:t>
            </w:r>
            <w:r w:rsidRPr="00087449">
              <w:rPr>
                <w:rFonts w:hint="eastAsia"/>
              </w:rPr>
              <w:t>检测是否存在目录</w:t>
            </w:r>
          </w:p>
          <w:p w14:paraId="5F593102" w14:textId="0ADFE724" w:rsidR="003F342E" w:rsidRPr="00087449" w:rsidRDefault="00991AFB" w:rsidP="00F73BC9">
            <w:r w:rsidRPr="00087449">
              <w:rPr>
                <w:rFonts w:hint="eastAsia"/>
              </w:rPr>
              <w:t>3</w:t>
            </w:r>
            <w:r w:rsidRPr="00087449">
              <w:t>.</w:t>
            </w:r>
            <w:r w:rsidR="000F0753" w:rsidRPr="00087449">
              <w:rPr>
                <w:rFonts w:hint="eastAsia"/>
              </w:rPr>
              <w:t xml:space="preserve">根据参数执行命令，无参数输出当前路径，有参数跳转指定目录 </w:t>
            </w:r>
          </w:p>
        </w:tc>
      </w:tr>
      <w:tr w:rsidR="003F342E" w:rsidRPr="00087449" w14:paraId="3A66772A" w14:textId="77777777" w:rsidTr="00C14756">
        <w:tc>
          <w:tcPr>
            <w:tcW w:w="1129" w:type="dxa"/>
          </w:tcPr>
          <w:p w14:paraId="29A1DDC0" w14:textId="77777777" w:rsidR="003F342E" w:rsidRPr="00087449" w:rsidRDefault="003F342E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41C4EA8A" w14:textId="77777777" w:rsidR="003F342E" w:rsidRPr="00087449" w:rsidRDefault="003F342E" w:rsidP="00F73BC9">
            <w:r w:rsidRPr="00087449">
              <w:rPr>
                <w:rFonts w:hint="eastAsia"/>
              </w:rPr>
              <w:t>无</w:t>
            </w:r>
          </w:p>
        </w:tc>
      </w:tr>
      <w:tr w:rsidR="003F342E" w:rsidRPr="00087449" w14:paraId="3E60D292" w14:textId="77777777" w:rsidTr="00C14756">
        <w:tc>
          <w:tcPr>
            <w:tcW w:w="1129" w:type="dxa"/>
          </w:tcPr>
          <w:p w14:paraId="07F66798" w14:textId="77777777" w:rsidR="003F342E" w:rsidRPr="00087449" w:rsidRDefault="003F342E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12F0E3D3" w14:textId="77777777" w:rsidR="003F342E" w:rsidRPr="00087449" w:rsidRDefault="003F342E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1443C84A" w14:textId="64555437" w:rsidR="003F342E" w:rsidRPr="00087449" w:rsidRDefault="003F342E" w:rsidP="00F73BC9"/>
    <w:p w14:paraId="388C9FF1" w14:textId="05E0B1DA" w:rsidR="000F0753" w:rsidRPr="00087449" w:rsidRDefault="000F0753" w:rsidP="00F73BC9"/>
    <w:p w14:paraId="1813AEBF" w14:textId="462391DB" w:rsidR="000F0753" w:rsidRPr="00087449" w:rsidRDefault="000F0753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0753" w:rsidRPr="00087449" w14:paraId="0CECEA68" w14:textId="77777777" w:rsidTr="00C14756">
        <w:tc>
          <w:tcPr>
            <w:tcW w:w="1129" w:type="dxa"/>
          </w:tcPr>
          <w:p w14:paraId="42AACE46" w14:textId="77777777" w:rsidR="000F0753" w:rsidRPr="00087449" w:rsidRDefault="000F0753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2DB82840" w14:textId="6032E335" w:rsidR="000F0753" w:rsidRPr="00087449" w:rsidRDefault="000F0753" w:rsidP="00F73BC9">
            <w:r w:rsidRPr="00087449">
              <w:rPr>
                <w:rFonts w:hint="eastAsia"/>
              </w:rPr>
              <w:t>c</w:t>
            </w:r>
            <w:r w:rsidRPr="00087449">
              <w:t>opy</w:t>
            </w:r>
            <w:r w:rsidRPr="00087449">
              <w:rPr>
                <w:rFonts w:hint="eastAsia"/>
              </w:rPr>
              <w:t>命令</w:t>
            </w:r>
          </w:p>
        </w:tc>
      </w:tr>
      <w:tr w:rsidR="000F0753" w:rsidRPr="00087449" w14:paraId="14EFA963" w14:textId="77777777" w:rsidTr="00C14756">
        <w:tc>
          <w:tcPr>
            <w:tcW w:w="1129" w:type="dxa"/>
          </w:tcPr>
          <w:p w14:paraId="77E9525F" w14:textId="77777777" w:rsidR="000F0753" w:rsidRPr="00087449" w:rsidRDefault="000F0753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4D0A085D" w14:textId="1F6CCAA5" w:rsidR="000F0753" w:rsidRPr="00087449" w:rsidRDefault="000F0753" w:rsidP="00F73BC9">
            <w:r w:rsidRPr="00087449">
              <w:rPr>
                <w:rFonts w:hint="eastAsia"/>
              </w:rPr>
              <w:t>任意磁盘目录下的文件，拷贝到任意指定目录中。</w:t>
            </w:r>
          </w:p>
        </w:tc>
      </w:tr>
      <w:tr w:rsidR="000F0753" w:rsidRPr="00087449" w14:paraId="7DB63D6B" w14:textId="77777777" w:rsidTr="00C14756">
        <w:tc>
          <w:tcPr>
            <w:tcW w:w="1129" w:type="dxa"/>
          </w:tcPr>
          <w:p w14:paraId="4941E706" w14:textId="77777777" w:rsidR="000F0753" w:rsidRPr="00087449" w:rsidRDefault="000F0753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0048A388" w14:textId="77777777" w:rsidR="000F0753" w:rsidRPr="00087449" w:rsidRDefault="000F0753" w:rsidP="00F73BC9">
            <w:r w:rsidRPr="00087449">
              <w:rPr>
                <w:rFonts w:hint="eastAsia"/>
              </w:rPr>
              <w:t>用户</w:t>
            </w:r>
          </w:p>
        </w:tc>
      </w:tr>
      <w:tr w:rsidR="000F0753" w:rsidRPr="00087449" w14:paraId="5EED96EB" w14:textId="77777777" w:rsidTr="00C14756">
        <w:tc>
          <w:tcPr>
            <w:tcW w:w="1129" w:type="dxa"/>
          </w:tcPr>
          <w:p w14:paraId="535F27BC" w14:textId="77777777" w:rsidR="000F0753" w:rsidRPr="00087449" w:rsidRDefault="000F0753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48434E3" w14:textId="12F31B96" w:rsidR="000F0753" w:rsidRPr="00087449" w:rsidRDefault="000F0753" w:rsidP="00F73BC9">
            <w:r w:rsidRPr="00087449">
              <w:rPr>
                <w:rFonts w:hint="eastAsia"/>
              </w:rPr>
              <w:t>用户输入</w:t>
            </w:r>
            <w:r w:rsidRPr="00087449">
              <w:t>copy</w:t>
            </w:r>
            <w:r w:rsidRPr="00087449">
              <w:rPr>
                <w:rFonts w:hint="eastAsia"/>
              </w:rPr>
              <w:t>命令</w:t>
            </w:r>
          </w:p>
        </w:tc>
      </w:tr>
      <w:tr w:rsidR="000F0753" w:rsidRPr="00087449" w14:paraId="0C9637CF" w14:textId="77777777" w:rsidTr="00C14756">
        <w:tc>
          <w:tcPr>
            <w:tcW w:w="1129" w:type="dxa"/>
          </w:tcPr>
          <w:p w14:paraId="5BC3A6E3" w14:textId="77777777" w:rsidR="000F0753" w:rsidRPr="00087449" w:rsidRDefault="000F0753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494F91B9" w14:textId="130E3A59" w:rsidR="000F0753" w:rsidRPr="00087449" w:rsidRDefault="000F0753" w:rsidP="00F73BC9">
            <w:r w:rsidRPr="00087449">
              <w:rPr>
                <w:rFonts w:hint="eastAsia"/>
              </w:rPr>
              <w:t>磁盘目录文件中被拷贝到虚拟内存文件中，且内容一致</w:t>
            </w:r>
          </w:p>
        </w:tc>
      </w:tr>
      <w:tr w:rsidR="000F0753" w:rsidRPr="00087449" w14:paraId="7126C8A1" w14:textId="77777777" w:rsidTr="00C14756">
        <w:tc>
          <w:tcPr>
            <w:tcW w:w="1129" w:type="dxa"/>
          </w:tcPr>
          <w:p w14:paraId="79E7AC41" w14:textId="77777777" w:rsidR="000F0753" w:rsidRPr="00087449" w:rsidRDefault="000F0753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47C83253" w14:textId="77777777" w:rsidR="000F0753" w:rsidRPr="00087449" w:rsidRDefault="000F0753" w:rsidP="00F73BC9">
            <w:r w:rsidRPr="00087449">
              <w:rPr>
                <w:rFonts w:hint="eastAsia"/>
              </w:rPr>
              <w:t>1用户输入命令</w:t>
            </w:r>
          </w:p>
          <w:p w14:paraId="663F659A" w14:textId="77777777" w:rsidR="000F0753" w:rsidRPr="00087449" w:rsidRDefault="000F0753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2929C1C7" w14:textId="121229FC" w:rsidR="000F0753" w:rsidRPr="00087449" w:rsidRDefault="00991AFB" w:rsidP="00F73BC9">
            <w:r w:rsidRPr="00087449">
              <w:t>2.1</w:t>
            </w:r>
            <w:r w:rsidR="000F0753" w:rsidRPr="00087449">
              <w:t>.</w:t>
            </w:r>
            <w:r w:rsidR="000F0753" w:rsidRPr="00087449">
              <w:rPr>
                <w:rFonts w:hint="eastAsia"/>
              </w:rPr>
              <w:t>检测磁盘目录是否存在，不存在输出错误</w:t>
            </w:r>
          </w:p>
          <w:p w14:paraId="5F591D76" w14:textId="3F30E523" w:rsidR="000F0753" w:rsidRPr="00087449" w:rsidRDefault="00991AFB" w:rsidP="00F73BC9">
            <w:r w:rsidRPr="00087449">
              <w:t>2.2</w:t>
            </w:r>
            <w:r w:rsidR="000F0753" w:rsidRPr="00087449">
              <w:t>.</w:t>
            </w:r>
            <w:r w:rsidR="000F0753" w:rsidRPr="00087449">
              <w:rPr>
                <w:rFonts w:hint="eastAsia"/>
              </w:rPr>
              <w:t>检测虚拟磁盘目录是否存在，不存在输出错误</w:t>
            </w:r>
          </w:p>
          <w:p w14:paraId="41FBBA4C" w14:textId="3221199A" w:rsidR="000F0753" w:rsidRPr="00087449" w:rsidRDefault="00991AFB" w:rsidP="00F73BC9">
            <w:r w:rsidRPr="00087449">
              <w:t>3</w:t>
            </w:r>
            <w:r w:rsidR="000F0753" w:rsidRPr="00087449">
              <w:t>.</w:t>
            </w:r>
            <w:r w:rsidR="000F0753" w:rsidRPr="00087449">
              <w:rPr>
                <w:rFonts w:hint="eastAsia"/>
              </w:rPr>
              <w:t>拷贝文件到虚拟磁盘目录下</w:t>
            </w:r>
          </w:p>
        </w:tc>
      </w:tr>
      <w:tr w:rsidR="000F0753" w:rsidRPr="00087449" w14:paraId="11AC7E58" w14:textId="77777777" w:rsidTr="00C14756">
        <w:tc>
          <w:tcPr>
            <w:tcW w:w="1129" w:type="dxa"/>
          </w:tcPr>
          <w:p w14:paraId="77EBAC37" w14:textId="77777777" w:rsidR="000F0753" w:rsidRPr="00087449" w:rsidRDefault="000F0753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273AB131" w14:textId="77777777" w:rsidR="000F0753" w:rsidRPr="00087449" w:rsidRDefault="000F0753" w:rsidP="00F73BC9">
            <w:r w:rsidRPr="00087449">
              <w:rPr>
                <w:rFonts w:hint="eastAsia"/>
              </w:rPr>
              <w:t>无</w:t>
            </w:r>
          </w:p>
        </w:tc>
      </w:tr>
      <w:tr w:rsidR="000F0753" w:rsidRPr="00087449" w14:paraId="757693FD" w14:textId="77777777" w:rsidTr="00C14756">
        <w:tc>
          <w:tcPr>
            <w:tcW w:w="1129" w:type="dxa"/>
          </w:tcPr>
          <w:p w14:paraId="2177ABC5" w14:textId="77777777" w:rsidR="000F0753" w:rsidRPr="00087449" w:rsidRDefault="000F0753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05372A94" w14:textId="77777777" w:rsidR="000F0753" w:rsidRPr="00087449" w:rsidRDefault="000F0753" w:rsidP="00F73BC9">
            <w:r w:rsidRPr="00087449">
              <w:rPr>
                <w:rFonts w:hint="eastAsia"/>
              </w:rPr>
              <w:t>大小写不敏感</w:t>
            </w:r>
          </w:p>
          <w:p w14:paraId="3AD8DF3D" w14:textId="77777777" w:rsidR="000F0753" w:rsidRPr="00087449" w:rsidRDefault="000F0753" w:rsidP="00F73BC9">
            <w:r w:rsidRPr="00087449">
              <w:rPr>
                <w:rFonts w:hint="eastAsia"/>
              </w:rPr>
              <w:t>支持通配符</w:t>
            </w:r>
          </w:p>
          <w:p w14:paraId="07056815" w14:textId="77F73D35" w:rsidR="000F0753" w:rsidRPr="00087449" w:rsidRDefault="000F0753" w:rsidP="00F73BC9">
            <w:r w:rsidRPr="00087449">
              <w:rPr>
                <w:rFonts w:hint="eastAsia"/>
              </w:rPr>
              <w:t>磁盘目录真实存在</w:t>
            </w:r>
          </w:p>
        </w:tc>
      </w:tr>
    </w:tbl>
    <w:p w14:paraId="5D9F4870" w14:textId="042B5DB8" w:rsidR="000F0753" w:rsidRPr="00087449" w:rsidRDefault="000F0753" w:rsidP="00F73BC9"/>
    <w:p w14:paraId="0EB70223" w14:textId="1DD9A53A" w:rsidR="000F0753" w:rsidRPr="00087449" w:rsidRDefault="000F0753" w:rsidP="00F73BC9"/>
    <w:p w14:paraId="41A45180" w14:textId="57D77484" w:rsidR="000F0753" w:rsidRPr="00087449" w:rsidRDefault="000F0753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0753" w:rsidRPr="00087449" w14:paraId="3CED9A68" w14:textId="77777777" w:rsidTr="00C14756">
        <w:tc>
          <w:tcPr>
            <w:tcW w:w="1129" w:type="dxa"/>
          </w:tcPr>
          <w:p w14:paraId="61835C62" w14:textId="77777777" w:rsidR="000F0753" w:rsidRPr="00087449" w:rsidRDefault="000F0753" w:rsidP="00F73BC9">
            <w:proofErr w:type="gramStart"/>
            <w:r w:rsidRPr="00087449">
              <w:rPr>
                <w:rFonts w:hint="eastAsia"/>
              </w:rPr>
              <w:lastRenderedPageBreak/>
              <w:t>用例名</w:t>
            </w:r>
            <w:proofErr w:type="gramEnd"/>
          </w:p>
        </w:tc>
        <w:tc>
          <w:tcPr>
            <w:tcW w:w="7167" w:type="dxa"/>
          </w:tcPr>
          <w:p w14:paraId="077C0C39" w14:textId="79B1A50E" w:rsidR="000F0753" w:rsidRPr="00087449" w:rsidRDefault="000F0753" w:rsidP="00F73BC9">
            <w:r w:rsidRPr="00087449">
              <w:rPr>
                <w:rFonts w:hint="eastAsia"/>
              </w:rPr>
              <w:t>touch命令</w:t>
            </w:r>
          </w:p>
        </w:tc>
      </w:tr>
      <w:tr w:rsidR="000F0753" w:rsidRPr="00087449" w14:paraId="79E7E720" w14:textId="77777777" w:rsidTr="00C14756">
        <w:tc>
          <w:tcPr>
            <w:tcW w:w="1129" w:type="dxa"/>
          </w:tcPr>
          <w:p w14:paraId="02496E5D" w14:textId="77777777" w:rsidR="000F0753" w:rsidRPr="00087449" w:rsidRDefault="000F0753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561B8C72" w14:textId="5AEFC5D5" w:rsidR="000F0753" w:rsidRPr="00087449" w:rsidRDefault="000F0753" w:rsidP="00F73BC9">
            <w:r w:rsidRPr="00087449">
              <w:rPr>
                <w:rFonts w:hint="eastAsia"/>
              </w:rPr>
              <w:t>修改文件时间为当前时间，如果文件不存在则创建一个空文件</w:t>
            </w:r>
          </w:p>
        </w:tc>
      </w:tr>
      <w:tr w:rsidR="000F0753" w:rsidRPr="00087449" w14:paraId="6A6A639A" w14:textId="77777777" w:rsidTr="00C14756">
        <w:tc>
          <w:tcPr>
            <w:tcW w:w="1129" w:type="dxa"/>
          </w:tcPr>
          <w:p w14:paraId="509AB52E" w14:textId="77777777" w:rsidR="000F0753" w:rsidRPr="00087449" w:rsidRDefault="000F0753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5A25779B" w14:textId="77777777" w:rsidR="000F0753" w:rsidRPr="00087449" w:rsidRDefault="000F0753" w:rsidP="00F73BC9">
            <w:r w:rsidRPr="00087449">
              <w:rPr>
                <w:rFonts w:hint="eastAsia"/>
              </w:rPr>
              <w:t>用户</w:t>
            </w:r>
          </w:p>
        </w:tc>
      </w:tr>
      <w:tr w:rsidR="000F0753" w:rsidRPr="00087449" w14:paraId="00C9FEB4" w14:textId="77777777" w:rsidTr="00C14756">
        <w:tc>
          <w:tcPr>
            <w:tcW w:w="1129" w:type="dxa"/>
          </w:tcPr>
          <w:p w14:paraId="0E7BF32D" w14:textId="77777777" w:rsidR="000F0753" w:rsidRPr="00087449" w:rsidRDefault="000F0753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442CABDC" w14:textId="42740F6F" w:rsidR="000F0753" w:rsidRPr="00087449" w:rsidRDefault="000F0753" w:rsidP="00F73BC9">
            <w:r w:rsidRPr="00087449">
              <w:rPr>
                <w:rFonts w:hint="eastAsia"/>
              </w:rPr>
              <w:t>用户输入</w:t>
            </w:r>
            <w:r w:rsidRPr="00087449">
              <w:t>touch</w:t>
            </w:r>
            <w:r w:rsidRPr="00087449">
              <w:rPr>
                <w:rFonts w:hint="eastAsia"/>
              </w:rPr>
              <w:t>命令</w:t>
            </w:r>
          </w:p>
        </w:tc>
      </w:tr>
      <w:tr w:rsidR="000F0753" w:rsidRPr="00087449" w14:paraId="18629897" w14:textId="77777777" w:rsidTr="00C14756">
        <w:tc>
          <w:tcPr>
            <w:tcW w:w="1129" w:type="dxa"/>
          </w:tcPr>
          <w:p w14:paraId="603CE275" w14:textId="77777777" w:rsidR="000F0753" w:rsidRPr="00087449" w:rsidRDefault="000F0753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4368B83F" w14:textId="77777777" w:rsidR="000F0753" w:rsidRPr="00087449" w:rsidRDefault="000F0753" w:rsidP="00F73BC9">
            <w:r w:rsidRPr="00087449">
              <w:rPr>
                <w:rFonts w:hint="eastAsia"/>
              </w:rPr>
              <w:t>如果文件存在，改变文件修改时间为当前</w:t>
            </w:r>
          </w:p>
          <w:p w14:paraId="1AC87CA5" w14:textId="31771517" w:rsidR="000F0753" w:rsidRPr="00087449" w:rsidRDefault="000F0753" w:rsidP="00F73BC9">
            <w:r w:rsidRPr="00087449">
              <w:rPr>
                <w:rFonts w:hint="eastAsia"/>
              </w:rPr>
              <w:t>如果文件不存在，创建新文件</w:t>
            </w:r>
          </w:p>
        </w:tc>
      </w:tr>
      <w:tr w:rsidR="000F0753" w:rsidRPr="00087449" w14:paraId="0F752833" w14:textId="77777777" w:rsidTr="00C14756">
        <w:tc>
          <w:tcPr>
            <w:tcW w:w="1129" w:type="dxa"/>
          </w:tcPr>
          <w:p w14:paraId="198499BF" w14:textId="77777777" w:rsidR="000F0753" w:rsidRPr="00087449" w:rsidRDefault="000F0753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0F0AF368" w14:textId="77777777" w:rsidR="000F0753" w:rsidRPr="00087449" w:rsidRDefault="000F0753" w:rsidP="00F73BC9">
            <w:r w:rsidRPr="00087449">
              <w:rPr>
                <w:rFonts w:hint="eastAsia"/>
              </w:rPr>
              <w:t>1用户输入命令</w:t>
            </w:r>
          </w:p>
          <w:p w14:paraId="3228870B" w14:textId="3AE0076E" w:rsidR="000F0753" w:rsidRPr="00087449" w:rsidRDefault="000F0753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3F89E2AC" w14:textId="5E4BA6F2" w:rsidR="00991AFB" w:rsidRPr="00087449" w:rsidRDefault="00991AFB" w:rsidP="00F73BC9">
            <w:r w:rsidRPr="00087449">
              <w:rPr>
                <w:rFonts w:hint="eastAsia"/>
              </w:rPr>
              <w:t xml:space="preserve"> </w:t>
            </w:r>
            <w:r w:rsidRPr="00087449">
              <w:t xml:space="preserve"> 2.1</w:t>
            </w:r>
            <w:r w:rsidRPr="00087449">
              <w:rPr>
                <w:rFonts w:hint="eastAsia"/>
              </w:rPr>
              <w:t>检测参数数量是否正确</w:t>
            </w:r>
          </w:p>
          <w:p w14:paraId="13A2B076" w14:textId="17507845" w:rsidR="00991AFB" w:rsidRPr="00087449" w:rsidRDefault="00991AFB" w:rsidP="00F73BC9">
            <w:r w:rsidRPr="00087449">
              <w:rPr>
                <w:rFonts w:hint="eastAsia"/>
              </w:rPr>
              <w:t xml:space="preserve"> </w:t>
            </w:r>
            <w:r w:rsidRPr="00087449">
              <w:t xml:space="preserve"> 2.2</w:t>
            </w:r>
            <w:r w:rsidRPr="00087449">
              <w:rPr>
                <w:rFonts w:hint="eastAsia"/>
              </w:rPr>
              <w:t>检测文件名是否合法</w:t>
            </w:r>
          </w:p>
          <w:p w14:paraId="6A6713F2" w14:textId="1AD96F92" w:rsidR="000F0753" w:rsidRPr="00087449" w:rsidRDefault="000F0753" w:rsidP="00F73BC9">
            <w:r w:rsidRPr="00087449">
              <w:rPr>
                <w:rFonts w:hint="eastAsia"/>
              </w:rPr>
              <w:t>3</w:t>
            </w:r>
            <w:r w:rsidRPr="00087449">
              <w:t>.</w:t>
            </w:r>
            <w:r w:rsidRPr="00087449">
              <w:rPr>
                <w:rFonts w:hint="eastAsia"/>
              </w:rPr>
              <w:t>检测文件是否存在，存在则修改时间，不存在则新建文件</w:t>
            </w:r>
          </w:p>
        </w:tc>
      </w:tr>
      <w:tr w:rsidR="000F0753" w:rsidRPr="00087449" w14:paraId="1E404B48" w14:textId="77777777" w:rsidTr="00C14756">
        <w:tc>
          <w:tcPr>
            <w:tcW w:w="1129" w:type="dxa"/>
          </w:tcPr>
          <w:p w14:paraId="1C93D49E" w14:textId="77777777" w:rsidR="000F0753" w:rsidRPr="00087449" w:rsidRDefault="000F0753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6E506BB1" w14:textId="77777777" w:rsidR="000F0753" w:rsidRPr="00087449" w:rsidRDefault="000F0753" w:rsidP="00F73BC9">
            <w:r w:rsidRPr="00087449">
              <w:rPr>
                <w:rFonts w:hint="eastAsia"/>
              </w:rPr>
              <w:t>无</w:t>
            </w:r>
          </w:p>
        </w:tc>
      </w:tr>
      <w:tr w:rsidR="000F0753" w:rsidRPr="00087449" w14:paraId="7304078B" w14:textId="77777777" w:rsidTr="00C14756">
        <w:tc>
          <w:tcPr>
            <w:tcW w:w="1129" w:type="dxa"/>
          </w:tcPr>
          <w:p w14:paraId="2394C4E0" w14:textId="77777777" w:rsidR="000F0753" w:rsidRPr="00087449" w:rsidRDefault="000F0753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37C3F112" w14:textId="08A93E38" w:rsidR="000F0753" w:rsidRPr="00087449" w:rsidRDefault="000F0753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7F9DBDB2" w14:textId="32663BE1" w:rsidR="000F0753" w:rsidRPr="00087449" w:rsidRDefault="000F0753" w:rsidP="00F73BC9"/>
    <w:p w14:paraId="1713FB56" w14:textId="749DC87D" w:rsidR="000F0753" w:rsidRPr="00087449" w:rsidRDefault="000F0753" w:rsidP="00F73BC9"/>
    <w:p w14:paraId="642150BB" w14:textId="6D22F05F" w:rsidR="000F0753" w:rsidRPr="00087449" w:rsidRDefault="000F0753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0753" w:rsidRPr="00087449" w14:paraId="45A927F3" w14:textId="77777777" w:rsidTr="00C14756">
        <w:tc>
          <w:tcPr>
            <w:tcW w:w="1129" w:type="dxa"/>
          </w:tcPr>
          <w:p w14:paraId="06354C9D" w14:textId="77777777" w:rsidR="000F0753" w:rsidRPr="00087449" w:rsidRDefault="000F0753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45C8DBE8" w14:textId="08324B23" w:rsidR="000F0753" w:rsidRPr="00087449" w:rsidRDefault="000F0753" w:rsidP="00F73BC9">
            <w:r w:rsidRPr="00087449">
              <w:rPr>
                <w:rFonts w:hint="eastAsia"/>
              </w:rPr>
              <w:t>de</w:t>
            </w:r>
            <w:r w:rsidRPr="00087449">
              <w:t>l</w:t>
            </w:r>
            <w:r w:rsidRPr="00087449">
              <w:rPr>
                <w:rFonts w:hint="eastAsia"/>
              </w:rPr>
              <w:t>命令</w:t>
            </w:r>
          </w:p>
        </w:tc>
      </w:tr>
      <w:tr w:rsidR="000F0753" w:rsidRPr="00087449" w14:paraId="1EB6B738" w14:textId="77777777" w:rsidTr="00C14756">
        <w:tc>
          <w:tcPr>
            <w:tcW w:w="1129" w:type="dxa"/>
          </w:tcPr>
          <w:p w14:paraId="056E78DC" w14:textId="77777777" w:rsidR="000F0753" w:rsidRPr="00087449" w:rsidRDefault="000F0753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7A1F52C1" w14:textId="7CF143B3" w:rsidR="000F0753" w:rsidRPr="00087449" w:rsidRDefault="00991AFB" w:rsidP="00F73BC9">
            <w:r w:rsidRPr="00087449">
              <w:rPr>
                <w:rFonts w:hint="eastAsia"/>
              </w:rPr>
              <w:t>删除一个或者多个目录或文件</w:t>
            </w:r>
          </w:p>
        </w:tc>
      </w:tr>
      <w:tr w:rsidR="000F0753" w:rsidRPr="00087449" w14:paraId="54CB3F81" w14:textId="77777777" w:rsidTr="00C14756">
        <w:tc>
          <w:tcPr>
            <w:tcW w:w="1129" w:type="dxa"/>
          </w:tcPr>
          <w:p w14:paraId="629F919E" w14:textId="77777777" w:rsidR="000F0753" w:rsidRPr="00087449" w:rsidRDefault="000F0753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1EA25608" w14:textId="77777777" w:rsidR="000F0753" w:rsidRPr="00087449" w:rsidRDefault="000F0753" w:rsidP="00F73BC9">
            <w:r w:rsidRPr="00087449">
              <w:rPr>
                <w:rFonts w:hint="eastAsia"/>
              </w:rPr>
              <w:t>用户</w:t>
            </w:r>
          </w:p>
        </w:tc>
      </w:tr>
      <w:tr w:rsidR="000F0753" w:rsidRPr="00087449" w14:paraId="7140EAEA" w14:textId="77777777" w:rsidTr="00C14756">
        <w:tc>
          <w:tcPr>
            <w:tcW w:w="1129" w:type="dxa"/>
          </w:tcPr>
          <w:p w14:paraId="14502676" w14:textId="77777777" w:rsidR="000F0753" w:rsidRPr="00087449" w:rsidRDefault="000F0753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61E0343D" w14:textId="350BE569" w:rsidR="000F0753" w:rsidRPr="00087449" w:rsidRDefault="000F0753" w:rsidP="00F73BC9">
            <w:r w:rsidRPr="00087449">
              <w:rPr>
                <w:rFonts w:hint="eastAsia"/>
              </w:rPr>
              <w:t>用户输入</w:t>
            </w:r>
            <w:r w:rsidR="00991AFB" w:rsidRPr="00087449">
              <w:t>del</w:t>
            </w:r>
            <w:r w:rsidRPr="00087449">
              <w:rPr>
                <w:rFonts w:hint="eastAsia"/>
              </w:rPr>
              <w:t>命令</w:t>
            </w:r>
          </w:p>
        </w:tc>
      </w:tr>
      <w:tr w:rsidR="000F0753" w:rsidRPr="00087449" w14:paraId="7445577F" w14:textId="77777777" w:rsidTr="00C14756">
        <w:tc>
          <w:tcPr>
            <w:tcW w:w="1129" w:type="dxa"/>
          </w:tcPr>
          <w:p w14:paraId="6280FC48" w14:textId="77777777" w:rsidR="000F0753" w:rsidRPr="00087449" w:rsidRDefault="000F0753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0B7DCD9B" w14:textId="1789D3F9" w:rsidR="000F0753" w:rsidRPr="00087449" w:rsidRDefault="00991AFB" w:rsidP="00F73BC9">
            <w:r w:rsidRPr="00087449">
              <w:rPr>
                <w:rFonts w:hint="eastAsia"/>
              </w:rPr>
              <w:t>删除用户指定的文件或目录，如果是目录，目录</w:t>
            </w:r>
            <w:proofErr w:type="gramStart"/>
            <w:r w:rsidRPr="00087449">
              <w:rPr>
                <w:rFonts w:hint="eastAsia"/>
              </w:rPr>
              <w:t>下内容</w:t>
            </w:r>
            <w:proofErr w:type="gramEnd"/>
            <w:r w:rsidRPr="00087449">
              <w:rPr>
                <w:rFonts w:hint="eastAsia"/>
              </w:rPr>
              <w:t>全部删除</w:t>
            </w:r>
          </w:p>
        </w:tc>
      </w:tr>
      <w:tr w:rsidR="000F0753" w:rsidRPr="00087449" w14:paraId="33D10894" w14:textId="77777777" w:rsidTr="00C14756">
        <w:tc>
          <w:tcPr>
            <w:tcW w:w="1129" w:type="dxa"/>
          </w:tcPr>
          <w:p w14:paraId="233A9913" w14:textId="77777777" w:rsidR="000F0753" w:rsidRPr="00087449" w:rsidRDefault="000F0753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1A0F4426" w14:textId="77777777" w:rsidR="000F0753" w:rsidRPr="00087449" w:rsidRDefault="000F0753" w:rsidP="00F73BC9">
            <w:r w:rsidRPr="00087449">
              <w:rPr>
                <w:rFonts w:hint="eastAsia"/>
              </w:rPr>
              <w:t>1用户输入命令</w:t>
            </w:r>
          </w:p>
          <w:p w14:paraId="5AF3B89C" w14:textId="19C3B8CF" w:rsidR="000F0753" w:rsidRPr="00087449" w:rsidRDefault="000F0753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70BEE353" w14:textId="5B051FE4" w:rsidR="00991AFB" w:rsidRPr="00087449" w:rsidRDefault="00991AFB" w:rsidP="00F73BC9">
            <w:r w:rsidRPr="00087449">
              <w:rPr>
                <w:rFonts w:hint="eastAsia"/>
              </w:rPr>
              <w:t>2</w:t>
            </w:r>
            <w:r w:rsidRPr="00087449">
              <w:t>.1</w:t>
            </w:r>
            <w:r w:rsidRPr="00087449">
              <w:rPr>
                <w:rFonts w:hint="eastAsia"/>
              </w:rPr>
              <w:t>检测参数是否正确</w:t>
            </w:r>
          </w:p>
          <w:p w14:paraId="35F077DF" w14:textId="77777777" w:rsidR="00991AFB" w:rsidRPr="00087449" w:rsidRDefault="00991AFB" w:rsidP="00F73BC9">
            <w:r w:rsidRPr="00087449">
              <w:t>2.2</w:t>
            </w:r>
            <w:r w:rsidRPr="00087449">
              <w:rPr>
                <w:rFonts w:hint="eastAsia"/>
              </w:rPr>
              <w:t>检测目录是否存在</w:t>
            </w:r>
          </w:p>
          <w:p w14:paraId="23594C4E" w14:textId="2B0D2817" w:rsidR="00991AFB" w:rsidRPr="00087449" w:rsidRDefault="00991AFB" w:rsidP="00F73BC9">
            <w:r w:rsidRPr="00087449">
              <w:rPr>
                <w:rFonts w:hint="eastAsia"/>
              </w:rPr>
              <w:t>3</w:t>
            </w:r>
            <w:r w:rsidRPr="00087449">
              <w:t>.</w:t>
            </w:r>
            <w:r w:rsidRPr="00087449">
              <w:rPr>
                <w:rFonts w:hint="eastAsia"/>
              </w:rPr>
              <w:t>根据参数删除指定目录下的内容，释放内存</w:t>
            </w:r>
          </w:p>
        </w:tc>
      </w:tr>
      <w:tr w:rsidR="001E7FC2" w:rsidRPr="00087449" w14:paraId="3B6D6289" w14:textId="77777777" w:rsidTr="00C14756">
        <w:tc>
          <w:tcPr>
            <w:tcW w:w="1129" w:type="dxa"/>
          </w:tcPr>
          <w:p w14:paraId="7542F11A" w14:textId="77777777" w:rsidR="001E7FC2" w:rsidRPr="00087449" w:rsidRDefault="001E7FC2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5AF6F618" w14:textId="2B61860D" w:rsidR="001E7FC2" w:rsidRDefault="001E7FC2" w:rsidP="00F73BC9">
            <w:pPr>
              <w:rPr>
                <w:rFonts w:ascii="新宋体" w:eastAsia="新宋体" w:hAnsi="新宋体"/>
                <w:szCs w:val="21"/>
              </w:rPr>
            </w:pPr>
            <w:r>
              <w:t>1.</w:t>
            </w:r>
            <w:r w:rsidRPr="001E7FC2">
              <w:rPr>
                <w:rFonts w:hint="eastAsia"/>
              </w:rPr>
              <w:t>/</w:t>
            </w:r>
            <w:r w:rsidRPr="001E7FC2">
              <w:t>s</w:t>
            </w:r>
            <w:r w:rsidRPr="001565F6">
              <w:rPr>
                <w:rFonts w:ascii="新宋体" w:eastAsia="新宋体" w:hAnsi="新宋体" w:hint="eastAsia"/>
              </w:rPr>
              <w:t>递归</w:t>
            </w:r>
            <w:r w:rsidRPr="001565F6">
              <w:rPr>
                <w:rFonts w:ascii="新宋体" w:eastAsia="新宋体" w:hAnsi="新宋体" w:hint="eastAsia"/>
                <w:szCs w:val="21"/>
              </w:rPr>
              <w:t>删除目录及其所有子目录</w:t>
            </w:r>
            <w:r>
              <w:rPr>
                <w:rFonts w:ascii="新宋体" w:eastAsia="新宋体" w:hAnsi="新宋体" w:hint="eastAsia"/>
                <w:szCs w:val="21"/>
              </w:rPr>
              <w:t>和</w:t>
            </w:r>
            <w:r w:rsidRPr="001565F6">
              <w:rPr>
                <w:rFonts w:ascii="新宋体" w:eastAsia="新宋体" w:hAnsi="新宋体" w:hint="eastAsia"/>
                <w:szCs w:val="21"/>
              </w:rPr>
              <w:t>文件</w:t>
            </w:r>
          </w:p>
          <w:p w14:paraId="24285C65" w14:textId="2B843566" w:rsidR="001E7FC2" w:rsidRPr="00087449" w:rsidRDefault="001E7FC2" w:rsidP="00F73BC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对多个目录执行命令</w:t>
            </w:r>
          </w:p>
        </w:tc>
      </w:tr>
      <w:tr w:rsidR="001E7FC2" w:rsidRPr="00087449" w14:paraId="7939761B" w14:textId="77777777" w:rsidTr="00C14756">
        <w:tc>
          <w:tcPr>
            <w:tcW w:w="1129" w:type="dxa"/>
          </w:tcPr>
          <w:p w14:paraId="6E6A056C" w14:textId="77777777" w:rsidR="001E7FC2" w:rsidRPr="00087449" w:rsidRDefault="001E7FC2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745EF066" w14:textId="77777777" w:rsidR="001E7FC2" w:rsidRPr="00087449" w:rsidRDefault="001E7FC2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706C4F90" w14:textId="12B18F03" w:rsidR="000F0753" w:rsidRPr="00087449" w:rsidRDefault="000F0753" w:rsidP="00F73BC9"/>
    <w:p w14:paraId="40C81824" w14:textId="575303CE" w:rsidR="00993990" w:rsidRPr="00087449" w:rsidRDefault="00993990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93990" w:rsidRPr="00087449" w14:paraId="144BE6C6" w14:textId="77777777" w:rsidTr="00C14756">
        <w:tc>
          <w:tcPr>
            <w:tcW w:w="1129" w:type="dxa"/>
          </w:tcPr>
          <w:p w14:paraId="3AC25136" w14:textId="77777777" w:rsidR="00993990" w:rsidRPr="00087449" w:rsidRDefault="00993990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4BB25AA2" w14:textId="155EC391" w:rsidR="00993990" w:rsidRPr="00087449" w:rsidRDefault="00993990" w:rsidP="00F73BC9">
            <w:proofErr w:type="spellStart"/>
            <w:r w:rsidRPr="00087449">
              <w:rPr>
                <w:rFonts w:hint="eastAsia"/>
              </w:rPr>
              <w:t>rd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993990" w:rsidRPr="00087449" w14:paraId="60099766" w14:textId="77777777" w:rsidTr="00C14756">
        <w:tc>
          <w:tcPr>
            <w:tcW w:w="1129" w:type="dxa"/>
          </w:tcPr>
          <w:p w14:paraId="3EE0FF50" w14:textId="77777777" w:rsidR="00993990" w:rsidRPr="00087449" w:rsidRDefault="00993990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58AF818B" w14:textId="2194D6D6" w:rsidR="00993990" w:rsidRPr="00087449" w:rsidRDefault="00993990" w:rsidP="00F73BC9">
            <w:r w:rsidRPr="00087449">
              <w:rPr>
                <w:rFonts w:hint="eastAsia"/>
              </w:rPr>
              <w:t>删除一个空的目录（参数只支持目录，不支持文件）</w:t>
            </w:r>
          </w:p>
        </w:tc>
      </w:tr>
      <w:tr w:rsidR="00993990" w:rsidRPr="00087449" w14:paraId="1E189514" w14:textId="77777777" w:rsidTr="00C14756">
        <w:tc>
          <w:tcPr>
            <w:tcW w:w="1129" w:type="dxa"/>
          </w:tcPr>
          <w:p w14:paraId="6B01FF17" w14:textId="77777777" w:rsidR="00993990" w:rsidRPr="00087449" w:rsidRDefault="00993990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46A409CB" w14:textId="77777777" w:rsidR="00993990" w:rsidRPr="00087449" w:rsidRDefault="00993990" w:rsidP="00F73BC9">
            <w:r w:rsidRPr="00087449">
              <w:rPr>
                <w:rFonts w:hint="eastAsia"/>
              </w:rPr>
              <w:t>用户</w:t>
            </w:r>
          </w:p>
        </w:tc>
      </w:tr>
      <w:tr w:rsidR="00993990" w:rsidRPr="00087449" w14:paraId="284AFCEB" w14:textId="77777777" w:rsidTr="00C14756">
        <w:tc>
          <w:tcPr>
            <w:tcW w:w="1129" w:type="dxa"/>
          </w:tcPr>
          <w:p w14:paraId="301BDC0F" w14:textId="77777777" w:rsidR="00993990" w:rsidRPr="00087449" w:rsidRDefault="00993990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37D60357" w14:textId="2DE02109" w:rsidR="00993990" w:rsidRPr="00087449" w:rsidRDefault="00993990" w:rsidP="00F73BC9">
            <w:r w:rsidRPr="00087449">
              <w:rPr>
                <w:rFonts w:hint="eastAsia"/>
              </w:rPr>
              <w:t>用户输入</w:t>
            </w:r>
            <w:proofErr w:type="spellStart"/>
            <w:r w:rsidRPr="00087449">
              <w:t>rd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993990" w:rsidRPr="00087449" w14:paraId="64198684" w14:textId="77777777" w:rsidTr="00C14756">
        <w:tc>
          <w:tcPr>
            <w:tcW w:w="1129" w:type="dxa"/>
          </w:tcPr>
          <w:p w14:paraId="5FD594D1" w14:textId="77777777" w:rsidR="00993990" w:rsidRPr="00087449" w:rsidRDefault="00993990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5358DEB9" w14:textId="77777777" w:rsidR="00993990" w:rsidRPr="00087449" w:rsidRDefault="00993990" w:rsidP="00F73BC9">
            <w:r w:rsidRPr="00087449">
              <w:rPr>
                <w:rFonts w:hint="eastAsia"/>
              </w:rPr>
              <w:t>不带参数只删除空目录</w:t>
            </w:r>
          </w:p>
          <w:p w14:paraId="1FBB00C7" w14:textId="298E18A0" w:rsidR="00993990" w:rsidRPr="00087449" w:rsidRDefault="00993990" w:rsidP="00F73BC9">
            <w:r w:rsidRPr="00087449">
              <w:rPr>
                <w:rFonts w:hint="eastAsia"/>
              </w:rPr>
              <w:t>带参数递归删除所有子目录和文件</w:t>
            </w:r>
          </w:p>
        </w:tc>
      </w:tr>
      <w:tr w:rsidR="00993990" w:rsidRPr="00087449" w14:paraId="4E6CB2CC" w14:textId="77777777" w:rsidTr="00C14756">
        <w:tc>
          <w:tcPr>
            <w:tcW w:w="1129" w:type="dxa"/>
          </w:tcPr>
          <w:p w14:paraId="424A66F2" w14:textId="77777777" w:rsidR="00993990" w:rsidRPr="00087449" w:rsidRDefault="00993990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3B5C2875" w14:textId="77777777" w:rsidR="00993990" w:rsidRPr="00087449" w:rsidRDefault="00993990" w:rsidP="00F73BC9">
            <w:r w:rsidRPr="00087449">
              <w:rPr>
                <w:rFonts w:hint="eastAsia"/>
              </w:rPr>
              <w:t>1用户输入命令</w:t>
            </w:r>
          </w:p>
          <w:p w14:paraId="5988E279" w14:textId="77777777" w:rsidR="00993990" w:rsidRPr="00087449" w:rsidRDefault="00993990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73653138" w14:textId="77777777" w:rsidR="00993990" w:rsidRPr="00087449" w:rsidRDefault="00993990" w:rsidP="00F73BC9">
            <w:r w:rsidRPr="00087449">
              <w:rPr>
                <w:rFonts w:hint="eastAsia"/>
              </w:rPr>
              <w:t>2</w:t>
            </w:r>
            <w:r w:rsidRPr="00087449">
              <w:t>.1</w:t>
            </w:r>
            <w:r w:rsidRPr="00087449">
              <w:rPr>
                <w:rFonts w:hint="eastAsia"/>
              </w:rPr>
              <w:t>检测参数是否正确</w:t>
            </w:r>
          </w:p>
          <w:p w14:paraId="0C1E1574" w14:textId="77777777" w:rsidR="00993990" w:rsidRPr="00087449" w:rsidRDefault="00993990" w:rsidP="00F73BC9">
            <w:r w:rsidRPr="00087449">
              <w:t>2.2</w:t>
            </w:r>
            <w:r w:rsidRPr="00087449">
              <w:rPr>
                <w:rFonts w:hint="eastAsia"/>
              </w:rPr>
              <w:t>检测目录是否存在</w:t>
            </w:r>
          </w:p>
          <w:p w14:paraId="7929AA06" w14:textId="77777777" w:rsidR="00993990" w:rsidRPr="00087449" w:rsidRDefault="00993990" w:rsidP="00F73BC9">
            <w:r w:rsidRPr="00087449">
              <w:rPr>
                <w:rFonts w:hint="eastAsia"/>
              </w:rPr>
              <w:t>3</w:t>
            </w:r>
            <w:r w:rsidRPr="00087449">
              <w:t>.</w:t>
            </w:r>
            <w:r w:rsidRPr="00087449">
              <w:rPr>
                <w:rFonts w:hint="eastAsia"/>
              </w:rPr>
              <w:t>根据参数删除指定目录下的内容，释放内存</w:t>
            </w:r>
          </w:p>
        </w:tc>
      </w:tr>
      <w:tr w:rsidR="00993990" w:rsidRPr="00087449" w14:paraId="499B757B" w14:textId="77777777" w:rsidTr="00C14756">
        <w:tc>
          <w:tcPr>
            <w:tcW w:w="1129" w:type="dxa"/>
          </w:tcPr>
          <w:p w14:paraId="3B141773" w14:textId="77777777" w:rsidR="00993990" w:rsidRPr="00087449" w:rsidRDefault="00993990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2245E345" w14:textId="77777777" w:rsidR="001E7FC2" w:rsidRDefault="001E7FC2" w:rsidP="00F73BC9">
            <w:pPr>
              <w:rPr>
                <w:rFonts w:ascii="新宋体" w:eastAsia="新宋体" w:hAnsi="新宋体"/>
                <w:szCs w:val="21"/>
              </w:rPr>
            </w:pPr>
            <w:r>
              <w:t>1.</w:t>
            </w:r>
            <w:r w:rsidRPr="001E7FC2">
              <w:rPr>
                <w:rFonts w:hint="eastAsia"/>
              </w:rPr>
              <w:t>/</w:t>
            </w:r>
            <w:r w:rsidRPr="001E7FC2">
              <w:t>s</w:t>
            </w:r>
            <w:r w:rsidRPr="001565F6">
              <w:rPr>
                <w:rFonts w:ascii="新宋体" w:eastAsia="新宋体" w:hAnsi="新宋体" w:hint="eastAsia"/>
              </w:rPr>
              <w:t>递归</w:t>
            </w:r>
            <w:r w:rsidRPr="001565F6">
              <w:rPr>
                <w:rFonts w:ascii="新宋体" w:eastAsia="新宋体" w:hAnsi="新宋体" w:hint="eastAsia"/>
                <w:szCs w:val="21"/>
              </w:rPr>
              <w:t>删除目录及其所有子目录</w:t>
            </w:r>
            <w:r>
              <w:rPr>
                <w:rFonts w:ascii="新宋体" w:eastAsia="新宋体" w:hAnsi="新宋体" w:hint="eastAsia"/>
                <w:szCs w:val="21"/>
              </w:rPr>
              <w:t>和</w:t>
            </w:r>
            <w:r w:rsidRPr="001565F6">
              <w:rPr>
                <w:rFonts w:ascii="新宋体" w:eastAsia="新宋体" w:hAnsi="新宋体" w:hint="eastAsia"/>
                <w:szCs w:val="21"/>
              </w:rPr>
              <w:t>文件</w:t>
            </w:r>
          </w:p>
          <w:p w14:paraId="0CD45A5E" w14:textId="6E2C9792" w:rsidR="00993990" w:rsidRPr="00087449" w:rsidRDefault="001E7FC2" w:rsidP="00F73BC9"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对多个目录执行命令</w:t>
            </w:r>
          </w:p>
        </w:tc>
      </w:tr>
      <w:tr w:rsidR="00993990" w:rsidRPr="00087449" w14:paraId="1539F52D" w14:textId="77777777" w:rsidTr="00C14756">
        <w:tc>
          <w:tcPr>
            <w:tcW w:w="1129" w:type="dxa"/>
          </w:tcPr>
          <w:p w14:paraId="6BF6C566" w14:textId="77777777" w:rsidR="00993990" w:rsidRPr="00087449" w:rsidRDefault="00993990" w:rsidP="00F73BC9">
            <w:r w:rsidRPr="00087449"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7167" w:type="dxa"/>
          </w:tcPr>
          <w:p w14:paraId="74FFD276" w14:textId="77777777" w:rsidR="00993990" w:rsidRPr="00087449" w:rsidRDefault="00993990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26C5D0CD" w14:textId="0DE80F95" w:rsidR="00993990" w:rsidRPr="00087449" w:rsidRDefault="00993990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93990" w:rsidRPr="00087449" w14:paraId="19DB97CC" w14:textId="77777777" w:rsidTr="00C14756">
        <w:tc>
          <w:tcPr>
            <w:tcW w:w="1129" w:type="dxa"/>
          </w:tcPr>
          <w:p w14:paraId="203422E5" w14:textId="77777777" w:rsidR="00993990" w:rsidRPr="00087449" w:rsidRDefault="00993990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0B2B5EAC" w14:textId="06F24015" w:rsidR="00993990" w:rsidRPr="00087449" w:rsidRDefault="00993990" w:rsidP="00F73BC9">
            <w:r w:rsidRPr="00087449">
              <w:rPr>
                <w:rFonts w:hint="eastAsia"/>
              </w:rPr>
              <w:t>ren命令</w:t>
            </w:r>
          </w:p>
        </w:tc>
      </w:tr>
      <w:tr w:rsidR="00993990" w:rsidRPr="00087449" w14:paraId="64B3654D" w14:textId="77777777" w:rsidTr="00C14756">
        <w:tc>
          <w:tcPr>
            <w:tcW w:w="1129" w:type="dxa"/>
          </w:tcPr>
          <w:p w14:paraId="185B2023" w14:textId="77777777" w:rsidR="00993990" w:rsidRPr="00087449" w:rsidRDefault="00993990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7AECACF0" w14:textId="616446FC" w:rsidR="00993990" w:rsidRPr="00087449" w:rsidRDefault="00993990" w:rsidP="00F73BC9">
            <w:r w:rsidRPr="00087449">
              <w:rPr>
                <w:rFonts w:hint="eastAsia"/>
              </w:rPr>
              <w:t>给一个文件</w:t>
            </w:r>
            <w:r w:rsidRPr="00087449">
              <w:t>或者目录改名</w:t>
            </w:r>
            <w:r w:rsidRPr="00087449">
              <w:rPr>
                <w:rFonts w:hint="eastAsia"/>
              </w:rPr>
              <w:t>，不改变路径</w:t>
            </w:r>
          </w:p>
        </w:tc>
      </w:tr>
      <w:tr w:rsidR="00993990" w:rsidRPr="00087449" w14:paraId="4D7C2053" w14:textId="77777777" w:rsidTr="00C14756">
        <w:tc>
          <w:tcPr>
            <w:tcW w:w="1129" w:type="dxa"/>
          </w:tcPr>
          <w:p w14:paraId="51422D63" w14:textId="77777777" w:rsidR="00993990" w:rsidRPr="00087449" w:rsidRDefault="00993990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72D416D0" w14:textId="77777777" w:rsidR="00993990" w:rsidRPr="00087449" w:rsidRDefault="00993990" w:rsidP="00F73BC9">
            <w:r w:rsidRPr="00087449">
              <w:rPr>
                <w:rFonts w:hint="eastAsia"/>
              </w:rPr>
              <w:t>用户</w:t>
            </w:r>
          </w:p>
        </w:tc>
      </w:tr>
      <w:tr w:rsidR="00993990" w:rsidRPr="00087449" w14:paraId="457E1CC5" w14:textId="77777777" w:rsidTr="00C14756">
        <w:tc>
          <w:tcPr>
            <w:tcW w:w="1129" w:type="dxa"/>
          </w:tcPr>
          <w:p w14:paraId="2DF0E63F" w14:textId="77777777" w:rsidR="00993990" w:rsidRPr="00087449" w:rsidRDefault="00993990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DBDCD6A" w14:textId="5189C902" w:rsidR="00993990" w:rsidRPr="00087449" w:rsidRDefault="00993990" w:rsidP="00F73BC9">
            <w:r w:rsidRPr="00087449">
              <w:rPr>
                <w:rFonts w:hint="eastAsia"/>
              </w:rPr>
              <w:t>用户输入</w:t>
            </w:r>
            <w:r w:rsidRPr="00087449">
              <w:t>ren</w:t>
            </w:r>
            <w:r w:rsidRPr="00087449">
              <w:rPr>
                <w:rFonts w:hint="eastAsia"/>
              </w:rPr>
              <w:t>命令</w:t>
            </w:r>
          </w:p>
        </w:tc>
      </w:tr>
      <w:tr w:rsidR="00993990" w:rsidRPr="00087449" w14:paraId="5560BA54" w14:textId="77777777" w:rsidTr="00C14756">
        <w:tc>
          <w:tcPr>
            <w:tcW w:w="1129" w:type="dxa"/>
          </w:tcPr>
          <w:p w14:paraId="1222936D" w14:textId="77777777" w:rsidR="00993990" w:rsidRPr="00087449" w:rsidRDefault="00993990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35E60BD5" w14:textId="547F0C86" w:rsidR="00993990" w:rsidRPr="00087449" w:rsidRDefault="00993990" w:rsidP="00F73BC9">
            <w:r w:rsidRPr="00087449">
              <w:rPr>
                <w:rFonts w:hint="eastAsia"/>
              </w:rPr>
              <w:t>文件或目录名被修改</w:t>
            </w:r>
          </w:p>
        </w:tc>
      </w:tr>
      <w:tr w:rsidR="00993990" w:rsidRPr="00087449" w14:paraId="21458BB9" w14:textId="77777777" w:rsidTr="00C14756">
        <w:tc>
          <w:tcPr>
            <w:tcW w:w="1129" w:type="dxa"/>
          </w:tcPr>
          <w:p w14:paraId="7AD8FB15" w14:textId="77777777" w:rsidR="00993990" w:rsidRPr="00087449" w:rsidRDefault="00993990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71255B46" w14:textId="77777777" w:rsidR="00993990" w:rsidRPr="00087449" w:rsidRDefault="00993990" w:rsidP="00F73BC9">
            <w:r w:rsidRPr="00087449">
              <w:rPr>
                <w:rFonts w:hint="eastAsia"/>
              </w:rPr>
              <w:t>1用户输入命令</w:t>
            </w:r>
          </w:p>
          <w:p w14:paraId="412B7601" w14:textId="77777777" w:rsidR="00993990" w:rsidRPr="00087449" w:rsidRDefault="00993990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3B5ADBA8" w14:textId="77777777" w:rsidR="00993990" w:rsidRPr="00087449" w:rsidRDefault="00993990" w:rsidP="00F73BC9">
            <w:r w:rsidRPr="00087449">
              <w:rPr>
                <w:rFonts w:hint="eastAsia"/>
              </w:rPr>
              <w:t>2</w:t>
            </w:r>
            <w:r w:rsidRPr="00087449">
              <w:t>.1</w:t>
            </w:r>
            <w:r w:rsidRPr="00087449">
              <w:rPr>
                <w:rFonts w:hint="eastAsia"/>
              </w:rPr>
              <w:t>检测参数是否正确</w:t>
            </w:r>
          </w:p>
          <w:p w14:paraId="27A986F6" w14:textId="640AD5F8" w:rsidR="00993990" w:rsidRPr="00087449" w:rsidRDefault="00993990" w:rsidP="00F73BC9">
            <w:r w:rsidRPr="00087449">
              <w:t>2.2</w:t>
            </w:r>
            <w:r w:rsidRPr="00087449">
              <w:rPr>
                <w:rFonts w:hint="eastAsia"/>
              </w:rPr>
              <w:t>检测要修改的文件或目录名称是否存在</w:t>
            </w:r>
          </w:p>
          <w:p w14:paraId="0EBF7A84" w14:textId="0DE73D32" w:rsidR="00993990" w:rsidRPr="00087449" w:rsidRDefault="00993990" w:rsidP="00F73BC9">
            <w:r w:rsidRPr="00087449">
              <w:t>2.3</w:t>
            </w:r>
            <w:r w:rsidRPr="00087449">
              <w:rPr>
                <w:rFonts w:hint="eastAsia"/>
              </w:rPr>
              <w:t>检测重新给文件或目录的名称是否存在</w:t>
            </w:r>
          </w:p>
          <w:p w14:paraId="2DAB576C" w14:textId="66A32239" w:rsidR="00993990" w:rsidRPr="00087449" w:rsidRDefault="00993990" w:rsidP="00F73BC9">
            <w:r w:rsidRPr="00087449">
              <w:rPr>
                <w:rFonts w:hint="eastAsia"/>
              </w:rPr>
              <w:t>3</w:t>
            </w:r>
            <w:r w:rsidRPr="00087449">
              <w:t>.</w:t>
            </w:r>
            <w:r w:rsidRPr="00087449">
              <w:rPr>
                <w:rFonts w:hint="eastAsia"/>
              </w:rPr>
              <w:t>修改文件或目录名</w:t>
            </w:r>
          </w:p>
        </w:tc>
      </w:tr>
      <w:tr w:rsidR="00993990" w:rsidRPr="00087449" w14:paraId="547F7612" w14:textId="77777777" w:rsidTr="00C14756">
        <w:tc>
          <w:tcPr>
            <w:tcW w:w="1129" w:type="dxa"/>
          </w:tcPr>
          <w:p w14:paraId="040E089C" w14:textId="77777777" w:rsidR="00993990" w:rsidRPr="00087449" w:rsidRDefault="00993990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296CF854" w14:textId="77777777" w:rsidR="00993990" w:rsidRPr="00087449" w:rsidRDefault="00993990" w:rsidP="00F73BC9">
            <w:r w:rsidRPr="00087449">
              <w:rPr>
                <w:rFonts w:hint="eastAsia"/>
              </w:rPr>
              <w:t>无</w:t>
            </w:r>
          </w:p>
        </w:tc>
      </w:tr>
      <w:tr w:rsidR="00993990" w:rsidRPr="00087449" w14:paraId="21768BE8" w14:textId="77777777" w:rsidTr="00C14756">
        <w:tc>
          <w:tcPr>
            <w:tcW w:w="1129" w:type="dxa"/>
          </w:tcPr>
          <w:p w14:paraId="38E17C49" w14:textId="77777777" w:rsidR="00993990" w:rsidRPr="00087449" w:rsidRDefault="00993990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3D69DE00" w14:textId="77777777" w:rsidR="00993990" w:rsidRPr="00087449" w:rsidRDefault="00993990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1AAA8912" w14:textId="1B64CD16" w:rsidR="00993990" w:rsidRPr="00087449" w:rsidRDefault="00993990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93990" w:rsidRPr="00087449" w14:paraId="69636494" w14:textId="77777777" w:rsidTr="00C14756">
        <w:tc>
          <w:tcPr>
            <w:tcW w:w="1129" w:type="dxa"/>
          </w:tcPr>
          <w:p w14:paraId="324F73E4" w14:textId="77777777" w:rsidR="00993990" w:rsidRPr="00087449" w:rsidRDefault="00993990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2D1DC034" w14:textId="04DD2EBE" w:rsidR="00993990" w:rsidRPr="00087449" w:rsidRDefault="00993990" w:rsidP="00F73BC9">
            <w:r w:rsidRPr="00087449">
              <w:rPr>
                <w:rFonts w:hint="eastAsia"/>
              </w:rPr>
              <w:t>move命令</w:t>
            </w:r>
          </w:p>
        </w:tc>
      </w:tr>
      <w:tr w:rsidR="00993990" w:rsidRPr="00087449" w14:paraId="4F58AAD9" w14:textId="77777777" w:rsidTr="00C14756">
        <w:tc>
          <w:tcPr>
            <w:tcW w:w="1129" w:type="dxa"/>
          </w:tcPr>
          <w:p w14:paraId="25166BDE" w14:textId="77777777" w:rsidR="00993990" w:rsidRPr="00087449" w:rsidRDefault="00993990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6834DEEA" w14:textId="6BA90D4D" w:rsidR="00993990" w:rsidRPr="00087449" w:rsidRDefault="00993990" w:rsidP="00F73BC9">
            <w:r w:rsidRPr="00087449">
              <w:rPr>
                <w:rFonts w:hint="eastAsia"/>
              </w:rPr>
              <w:t>移动一个或者</w:t>
            </w:r>
            <w:r w:rsidRPr="00087449">
              <w:t>多个</w:t>
            </w:r>
            <w:r w:rsidRPr="00087449">
              <w:rPr>
                <w:rFonts w:hint="eastAsia"/>
              </w:rPr>
              <w:t>(</w:t>
            </w:r>
            <w:r w:rsidRPr="00087449">
              <w:t>文件</w:t>
            </w:r>
            <w:r w:rsidRPr="00087449">
              <w:rPr>
                <w:rFonts w:hint="eastAsia"/>
              </w:rPr>
              <w:t>/</w:t>
            </w:r>
            <w:r w:rsidRPr="00087449">
              <w:t>文件夹</w:t>
            </w:r>
            <w:r w:rsidRPr="00087449">
              <w:rPr>
                <w:rFonts w:hint="eastAsia"/>
              </w:rPr>
              <w:t>)</w:t>
            </w:r>
          </w:p>
        </w:tc>
      </w:tr>
      <w:tr w:rsidR="00993990" w:rsidRPr="00087449" w14:paraId="1B5D4E33" w14:textId="77777777" w:rsidTr="00C14756">
        <w:tc>
          <w:tcPr>
            <w:tcW w:w="1129" w:type="dxa"/>
          </w:tcPr>
          <w:p w14:paraId="179F19A1" w14:textId="77777777" w:rsidR="00993990" w:rsidRPr="00087449" w:rsidRDefault="00993990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4DA70450" w14:textId="77777777" w:rsidR="00993990" w:rsidRPr="00087449" w:rsidRDefault="00993990" w:rsidP="00F73BC9">
            <w:r w:rsidRPr="00087449">
              <w:rPr>
                <w:rFonts w:hint="eastAsia"/>
              </w:rPr>
              <w:t>用户</w:t>
            </w:r>
          </w:p>
        </w:tc>
      </w:tr>
      <w:tr w:rsidR="00993990" w:rsidRPr="00087449" w14:paraId="6306F308" w14:textId="77777777" w:rsidTr="00C14756">
        <w:tc>
          <w:tcPr>
            <w:tcW w:w="1129" w:type="dxa"/>
          </w:tcPr>
          <w:p w14:paraId="658DCBE6" w14:textId="77777777" w:rsidR="00993990" w:rsidRPr="00087449" w:rsidRDefault="00993990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BD41A70" w14:textId="10C06E65" w:rsidR="00993990" w:rsidRPr="00087449" w:rsidRDefault="00993990" w:rsidP="00F73BC9">
            <w:r w:rsidRPr="00087449">
              <w:rPr>
                <w:rFonts w:hint="eastAsia"/>
              </w:rPr>
              <w:t>用户输入</w:t>
            </w:r>
            <w:r w:rsidRPr="00087449">
              <w:t>move</w:t>
            </w:r>
            <w:r w:rsidRPr="00087449">
              <w:rPr>
                <w:rFonts w:hint="eastAsia"/>
              </w:rPr>
              <w:t>命令</w:t>
            </w:r>
          </w:p>
        </w:tc>
      </w:tr>
      <w:tr w:rsidR="00993990" w:rsidRPr="00087449" w14:paraId="4A5F0F9A" w14:textId="77777777" w:rsidTr="00C14756">
        <w:tc>
          <w:tcPr>
            <w:tcW w:w="1129" w:type="dxa"/>
          </w:tcPr>
          <w:p w14:paraId="1CA66A87" w14:textId="77777777" w:rsidR="00993990" w:rsidRPr="00087449" w:rsidRDefault="00993990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375170BF" w14:textId="2F34629E" w:rsidR="00993990" w:rsidRPr="00087449" w:rsidRDefault="00993990" w:rsidP="00F73BC9">
            <w:r w:rsidRPr="00087449">
              <w:rPr>
                <w:rFonts w:hint="eastAsia"/>
              </w:rPr>
              <w:t>文件或目录位置发生改变</w:t>
            </w:r>
          </w:p>
        </w:tc>
      </w:tr>
      <w:tr w:rsidR="00993990" w:rsidRPr="00087449" w14:paraId="3F4E5D23" w14:textId="77777777" w:rsidTr="00C14756">
        <w:tc>
          <w:tcPr>
            <w:tcW w:w="1129" w:type="dxa"/>
          </w:tcPr>
          <w:p w14:paraId="3BE653F9" w14:textId="77777777" w:rsidR="00993990" w:rsidRPr="00087449" w:rsidRDefault="00993990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0E3046CF" w14:textId="77777777" w:rsidR="00993990" w:rsidRPr="00087449" w:rsidRDefault="00993990" w:rsidP="00F73BC9">
            <w:r w:rsidRPr="00087449">
              <w:rPr>
                <w:rFonts w:hint="eastAsia"/>
              </w:rPr>
              <w:t>1用户输入命令</w:t>
            </w:r>
          </w:p>
          <w:p w14:paraId="6D193462" w14:textId="77777777" w:rsidR="00993990" w:rsidRPr="00087449" w:rsidRDefault="00993990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7AFB94D9" w14:textId="77777777" w:rsidR="00993990" w:rsidRPr="00087449" w:rsidRDefault="00993990" w:rsidP="00F73BC9">
            <w:r w:rsidRPr="00087449">
              <w:rPr>
                <w:rFonts w:hint="eastAsia"/>
              </w:rPr>
              <w:t>2</w:t>
            </w:r>
            <w:r w:rsidRPr="00087449">
              <w:t>.1</w:t>
            </w:r>
            <w:r w:rsidRPr="00087449">
              <w:rPr>
                <w:rFonts w:hint="eastAsia"/>
              </w:rPr>
              <w:t>检测参数是否正确</w:t>
            </w:r>
          </w:p>
          <w:p w14:paraId="208A55C6" w14:textId="094D7EE0" w:rsidR="00993990" w:rsidRPr="00087449" w:rsidRDefault="00993990" w:rsidP="00F73BC9">
            <w:r w:rsidRPr="00087449">
              <w:t>2.2</w:t>
            </w:r>
            <w:r w:rsidRPr="00087449">
              <w:rPr>
                <w:rFonts w:hint="eastAsia"/>
              </w:rPr>
              <w:t>检测需要移动的文件或目录是否存在</w:t>
            </w:r>
          </w:p>
          <w:p w14:paraId="76095A07" w14:textId="7C497680" w:rsidR="00993990" w:rsidRPr="00087449" w:rsidRDefault="00993990" w:rsidP="00F73BC9">
            <w:r w:rsidRPr="00087449">
              <w:t>2.3</w:t>
            </w:r>
            <w:r w:rsidRPr="00087449">
              <w:rPr>
                <w:rFonts w:hint="eastAsia"/>
              </w:rPr>
              <w:t>检测</w:t>
            </w:r>
            <w:r w:rsidR="00C00249" w:rsidRPr="00087449">
              <w:rPr>
                <w:rFonts w:hint="eastAsia"/>
              </w:rPr>
              <w:t>要移动的目录是否存在</w:t>
            </w:r>
          </w:p>
          <w:p w14:paraId="29540EE0" w14:textId="213BA646" w:rsidR="00C00249" w:rsidRPr="00087449" w:rsidRDefault="00C00249" w:rsidP="00F73BC9">
            <w:r w:rsidRPr="00087449">
              <w:rPr>
                <w:rFonts w:hint="eastAsia"/>
              </w:rPr>
              <w:t>3</w:t>
            </w:r>
            <w:r w:rsidRPr="00087449">
              <w:t>.</w:t>
            </w:r>
            <w:r w:rsidRPr="00087449">
              <w:rPr>
                <w:rFonts w:hint="eastAsia"/>
              </w:rPr>
              <w:t>如果有/</w:t>
            </w:r>
            <w:r w:rsidRPr="00087449">
              <w:t>y</w:t>
            </w:r>
            <w:r w:rsidRPr="00087449">
              <w:rPr>
                <w:rFonts w:hint="eastAsia"/>
              </w:rPr>
              <w:t>参数，遇到同名文件或目录覆盖</w:t>
            </w:r>
          </w:p>
          <w:p w14:paraId="5FCFBB39" w14:textId="75233C30" w:rsidR="00993990" w:rsidRPr="00087449" w:rsidRDefault="00C00249" w:rsidP="00F73BC9">
            <w:r w:rsidRPr="00087449">
              <w:rPr>
                <w:rFonts w:hint="eastAsia"/>
              </w:rPr>
              <w:t>4</w:t>
            </w:r>
            <w:r w:rsidRPr="00087449">
              <w:t>.</w:t>
            </w:r>
            <w:r w:rsidRPr="00087449">
              <w:rPr>
                <w:rFonts w:hint="eastAsia"/>
              </w:rPr>
              <w:t>移动目录</w:t>
            </w:r>
          </w:p>
        </w:tc>
      </w:tr>
      <w:tr w:rsidR="00993990" w:rsidRPr="00087449" w14:paraId="5686574A" w14:textId="77777777" w:rsidTr="00C14756">
        <w:tc>
          <w:tcPr>
            <w:tcW w:w="1129" w:type="dxa"/>
          </w:tcPr>
          <w:p w14:paraId="3C57E2FA" w14:textId="77777777" w:rsidR="00993990" w:rsidRPr="00087449" w:rsidRDefault="00993990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12AB73CE" w14:textId="3A9A3B4F" w:rsidR="00993990" w:rsidRPr="00087449" w:rsidRDefault="00C00249" w:rsidP="00F73BC9">
            <w:r w:rsidRPr="00087449">
              <w:rPr>
                <w:rFonts w:hint="eastAsia"/>
              </w:rPr>
              <w:t>/</w:t>
            </w:r>
            <w:r w:rsidRPr="00087449">
              <w:t>y</w:t>
            </w:r>
            <w:r w:rsidRPr="00087449">
              <w:rPr>
                <w:rFonts w:hint="eastAsia"/>
              </w:rPr>
              <w:t>参数遇到</w:t>
            </w:r>
            <w:r w:rsidRPr="00087449">
              <w:t>同名的文件或者</w:t>
            </w:r>
            <w:r w:rsidRPr="00087449">
              <w:rPr>
                <w:rFonts w:hint="eastAsia"/>
              </w:rPr>
              <w:t>目录</w:t>
            </w:r>
            <w:r w:rsidRPr="00087449">
              <w:t>覆盖</w:t>
            </w:r>
          </w:p>
        </w:tc>
      </w:tr>
      <w:tr w:rsidR="00993990" w:rsidRPr="00087449" w14:paraId="007704D8" w14:textId="77777777" w:rsidTr="00C14756">
        <w:tc>
          <w:tcPr>
            <w:tcW w:w="1129" w:type="dxa"/>
          </w:tcPr>
          <w:p w14:paraId="7ACF8739" w14:textId="77777777" w:rsidR="00993990" w:rsidRPr="00087449" w:rsidRDefault="00993990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068391A4" w14:textId="77777777" w:rsidR="00993990" w:rsidRPr="00087449" w:rsidRDefault="00993990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051C7972" w14:textId="306BC396" w:rsidR="00993990" w:rsidRPr="00087449" w:rsidRDefault="00993990" w:rsidP="00F73BC9"/>
    <w:p w14:paraId="313B1BAC" w14:textId="361B13F7" w:rsidR="00993990" w:rsidRPr="00087449" w:rsidRDefault="00993990" w:rsidP="00F73BC9"/>
    <w:p w14:paraId="47D9C0D3" w14:textId="166E7851" w:rsidR="00087449" w:rsidRPr="00087449" w:rsidRDefault="00087449" w:rsidP="00F73BC9"/>
    <w:p w14:paraId="579AD696" w14:textId="77777777" w:rsidR="00087449" w:rsidRPr="00087449" w:rsidRDefault="00087449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87449" w:rsidRPr="00087449" w14:paraId="2BB96118" w14:textId="77777777" w:rsidTr="00C14756">
        <w:tc>
          <w:tcPr>
            <w:tcW w:w="1129" w:type="dxa"/>
          </w:tcPr>
          <w:p w14:paraId="6A27268F" w14:textId="77777777" w:rsidR="00087449" w:rsidRPr="00087449" w:rsidRDefault="00087449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7AFF35A1" w14:textId="5A99399F" w:rsidR="00087449" w:rsidRPr="00087449" w:rsidRDefault="00087449" w:rsidP="00F73BC9">
            <w:proofErr w:type="spellStart"/>
            <w:r w:rsidRPr="00087449">
              <w:rPr>
                <w:rFonts w:hint="eastAsia"/>
              </w:rPr>
              <w:t>m</w:t>
            </w:r>
            <w:r w:rsidRPr="00087449">
              <w:t>klink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087449" w:rsidRPr="00087449" w14:paraId="29E55454" w14:textId="77777777" w:rsidTr="00C14756">
        <w:tc>
          <w:tcPr>
            <w:tcW w:w="1129" w:type="dxa"/>
          </w:tcPr>
          <w:p w14:paraId="01CE9616" w14:textId="77777777" w:rsidR="00087449" w:rsidRPr="00087449" w:rsidRDefault="00087449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6D607E97" w14:textId="7B7CA371" w:rsidR="00087449" w:rsidRPr="00087449" w:rsidRDefault="00087449" w:rsidP="00F73BC9">
            <w:r w:rsidRPr="00087449">
              <w:rPr>
                <w:rFonts w:hint="eastAsia"/>
              </w:rPr>
              <w:t>创建</w:t>
            </w:r>
            <w:r w:rsidRPr="00087449">
              <w:t>一个符号链接</w:t>
            </w:r>
            <w:r w:rsidRPr="00087449">
              <w:rPr>
                <w:rFonts w:hint="eastAsia"/>
              </w:rPr>
              <w:t>，</w:t>
            </w:r>
            <w:r w:rsidRPr="00087449">
              <w:t>将虚拟磁盘</w:t>
            </w:r>
            <w:r w:rsidRPr="00087449">
              <w:rPr>
                <w:rFonts w:hint="eastAsia"/>
              </w:rPr>
              <w:t>中</w:t>
            </w:r>
            <w:r w:rsidRPr="00087449">
              <w:t>的</w:t>
            </w:r>
            <w:r w:rsidRPr="00087449">
              <w:rPr>
                <w:rFonts w:hint="eastAsia"/>
              </w:rPr>
              <w:t>一个</w:t>
            </w:r>
            <w:r w:rsidRPr="00087449">
              <w:t>路径（</w:t>
            </w:r>
            <w:proofErr w:type="spellStart"/>
            <w:r w:rsidRPr="00087449">
              <w:t>srcP</w:t>
            </w:r>
            <w:r w:rsidRPr="00087449">
              <w:rPr>
                <w:rFonts w:hint="eastAsia"/>
              </w:rPr>
              <w:t>ath</w:t>
            </w:r>
            <w:proofErr w:type="spellEnd"/>
            <w:r w:rsidRPr="00087449">
              <w:t>）</w:t>
            </w:r>
            <w:r w:rsidRPr="00087449">
              <w:rPr>
                <w:rFonts w:hint="eastAsia"/>
              </w:rPr>
              <w:t>和</w:t>
            </w:r>
            <w:proofErr w:type="spellStart"/>
            <w:r w:rsidRPr="00087449">
              <w:t>symbolLinkPath</w:t>
            </w:r>
            <w:proofErr w:type="spellEnd"/>
            <w:r w:rsidRPr="00087449">
              <w:rPr>
                <w:rFonts w:hint="eastAsia"/>
              </w:rPr>
              <w:t>建立链接</w:t>
            </w:r>
            <w:r w:rsidRPr="00087449">
              <w:t>。</w:t>
            </w:r>
          </w:p>
        </w:tc>
      </w:tr>
      <w:tr w:rsidR="00087449" w:rsidRPr="00087449" w14:paraId="0B73A0A3" w14:textId="77777777" w:rsidTr="00C14756">
        <w:tc>
          <w:tcPr>
            <w:tcW w:w="1129" w:type="dxa"/>
          </w:tcPr>
          <w:p w14:paraId="5DE0F374" w14:textId="77777777" w:rsidR="00087449" w:rsidRPr="00087449" w:rsidRDefault="00087449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19E89A49" w14:textId="77777777" w:rsidR="00087449" w:rsidRPr="00087449" w:rsidRDefault="00087449" w:rsidP="00F73BC9">
            <w:r w:rsidRPr="00087449">
              <w:rPr>
                <w:rFonts w:hint="eastAsia"/>
              </w:rPr>
              <w:t>用户</w:t>
            </w:r>
          </w:p>
        </w:tc>
      </w:tr>
      <w:tr w:rsidR="00087449" w:rsidRPr="00087449" w14:paraId="461FDE73" w14:textId="77777777" w:rsidTr="00C14756">
        <w:tc>
          <w:tcPr>
            <w:tcW w:w="1129" w:type="dxa"/>
          </w:tcPr>
          <w:p w14:paraId="6DE656F1" w14:textId="77777777" w:rsidR="00087449" w:rsidRPr="00087449" w:rsidRDefault="00087449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38A25190" w14:textId="0E53C6D1" w:rsidR="00087449" w:rsidRPr="00087449" w:rsidRDefault="00087449" w:rsidP="00F73BC9">
            <w:r w:rsidRPr="00087449">
              <w:rPr>
                <w:rFonts w:hint="eastAsia"/>
              </w:rPr>
              <w:t>用户输入</w:t>
            </w:r>
            <w:proofErr w:type="spellStart"/>
            <w:r w:rsidRPr="00087449">
              <w:t>mklink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087449" w:rsidRPr="00087449" w14:paraId="1E45C449" w14:textId="77777777" w:rsidTr="00C14756">
        <w:tc>
          <w:tcPr>
            <w:tcW w:w="1129" w:type="dxa"/>
          </w:tcPr>
          <w:p w14:paraId="4FA5B326" w14:textId="77777777" w:rsidR="00087449" w:rsidRPr="00087449" w:rsidRDefault="00087449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2D69CB0" w14:textId="4B312AFD" w:rsidR="00087449" w:rsidRPr="00087449" w:rsidRDefault="00087449" w:rsidP="00F73BC9">
            <w:r w:rsidRPr="00087449">
              <w:rPr>
                <w:rFonts w:hint="eastAsia"/>
              </w:rPr>
              <w:t>建立</w:t>
            </w:r>
            <w:proofErr w:type="spellStart"/>
            <w:r w:rsidRPr="00087449">
              <w:rPr>
                <w:rFonts w:hint="eastAsia"/>
              </w:rPr>
              <w:t>s</w:t>
            </w:r>
            <w:r w:rsidRPr="00087449">
              <w:t>rcpath</w:t>
            </w:r>
            <w:proofErr w:type="spellEnd"/>
            <w:r w:rsidRPr="00087449">
              <w:rPr>
                <w:rFonts w:hint="eastAsia"/>
              </w:rPr>
              <w:t>和</w:t>
            </w:r>
            <w:proofErr w:type="spellStart"/>
            <w:r w:rsidRPr="00087449">
              <w:rPr>
                <w:rFonts w:hint="eastAsia"/>
              </w:rPr>
              <w:t>s</w:t>
            </w:r>
            <w:r w:rsidRPr="00087449">
              <w:t>ymbollinkpath</w:t>
            </w:r>
            <w:proofErr w:type="spellEnd"/>
            <w:r w:rsidRPr="00087449">
              <w:rPr>
                <w:rFonts w:hint="eastAsia"/>
              </w:rPr>
              <w:t>之间的符号链接</w:t>
            </w:r>
          </w:p>
        </w:tc>
      </w:tr>
      <w:tr w:rsidR="00087449" w:rsidRPr="00087449" w14:paraId="22E420CB" w14:textId="77777777" w:rsidTr="00C14756">
        <w:tc>
          <w:tcPr>
            <w:tcW w:w="1129" w:type="dxa"/>
          </w:tcPr>
          <w:p w14:paraId="7587EEC5" w14:textId="77777777" w:rsidR="00087449" w:rsidRPr="00087449" w:rsidRDefault="00087449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7ADFFBFE" w14:textId="77777777" w:rsidR="00087449" w:rsidRPr="00087449" w:rsidRDefault="00087449" w:rsidP="00F73BC9">
            <w:r w:rsidRPr="00087449">
              <w:rPr>
                <w:rFonts w:hint="eastAsia"/>
              </w:rPr>
              <w:t>1用户输入命令</w:t>
            </w:r>
          </w:p>
          <w:p w14:paraId="7DD325FF" w14:textId="77777777" w:rsidR="00087449" w:rsidRPr="00087449" w:rsidRDefault="00087449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2865A90A" w14:textId="77777777" w:rsidR="00087449" w:rsidRPr="00087449" w:rsidRDefault="00087449" w:rsidP="00F73BC9">
            <w:r w:rsidRPr="00087449">
              <w:rPr>
                <w:rFonts w:hint="eastAsia"/>
              </w:rPr>
              <w:lastRenderedPageBreak/>
              <w:t>2</w:t>
            </w:r>
            <w:r w:rsidRPr="00087449">
              <w:t>.1</w:t>
            </w:r>
            <w:r w:rsidRPr="00087449">
              <w:rPr>
                <w:rFonts w:hint="eastAsia"/>
              </w:rPr>
              <w:t>检测参数是否正确</w:t>
            </w:r>
          </w:p>
          <w:p w14:paraId="1889E7F0" w14:textId="4F702BE3" w:rsidR="00087449" w:rsidRPr="00087449" w:rsidRDefault="00087449" w:rsidP="00F73BC9">
            <w:r w:rsidRPr="00087449">
              <w:t>2.2</w:t>
            </w:r>
            <w:r w:rsidRPr="00087449">
              <w:rPr>
                <w:rFonts w:hint="eastAsia"/>
              </w:rPr>
              <w:t>检测</w:t>
            </w:r>
            <w:proofErr w:type="spellStart"/>
            <w:r w:rsidRPr="00087449">
              <w:rPr>
                <w:rFonts w:hint="eastAsia"/>
              </w:rPr>
              <w:t>sym</w:t>
            </w:r>
            <w:r w:rsidRPr="00087449">
              <w:t>bollinkpath</w:t>
            </w:r>
            <w:proofErr w:type="spellEnd"/>
            <w:r w:rsidRPr="00087449">
              <w:rPr>
                <w:rFonts w:hint="eastAsia"/>
              </w:rPr>
              <w:t xml:space="preserve">路径是否存在 </w:t>
            </w:r>
          </w:p>
          <w:p w14:paraId="7D939C67" w14:textId="1BFC36CF" w:rsidR="00087449" w:rsidRPr="00087449" w:rsidRDefault="00087449" w:rsidP="00F73BC9">
            <w:r w:rsidRPr="00087449">
              <w:t>3.</w:t>
            </w:r>
            <w:r w:rsidRPr="00087449">
              <w:rPr>
                <w:rFonts w:hint="eastAsia"/>
              </w:rPr>
              <w:t>建立链接</w:t>
            </w:r>
          </w:p>
        </w:tc>
      </w:tr>
      <w:tr w:rsidR="00087449" w:rsidRPr="00087449" w14:paraId="55D49BB2" w14:textId="77777777" w:rsidTr="00C14756">
        <w:tc>
          <w:tcPr>
            <w:tcW w:w="1129" w:type="dxa"/>
          </w:tcPr>
          <w:p w14:paraId="24CACB83" w14:textId="77777777" w:rsidR="00087449" w:rsidRPr="00087449" w:rsidRDefault="00087449" w:rsidP="00F73BC9">
            <w:r w:rsidRPr="00087449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167" w:type="dxa"/>
          </w:tcPr>
          <w:p w14:paraId="12EE2A2C" w14:textId="70A420D7" w:rsidR="00087449" w:rsidRPr="00087449" w:rsidRDefault="00087449" w:rsidP="00F73BC9">
            <w:r w:rsidRPr="00087449">
              <w:rPr>
                <w:rFonts w:hint="eastAsia"/>
              </w:rPr>
              <w:t>无</w:t>
            </w:r>
          </w:p>
        </w:tc>
      </w:tr>
      <w:tr w:rsidR="00087449" w:rsidRPr="00087449" w14:paraId="24BDB56F" w14:textId="77777777" w:rsidTr="00C14756">
        <w:tc>
          <w:tcPr>
            <w:tcW w:w="1129" w:type="dxa"/>
          </w:tcPr>
          <w:p w14:paraId="5865E0F7" w14:textId="77777777" w:rsidR="00087449" w:rsidRPr="00087449" w:rsidRDefault="00087449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577453BF" w14:textId="77777777" w:rsidR="00087449" w:rsidRPr="00087449" w:rsidRDefault="00087449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270A7798" w14:textId="638CD84E" w:rsidR="00087449" w:rsidRPr="00087449" w:rsidRDefault="00087449" w:rsidP="00F73BC9"/>
    <w:p w14:paraId="2D532073" w14:textId="3CFB0CC9" w:rsidR="00087449" w:rsidRPr="00087449" w:rsidRDefault="00087449" w:rsidP="00F73BC9"/>
    <w:p w14:paraId="0626535D" w14:textId="0758D02F" w:rsidR="00087449" w:rsidRPr="00087449" w:rsidRDefault="00087449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87449" w:rsidRPr="00087449" w14:paraId="16B4DA8D" w14:textId="77777777" w:rsidTr="00C14756">
        <w:tc>
          <w:tcPr>
            <w:tcW w:w="1129" w:type="dxa"/>
          </w:tcPr>
          <w:p w14:paraId="66967FD7" w14:textId="77777777" w:rsidR="00087449" w:rsidRPr="00087449" w:rsidRDefault="00087449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36B346EE" w14:textId="19D0AFB7" w:rsidR="00087449" w:rsidRPr="00087449" w:rsidRDefault="00087449" w:rsidP="00F73BC9">
            <w:r w:rsidRPr="00087449">
              <w:rPr>
                <w:rFonts w:hint="eastAsia"/>
              </w:rPr>
              <w:t>save命令</w:t>
            </w:r>
          </w:p>
        </w:tc>
      </w:tr>
      <w:tr w:rsidR="00087449" w:rsidRPr="00087449" w14:paraId="60F9CED3" w14:textId="77777777" w:rsidTr="00C14756">
        <w:tc>
          <w:tcPr>
            <w:tcW w:w="1129" w:type="dxa"/>
          </w:tcPr>
          <w:p w14:paraId="33310EA4" w14:textId="77777777" w:rsidR="00087449" w:rsidRPr="00087449" w:rsidRDefault="00087449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7C0B84FD" w14:textId="49366E12" w:rsidR="00087449" w:rsidRPr="00087449" w:rsidRDefault="00087449" w:rsidP="00F73BC9">
            <w:r w:rsidRPr="00087449">
              <w:rPr>
                <w:rFonts w:hint="eastAsia"/>
              </w:rPr>
              <w:t>将整个</w:t>
            </w:r>
            <w:r w:rsidRPr="00087449">
              <w:t>虚拟磁盘序列化到</w:t>
            </w:r>
            <w:r w:rsidRPr="00087449">
              <w:rPr>
                <w:rFonts w:hint="eastAsia"/>
                <w:color w:val="000000" w:themeColor="text1"/>
              </w:rPr>
              <w:t>一个真实磁盘</w:t>
            </w:r>
            <w:r w:rsidRPr="00087449">
              <w:rPr>
                <w:color w:val="000000" w:themeColor="text1"/>
              </w:rPr>
              <w:t>文件</w:t>
            </w:r>
            <w:r w:rsidRPr="00087449">
              <w:rPr>
                <w:rFonts w:hint="eastAsia"/>
                <w:color w:val="000000" w:themeColor="text1"/>
              </w:rPr>
              <w:t>（包括文件内容）。</w:t>
            </w:r>
          </w:p>
        </w:tc>
      </w:tr>
      <w:tr w:rsidR="00087449" w:rsidRPr="00087449" w14:paraId="2BF2BAB2" w14:textId="77777777" w:rsidTr="00C14756">
        <w:tc>
          <w:tcPr>
            <w:tcW w:w="1129" w:type="dxa"/>
          </w:tcPr>
          <w:p w14:paraId="6A806AAA" w14:textId="77777777" w:rsidR="00087449" w:rsidRPr="00087449" w:rsidRDefault="00087449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5B88D8D1" w14:textId="77777777" w:rsidR="00087449" w:rsidRPr="00087449" w:rsidRDefault="00087449" w:rsidP="00F73BC9">
            <w:r w:rsidRPr="00087449">
              <w:rPr>
                <w:rFonts w:hint="eastAsia"/>
              </w:rPr>
              <w:t>用户</w:t>
            </w:r>
          </w:p>
        </w:tc>
      </w:tr>
      <w:tr w:rsidR="00087449" w:rsidRPr="00087449" w14:paraId="5D9F6C79" w14:textId="77777777" w:rsidTr="00C14756">
        <w:tc>
          <w:tcPr>
            <w:tcW w:w="1129" w:type="dxa"/>
          </w:tcPr>
          <w:p w14:paraId="19F1004E" w14:textId="77777777" w:rsidR="00087449" w:rsidRPr="00087449" w:rsidRDefault="00087449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4DA5684F" w14:textId="222EF5EF" w:rsidR="00087449" w:rsidRPr="00087449" w:rsidRDefault="00087449" w:rsidP="00F73BC9">
            <w:r w:rsidRPr="00087449">
              <w:rPr>
                <w:rFonts w:hint="eastAsia"/>
              </w:rPr>
              <w:t>用户输入save命令</w:t>
            </w:r>
          </w:p>
        </w:tc>
      </w:tr>
      <w:tr w:rsidR="00087449" w:rsidRPr="00087449" w14:paraId="7F35F5A6" w14:textId="77777777" w:rsidTr="00C14756">
        <w:tc>
          <w:tcPr>
            <w:tcW w:w="1129" w:type="dxa"/>
          </w:tcPr>
          <w:p w14:paraId="48114CA0" w14:textId="77777777" w:rsidR="00087449" w:rsidRPr="00087449" w:rsidRDefault="00087449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5AB57AD4" w14:textId="556BFB14" w:rsidR="00087449" w:rsidRPr="00087449" w:rsidRDefault="00087449" w:rsidP="00F73BC9">
            <w:r w:rsidRPr="00087449">
              <w:rPr>
                <w:rFonts w:hint="eastAsia"/>
              </w:rPr>
              <w:t>虚拟磁盘中的内容被保存在文件中</w:t>
            </w:r>
          </w:p>
        </w:tc>
      </w:tr>
      <w:tr w:rsidR="00087449" w:rsidRPr="00087449" w14:paraId="20326FE2" w14:textId="77777777" w:rsidTr="00C14756">
        <w:tc>
          <w:tcPr>
            <w:tcW w:w="1129" w:type="dxa"/>
          </w:tcPr>
          <w:p w14:paraId="541DCAF4" w14:textId="77777777" w:rsidR="00087449" w:rsidRPr="00087449" w:rsidRDefault="00087449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15FFD0FA" w14:textId="77777777" w:rsidR="00087449" w:rsidRPr="00087449" w:rsidRDefault="00087449" w:rsidP="00F73BC9">
            <w:r w:rsidRPr="00087449">
              <w:rPr>
                <w:rFonts w:hint="eastAsia"/>
              </w:rPr>
              <w:t>1用户输入命令</w:t>
            </w:r>
          </w:p>
          <w:p w14:paraId="1200D499" w14:textId="77777777" w:rsidR="00087449" w:rsidRPr="00087449" w:rsidRDefault="00087449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105BD630" w14:textId="77777777" w:rsidR="00087449" w:rsidRPr="00087449" w:rsidRDefault="00087449" w:rsidP="00F73BC9">
            <w:r w:rsidRPr="00087449">
              <w:t xml:space="preserve">   2.1</w:t>
            </w:r>
            <w:r w:rsidRPr="00087449">
              <w:rPr>
                <w:rFonts w:hint="eastAsia"/>
              </w:rPr>
              <w:t>d</w:t>
            </w:r>
            <w:r w:rsidRPr="00087449">
              <w:t>stpath</w:t>
            </w:r>
            <w:r w:rsidRPr="00087449">
              <w:rPr>
                <w:rFonts w:hint="eastAsia"/>
              </w:rPr>
              <w:t>路径是否正确</w:t>
            </w:r>
          </w:p>
          <w:p w14:paraId="40B5F986" w14:textId="02537931" w:rsidR="00087449" w:rsidRPr="00087449" w:rsidRDefault="00087449" w:rsidP="00F73BC9">
            <w:r w:rsidRPr="00087449">
              <w:rPr>
                <w:rFonts w:hint="eastAsia"/>
              </w:rPr>
              <w:t xml:space="preserve"> </w:t>
            </w:r>
            <w:r w:rsidRPr="00087449">
              <w:t xml:space="preserve">  2.2</w:t>
            </w:r>
            <w:r w:rsidRPr="00087449">
              <w:rPr>
                <w:rFonts w:hint="eastAsia"/>
              </w:rPr>
              <w:t>ds</w:t>
            </w:r>
            <w:r w:rsidRPr="00087449">
              <w:t>tpath</w:t>
            </w:r>
            <w:r w:rsidRPr="00087449">
              <w:rPr>
                <w:rFonts w:hint="eastAsia"/>
              </w:rPr>
              <w:t>文件是否已经存在</w:t>
            </w:r>
          </w:p>
        </w:tc>
      </w:tr>
      <w:tr w:rsidR="00087449" w:rsidRPr="00087449" w14:paraId="37B7C6A8" w14:textId="77777777" w:rsidTr="00C14756">
        <w:tc>
          <w:tcPr>
            <w:tcW w:w="1129" w:type="dxa"/>
          </w:tcPr>
          <w:p w14:paraId="49FB01A6" w14:textId="77777777" w:rsidR="00087449" w:rsidRPr="00087449" w:rsidRDefault="00087449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3D7B2142" w14:textId="6010E639" w:rsidR="00087449" w:rsidRPr="00087449" w:rsidRDefault="00087449" w:rsidP="00F73BC9">
            <w:r w:rsidRPr="00087449">
              <w:rPr>
                <w:rFonts w:hint="eastAsia"/>
              </w:rPr>
              <w:t>无</w:t>
            </w:r>
          </w:p>
        </w:tc>
      </w:tr>
      <w:tr w:rsidR="00087449" w:rsidRPr="00087449" w14:paraId="4613A9B8" w14:textId="77777777" w:rsidTr="00C14756">
        <w:tc>
          <w:tcPr>
            <w:tcW w:w="1129" w:type="dxa"/>
          </w:tcPr>
          <w:p w14:paraId="204CE12B" w14:textId="77777777" w:rsidR="00087449" w:rsidRPr="00087449" w:rsidRDefault="00087449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4066E2B2" w14:textId="77777777" w:rsidR="00087449" w:rsidRPr="00087449" w:rsidRDefault="00087449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753753CB" w14:textId="78663491" w:rsidR="00087449" w:rsidRPr="00087449" w:rsidRDefault="00087449" w:rsidP="00F73BC9"/>
    <w:p w14:paraId="03FBA4BA" w14:textId="67EB2565" w:rsidR="00087449" w:rsidRPr="00087449" w:rsidRDefault="00087449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87449" w:rsidRPr="00087449" w14:paraId="09B28188" w14:textId="77777777" w:rsidTr="00C14756">
        <w:tc>
          <w:tcPr>
            <w:tcW w:w="1129" w:type="dxa"/>
          </w:tcPr>
          <w:p w14:paraId="6D30F7B3" w14:textId="77777777" w:rsidR="00087449" w:rsidRPr="00087449" w:rsidRDefault="00087449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0A9B7A61" w14:textId="3DAA62F9" w:rsidR="00087449" w:rsidRPr="00087449" w:rsidRDefault="00087449" w:rsidP="00F73BC9">
            <w:r w:rsidRPr="00087449">
              <w:rPr>
                <w:rFonts w:hint="eastAsia"/>
              </w:rPr>
              <w:t>l</w:t>
            </w:r>
            <w:r w:rsidRPr="00087449">
              <w:t>oad</w:t>
            </w:r>
            <w:r w:rsidRPr="00087449">
              <w:rPr>
                <w:rFonts w:hint="eastAsia"/>
              </w:rPr>
              <w:t>命令</w:t>
            </w:r>
          </w:p>
        </w:tc>
      </w:tr>
      <w:tr w:rsidR="00087449" w:rsidRPr="00087449" w14:paraId="7686D97C" w14:textId="77777777" w:rsidTr="00C14756">
        <w:tc>
          <w:tcPr>
            <w:tcW w:w="1129" w:type="dxa"/>
          </w:tcPr>
          <w:p w14:paraId="201FEAEA" w14:textId="77777777" w:rsidR="00087449" w:rsidRPr="00087449" w:rsidRDefault="00087449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0383E8CE" w14:textId="64EBF8D3" w:rsidR="00087449" w:rsidRPr="00087449" w:rsidRDefault="00F73BC9" w:rsidP="00F73BC9">
            <w:r w:rsidRPr="001565F6">
              <w:rPr>
                <w:rFonts w:hint="eastAsia"/>
              </w:rPr>
              <w:t>从磁盘</w:t>
            </w:r>
            <w:r w:rsidRPr="001565F6">
              <w:t>载入</w:t>
            </w:r>
            <w:r>
              <w:rPr>
                <w:rFonts w:hint="eastAsia"/>
              </w:rPr>
              <w:t>save命令存储的</w:t>
            </w:r>
            <w:r w:rsidRPr="001565F6">
              <w:t>文件</w:t>
            </w:r>
            <w:r>
              <w:rPr>
                <w:rFonts w:hint="eastAsia"/>
              </w:rPr>
              <w:t>内容</w:t>
            </w:r>
            <w:r w:rsidRPr="001565F6">
              <w:rPr>
                <w:rFonts w:hint="eastAsia"/>
              </w:rPr>
              <w:t>，</w:t>
            </w:r>
            <w:r>
              <w:rPr>
                <w:rFonts w:hint="eastAsia"/>
              </w:rPr>
              <w:t>反序列化，</w:t>
            </w:r>
            <w:r w:rsidRPr="001565F6">
              <w:t>重建虚拟磁盘</w:t>
            </w:r>
            <w:r w:rsidRPr="001565F6">
              <w:rPr>
                <w:rFonts w:hint="eastAsia"/>
              </w:rPr>
              <w:t>。</w:t>
            </w:r>
          </w:p>
        </w:tc>
      </w:tr>
      <w:tr w:rsidR="00087449" w:rsidRPr="00087449" w14:paraId="0D096CCE" w14:textId="77777777" w:rsidTr="00C14756">
        <w:tc>
          <w:tcPr>
            <w:tcW w:w="1129" w:type="dxa"/>
          </w:tcPr>
          <w:p w14:paraId="2E526229" w14:textId="77777777" w:rsidR="00087449" w:rsidRPr="00087449" w:rsidRDefault="00087449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298C78F7" w14:textId="77777777" w:rsidR="00087449" w:rsidRPr="00087449" w:rsidRDefault="00087449" w:rsidP="00F73BC9">
            <w:r w:rsidRPr="00087449">
              <w:rPr>
                <w:rFonts w:hint="eastAsia"/>
              </w:rPr>
              <w:t>用户</w:t>
            </w:r>
          </w:p>
        </w:tc>
      </w:tr>
      <w:tr w:rsidR="00087449" w:rsidRPr="00087449" w14:paraId="38ABEFBB" w14:textId="77777777" w:rsidTr="00C14756">
        <w:tc>
          <w:tcPr>
            <w:tcW w:w="1129" w:type="dxa"/>
          </w:tcPr>
          <w:p w14:paraId="3D9FE2D8" w14:textId="77777777" w:rsidR="00087449" w:rsidRPr="00087449" w:rsidRDefault="00087449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39CE414D" w14:textId="495F8EAE" w:rsidR="00087449" w:rsidRPr="00087449" w:rsidRDefault="00087449" w:rsidP="00F73BC9">
            <w:r w:rsidRPr="00087449">
              <w:rPr>
                <w:rFonts w:hint="eastAsia"/>
              </w:rPr>
              <w:t>用户输入load命令</w:t>
            </w:r>
          </w:p>
        </w:tc>
      </w:tr>
      <w:tr w:rsidR="00087449" w:rsidRPr="00087449" w14:paraId="4DA4516E" w14:textId="77777777" w:rsidTr="00C14756">
        <w:tc>
          <w:tcPr>
            <w:tcW w:w="1129" w:type="dxa"/>
          </w:tcPr>
          <w:p w14:paraId="37189AB9" w14:textId="77777777" w:rsidR="00087449" w:rsidRPr="00087449" w:rsidRDefault="00087449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45F4711D" w14:textId="35408833" w:rsidR="00087449" w:rsidRPr="00087449" w:rsidRDefault="00087449" w:rsidP="00F73BC9">
            <w:r w:rsidRPr="00087449">
              <w:rPr>
                <w:rFonts w:hint="eastAsia"/>
              </w:rPr>
              <w:t>从文件中载入虚拟磁盘</w:t>
            </w:r>
          </w:p>
        </w:tc>
      </w:tr>
      <w:tr w:rsidR="00087449" w:rsidRPr="00087449" w14:paraId="7FC434D8" w14:textId="77777777" w:rsidTr="00C14756">
        <w:tc>
          <w:tcPr>
            <w:tcW w:w="1129" w:type="dxa"/>
          </w:tcPr>
          <w:p w14:paraId="33D4D861" w14:textId="77777777" w:rsidR="00087449" w:rsidRPr="00087449" w:rsidRDefault="00087449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077DDEE7" w14:textId="77777777" w:rsidR="00087449" w:rsidRPr="00087449" w:rsidRDefault="00087449" w:rsidP="00F73BC9">
            <w:r w:rsidRPr="00087449">
              <w:rPr>
                <w:rFonts w:hint="eastAsia"/>
              </w:rPr>
              <w:t>1用户输入命令</w:t>
            </w:r>
          </w:p>
          <w:p w14:paraId="02DCF959" w14:textId="77777777" w:rsidR="00087449" w:rsidRPr="00087449" w:rsidRDefault="00087449" w:rsidP="00F73BC9">
            <w:r w:rsidRPr="00087449">
              <w:rPr>
                <w:rFonts w:hint="eastAsia"/>
              </w:rPr>
              <w:t>2检测命令是否合法，不合法输出正确用法</w:t>
            </w:r>
          </w:p>
          <w:p w14:paraId="72566BFF" w14:textId="77777777" w:rsidR="00087449" w:rsidRPr="00087449" w:rsidRDefault="00087449" w:rsidP="00F73BC9">
            <w:r w:rsidRPr="00087449">
              <w:t xml:space="preserve">   2.1</w:t>
            </w:r>
            <w:r w:rsidRPr="00087449">
              <w:rPr>
                <w:rFonts w:hint="eastAsia"/>
              </w:rPr>
              <w:t>d</w:t>
            </w:r>
            <w:r w:rsidRPr="00087449">
              <w:t>stpath</w:t>
            </w:r>
            <w:r w:rsidRPr="00087449">
              <w:rPr>
                <w:rFonts w:hint="eastAsia"/>
              </w:rPr>
              <w:t>路径是否正确</w:t>
            </w:r>
          </w:p>
          <w:p w14:paraId="787A1D55" w14:textId="77777777" w:rsidR="00087449" w:rsidRPr="00087449" w:rsidRDefault="00087449" w:rsidP="00F73BC9">
            <w:r w:rsidRPr="00087449">
              <w:rPr>
                <w:rFonts w:hint="eastAsia"/>
              </w:rPr>
              <w:t xml:space="preserve"> </w:t>
            </w:r>
            <w:r w:rsidRPr="00087449">
              <w:t xml:space="preserve">  2.2</w:t>
            </w:r>
            <w:r w:rsidRPr="00087449">
              <w:rPr>
                <w:rFonts w:hint="eastAsia"/>
              </w:rPr>
              <w:t>ds</w:t>
            </w:r>
            <w:r w:rsidRPr="00087449">
              <w:t>tpath</w:t>
            </w:r>
            <w:r w:rsidRPr="00087449">
              <w:rPr>
                <w:rFonts w:hint="eastAsia"/>
              </w:rPr>
              <w:t>文件是否已经存在</w:t>
            </w:r>
          </w:p>
        </w:tc>
      </w:tr>
      <w:tr w:rsidR="00087449" w:rsidRPr="00087449" w14:paraId="62CB3D22" w14:textId="77777777" w:rsidTr="00C14756">
        <w:tc>
          <w:tcPr>
            <w:tcW w:w="1129" w:type="dxa"/>
          </w:tcPr>
          <w:p w14:paraId="252C431F" w14:textId="77777777" w:rsidR="00087449" w:rsidRPr="00087449" w:rsidRDefault="00087449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2E17D175" w14:textId="77777777" w:rsidR="00087449" w:rsidRPr="00087449" w:rsidRDefault="00087449" w:rsidP="00F73BC9">
            <w:r w:rsidRPr="00087449">
              <w:rPr>
                <w:rFonts w:hint="eastAsia"/>
              </w:rPr>
              <w:t>无</w:t>
            </w:r>
          </w:p>
        </w:tc>
      </w:tr>
      <w:tr w:rsidR="00087449" w:rsidRPr="00087449" w14:paraId="7E3A670B" w14:textId="77777777" w:rsidTr="00C14756">
        <w:tc>
          <w:tcPr>
            <w:tcW w:w="1129" w:type="dxa"/>
          </w:tcPr>
          <w:p w14:paraId="29F53412" w14:textId="77777777" w:rsidR="00087449" w:rsidRPr="00087449" w:rsidRDefault="00087449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3EDB4D89" w14:textId="77777777" w:rsidR="00087449" w:rsidRPr="00087449" w:rsidRDefault="00087449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43068BE0" w14:textId="07B5CB8C" w:rsidR="00087449" w:rsidRPr="00087449" w:rsidRDefault="00087449" w:rsidP="00F73BC9"/>
    <w:p w14:paraId="644E641E" w14:textId="2E63BDD3" w:rsidR="00087449" w:rsidRPr="00087449" w:rsidRDefault="00087449" w:rsidP="00F73B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87449" w:rsidRPr="00087449" w14:paraId="2F943022" w14:textId="77777777" w:rsidTr="00C14756">
        <w:tc>
          <w:tcPr>
            <w:tcW w:w="1129" w:type="dxa"/>
          </w:tcPr>
          <w:p w14:paraId="21580557" w14:textId="77777777" w:rsidR="00087449" w:rsidRPr="00087449" w:rsidRDefault="00087449" w:rsidP="00F73BC9">
            <w:proofErr w:type="gramStart"/>
            <w:r w:rsidRPr="00087449">
              <w:rPr>
                <w:rFonts w:hint="eastAsia"/>
              </w:rPr>
              <w:t>用例名</w:t>
            </w:r>
            <w:proofErr w:type="gramEnd"/>
          </w:p>
        </w:tc>
        <w:tc>
          <w:tcPr>
            <w:tcW w:w="7167" w:type="dxa"/>
          </w:tcPr>
          <w:p w14:paraId="48D1B186" w14:textId="6037E23F" w:rsidR="00087449" w:rsidRPr="00087449" w:rsidRDefault="00087449" w:rsidP="00F73BC9">
            <w:proofErr w:type="spellStart"/>
            <w:r w:rsidRPr="00087449">
              <w:rPr>
                <w:rFonts w:hint="eastAsia"/>
              </w:rPr>
              <w:t>cls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087449" w:rsidRPr="00087449" w14:paraId="67E1AE60" w14:textId="77777777" w:rsidTr="00C14756">
        <w:tc>
          <w:tcPr>
            <w:tcW w:w="1129" w:type="dxa"/>
          </w:tcPr>
          <w:p w14:paraId="630742A5" w14:textId="77777777" w:rsidR="00087449" w:rsidRPr="00087449" w:rsidRDefault="00087449" w:rsidP="00F73BC9">
            <w:r w:rsidRPr="00087449">
              <w:rPr>
                <w:rFonts w:hint="eastAsia"/>
              </w:rPr>
              <w:t>用例描述</w:t>
            </w:r>
          </w:p>
        </w:tc>
        <w:tc>
          <w:tcPr>
            <w:tcW w:w="7167" w:type="dxa"/>
          </w:tcPr>
          <w:p w14:paraId="289499EC" w14:textId="713B8411" w:rsidR="00087449" w:rsidRPr="00087449" w:rsidRDefault="00087449" w:rsidP="00F73BC9">
            <w:r w:rsidRPr="00087449">
              <w:t>执行后屏幕清空，</w:t>
            </w:r>
            <w:r w:rsidRPr="00087449">
              <w:rPr>
                <w:rFonts w:hint="eastAsia"/>
              </w:rPr>
              <w:t>光标</w:t>
            </w:r>
            <w:r w:rsidRPr="00087449">
              <w:t>定位在</w:t>
            </w:r>
            <w:proofErr w:type="gramStart"/>
            <w:r w:rsidRPr="00087449">
              <w:t>屏幕第</w:t>
            </w:r>
            <w:proofErr w:type="gramEnd"/>
            <w:r w:rsidRPr="00087449">
              <w:t>一行</w:t>
            </w:r>
          </w:p>
        </w:tc>
      </w:tr>
      <w:tr w:rsidR="00087449" w:rsidRPr="00087449" w14:paraId="156FD0C2" w14:textId="77777777" w:rsidTr="00C14756">
        <w:tc>
          <w:tcPr>
            <w:tcW w:w="1129" w:type="dxa"/>
          </w:tcPr>
          <w:p w14:paraId="57EB8931" w14:textId="77777777" w:rsidR="00087449" w:rsidRPr="00087449" w:rsidRDefault="00087449" w:rsidP="00F73BC9">
            <w:r w:rsidRPr="00087449"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14:paraId="01FB015C" w14:textId="77777777" w:rsidR="00087449" w:rsidRPr="00087449" w:rsidRDefault="00087449" w:rsidP="00F73BC9">
            <w:r w:rsidRPr="00087449">
              <w:rPr>
                <w:rFonts w:hint="eastAsia"/>
              </w:rPr>
              <w:t>用户</w:t>
            </w:r>
          </w:p>
        </w:tc>
      </w:tr>
      <w:tr w:rsidR="00087449" w:rsidRPr="00087449" w14:paraId="753E6CCC" w14:textId="77777777" w:rsidTr="00C14756">
        <w:tc>
          <w:tcPr>
            <w:tcW w:w="1129" w:type="dxa"/>
          </w:tcPr>
          <w:p w14:paraId="7DA86E01" w14:textId="77777777" w:rsidR="00087449" w:rsidRPr="00087449" w:rsidRDefault="00087449" w:rsidP="00F73BC9">
            <w:r w:rsidRPr="00087449"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419110CD" w14:textId="304ACEAF" w:rsidR="00087449" w:rsidRPr="00087449" w:rsidRDefault="00087449" w:rsidP="00F73BC9">
            <w:r w:rsidRPr="00087449">
              <w:rPr>
                <w:rFonts w:hint="eastAsia"/>
              </w:rPr>
              <w:t>用户输入</w:t>
            </w:r>
            <w:proofErr w:type="spellStart"/>
            <w:r w:rsidRPr="00087449">
              <w:t>cls</w:t>
            </w:r>
            <w:proofErr w:type="spellEnd"/>
            <w:r w:rsidRPr="00087449">
              <w:rPr>
                <w:rFonts w:hint="eastAsia"/>
              </w:rPr>
              <w:t>命令</w:t>
            </w:r>
          </w:p>
        </w:tc>
      </w:tr>
      <w:tr w:rsidR="00087449" w:rsidRPr="00087449" w14:paraId="72E5435D" w14:textId="77777777" w:rsidTr="00C14756">
        <w:tc>
          <w:tcPr>
            <w:tcW w:w="1129" w:type="dxa"/>
          </w:tcPr>
          <w:p w14:paraId="76E0D6A0" w14:textId="77777777" w:rsidR="00087449" w:rsidRPr="00087449" w:rsidRDefault="00087449" w:rsidP="00F73BC9">
            <w:r w:rsidRPr="00087449"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A96B688" w14:textId="279C60CA" w:rsidR="00087449" w:rsidRPr="00087449" w:rsidRDefault="00087449" w:rsidP="00F73BC9">
            <w:r w:rsidRPr="00087449">
              <w:t>执行后屏幕清空，</w:t>
            </w:r>
            <w:r w:rsidRPr="00087449">
              <w:rPr>
                <w:rFonts w:hint="eastAsia"/>
              </w:rPr>
              <w:t>光标</w:t>
            </w:r>
            <w:r w:rsidRPr="00087449">
              <w:t>定位在</w:t>
            </w:r>
            <w:proofErr w:type="gramStart"/>
            <w:r w:rsidRPr="00087449">
              <w:t>屏幕第</w:t>
            </w:r>
            <w:proofErr w:type="gramEnd"/>
            <w:r w:rsidRPr="00087449">
              <w:t>一行</w:t>
            </w:r>
          </w:p>
        </w:tc>
      </w:tr>
      <w:tr w:rsidR="00087449" w:rsidRPr="00087449" w14:paraId="780D8809" w14:textId="77777777" w:rsidTr="00C14756">
        <w:tc>
          <w:tcPr>
            <w:tcW w:w="1129" w:type="dxa"/>
          </w:tcPr>
          <w:p w14:paraId="60563D52" w14:textId="77777777" w:rsidR="00087449" w:rsidRPr="00087449" w:rsidRDefault="00087449" w:rsidP="00F73BC9">
            <w:r w:rsidRPr="00087449">
              <w:rPr>
                <w:rFonts w:hint="eastAsia"/>
              </w:rPr>
              <w:t>基本流程</w:t>
            </w:r>
          </w:p>
        </w:tc>
        <w:tc>
          <w:tcPr>
            <w:tcW w:w="7167" w:type="dxa"/>
          </w:tcPr>
          <w:p w14:paraId="5C3DDF7A" w14:textId="77777777" w:rsidR="00087449" w:rsidRPr="00087449" w:rsidRDefault="00087449" w:rsidP="00F73BC9">
            <w:r w:rsidRPr="00087449">
              <w:rPr>
                <w:rFonts w:hint="eastAsia"/>
              </w:rPr>
              <w:t>1用户输入命令</w:t>
            </w:r>
          </w:p>
          <w:p w14:paraId="4300280E" w14:textId="016016E9" w:rsidR="00087449" w:rsidRPr="00087449" w:rsidRDefault="00087449" w:rsidP="00F73BC9">
            <w:r w:rsidRPr="00087449">
              <w:rPr>
                <w:rFonts w:hint="eastAsia"/>
              </w:rPr>
              <w:t>2</w:t>
            </w:r>
            <w:r w:rsidRPr="00087449">
              <w:t>.执行后屏幕清空，</w:t>
            </w:r>
            <w:r w:rsidRPr="00087449">
              <w:rPr>
                <w:rFonts w:hint="eastAsia"/>
              </w:rPr>
              <w:t>光标</w:t>
            </w:r>
            <w:r w:rsidRPr="00087449">
              <w:t>定位在</w:t>
            </w:r>
            <w:proofErr w:type="gramStart"/>
            <w:r w:rsidRPr="00087449">
              <w:t>屏幕第</w:t>
            </w:r>
            <w:proofErr w:type="gramEnd"/>
            <w:r w:rsidRPr="00087449">
              <w:t>一行</w:t>
            </w:r>
          </w:p>
        </w:tc>
      </w:tr>
      <w:tr w:rsidR="00087449" w:rsidRPr="00087449" w14:paraId="64FE7D95" w14:textId="77777777" w:rsidTr="00C14756">
        <w:tc>
          <w:tcPr>
            <w:tcW w:w="1129" w:type="dxa"/>
          </w:tcPr>
          <w:p w14:paraId="3A28B123" w14:textId="77777777" w:rsidR="00087449" w:rsidRPr="00087449" w:rsidRDefault="00087449" w:rsidP="00F73BC9">
            <w:r w:rsidRPr="00087449">
              <w:rPr>
                <w:rFonts w:hint="eastAsia"/>
              </w:rPr>
              <w:t>扩展点</w:t>
            </w:r>
          </w:p>
        </w:tc>
        <w:tc>
          <w:tcPr>
            <w:tcW w:w="7167" w:type="dxa"/>
          </w:tcPr>
          <w:p w14:paraId="46206CE6" w14:textId="77777777" w:rsidR="00087449" w:rsidRPr="00087449" w:rsidRDefault="00087449" w:rsidP="00F73BC9">
            <w:r w:rsidRPr="00087449">
              <w:rPr>
                <w:rFonts w:hint="eastAsia"/>
              </w:rPr>
              <w:t>无</w:t>
            </w:r>
          </w:p>
        </w:tc>
      </w:tr>
      <w:tr w:rsidR="00087449" w:rsidRPr="00087449" w14:paraId="3BF5CBCA" w14:textId="77777777" w:rsidTr="00C14756">
        <w:tc>
          <w:tcPr>
            <w:tcW w:w="1129" w:type="dxa"/>
          </w:tcPr>
          <w:p w14:paraId="1224A8A7" w14:textId="77777777" w:rsidR="00087449" w:rsidRPr="00087449" w:rsidRDefault="00087449" w:rsidP="00F73BC9">
            <w:r w:rsidRPr="00087449">
              <w:rPr>
                <w:rFonts w:hint="eastAsia"/>
              </w:rPr>
              <w:t>补充说明</w:t>
            </w:r>
          </w:p>
        </w:tc>
        <w:tc>
          <w:tcPr>
            <w:tcW w:w="7167" w:type="dxa"/>
          </w:tcPr>
          <w:p w14:paraId="2366DB3F" w14:textId="77777777" w:rsidR="00087449" w:rsidRPr="00087449" w:rsidRDefault="00087449" w:rsidP="00F73BC9">
            <w:r w:rsidRPr="00087449">
              <w:rPr>
                <w:rFonts w:hint="eastAsia"/>
              </w:rPr>
              <w:t>大小写不敏感</w:t>
            </w:r>
          </w:p>
        </w:tc>
      </w:tr>
    </w:tbl>
    <w:p w14:paraId="437602D9" w14:textId="77777777" w:rsidR="00087449" w:rsidRPr="00087449" w:rsidRDefault="00087449" w:rsidP="00F73BC9"/>
    <w:sectPr w:rsidR="00087449" w:rsidRPr="0008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4EA0" w14:textId="77777777" w:rsidR="00E13D72" w:rsidRDefault="00E13D72" w:rsidP="008E093D">
      <w:r>
        <w:separator/>
      </w:r>
    </w:p>
  </w:endnote>
  <w:endnote w:type="continuationSeparator" w:id="0">
    <w:p w14:paraId="501A1BC5" w14:textId="77777777" w:rsidR="00E13D72" w:rsidRDefault="00E13D72" w:rsidP="008E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7EA0" w14:textId="77777777" w:rsidR="00E13D72" w:rsidRDefault="00E13D72" w:rsidP="008E093D">
      <w:r>
        <w:separator/>
      </w:r>
    </w:p>
  </w:footnote>
  <w:footnote w:type="continuationSeparator" w:id="0">
    <w:p w14:paraId="18221BB8" w14:textId="77777777" w:rsidR="00E13D72" w:rsidRDefault="00E13D72" w:rsidP="008E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150"/>
    <w:multiLevelType w:val="hybridMultilevel"/>
    <w:tmpl w:val="4164FE30"/>
    <w:lvl w:ilvl="0" w:tplc="E76463E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3B11BBC"/>
    <w:multiLevelType w:val="hybridMultilevel"/>
    <w:tmpl w:val="D3D2CFEE"/>
    <w:lvl w:ilvl="0" w:tplc="2CAA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10BFB"/>
    <w:multiLevelType w:val="hybridMultilevel"/>
    <w:tmpl w:val="05AE37E0"/>
    <w:lvl w:ilvl="0" w:tplc="4342C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A1"/>
    <w:rsid w:val="00087449"/>
    <w:rsid w:val="000F0753"/>
    <w:rsid w:val="001E7FC2"/>
    <w:rsid w:val="003F342E"/>
    <w:rsid w:val="00832F96"/>
    <w:rsid w:val="008E093D"/>
    <w:rsid w:val="00991AFB"/>
    <w:rsid w:val="00993990"/>
    <w:rsid w:val="009C0278"/>
    <w:rsid w:val="00AA22A1"/>
    <w:rsid w:val="00B84949"/>
    <w:rsid w:val="00C00249"/>
    <w:rsid w:val="00C457BF"/>
    <w:rsid w:val="00E13D72"/>
    <w:rsid w:val="00F73BC9"/>
    <w:rsid w:val="00F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C62D4"/>
  <w15:chartTrackingRefBased/>
  <w15:docId w15:val="{28F97AC8-ED1D-4E08-BD9F-920111EC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93D"/>
    <w:rPr>
      <w:sz w:val="18"/>
      <w:szCs w:val="18"/>
    </w:rPr>
  </w:style>
  <w:style w:type="table" w:styleId="a7">
    <w:name w:val="Table Grid"/>
    <w:basedOn w:val="a1"/>
    <w:uiPriority w:val="39"/>
    <w:rsid w:val="008E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40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萧尧</dc:creator>
  <cp:keywords/>
  <dc:description/>
  <cp:lastModifiedBy>陈 萧尧</cp:lastModifiedBy>
  <cp:revision>4</cp:revision>
  <dcterms:created xsi:type="dcterms:W3CDTF">2021-09-16T02:58:00Z</dcterms:created>
  <dcterms:modified xsi:type="dcterms:W3CDTF">2021-10-09T02:36:00Z</dcterms:modified>
</cp:coreProperties>
</file>