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eastAsia="zh-CN"/>
        </w:rPr>
        <w:t>三、网上购书系统软件需求规格说明</w:t>
      </w:r>
    </w:p>
    <w:p>
      <w:pPr>
        <w:rPr>
          <w:rFonts w:hint="eastAsia"/>
        </w:rPr>
      </w:pPr>
    </w:p>
    <w:p>
      <w:pPr>
        <w:pStyle w:val="2"/>
        <w:spacing w:before="0" w:after="0" w:line="240" w:lineRule="auto"/>
        <w:rPr>
          <w:rFonts w:ascii="宋体" w:hAnsi="宋体"/>
          <w:color w:val="000000"/>
          <w:sz w:val="21"/>
          <w:szCs w:val="21"/>
        </w:rPr>
      </w:pPr>
      <w:bookmarkStart w:id="0" w:name="_Toc235851495"/>
      <w:bookmarkStart w:id="1" w:name="_Toc235938904"/>
      <w:r>
        <w:rPr>
          <w:rFonts w:hint="eastAsia" w:ascii="宋体" w:hAnsi="宋体"/>
          <w:color w:val="000000"/>
          <w:sz w:val="21"/>
          <w:szCs w:val="21"/>
        </w:rPr>
        <w:t>1范围</w:t>
      </w:r>
      <w:bookmarkEnd w:id="0"/>
      <w:bookmarkEnd w:id="1"/>
    </w:p>
    <w:p>
      <w:pPr>
        <w:pStyle w:val="3"/>
        <w:spacing w:before="0" w:after="0" w:line="240" w:lineRule="auto"/>
        <w:rPr>
          <w:rFonts w:ascii="宋体" w:hAnsi="宋体"/>
          <w:color w:val="000000"/>
          <w:sz w:val="21"/>
          <w:szCs w:val="21"/>
        </w:rPr>
      </w:pPr>
      <w:bookmarkStart w:id="2" w:name="_Toc235851496"/>
      <w:bookmarkStart w:id="3" w:name="_Toc235938905"/>
      <w:r>
        <w:rPr>
          <w:rFonts w:hint="eastAsia" w:ascii="宋体" w:hAnsi="宋体"/>
          <w:color w:val="000000"/>
          <w:sz w:val="21"/>
          <w:szCs w:val="21"/>
        </w:rPr>
        <w:t>1.1标识</w:t>
      </w:r>
      <w:bookmarkEnd w:id="2"/>
      <w:bookmarkEnd w:id="3"/>
    </w:p>
    <w:p>
      <w:pPr>
        <w:ind w:firstLine="435"/>
        <w:rPr>
          <w:rFonts w:ascii="宋体" w:hAnsi="宋体"/>
          <w:color w:val="000000"/>
          <w:szCs w:val="21"/>
        </w:rPr>
      </w:pPr>
      <w:bookmarkStart w:id="4" w:name="_Toc235938906"/>
      <w:bookmarkStart w:id="5" w:name="_Toc235851497"/>
      <w:r>
        <w:rPr>
          <w:rFonts w:hint="eastAsia" w:ascii="宋体" w:hAnsi="宋体"/>
          <w:color w:val="000000"/>
          <w:szCs w:val="21"/>
        </w:rPr>
        <w:t>本系统只适用于windows操作系统下安装及使用。</w:t>
      </w:r>
    </w:p>
    <w:tbl>
      <w:tblPr>
        <w:tblStyle w:val="7"/>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网上购书系统</w:t>
            </w:r>
            <w:r>
              <w:rPr>
                <w:rFonts w:hint="eastAsia" w:ascii="宋体" w:hAnsi="宋体"/>
                <w:color w:val="000000"/>
                <w:szCs w:val="32"/>
              </w:rPr>
              <w:t>软件需求规格说明</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color w:val="000000"/>
                <w:szCs w:val="21"/>
              </w:rPr>
            </w:pPr>
            <w:r>
              <w:rPr>
                <w:rFonts w:hint="eastAsia" w:ascii="宋体" w:hAnsi="宋体"/>
                <w:color w:val="000000"/>
                <w:szCs w:val="21"/>
              </w:rPr>
              <w:t>XXX</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pStyle w:val="3"/>
        <w:spacing w:before="0" w:after="0" w:line="240" w:lineRule="auto"/>
        <w:rPr>
          <w:rFonts w:ascii="宋体" w:hAnsi="宋体"/>
          <w:color w:val="000000"/>
          <w:sz w:val="21"/>
          <w:szCs w:val="21"/>
        </w:rPr>
      </w:pPr>
      <w:r>
        <w:rPr>
          <w:rFonts w:hint="eastAsia" w:ascii="宋体" w:hAnsi="宋体"/>
          <w:color w:val="000000"/>
          <w:sz w:val="21"/>
          <w:szCs w:val="21"/>
        </w:rPr>
        <w:t>1.2系统概述</w:t>
      </w:r>
      <w:bookmarkEnd w:id="4"/>
      <w:bookmarkEnd w:id="5"/>
    </w:p>
    <w:p>
      <w:pPr>
        <w:ind w:firstLine="420"/>
        <w:rPr>
          <w:rFonts w:hint="eastAsia" w:ascii="宋体" w:hAnsi="宋体"/>
          <w:color w:val="000000"/>
          <w:szCs w:val="21"/>
        </w:rPr>
      </w:pPr>
      <w:r>
        <w:rPr>
          <w:rFonts w:hint="eastAsia" w:ascii="宋体" w:hAnsi="宋体"/>
          <w:color w:val="000000"/>
          <w:szCs w:val="21"/>
        </w:rPr>
        <w:t>网上购书系统是便于书商和购买者之间交易的网络平台系统。实现游客浏览图书，搜索图书；游客注册会员，修改密码，会员修改信息、购买图书、订单管理，提交订单，订单查询；销售排行；新书上架；网站公告。</w:t>
      </w:r>
    </w:p>
    <w:p>
      <w:pPr>
        <w:ind w:firstLine="420"/>
        <w:rPr>
          <w:rFonts w:ascii="宋体" w:hAnsi="宋体"/>
          <w:color w:val="000000"/>
          <w:szCs w:val="21"/>
        </w:rPr>
      </w:pPr>
      <w:r>
        <w:rPr>
          <w:rFonts w:hint="eastAsia" w:ascii="宋体" w:hAnsi="宋体"/>
          <w:color w:val="000000"/>
          <w:szCs w:val="21"/>
        </w:rPr>
        <w:t>开发软件名称：网上购书系统</w:t>
      </w:r>
    </w:p>
    <w:p>
      <w:pPr>
        <w:ind w:firstLine="420"/>
        <w:rPr>
          <w:rFonts w:hint="eastAsia" w:ascii="宋体" w:hAnsi="宋体"/>
          <w:color w:val="000000"/>
          <w:szCs w:val="21"/>
        </w:rPr>
      </w:pPr>
      <w:r>
        <w:rPr>
          <w:rFonts w:ascii="宋体" w:hAnsi="宋体"/>
          <w:color w:val="000000"/>
          <w:szCs w:val="21"/>
        </w:rPr>
        <w:t>项目的提出者：</w:t>
      </w:r>
      <w:r>
        <w:rPr>
          <w:rFonts w:hint="eastAsia" w:ascii="宋体" w:hAnsi="宋体"/>
          <w:color w:val="000000"/>
          <w:szCs w:val="21"/>
        </w:rPr>
        <w:t>XXX出版公司 XXX书店</w:t>
      </w:r>
    </w:p>
    <w:p>
      <w:pPr>
        <w:ind w:firstLine="420"/>
        <w:rPr>
          <w:rFonts w:hint="eastAsia" w:ascii="宋体" w:hAnsi="宋体"/>
          <w:color w:val="000000"/>
          <w:szCs w:val="21"/>
        </w:rPr>
      </w:pPr>
      <w:r>
        <w:rPr>
          <w:rFonts w:hint="eastAsia" w:ascii="宋体" w:hAnsi="宋体"/>
          <w:color w:val="000000"/>
          <w:szCs w:val="21"/>
        </w:rPr>
        <w:t>开发方名称：，XXX软件公司</w:t>
      </w:r>
    </w:p>
    <w:p>
      <w:pPr>
        <w:ind w:firstLine="420"/>
        <w:rPr>
          <w:rFonts w:ascii="宋体" w:hAnsi="宋体"/>
          <w:color w:val="000000"/>
          <w:szCs w:val="21"/>
        </w:rPr>
      </w:pPr>
      <w:r>
        <w:rPr>
          <w:rFonts w:ascii="宋体" w:hAnsi="宋体"/>
          <w:color w:val="000000"/>
          <w:szCs w:val="21"/>
        </w:rPr>
        <w:t>开发者：</w:t>
      </w:r>
      <w:r>
        <w:rPr>
          <w:rFonts w:hint="eastAsia" w:ascii="宋体" w:hAnsi="宋体"/>
          <w:color w:val="000000"/>
          <w:szCs w:val="21"/>
        </w:rPr>
        <w:t>软件专业第五小组</w:t>
      </w:r>
    </w:p>
    <w:p>
      <w:pPr>
        <w:ind w:firstLine="420"/>
        <w:rPr>
          <w:rFonts w:ascii="宋体" w:hAnsi="宋体"/>
          <w:color w:val="000000"/>
          <w:szCs w:val="21"/>
        </w:rPr>
      </w:pPr>
      <w:r>
        <w:rPr>
          <w:rFonts w:ascii="宋体" w:hAnsi="宋体"/>
          <w:color w:val="000000"/>
          <w:szCs w:val="21"/>
        </w:rPr>
        <w:t>开发负责人：</w:t>
      </w:r>
      <w:r>
        <w:rPr>
          <w:rFonts w:hint="eastAsia" w:ascii="宋体" w:hAnsi="宋体"/>
          <w:color w:val="000000"/>
          <w:szCs w:val="21"/>
        </w:rPr>
        <w:t>第五小组组长</w:t>
      </w:r>
    </w:p>
    <w:p>
      <w:pPr>
        <w:ind w:firstLine="420"/>
        <w:rPr>
          <w:rFonts w:ascii="宋体" w:hAnsi="宋体"/>
          <w:color w:val="000000"/>
          <w:szCs w:val="21"/>
        </w:rPr>
      </w:pPr>
      <w:r>
        <w:rPr>
          <w:rFonts w:hint="eastAsia" w:ascii="宋体" w:hAnsi="宋体"/>
          <w:color w:val="000000"/>
          <w:szCs w:val="21"/>
        </w:rPr>
        <w:t>用户：书店会员、管理人员、游客</w:t>
      </w:r>
    </w:p>
    <w:p>
      <w:pPr>
        <w:pStyle w:val="3"/>
        <w:spacing w:before="0" w:after="0" w:line="240" w:lineRule="auto"/>
        <w:rPr>
          <w:rFonts w:ascii="宋体" w:hAnsi="宋体"/>
          <w:color w:val="000000"/>
          <w:sz w:val="21"/>
          <w:szCs w:val="21"/>
        </w:rPr>
      </w:pPr>
      <w:bookmarkStart w:id="6" w:name="_Toc235938907"/>
      <w:bookmarkStart w:id="7" w:name="_Toc235851498"/>
      <w:r>
        <w:rPr>
          <w:rFonts w:hint="eastAsia" w:ascii="宋体" w:hAnsi="宋体"/>
          <w:color w:val="000000"/>
          <w:sz w:val="21"/>
          <w:szCs w:val="21"/>
        </w:rPr>
        <w:t>1.3文档概述</w:t>
      </w:r>
      <w:bookmarkEnd w:id="6"/>
      <w:bookmarkEnd w:id="7"/>
    </w:p>
    <w:p>
      <w:pPr>
        <w:ind w:firstLine="420" w:firstLineChars="200"/>
        <w:rPr>
          <w:rFonts w:ascii="宋体" w:hAnsi="宋体"/>
          <w:color w:val="000000"/>
          <w:szCs w:val="21"/>
        </w:rPr>
      </w:pPr>
      <w:r>
        <w:rPr>
          <w:rFonts w:hint="eastAsia" w:ascii="宋体" w:hAnsi="宋体"/>
          <w:color w:val="000000"/>
          <w:szCs w:val="21"/>
        </w:rPr>
        <w:t>此需求规格说明书对《网上购书系统》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pPr>
        <w:ind w:firstLine="420" w:firstLineChars="200"/>
        <w:rPr>
          <w:rFonts w:ascii="宋体" w:hAnsi="宋体"/>
          <w:color w:val="000000"/>
          <w:szCs w:val="21"/>
        </w:rPr>
      </w:pPr>
      <w:r>
        <w:rPr>
          <w:rFonts w:hint="eastAsia" w:ascii="宋体" w:hAnsi="宋体"/>
          <w:color w:val="000000"/>
          <w:szCs w:val="21"/>
        </w:rPr>
        <w:t>本说明书的预期读者为客户、业务或需求分析人员、测试人员、用户文档编写者、项目管理人员。</w:t>
      </w:r>
    </w:p>
    <w:p>
      <w:pPr>
        <w:pStyle w:val="3"/>
        <w:spacing w:before="0" w:after="0" w:line="240" w:lineRule="auto"/>
        <w:rPr>
          <w:rFonts w:ascii="宋体" w:hAnsi="宋体"/>
          <w:color w:val="000000"/>
          <w:sz w:val="21"/>
          <w:szCs w:val="21"/>
        </w:rPr>
      </w:pPr>
      <w:bookmarkStart w:id="8" w:name="_Toc235938908"/>
      <w:bookmarkStart w:id="9" w:name="_Toc235851499"/>
      <w:r>
        <w:rPr>
          <w:rFonts w:hint="eastAsia" w:ascii="宋体" w:hAnsi="宋体"/>
          <w:color w:val="000000"/>
          <w:sz w:val="21"/>
          <w:szCs w:val="21"/>
        </w:rPr>
        <w:t>1.4基线</w:t>
      </w:r>
      <w:bookmarkEnd w:id="8"/>
      <w:bookmarkEnd w:id="9"/>
    </w:p>
    <w:p>
      <w:pPr>
        <w:ind w:firstLine="420" w:firstLineChars="200"/>
        <w:rPr>
          <w:rFonts w:ascii="宋体" w:hAnsi="宋体"/>
          <w:color w:val="000000"/>
          <w:szCs w:val="21"/>
        </w:rPr>
      </w:pPr>
      <w:r>
        <w:rPr>
          <w:rFonts w:hint="eastAsia" w:ascii="宋体" w:hAnsi="宋体"/>
          <w:color w:val="000000"/>
          <w:szCs w:val="21"/>
        </w:rPr>
        <w:t>1.网上购书系统可行性分析报告 V</w:t>
      </w:r>
      <w:r>
        <w:rPr>
          <w:rFonts w:ascii="宋体" w:hAnsi="宋体"/>
          <w:color w:val="000000"/>
          <w:szCs w:val="21"/>
        </w:rPr>
        <w:t>1.0</w:t>
      </w:r>
    </w:p>
    <w:p>
      <w:pPr>
        <w:ind w:firstLine="420" w:firstLineChars="200"/>
        <w:rPr>
          <w:rFonts w:ascii="宋体" w:hAnsi="宋体"/>
          <w:color w:val="000000"/>
          <w:szCs w:val="21"/>
        </w:rPr>
      </w:pPr>
      <w:r>
        <w:rPr>
          <w:rFonts w:hint="eastAsia" w:ascii="宋体" w:hAnsi="宋体"/>
          <w:color w:val="000000"/>
          <w:szCs w:val="21"/>
        </w:rPr>
        <w:t>2.</w:t>
      </w:r>
      <w:r>
        <w:rPr>
          <w:rFonts w:ascii="宋体" w:hAnsi="宋体"/>
          <w:color w:val="000000"/>
          <w:szCs w:val="21"/>
        </w:rPr>
        <w:t>软件开发计划书</w:t>
      </w:r>
      <w:r>
        <w:rPr>
          <w:rFonts w:hint="eastAsia" w:ascii="宋体" w:hAnsi="宋体"/>
          <w:color w:val="000000"/>
          <w:szCs w:val="21"/>
        </w:rPr>
        <w:t xml:space="preserve"> V</w:t>
      </w:r>
      <w:r>
        <w:rPr>
          <w:rFonts w:ascii="宋体" w:hAnsi="宋体"/>
          <w:color w:val="000000"/>
          <w:szCs w:val="21"/>
        </w:rPr>
        <w:t>1.0</w:t>
      </w:r>
    </w:p>
    <w:p>
      <w:pPr>
        <w:pStyle w:val="2"/>
        <w:spacing w:before="0" w:after="0" w:line="240" w:lineRule="auto"/>
        <w:rPr>
          <w:rFonts w:ascii="宋体" w:hAnsi="宋体"/>
          <w:color w:val="000000"/>
          <w:sz w:val="21"/>
          <w:szCs w:val="21"/>
        </w:rPr>
      </w:pPr>
      <w:bookmarkStart w:id="10" w:name="_Toc235851500"/>
      <w:bookmarkStart w:id="11" w:name="_Toc235938909"/>
      <w:r>
        <w:rPr>
          <w:rFonts w:hint="eastAsia" w:ascii="宋体" w:hAnsi="宋体"/>
          <w:color w:val="000000"/>
          <w:sz w:val="21"/>
          <w:szCs w:val="21"/>
        </w:rPr>
        <w:t>2引用文件</w:t>
      </w:r>
      <w:bookmarkEnd w:id="10"/>
      <w:bookmarkEnd w:id="11"/>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pStyle w:val="2"/>
        <w:spacing w:before="0" w:after="0" w:line="240" w:lineRule="auto"/>
        <w:rPr>
          <w:rFonts w:ascii="宋体" w:hAnsi="宋体"/>
          <w:color w:val="000000"/>
          <w:sz w:val="21"/>
          <w:szCs w:val="21"/>
        </w:rPr>
      </w:pPr>
      <w:bookmarkStart w:id="12" w:name="_Toc235938910"/>
      <w:bookmarkStart w:id="13" w:name="_Toc235851501"/>
      <w:r>
        <w:rPr>
          <w:rFonts w:hint="eastAsia" w:ascii="宋体" w:hAnsi="宋体"/>
          <w:color w:val="000000"/>
          <w:sz w:val="21"/>
          <w:szCs w:val="21"/>
        </w:rPr>
        <w:t>3需求</w:t>
      </w:r>
      <w:bookmarkEnd w:id="12"/>
      <w:bookmarkEnd w:id="13"/>
    </w:p>
    <w:p>
      <w:pPr>
        <w:pStyle w:val="3"/>
        <w:spacing w:before="0" w:after="0" w:line="240" w:lineRule="auto"/>
        <w:rPr>
          <w:rFonts w:ascii="宋体" w:hAnsi="宋体"/>
          <w:color w:val="000000"/>
          <w:sz w:val="21"/>
          <w:szCs w:val="21"/>
        </w:rPr>
      </w:pPr>
      <w:bookmarkStart w:id="14" w:name="_Toc235938911"/>
      <w:bookmarkStart w:id="15" w:name="_Toc235851502"/>
      <w:r>
        <w:rPr>
          <w:rFonts w:hint="eastAsia" w:ascii="宋体" w:hAnsi="宋体"/>
          <w:color w:val="000000"/>
          <w:sz w:val="21"/>
          <w:szCs w:val="21"/>
        </w:rPr>
        <w:t>3.1所需的状态和方式</w:t>
      </w:r>
      <w:bookmarkEnd w:id="14"/>
      <w:bookmarkEnd w:id="15"/>
    </w:p>
    <w:p>
      <w:pPr>
        <w:ind w:firstLine="420" w:firstLineChars="200"/>
        <w:rPr>
          <w:rFonts w:hint="eastAsia" w:ascii="宋体" w:hAnsi="宋体"/>
          <w:color w:val="000000"/>
          <w:szCs w:val="21"/>
        </w:rPr>
      </w:pPr>
      <w:r>
        <w:rPr>
          <w:rFonts w:hint="eastAsia" w:ascii="宋体" w:hAnsi="宋体"/>
          <w:color w:val="000000"/>
          <w:szCs w:val="21"/>
        </w:rPr>
        <w:t>本系统所需的状态和方式没有特殊需求。</w:t>
      </w:r>
    </w:p>
    <w:p>
      <w:pPr>
        <w:pStyle w:val="3"/>
        <w:spacing w:before="0" w:after="0" w:line="240" w:lineRule="auto"/>
        <w:rPr>
          <w:rFonts w:ascii="宋体" w:hAnsi="宋体"/>
          <w:color w:val="000000"/>
          <w:sz w:val="21"/>
          <w:szCs w:val="21"/>
        </w:rPr>
      </w:pPr>
      <w:bookmarkStart w:id="16" w:name="_Toc235938912"/>
      <w:bookmarkStart w:id="17" w:name="_Toc235851503"/>
      <w:r>
        <w:rPr>
          <w:rFonts w:hint="eastAsia" w:ascii="宋体" w:hAnsi="宋体"/>
          <w:color w:val="000000"/>
          <w:sz w:val="21"/>
          <w:szCs w:val="21"/>
        </w:rPr>
        <w:t>3.2需求概述</w:t>
      </w:r>
      <w:bookmarkEnd w:id="16"/>
      <w:bookmarkEnd w:id="17"/>
    </w:p>
    <w:p>
      <w:pPr>
        <w:pStyle w:val="4"/>
        <w:spacing w:before="0" w:after="0" w:line="240" w:lineRule="auto"/>
        <w:rPr>
          <w:rFonts w:ascii="宋体" w:hAnsi="宋体"/>
          <w:color w:val="000000"/>
          <w:sz w:val="21"/>
          <w:szCs w:val="21"/>
        </w:rPr>
      </w:pPr>
      <w:bookmarkStart w:id="18" w:name="_Toc235851504"/>
      <w:bookmarkStart w:id="19" w:name="_Toc235938913"/>
      <w:r>
        <w:rPr>
          <w:rFonts w:hint="eastAsia" w:ascii="宋体" w:hAnsi="宋体"/>
          <w:color w:val="000000"/>
          <w:sz w:val="21"/>
          <w:szCs w:val="21"/>
        </w:rPr>
        <w:t>3.2.1目标</w:t>
      </w:r>
      <w:bookmarkEnd w:id="18"/>
      <w:bookmarkEnd w:id="19"/>
    </w:p>
    <w:p>
      <w:pPr>
        <w:ind w:firstLine="420" w:firstLineChars="200"/>
        <w:rPr>
          <w:rFonts w:ascii="宋体" w:hAnsi="宋体"/>
          <w:color w:val="000000"/>
          <w:szCs w:val="21"/>
        </w:rPr>
      </w:pPr>
      <w:r>
        <w:rPr>
          <w:rFonts w:hint="eastAsia" w:ascii="宋体" w:hAnsi="宋体"/>
          <w:color w:val="000000"/>
          <w:szCs w:val="21"/>
        </w:rPr>
        <w:t>本系统希望通过利用日益繁荣的网络，为传统书店打造一个新的销售平台。本系统希望通过电子信息化的手段对书店的销存等环节进行管理，以达到人力与设备费用的减少，服务能力的提高，管理信息服务的改进，工作人员利用率的提高等目标。</w:t>
      </w:r>
    </w:p>
    <w:p>
      <w:pPr>
        <w:pStyle w:val="4"/>
        <w:spacing w:before="0" w:after="0" w:line="240" w:lineRule="auto"/>
        <w:contextualSpacing/>
        <w:rPr>
          <w:rFonts w:ascii="宋体" w:hAnsi="宋体"/>
          <w:color w:val="000000"/>
          <w:sz w:val="21"/>
          <w:szCs w:val="21"/>
        </w:rPr>
      </w:pPr>
      <w:bookmarkStart w:id="20" w:name="_Toc235938914"/>
      <w:bookmarkStart w:id="21" w:name="_Toc235851505"/>
      <w:r>
        <w:rPr>
          <w:rFonts w:hint="eastAsia" w:ascii="宋体" w:hAnsi="宋体"/>
          <w:color w:val="000000"/>
          <w:sz w:val="21"/>
          <w:szCs w:val="21"/>
        </w:rPr>
        <w:t>3.2.2运行环境</w:t>
      </w:r>
      <w:bookmarkEnd w:id="20"/>
      <w:bookmarkEnd w:id="21"/>
    </w:p>
    <w:p>
      <w:pPr>
        <w:pStyle w:val="5"/>
        <w:spacing w:before="0" w:after="0" w:line="240" w:lineRule="auto"/>
        <w:contextualSpacing/>
        <w:rPr>
          <w:rFonts w:hint="eastAsia" w:ascii="宋体" w:hAnsi="宋体"/>
          <w:color w:val="000000"/>
          <w:sz w:val="21"/>
          <w:szCs w:val="21"/>
        </w:rPr>
      </w:pPr>
      <w:r>
        <w:rPr>
          <w:rFonts w:ascii="宋体" w:hAnsi="宋体"/>
          <w:color w:val="000000"/>
          <w:sz w:val="21"/>
          <w:szCs w:val="21"/>
        </w:rPr>
        <w:t>3</w:t>
      </w:r>
      <w:r>
        <w:rPr>
          <w:rFonts w:hint="eastAsia" w:ascii="宋体" w:hAnsi="宋体"/>
          <w:color w:val="000000"/>
          <w:sz w:val="21"/>
          <w:szCs w:val="21"/>
        </w:rPr>
        <w:t>.2.</w:t>
      </w:r>
      <w:r>
        <w:rPr>
          <w:rFonts w:ascii="宋体" w:hAnsi="宋体"/>
          <w:color w:val="000000"/>
          <w:sz w:val="21"/>
          <w:szCs w:val="21"/>
        </w:rPr>
        <w:t>2.1</w:t>
      </w:r>
      <w:r>
        <w:rPr>
          <w:rFonts w:hint="eastAsia" w:ascii="宋体" w:hAnsi="宋体"/>
          <w:color w:val="000000"/>
          <w:sz w:val="21"/>
          <w:szCs w:val="21"/>
        </w:rPr>
        <w:t>硬件环境</w:t>
      </w:r>
    </w:p>
    <w:p>
      <w:pPr>
        <w:ind w:firstLine="420" w:firstLineChars="200"/>
        <w:rPr>
          <w:rFonts w:hint="eastAsia" w:ascii="宋体" w:hAnsi="宋体"/>
          <w:color w:val="000000"/>
          <w:szCs w:val="21"/>
        </w:rPr>
      </w:pPr>
      <w:r>
        <w:rPr>
          <w:rFonts w:hint="eastAsia" w:ascii="宋体" w:hAnsi="宋体"/>
          <w:color w:val="000000"/>
          <w:szCs w:val="21"/>
        </w:rPr>
        <w:t>A．CPU：2.2 GHz及以上</w:t>
      </w:r>
    </w:p>
    <w:p>
      <w:pPr>
        <w:ind w:firstLine="420" w:firstLineChars="200"/>
        <w:rPr>
          <w:rFonts w:hint="eastAsia" w:ascii="宋体" w:hAnsi="宋体"/>
          <w:color w:val="000000"/>
          <w:szCs w:val="21"/>
        </w:rPr>
      </w:pPr>
      <w:r>
        <w:rPr>
          <w:rFonts w:hint="eastAsia" w:ascii="宋体" w:hAnsi="宋体"/>
          <w:color w:val="000000"/>
          <w:szCs w:val="21"/>
        </w:rPr>
        <w:t>B．内存：最少128M可用内存，建议</w:t>
      </w:r>
      <w:r>
        <w:rPr>
          <w:rFonts w:hint="eastAsia" w:ascii="宋体" w:hAnsi="宋体" w:cs="宋体"/>
          <w:bCs/>
          <w:color w:val="000000"/>
          <w:kern w:val="0"/>
          <w:szCs w:val="21"/>
        </w:rPr>
        <w:t>512M</w:t>
      </w:r>
      <w:r>
        <w:rPr>
          <w:rFonts w:hint="eastAsia" w:ascii="宋体" w:hAnsi="宋体"/>
          <w:color w:val="000000"/>
          <w:szCs w:val="21"/>
        </w:rPr>
        <w:t xml:space="preserve"> 以上</w:t>
      </w:r>
    </w:p>
    <w:p>
      <w:pPr>
        <w:ind w:firstLine="420" w:firstLineChars="200"/>
        <w:rPr>
          <w:rFonts w:hint="eastAsia" w:ascii="宋体" w:hAnsi="宋体"/>
          <w:color w:val="000000"/>
          <w:szCs w:val="21"/>
        </w:rPr>
      </w:pPr>
      <w:r>
        <w:rPr>
          <w:rFonts w:hint="eastAsia" w:ascii="宋体" w:hAnsi="宋体"/>
          <w:color w:val="000000"/>
          <w:szCs w:val="21"/>
        </w:rPr>
        <w:t>C．硬盘：最少5G可用磁盘空间，建议10G以上</w:t>
      </w:r>
    </w:p>
    <w:p>
      <w:pPr>
        <w:ind w:firstLine="420" w:firstLineChars="200"/>
        <w:rPr>
          <w:rFonts w:hint="eastAsia" w:ascii="宋体" w:hAnsi="宋体"/>
          <w:color w:val="000000"/>
          <w:szCs w:val="21"/>
        </w:rPr>
      </w:pPr>
      <w:r>
        <w:rPr>
          <w:rFonts w:hint="eastAsia" w:ascii="宋体" w:hAnsi="宋体"/>
          <w:color w:val="000000"/>
          <w:szCs w:val="21"/>
        </w:rPr>
        <w:t>D．显示：1280x1024分辨率及以上</w:t>
      </w:r>
    </w:p>
    <w:p>
      <w:pPr>
        <w:pStyle w:val="5"/>
        <w:spacing w:before="0" w:after="0" w:line="240" w:lineRule="auto"/>
        <w:contextualSpacing/>
        <w:rPr>
          <w:rFonts w:hint="eastAsia" w:ascii="宋体" w:hAnsi="宋体"/>
          <w:color w:val="000000"/>
          <w:sz w:val="21"/>
          <w:szCs w:val="21"/>
        </w:rPr>
      </w:pPr>
      <w:r>
        <w:rPr>
          <w:rFonts w:ascii="宋体" w:hAnsi="宋体"/>
          <w:color w:val="000000"/>
          <w:sz w:val="21"/>
          <w:szCs w:val="21"/>
        </w:rPr>
        <w:t>3</w:t>
      </w:r>
      <w:r>
        <w:rPr>
          <w:rFonts w:hint="eastAsia" w:ascii="宋体" w:hAnsi="宋体"/>
          <w:color w:val="000000"/>
          <w:sz w:val="21"/>
          <w:szCs w:val="21"/>
        </w:rPr>
        <w:t>.2.</w:t>
      </w:r>
      <w:r>
        <w:rPr>
          <w:rFonts w:ascii="宋体" w:hAnsi="宋体"/>
          <w:color w:val="000000"/>
          <w:sz w:val="21"/>
          <w:szCs w:val="21"/>
        </w:rPr>
        <w:t>2.2</w:t>
      </w:r>
      <w:r>
        <w:rPr>
          <w:rFonts w:hint="eastAsia" w:ascii="宋体" w:hAnsi="宋体"/>
          <w:color w:val="000000"/>
          <w:sz w:val="21"/>
          <w:szCs w:val="21"/>
        </w:rPr>
        <w:t>软件环境</w:t>
      </w:r>
    </w:p>
    <w:p>
      <w:pPr>
        <w:ind w:firstLine="420" w:firstLineChars="200"/>
        <w:rPr>
          <w:rFonts w:hint="eastAsia" w:ascii="宋体" w:hAnsi="宋体"/>
          <w:color w:val="000000"/>
          <w:szCs w:val="21"/>
        </w:rPr>
      </w:pPr>
      <w:r>
        <w:rPr>
          <w:rFonts w:hint="eastAsia" w:ascii="宋体" w:hAnsi="宋体"/>
          <w:color w:val="000000"/>
          <w:szCs w:val="21"/>
        </w:rPr>
        <w:t xml:space="preserve">A．Windows </w:t>
      </w:r>
      <w:r>
        <w:rPr>
          <w:rFonts w:ascii="宋体" w:hAnsi="宋体"/>
          <w:color w:val="000000"/>
          <w:szCs w:val="21"/>
        </w:rPr>
        <w:t>XP</w:t>
      </w:r>
      <w:r>
        <w:rPr>
          <w:rFonts w:hint="eastAsia" w:ascii="宋体" w:hAnsi="宋体"/>
          <w:color w:val="000000"/>
          <w:szCs w:val="21"/>
        </w:rPr>
        <w:t xml:space="preserve"> 以上的操作系统 </w:t>
      </w:r>
    </w:p>
    <w:p>
      <w:pPr>
        <w:ind w:firstLine="420" w:firstLineChars="200"/>
        <w:rPr>
          <w:rFonts w:hint="eastAsia" w:ascii="宋体" w:hAnsi="宋体"/>
          <w:color w:val="000000"/>
          <w:szCs w:val="21"/>
        </w:rPr>
      </w:pPr>
      <w:r>
        <w:rPr>
          <w:rFonts w:hint="eastAsia" w:ascii="宋体" w:hAnsi="宋体"/>
          <w:color w:val="000000"/>
          <w:szCs w:val="21"/>
        </w:rPr>
        <w:t>B．Visual Studio 2008/2010</w:t>
      </w:r>
    </w:p>
    <w:p>
      <w:pPr>
        <w:ind w:firstLine="420" w:firstLineChars="200"/>
        <w:rPr>
          <w:rFonts w:hint="eastAsia" w:ascii="宋体" w:hAnsi="宋体"/>
          <w:color w:val="000000"/>
          <w:szCs w:val="21"/>
        </w:rPr>
      </w:pPr>
      <w:r>
        <w:rPr>
          <w:rFonts w:hint="eastAsia" w:ascii="宋体" w:hAnsi="宋体"/>
          <w:color w:val="000000"/>
          <w:szCs w:val="21"/>
        </w:rPr>
        <w:t>C．.NET Framework 4.0</w:t>
      </w:r>
    </w:p>
    <w:p>
      <w:pPr>
        <w:ind w:firstLine="420" w:firstLineChars="200"/>
        <w:rPr>
          <w:rFonts w:hint="eastAsia" w:ascii="宋体" w:hAnsi="宋体"/>
          <w:color w:val="000000"/>
          <w:szCs w:val="21"/>
        </w:rPr>
      </w:pPr>
      <w:r>
        <w:rPr>
          <w:rFonts w:hint="eastAsia" w:ascii="宋体" w:hAnsi="宋体"/>
          <w:color w:val="000000"/>
          <w:szCs w:val="21"/>
        </w:rPr>
        <w:t>D．Navicat 8.0及以上</w:t>
      </w:r>
    </w:p>
    <w:p>
      <w:pPr>
        <w:ind w:firstLine="420" w:firstLineChars="200"/>
        <w:rPr>
          <w:rFonts w:ascii="宋体" w:hAnsi="宋体"/>
          <w:color w:val="000000"/>
          <w:szCs w:val="21"/>
        </w:rPr>
      </w:pPr>
      <w:r>
        <w:rPr>
          <w:rFonts w:hint="eastAsia" w:ascii="宋体" w:hAnsi="宋体"/>
          <w:color w:val="000000"/>
          <w:szCs w:val="21"/>
        </w:rPr>
        <w:t>E．Office 2000应用软件</w:t>
      </w:r>
    </w:p>
    <w:p>
      <w:pPr>
        <w:pStyle w:val="4"/>
        <w:spacing w:before="0" w:after="0" w:line="240" w:lineRule="auto"/>
        <w:rPr>
          <w:rFonts w:ascii="宋体" w:hAnsi="宋体"/>
          <w:color w:val="000000"/>
          <w:sz w:val="21"/>
          <w:szCs w:val="21"/>
        </w:rPr>
      </w:pPr>
      <w:bookmarkStart w:id="22" w:name="_Toc235851506"/>
      <w:bookmarkStart w:id="23" w:name="_Toc235938915"/>
      <w:r>
        <w:rPr>
          <w:rFonts w:hint="eastAsia" w:ascii="宋体" w:hAnsi="宋体"/>
          <w:color w:val="000000"/>
          <w:sz w:val="21"/>
          <w:szCs w:val="21"/>
        </w:rPr>
        <w:t>3.2.3用户的特点</w:t>
      </w:r>
      <w:bookmarkEnd w:id="22"/>
      <w:bookmarkEnd w:id="23"/>
    </w:p>
    <w:p>
      <w:pPr>
        <w:ind w:firstLine="420" w:firstLineChars="200"/>
        <w:rPr>
          <w:rFonts w:ascii="宋体" w:hAnsi="宋体"/>
          <w:color w:val="000000"/>
          <w:szCs w:val="21"/>
        </w:rPr>
      </w:pPr>
      <w:r>
        <w:rPr>
          <w:rFonts w:hint="eastAsia" w:ascii="宋体" w:hAnsi="宋体"/>
          <w:color w:val="000000"/>
          <w:szCs w:val="21"/>
        </w:rPr>
        <w:t>图书管理员，负责</w:t>
      </w:r>
      <w:r>
        <w:rPr>
          <w:rFonts w:ascii="宋体" w:hAnsi="宋体"/>
          <w:color w:val="000000"/>
          <w:szCs w:val="21"/>
        </w:rPr>
        <w:t>图书入库、出库、图书售卖、图书配送，工作非常繁重，本系统能够帮助用户更加高效的工作</w:t>
      </w:r>
      <w:r>
        <w:rPr>
          <w:rFonts w:hint="eastAsia" w:ascii="宋体" w:hAnsi="宋体"/>
          <w:color w:val="000000"/>
          <w:szCs w:val="21"/>
        </w:rPr>
        <w:t>。</w:t>
      </w:r>
    </w:p>
    <w:p>
      <w:pPr>
        <w:ind w:firstLine="420" w:firstLineChars="200"/>
        <w:rPr>
          <w:rFonts w:hint="eastAsia" w:ascii="宋体" w:hAnsi="宋体"/>
          <w:color w:val="000000"/>
          <w:szCs w:val="21"/>
        </w:rPr>
      </w:pPr>
      <w:r>
        <w:rPr>
          <w:rFonts w:ascii="宋体" w:hAnsi="宋体"/>
          <w:color w:val="000000"/>
          <w:szCs w:val="21"/>
        </w:rPr>
        <w:t>游客、会员，通过网络可以方便、快捷的查询图书，可以通过系统直接购买图书。</w:t>
      </w:r>
    </w:p>
    <w:p>
      <w:pPr>
        <w:pStyle w:val="4"/>
        <w:spacing w:before="0" w:after="0" w:line="240" w:lineRule="auto"/>
        <w:rPr>
          <w:rFonts w:ascii="宋体" w:hAnsi="宋体"/>
          <w:color w:val="000000"/>
          <w:sz w:val="21"/>
          <w:szCs w:val="21"/>
        </w:rPr>
      </w:pPr>
      <w:bookmarkStart w:id="24" w:name="_Toc235851507"/>
      <w:bookmarkStart w:id="25" w:name="_Toc235938916"/>
      <w:r>
        <w:rPr>
          <w:rFonts w:hint="eastAsia" w:ascii="宋体" w:hAnsi="宋体"/>
          <w:color w:val="000000"/>
          <w:sz w:val="21"/>
          <w:szCs w:val="21"/>
        </w:rPr>
        <w:t>3.2.4关键点</w:t>
      </w:r>
      <w:bookmarkEnd w:id="24"/>
      <w:bookmarkEnd w:id="25"/>
    </w:p>
    <w:p>
      <w:pPr>
        <w:ind w:firstLine="420" w:firstLineChars="200"/>
        <w:rPr>
          <w:rFonts w:ascii="宋体" w:hAnsi="宋体"/>
          <w:color w:val="000000"/>
          <w:szCs w:val="21"/>
        </w:rPr>
      </w:pPr>
      <w:r>
        <w:rPr>
          <w:rFonts w:hint="eastAsia" w:ascii="宋体" w:hAnsi="宋体"/>
          <w:color w:val="000000"/>
          <w:szCs w:val="21"/>
        </w:rPr>
        <w:t>本网上购书系统就是实现图书的在线查找，销售，以及图书的在线管理等功能。这种系统的优势在于系统简单，功能强大，扩展能力良好以及能够方便的跨地域操作等性能。</w:t>
      </w:r>
    </w:p>
    <w:p>
      <w:pPr>
        <w:pStyle w:val="4"/>
        <w:spacing w:before="0" w:after="0" w:line="240" w:lineRule="auto"/>
        <w:rPr>
          <w:rFonts w:ascii="宋体" w:hAnsi="宋体"/>
          <w:color w:val="000000"/>
          <w:sz w:val="21"/>
          <w:szCs w:val="21"/>
        </w:rPr>
      </w:pPr>
      <w:bookmarkStart w:id="26" w:name="_Toc235851508"/>
      <w:bookmarkStart w:id="27" w:name="_Toc235938917"/>
      <w:r>
        <w:rPr>
          <w:rFonts w:hint="eastAsia" w:ascii="宋体" w:hAnsi="宋体"/>
          <w:color w:val="000000"/>
          <w:sz w:val="21"/>
          <w:szCs w:val="21"/>
        </w:rPr>
        <w:t>3.2.5约束条件</w:t>
      </w:r>
      <w:bookmarkEnd w:id="26"/>
      <w:bookmarkEnd w:id="27"/>
    </w:p>
    <w:p>
      <w:pPr>
        <w:ind w:firstLine="420" w:firstLineChars="200"/>
        <w:rPr>
          <w:rFonts w:ascii="宋体" w:hAnsi="宋体"/>
          <w:color w:val="000000"/>
          <w:szCs w:val="21"/>
        </w:rPr>
      </w:pPr>
      <w:r>
        <w:rPr>
          <w:rFonts w:hint="eastAsia" w:ascii="宋体" w:hAnsi="宋体"/>
          <w:color w:val="000000"/>
          <w:szCs w:val="21"/>
        </w:rPr>
        <w:t>本网上购书系统最好只应用于中小企业的。在功能上还可进一步实现安全防范、支付平台、后台管理、营销管理、与E-Mail和因特网电话集成起来，成为真正的网上购书系统软件。</w:t>
      </w:r>
    </w:p>
    <w:p>
      <w:pPr>
        <w:pStyle w:val="3"/>
        <w:spacing w:before="0" w:after="0" w:line="240" w:lineRule="auto"/>
        <w:rPr>
          <w:rFonts w:ascii="宋体" w:hAnsi="宋体"/>
          <w:color w:val="000000"/>
          <w:sz w:val="21"/>
          <w:szCs w:val="21"/>
        </w:rPr>
      </w:pPr>
      <w:bookmarkStart w:id="28" w:name="_Toc235851509"/>
      <w:bookmarkStart w:id="29" w:name="_Toc235938918"/>
      <w:r>
        <w:rPr>
          <w:rFonts w:hint="eastAsia" w:ascii="宋体" w:hAnsi="宋体"/>
          <w:color w:val="000000"/>
          <w:sz w:val="21"/>
          <w:szCs w:val="21"/>
        </w:rPr>
        <w:t>3.3需求规格</w:t>
      </w:r>
      <w:bookmarkEnd w:id="28"/>
      <w:bookmarkEnd w:id="29"/>
    </w:p>
    <w:p>
      <w:pPr>
        <w:pStyle w:val="4"/>
        <w:spacing w:before="0" w:after="0" w:line="240" w:lineRule="auto"/>
        <w:rPr>
          <w:rFonts w:ascii="宋体" w:hAnsi="宋体"/>
          <w:color w:val="000000"/>
          <w:sz w:val="21"/>
          <w:szCs w:val="21"/>
        </w:rPr>
      </w:pPr>
      <w:bookmarkStart w:id="30" w:name="_Toc235938919"/>
      <w:bookmarkStart w:id="31" w:name="_Toc235851510"/>
      <w:r>
        <w:rPr>
          <w:rFonts w:hint="eastAsia" w:ascii="宋体" w:hAnsi="宋体"/>
          <w:color w:val="000000"/>
          <w:sz w:val="21"/>
          <w:szCs w:val="21"/>
        </w:rPr>
        <w:t>3.3.1软件系统总体功能/对象结构</w:t>
      </w:r>
      <w:bookmarkEnd w:id="30"/>
      <w:bookmarkEnd w:id="31"/>
    </w:p>
    <w:p>
      <w:pPr>
        <w:ind w:firstLine="420" w:firstLineChars="200"/>
        <w:rPr>
          <w:rFonts w:ascii="宋体" w:hAnsi="宋体"/>
          <w:color w:val="000000"/>
          <w:szCs w:val="21"/>
        </w:rPr>
      </w:pPr>
      <w:r>
        <w:rPr>
          <w:rFonts w:hint="eastAsia" w:ascii="宋体" w:hAnsi="宋体"/>
          <w:color w:val="000000"/>
          <w:szCs w:val="21"/>
        </w:rPr>
        <w:t>1、系统结构图</w:t>
      </w:r>
    </w:p>
    <w:p>
      <w:pPr>
        <w:ind w:firstLine="420" w:firstLineChars="200"/>
        <w:rPr>
          <w:rFonts w:ascii="宋体" w:hAnsi="宋体"/>
          <w:color w:val="000000"/>
          <w:szCs w:val="21"/>
        </w:rPr>
      </w:pPr>
      <w:r>
        <w:rPr>
          <w:rFonts w:ascii="宋体" w:hAnsi="宋体"/>
          <w:color w:val="000000"/>
          <w:szCs w:val="21"/>
        </w:rPr>
        <w:drawing>
          <wp:inline distT="0" distB="0" distL="114300" distR="114300">
            <wp:extent cx="4828540" cy="3495040"/>
            <wp:effectExtent l="0" t="0" r="254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Rot="1" noChangeAspect="1"/>
                    </pic:cNvPicPr>
                  </pic:nvPicPr>
                  <pic:blipFill>
                    <a:blip r:embed="rId4"/>
                    <a:stretch>
                      <a:fillRect/>
                    </a:stretch>
                  </pic:blipFill>
                  <pic:spPr>
                    <a:xfrm>
                      <a:off x="0" y="0"/>
                      <a:ext cx="4828540" cy="3495040"/>
                    </a:xfrm>
                    <a:prstGeom prst="rect">
                      <a:avLst/>
                    </a:prstGeom>
                    <a:noFill/>
                    <a:ln>
                      <a:noFill/>
                    </a:ln>
                  </pic:spPr>
                </pic:pic>
              </a:graphicData>
            </a:graphic>
          </wp:inline>
        </w:drawing>
      </w:r>
    </w:p>
    <w:p>
      <w:pPr>
        <w:pStyle w:val="4"/>
        <w:spacing w:before="0" w:after="0" w:line="240" w:lineRule="auto"/>
        <w:jc w:val="center"/>
        <w:rPr>
          <w:rFonts w:hint="eastAsia" w:ascii="宋体" w:hAnsi="宋体"/>
          <w:b w:val="0"/>
          <w:bCs w:val="0"/>
          <w:color w:val="000000"/>
          <w:kern w:val="2"/>
          <w:sz w:val="21"/>
          <w:szCs w:val="21"/>
          <w:lang w:val="en-US" w:eastAsia="zh-CN"/>
        </w:rPr>
      </w:pPr>
      <w:bookmarkStart w:id="32" w:name="_Toc235851511"/>
      <w:bookmarkStart w:id="33" w:name="_Toc235938920"/>
      <w:r>
        <w:rPr>
          <w:rFonts w:hint="eastAsia" w:ascii="宋体" w:hAnsi="宋体"/>
          <w:b w:val="0"/>
          <w:bCs w:val="0"/>
          <w:color w:val="000000"/>
          <w:kern w:val="2"/>
          <w:sz w:val="21"/>
          <w:szCs w:val="21"/>
          <w:lang w:val="en-US" w:eastAsia="zh-CN"/>
        </w:rPr>
        <w:t>图3－1系统结构图</w:t>
      </w:r>
    </w:p>
    <w:p>
      <w:pPr>
        <w:pStyle w:val="4"/>
        <w:spacing w:before="0" w:after="0" w:line="240" w:lineRule="auto"/>
        <w:rPr>
          <w:rFonts w:hint="eastAsia" w:ascii="宋体" w:hAnsi="宋体"/>
          <w:color w:val="000000"/>
          <w:sz w:val="21"/>
          <w:szCs w:val="21"/>
        </w:rPr>
      </w:pPr>
      <w:r>
        <w:rPr>
          <w:rFonts w:hint="eastAsia" w:ascii="宋体" w:hAnsi="宋体"/>
          <w:color w:val="000000"/>
          <w:sz w:val="21"/>
          <w:szCs w:val="21"/>
        </w:rPr>
        <w:t>3.3.2软件子系统功能/对象结构</w:t>
      </w:r>
      <w:bookmarkEnd w:id="32"/>
      <w:bookmarkEnd w:id="33"/>
    </w:p>
    <w:p>
      <w:pPr>
        <w:numPr>
          <w:ilvl w:val="0"/>
          <w:numId w:val="1"/>
        </w:numPr>
        <w:ind w:left="360" w:firstLine="0"/>
        <w:rPr>
          <w:rFonts w:ascii="宋体" w:hAnsi="宋体"/>
          <w:color w:val="000000"/>
          <w:szCs w:val="21"/>
        </w:rPr>
      </w:pPr>
      <w:r>
        <w:rPr>
          <w:rFonts w:hint="eastAsia" w:ascii="宋体" w:hAnsi="宋体"/>
          <w:color w:val="000000"/>
          <w:szCs w:val="21"/>
        </w:rPr>
        <w:t>用户管理模块</w:t>
      </w:r>
    </w:p>
    <w:p>
      <w:pPr>
        <w:ind w:left="360"/>
        <w:rPr>
          <w:rFonts w:ascii="宋体" w:hAnsi="宋体"/>
          <w:b/>
          <w:color w:val="000000"/>
          <w:szCs w:val="21"/>
        </w:rPr>
      </w:pPr>
      <w:r>
        <w:rPr>
          <w:rFonts w:ascii="宋体" w:hAnsi="宋体"/>
          <w:b/>
          <w:color w:val="000000"/>
          <w:szCs w:val="21"/>
        </w:rPr>
        <mc:AlternateContent>
          <mc:Choice Requires="wpc">
            <w:drawing>
              <wp:inline distT="0" distB="0" distL="114300" distR="114300">
                <wp:extent cx="3543935" cy="1112520"/>
                <wp:effectExtent l="4445" t="4445" r="17780" b="10795"/>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0" name="组合 120"/>
                        <wpg:cNvGrpSpPr/>
                        <wpg:grpSpPr>
                          <a:xfrm>
                            <a:off x="0" y="0"/>
                            <a:ext cx="3543935" cy="1112520"/>
                            <a:chOff x="2965" y="4753"/>
                            <a:chExt cx="4650" cy="1478"/>
                          </a:xfrm>
                        </wpg:grpSpPr>
                        <wps:wsp>
                          <wps:cNvPr id="115" name="矩形 115"/>
                          <wps:cNvSpPr/>
                          <wps:spPr>
                            <a:xfrm>
                              <a:off x="4315" y="4753"/>
                              <a:ext cx="1800" cy="5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用户管理模块</w:t>
                                </w:r>
                              </w:p>
                            </w:txbxContent>
                          </wps:txbx>
                          <wps:bodyPr upright="1"/>
                        </wps:wsp>
                        <wps:wsp>
                          <wps:cNvPr id="116" name="矩形 116"/>
                          <wps:cNvSpPr/>
                          <wps:spPr>
                            <a:xfrm>
                              <a:off x="5815" y="5705"/>
                              <a:ext cx="1800" cy="52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注册</w:t>
                                </w:r>
                              </w:p>
                            </w:txbxContent>
                          </wps:txbx>
                          <wps:bodyPr upright="1"/>
                        </wps:wsp>
                        <wps:wsp>
                          <wps:cNvPr id="117" name="矩形 117"/>
                          <wps:cNvSpPr/>
                          <wps:spPr>
                            <a:xfrm>
                              <a:off x="2965" y="5675"/>
                              <a:ext cx="1800" cy="52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登录</w:t>
                                </w:r>
                              </w:p>
                            </w:txbxContent>
                          </wps:txbx>
                          <wps:bodyPr upright="1"/>
                        </wps:wsp>
                        <wps:wsp>
                          <wps:cNvPr id="118" name="肘形连接符 118"/>
                          <wps:cNvCnPr/>
                          <wps:spPr>
                            <a:xfrm rot="16200000">
                              <a:off x="4342" y="4802"/>
                              <a:ext cx="395" cy="1350"/>
                            </a:xfrm>
                            <a:prstGeom prst="bentConnector3">
                              <a:avLst>
                                <a:gd name="adj1" fmla="val 49894"/>
                              </a:avLst>
                            </a:prstGeom>
                            <a:ln w="9525" cap="flat" cmpd="sng">
                              <a:solidFill>
                                <a:srgbClr val="000000"/>
                              </a:solidFill>
                              <a:prstDash val="solid"/>
                              <a:miter/>
                              <a:headEnd type="none" w="med" len="med"/>
                              <a:tailEnd type="none" w="med" len="med"/>
                            </a:ln>
                          </wps:spPr>
                          <wps:bodyPr/>
                        </wps:wsp>
                        <wps:wsp>
                          <wps:cNvPr id="119" name="肘形连接符 119"/>
                          <wps:cNvCnPr/>
                          <wps:spPr>
                            <a:xfrm rot="-16200000" flipH="1">
                              <a:off x="5752" y="4742"/>
                              <a:ext cx="425" cy="1500"/>
                            </a:xfrm>
                            <a:prstGeom prst="bentConnector3">
                              <a:avLst>
                                <a:gd name="adj1" fmla="val 50000"/>
                              </a:avLst>
                            </a:prstGeom>
                            <a:ln w="9525" cap="flat" cmpd="sng">
                              <a:solidFill>
                                <a:srgbClr val="000000"/>
                              </a:solidFill>
                              <a:prstDash val="solid"/>
                              <a:miter/>
                              <a:headEnd type="none" w="med" len="med"/>
                              <a:tailEnd type="none" w="med" len="med"/>
                            </a:ln>
                          </wps:spPr>
                          <wps:bodyPr/>
                        </wps:wsp>
                      </wpg:wgp>
                    </wpc:wpc>
                  </a:graphicData>
                </a:graphic>
              </wp:inline>
            </w:drawing>
          </mc:Choice>
          <mc:Fallback>
            <w:pict>
              <v:group id="_x0000_s1026" o:spid="_x0000_s1026" o:spt="203" style="height:87.6pt;width:279.05pt;" coordsize="3543935,1112520" editas="canvas" o:gfxdata="UEsDBAoAAAAAAIdO4kAAAAAAAAAAAAAAAAAEAAAAZHJzL1BLAwQUAAAACACHTuJAjTJcptUAAAAF&#10;AQAADwAAAGRycy9kb3ducmV2LnhtbE2PzU7DMBCE70i8g7VI3KiTokAa4lQCBL3Sgir1tomdHxGv&#10;o9ity9uzcIHLSKsZzXxbrs92FCcz+8GRgnSRgDDUOD1Qp+Dj/eUmB+EDksbRkVHwZTysq8uLEgvt&#10;Im3NaRc6wSXkC1TQhzAVUvqmNxb9wk2G2GvdbDHwOXdSzxi53I5ymSR30uJAvNDjZJ5603zujlbB&#10;4+3zHmPebmpd6za+Hlab+LZS6voqTR5ABHMOf2H4wWd0qJipdkfSXowK+JHwq+xlWZ6CqDl0ny1B&#10;VqX8T199A1BLAwQUAAAACACHTuJAhA/v6YkDAACcDwAADgAAAGRycy9lMm9Eb2MueG1s7ZdLb9Qw&#10;EIDvSPwHK/c2m9c+om57aGk5IKgE/ABv4jxQYlu2291egQMnxIEDJ5CQQELiByAhxK8p7c9gPMlm&#10;ty+KePQA3UPWdibjmfHnGXttY1ZXZJ8pXQo+drzVnkMYT0Ra8nzsPHywvTJ0iDaUp7QSnI2dA6ad&#10;jfWbN9amMma+KESVMkVACdfxVI6dwhgZu65OClZTvSok4/AyE6qmBroqd1NFp6C9rly/1+u7U6FS&#10;qUTCtIbRreals476s4wl5l6WaWZINXbANoNPhc+JfbrrazTOFZVFmbRm0F+woqYlh0k7VVvUULKn&#10;yjOq6jJRQovMrCaidkWWlQlDH8Abr3fKmx0l9iT6ksfTXHZhgtCeitMvq03u7u8qUqawdr7nEE5r&#10;WKSjl58PPz0hdgTiM5V5DGI7St6Xu6odyJuedXmWqdr+gzNkhpE96CLLZoYkMBhEYTAKIock8M7z&#10;PD/y29gnBSzQme+S4tYlX7rziV1rX2dO1/nbwQKY2mB9fnr44hkECx26omD5oz4EE2IZDqKggXgR&#10;srAfgXUY6XAwtG8vDBZsOr3gSv8eV/cLKhniqi0wc648sLQN1ZsPh1/eEg9GECMU66DSsQa+ziEq&#10;DKyKE87OufKGvdbVyB+c8JTGUmmzw0RNbGPsKMgFuEXp/h1tmqDMReykWlRlul1WFXZUPtmsFNmn&#10;kDe28ddqPyFWcTIdO6PIt2RTSF9ZRQ00awkbSvMc5zvxhV5W3MPfeYqtYVtUF40BqMGK0bguDVPY&#10;KhhNb/GUmAMJW5ZDdnWsMTVLHVIxSMa2hZKGltXPSAIlFQdYpnK+FLZlZpMZqLHNiUgPYFX3pCrz&#10;AkKK6QHFgaJG5Apw6p/BqW/9tAYCdZfjFA1bnKJBD0Gk8Xk4odJu41zj9K/iNDiDEyaSn8apS8VR&#10;f3CN03+fneC82xS748evoNgdf3397fm7o4/voephKW652uTtUWqeapvjDFHC5tU+HG3hh+WjPVaF&#10;Qeg3RXDY85u8Ps9awciWH3uwCqDwQyq8OGtNGDebgnOohUIFi3JoS0uetpbT9BEcBbO6gpMwFEAS&#10;joajsNWLxRNnWK6d/0MdbIqfja5dwqsseKOLkRotVb4fIrXSMUWyqpS3bfG2i97SFQ2ilq4BYAZO&#10;LmpiiIcbS1cERP55ukBrp/eariW6FhcbZA6vgLjz2uuqvWMu91Fqcale/w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CNMlym1QAAAAUBAAAPAAAAAAAAAAEAIAAAACIAAABkcnMvZG93bnJldi54bWxQ&#10;SwECFAAUAAAACACHTuJAhA/v6YkDAACcDwAADgAAAAAAAAABACAAAAAkAQAAZHJzL2Uyb0RvYy54&#10;bWxQSwUGAAAAAAYABgBZAQAAHwcAAAAA&#10;">
                <o:lock v:ext="edit" aspectratio="f"/>
                <v:rect id="_x0000_s1026" o:spid="_x0000_s1026" o:spt="1" style="position:absolute;left:0;top:0;height:1112520;width:3543935;" filled="f" stroked="f" coordsize="21600,21600" o:gfxdata="UEsDBAoAAAAAAIdO4kAAAAAAAAAAAAAAAAAEAAAAZHJzL1BLAwQUAAAACACHTuJAjTJcptUAAAAF&#10;AQAADwAAAGRycy9kb3ducmV2LnhtbE2PzU7DMBCE70i8g7VI3KiTokAa4lQCBL3Sgir1tomdHxGv&#10;o9ity9uzcIHLSKsZzXxbrs92FCcz+8GRgnSRgDDUOD1Qp+Dj/eUmB+EDksbRkVHwZTysq8uLEgvt&#10;Im3NaRc6wSXkC1TQhzAVUvqmNxb9wk2G2GvdbDHwOXdSzxi53I5ymSR30uJAvNDjZJ5603zujlbB&#10;4+3zHmPebmpd6za+Hlab+LZS6voqTR5ABHMOf2H4wWd0qJipdkfSXowK+JHwq+xlWZ6CqDl0ny1B&#10;VqX8T199A1BLAwQUAAAACACHTuJA9srFI5oDAAARDwAADgAAAGRycy9lMm9Eb2MueG1s7VfNjhQ3&#10;EL4j5R2svrM9/Tc/rZ3lsMsuhyggAQ/g6Xb/RN22ZXtnZq8oh5wQR06JhAQSEm+AojwNgcdIVbVn&#10;doZdEpIgDmH70O22y+X6+VyffXhn3XdsKYxtlZwH0cEoYEIWqmxlPQ8ePzq9PQ2YdVyWvFNSzIML&#10;YYM7R9/dOlzpXMSqUV0pDAMl0uYrPQ8a53QehrZoRM/tgdJCwmClTM8d/Jo6LA1fgfa+C+PRaByu&#10;lCm1UYWwFnpPhsHgiPRXlSjc/aqywrFuHoBtjt6G3gt8h0eHPK8N101beDP4v7Ci562ERbeqTrjj&#10;7Ny0V1T1bWGUVZU7KFQfqqpqC0E+gDfR6CNvjrlcckvOFBCdjYHQ+oJ6FzXaLdVp23UQjRC059iH&#10;3xXkR+BwJ/eFhh6S9TIrXeerWm9TCen/KJf/yPUzo841eV7nxQ/LB4a1JeArhhxK3gOQ3r/96d2z&#10;nxn2gNW4OoidGf1QPzC+ox7+0PJ1ZXr8QsDZmrJ/sc2+WDtWQGeSpcksyQJWwFgURXE26OZ50QCI&#10;cF48G8M4DKeTLBmwUzR3/fx0nIF1NDmdTHE03CwMgaoBZWQcGgtYt5ehsv8tVA8brgWFyu6GKgJL&#10;fah+ff3utxcsgh6KDIlt42RzCyG7Jkhpgir2nN2EKpqOvKtZPNnzlOfaWHcmVM+wMQ8MbEEwjud8&#10;+b11Q1A2IthtVdeWiD36MfXiuDNsyWG7ntLjte+JdZKt5sEsizFZHKpG1XEHzV4DRqysab29GXZX&#10;8Yie6xSjYSfcNoMBpAHFeN63ThhqNYKXd2XJ3IUGFEooagEa04syYJ2AGogtknS87T5HElCC2wsw&#10;skkFttx6sQY12Fyo8gI2wLk2bd1ASCMy3aPoq8FpfAVOY7QDzYCd9/dwyqYeTtlkREDk+XVwIqXb&#10;jXMDp/8rnCZX4ESF5LPhtC3F2XhyA6dvvjrBMXMguw9PngPZffj9lz+evnz/5hWwHlGxx9Wx9KeD&#10;TakdGJoZhXV1DCdKeIg+/EkhTdJ4IMHpKB7q+qZqJTOkHzwrJED8UAo/XbUWQrpjJSVwoTLJJR0i&#10;tdSlt5yXP0YBq/oODqBAgCydTWep10vkSSvscue3wIMD+WF0vzbhzT4NqdkO8/0lpG5vMcWqrtX3&#10;kLwx6R5d2STz6JoAzMDJS05M6XCD6MoAkV8eXaB1q/cGXTvoorM63GQIcXTton3n74h4sdv9J6nL&#10;m+z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I0yXKbVAAAABQEAAA8AAAAAAAAAAQAgAAAAIgAA&#10;AGRycy9kb3ducmV2LnhtbFBLAQIUABQAAAAIAIdO4kD2ysUjmgMAABEPAAAOAAAAAAAAAAEAIAAA&#10;ACQBAABkcnMvZTJvRG9jLnhtbFBLBQYAAAAABgAGAFkBAAAwBwAAAAA=&#10;">
                  <v:path/>
                  <v:fill on="f" focussize="0,0"/>
                  <v:stroke on="f"/>
                  <v:imagedata o:title=""/>
                  <o:lock v:ext="edit" rotation="t" text="t" aspectratio="t"/>
                </v:rect>
                <v:group id="_x0000_s1026" o:spid="_x0000_s1026" o:spt="203" style="position:absolute;left:0;top:0;height:1112520;width:3543935;" coordorigin="2965,4753" coordsize="4650,1478" o:gfxdata="UEsDBAoAAAAAAIdO4kAAAAAAAAAAAAAAAAAEAAAAZHJzL1BLAwQUAAAACACHTuJAfumRFNUAAAAF&#10;AQAADwAAAGRycy9kb3ducmV2LnhtbE2PQUvDQBCF74L/YRnBm92kEi0xmyJFPRXBVhBv0+w0Cc3O&#10;huw2af+9oxd7eTC8x3vfFMuT69RIQ2g9G0hnCSjiytuWawOf29e7BagQkS12nsnAmQIsy+urAnPr&#10;J/6gcRNrJSUccjTQxNjnWoeqIYdh5nti8fZ+cBjlHGptB5yk3HV6niQP2mHLstBgT6uGqsPm6Ay8&#10;TTg936cv4/qwX52/t9n71zolY25v0uQJVKRT/A/DL76gQylMO39kG1RnQB6Jfypeli1SUDsJPWZz&#10;0GWhL+nLH1BLAwQUAAAACACHTuJAnDRz42YDAABjDgAADgAAAGRycy9lMm9Eb2MueG1s7VfLbtQw&#10;FN0j8Q9W9m0mr5lJ1Jku+mKBoFLhAzyJ80CJbdnuZGaLWLBCLFmBhAQSEn+AEF9T2s/g2slkZvqA&#10;qqAuaLNIHNu5vvfc43ucre1ZVaIpEbJgdGQ5mz0LERqzpKDZyHr+bH9jaCGpME1wySgZWXMire3x&#10;wwdbNY+Iy3JWJkQgMEJlVPORlSvFI9uWcU4qLDcZJxQGUyYqrOBVZHYicA3Wq9J2e72+XTORcMFi&#10;IiX07jaD1tjYT1MSq6dpKolC5cgC35S5C3Of6Ls93sJRJjDPi7h1A9/AiwoXFBbtTO1ihdGxKC6Y&#10;qopYMMlStRmzymZpWsTExADROL1z0RwIdsxNLFlUZ7yDCaA9h9ONzcZPpocCFQnkzgV8KK4gSaff&#10;Xp28fY10D+BT8yyCaQeCH/FD0XZkzZsOeZaKSj8hGDQzyM47ZMlMoRg6vcD3Qi+wUAxjjuO4QWMb&#10;R3EOCdLfuWEfxmHYHwRek5c432u/9/sBeGc+9gdDPWovFra1f507NQceySVU8u+gOsoxJyYDUmOw&#10;gMoBT1uoPnw5+f4ROdBjkDHTOpxkJAGyS0DyPW1iLdgFVM6w14YauIO1SHHEhVQHhFVIN0aWAHob&#10;1uHpY6kaUBZT9KKSlUWyX5SleRHZZKcUaIphK+ybq7W+Nq2kqB5ZYeDqZGHYkWmJFTQrDhyRNDPr&#10;rX0hVw33zHWZYe3YLpZ544CxoKfhqCoUEaaVE5zs0QSpOQcWUigYlnamIomFSgL1RbfMTIWL8joz&#10;gSUlBbJoWjSp0C01m8zAjG5OWDKHrB5zUWQ5QOoY11sWNVNugU79C3Tqaz+0G8C6P9MpGLZ0CgY9&#10;Q0QcXUYnY7TbOPd0+l/pNLhAJ1NIrk2nrhQH/cE9ne58dYIjXCN2Zy/fgdid/Xj/882n06+fQfWM&#10;FLe82qHt6WBRahuFRoLputqH0xpcRj7ak4Lv+W4jgsOe29T1RdXyQi0/+qzggfBDKby6ak0IVTuM&#10;UtBCJrylHGppyZLWc5y8cCyUViUc7kAAkR8OQ7+1a8TTrLCqnXdBBxvx0+jetuCFV1MqXFG+31Jq&#10;o+MUSsuCP9LirZPesisYBC27BkAzCHKpib453Gh2BcDIf88usNrZvWfXCrvMWR3+ZMxua/+69K/S&#10;6rth4/LfcPw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fumRFNUAAAAFAQAADwAAAAAAAAABACAA&#10;AAAiAAAAZHJzL2Rvd25yZXYueG1sUEsBAhQAFAAAAAgAh07iQJw0c+NmAwAAYw4AAA4AAAAAAAAA&#10;AQAgAAAAJAEAAGRycy9lMm9Eb2MueG1sUEsFBgAAAAAGAAYAWQEAAPwGAAAAAA==&#10;">
                  <o:lock v:ext="edit" aspectratio="f"/>
                  <v:rect id="_x0000_s1026" o:spid="_x0000_s1026" o:spt="1" style="position:absolute;left:4315;top:4753;height:527;width:1800;" fillcolor="#FFFFFF" filled="t" stroked="t" coordsize="21600,21600" o:gfxdata="UEsDBAoAAAAAAIdO4kAAAAAAAAAAAAAAAAAEAAAAZHJzL1BLAwQUAAAACACHTuJAFV9NWrsAAADc&#10;AAAADwAAAGRycy9kb3ducmV2LnhtbEVPPW/CMBDdkfgP1iF1AztUVCXFMICoygjJ0u2Ir0kgPkex&#10;gbS/HiNVYrun93mLVW8bcaXO1441JBMFgrhwpuZSQ55tx+8gfEA22DgmDb/kYbUcDhaYGnfjPV0P&#10;oRQxhH2KGqoQ2lRKX1Rk0U9cSxy5H9dZDBF2pTQd3mK4beRUqTdpsebYUGFL64qK8+FiNRzraY5/&#10;++xT2fn2Nez67HT53mj9MkrUB4hAfXiK/91fJs5PZv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9NW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用户管理模块</w:t>
                          </w:r>
                        </w:p>
                      </w:txbxContent>
                    </v:textbox>
                  </v:rect>
                  <v:rect id="_x0000_s1026" o:spid="_x0000_s1026" o:spt="1" style="position:absolute;left:5815;top:5705;height:526;width:1800;" fillcolor="#FFFFFF" filled="t" stroked="t" coordsize="21600,21600" o:gfxdata="UEsDBAoAAAAAAIdO4kAAAAAAAAAAAAAAAAAEAAAAZHJzL1BLAwQUAAAACACHTuJA5Y3TLboAAADc&#10;AAAADwAAAGRycy9kb3ducmV2LnhtbEVPTYvCMBC9C/sfwix406QK4naNHnZR9Kj14m22mW2rzaQ0&#10;Uau/3giCt3m8z5ktOluLC7W+cqwhGSoQxLkzFRca9tlyMAXhA7LB2jFpuJGHxfyjN8PUuCtv6bIL&#10;hYgh7FPUUIbQpFL6vCSLfuga4sj9u9ZiiLAtpGnxGsNtLUdKTaTFimNDiQ39lJSfdmer4a8a7fG+&#10;zVbKfi3HYdNlx/PhV+v+Z6K+QQTqwlv8cq9NnJ9M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jdMt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注册</w:t>
                          </w:r>
                        </w:p>
                      </w:txbxContent>
                    </v:textbox>
                  </v:rect>
                  <v:rect id="_x0000_s1026" o:spid="_x0000_s1026" o:spt="1" style="position:absolute;left:2965;top:5675;height:526;width:1800;" fillcolor="#FFFFFF" filled="t" stroked="t" coordsize="21600,21600" o:gfxdata="UEsDBAoAAAAAAIdO4kAAAAAAAAAAAAAAAAAEAAAAZHJzL1BLAwQUAAAACACHTuJAisF2trsAAADc&#10;AAAADwAAAGRycy9kb3ducmV2LnhtbEVPPW/CMBDdkfgP1iF1AztUoiXFMICoygjJ0u2Ir0kgPkex&#10;gbS/HiNVYrun93mLVW8bcaXO1441JBMFgrhwpuZSQ55tx+8gfEA22DgmDb/kYbUcDhaYGnfjPV0P&#10;oRQxhH2KGqoQ2lRKX1Rk0U9cSxy5H9dZDBF2pTQd3mK4beRUqZm0WHNsqLCldUXF+XCxGo71NMe/&#10;ffap7Hz7GnZ9drp8b7R+GSXqA0SgPjzF/+4vE+cnb/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F2t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登录</w:t>
                          </w:r>
                        </w:p>
                      </w:txbxContent>
                    </v:textbox>
                  </v:rect>
                  <v:shape id="_x0000_s1026" o:spid="_x0000_s1026" o:spt="34" type="#_x0000_t34" style="position:absolute;left:4342;top:4802;height:1350;width:395;rotation:-5898240f;" filled="f" stroked="t" coordsize="21600,21600" o:gfxdata="UEsDBAoAAAAAAIdO4kAAAAAAAAAAAAAAAAAEAAAAZHJzL1BLAwQUAAAACACHTuJA4KLkTr0AAADc&#10;AAAADwAAAGRycy9kb3ducmV2LnhtbEWPzYrCQBCE7wu+w9ALXmSdxIMs0VEWURD04s8DtJneJDjT&#10;EzJjom+/fVjw1k1VV329XD+9Uz11sQlsIJ9moIjLYBuuDFwvu69vUDEhW3SBycCLIqxXo48lFjYM&#10;fKL+nColIRwLNFCn1BZax7Imj3EaWmLRfkPnMcnaVdp2OEi4d3qWZXPtsWFpqLGlTU3l/fzwBo63&#10;n+3kcvDunh+HQ5yc9Mb1vTHjzzxbgEr0TG/z//XeCn4utPKMTK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uROvQAA&#10;ANwAAAAPAAAAAAAAAAEAIAAAACIAAABkcnMvZG93bnJldi54bWxQSwECFAAUAAAACACHTuJAMy8F&#10;njsAAAA5AAAAEAAAAAAAAAABACAAAAAMAQAAZHJzL3NoYXBleG1sLnhtbFBLBQYAAAAABgAGAFsB&#10;AAC2AwAAAAA=&#10;" adj="10777">
                    <v:fill on="f" focussize="0,0"/>
                    <v:stroke color="#000000" joinstyle="miter"/>
                    <v:imagedata o:title=""/>
                    <o:lock v:ext="edit" aspectratio="f"/>
                  </v:shape>
                  <v:shape id="_x0000_s1026" o:spid="_x0000_s1026" o:spt="34" type="#_x0000_t34" style="position:absolute;left:5752;top:4742;flip:x;height:1500;width:425;rotation:-5898240f;" filled="f" stroked="t" coordsize="21600,21600" o:gfxdata="UEsDBAoAAAAAAIdO4kAAAAAAAAAAAAAAAAAEAAAAZHJzL1BLAwQUAAAACACHTuJAthYYc70AAADc&#10;AAAADwAAAGRycy9kb3ducmV2LnhtbEVPS2vCQBC+F/wPywi91U1sEY2ugoKikIKvi7chOybB7GzM&#10;rsb6691Cobf5+J4zmT1MJe7UuNKygrgXgSDOrC45V3A8LD+GIJxH1lhZJgU/5GA27bxNMNG25R3d&#10;9z4XIYRdggoK7+tESpcVZND1bE0cuLNtDPoAm1zqBtsQbirZj6KBNFhyaCiwpkVB2WV/MwpO19Mm&#10;T7/1czP/2lI76KerT50q9d6NozEITw//L/5zr3WYH4/g95lwgZ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FhhzvQAA&#10;ANwAAAAPAAAAAAAAAAEAIAAAACIAAABkcnMvZG93bnJldi54bWxQSwECFAAUAAAACACHTuJAMy8F&#10;njsAAAA5AAAAEAAAAAAAAAABACAAAAAMAQAAZHJzL3NoYXBleG1sLnhtbFBLBQYAAAAABgAGAFsB&#10;AAC2AwAAAAA=&#10;" adj="10800">
                    <v:fill on="f" focussize="0,0"/>
                    <v:stroke color="#000000" joinstyle="miter"/>
                    <v:imagedata o:title=""/>
                    <o:lock v:ext="edit" aspectratio="f"/>
                  </v:shape>
                </v:group>
                <w10:wrap type="none"/>
                <w10:anchorlock/>
              </v:group>
            </w:pict>
          </mc:Fallback>
        </mc:AlternateContent>
      </w:r>
    </w:p>
    <w:p>
      <w:pPr>
        <w:ind w:left="360"/>
        <w:jc w:val="center"/>
        <w:rPr>
          <w:rFonts w:hint="eastAsia"/>
        </w:rPr>
      </w:pPr>
      <w:r>
        <w:rPr>
          <w:rFonts w:hint="eastAsia" w:ascii="宋体" w:hAnsi="宋体"/>
          <w:bCs/>
          <w:color w:val="000000"/>
          <w:szCs w:val="21"/>
        </w:rPr>
        <w:t>图3－2</w:t>
      </w:r>
      <w:r>
        <w:rPr>
          <w:rFonts w:hint="eastAsia"/>
        </w:rPr>
        <w:t xml:space="preserve"> 用户管理模块图</w:t>
      </w:r>
    </w:p>
    <w:p>
      <w:pPr>
        <w:ind w:left="360"/>
        <w:rPr>
          <w:rFonts w:hint="eastAsia" w:ascii="宋体" w:hAnsi="宋体"/>
          <w:color w:val="000000"/>
          <w:szCs w:val="21"/>
        </w:rPr>
      </w:pPr>
    </w:p>
    <w:p>
      <w:pPr>
        <w:numPr>
          <w:ilvl w:val="0"/>
          <w:numId w:val="1"/>
        </w:numPr>
        <w:ind w:left="360" w:firstLine="0"/>
        <w:rPr>
          <w:rFonts w:ascii="宋体" w:hAnsi="宋体"/>
          <w:color w:val="000000"/>
          <w:szCs w:val="21"/>
        </w:rPr>
      </w:pPr>
      <w:r>
        <w:rPr>
          <w:rFonts w:hint="eastAsia" w:ascii="宋体" w:hAnsi="宋体"/>
          <w:color w:val="000000"/>
          <w:szCs w:val="21"/>
        </w:rPr>
        <w:t>目录管理模块</w:t>
      </w:r>
    </w:p>
    <w:p>
      <w:pPr>
        <w:ind w:left="360"/>
        <w:rPr>
          <w:rFonts w:hint="eastAsia" w:ascii="宋体" w:hAnsi="宋体"/>
          <w:color w:val="000000"/>
          <w:szCs w:val="21"/>
        </w:rPr>
      </w:pPr>
      <w:r>
        <w:rPr>
          <w:rFonts w:hint="eastAsia" w:ascii="宋体" w:hAnsi="宋体"/>
          <w:color w:val="000000"/>
          <w:szCs w:val="21"/>
        </w:rPr>
        <w:t>目录管理主要有门类管理、分类管理、商品管理、商品详情管理。其中门类管理、分类管理和商品管理有添加修改和删除功能，商品详情管理有商品详情修改功能。管理员可以创建门类，对过选择门类来创建分类，对过选择门类、分类，来创建商品目录。商品管理可以将商品关联到多个分类，也可以从某个分类中移除。如下图3－3所示：</w:t>
      </w:r>
    </w:p>
    <w:p>
      <w:pPr>
        <w:ind w:left="360"/>
        <w:rPr>
          <w:rFonts w:ascii="宋体" w:hAnsi="宋体"/>
          <w:b/>
          <w:color w:val="000000"/>
          <w:szCs w:val="21"/>
        </w:rPr>
      </w:pPr>
      <w:r>
        <w:rPr>
          <w:rFonts w:ascii="宋体" w:hAnsi="宋体"/>
          <w:b/>
          <w:color w:val="000000"/>
          <w:szCs w:val="21"/>
        </w:rPr>
        <mc:AlternateContent>
          <mc:Choice Requires="wpc">
            <w:drawing>
              <wp:inline distT="0" distB="0" distL="114300" distR="114300">
                <wp:extent cx="4686300" cy="1981835"/>
                <wp:effectExtent l="4445" t="4445" r="18415" b="1016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矩形 23"/>
                        <wps:cNvSpPr/>
                        <wps:spPr>
                          <a:xfrm>
                            <a:off x="1485900" y="0"/>
                            <a:ext cx="1600200" cy="395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目录管理模块</w:t>
                              </w:r>
                            </w:p>
                          </w:txbxContent>
                        </wps:txbx>
                        <wps:bodyPr upright="1"/>
                      </wps:wsp>
                      <wps:wsp>
                        <wps:cNvPr id="24" name="矩形 24"/>
                        <wps:cNvSpPr/>
                        <wps:spPr>
                          <a:xfrm>
                            <a:off x="342900" y="792583"/>
                            <a:ext cx="1600200" cy="39516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门类管理</w:t>
                              </w:r>
                            </w:p>
                          </w:txbxContent>
                        </wps:txbx>
                        <wps:bodyPr upright="1"/>
                      </wps:wsp>
                      <wps:wsp>
                        <wps:cNvPr id="25" name="矩形 25"/>
                        <wps:cNvSpPr/>
                        <wps:spPr>
                          <a:xfrm>
                            <a:off x="2743200" y="792583"/>
                            <a:ext cx="1600200" cy="39516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分类管理</w:t>
                              </w:r>
                            </w:p>
                          </w:txbxContent>
                        </wps:txbx>
                        <wps:bodyPr upright="1"/>
                      </wps:wsp>
                      <wps:wsp>
                        <wps:cNvPr id="26" name="肘形连接符 26"/>
                        <wps:cNvCnPr/>
                        <wps:spPr>
                          <a:xfrm rot="16200000">
                            <a:off x="1513332" y="29355"/>
                            <a:ext cx="401574" cy="1129036"/>
                          </a:xfrm>
                          <a:prstGeom prst="bentConnector3">
                            <a:avLst>
                              <a:gd name="adj1" fmla="val 50079"/>
                            </a:avLst>
                          </a:prstGeom>
                          <a:ln w="9525" cap="flat" cmpd="sng">
                            <a:solidFill>
                              <a:srgbClr val="000000"/>
                            </a:solidFill>
                            <a:prstDash val="solid"/>
                            <a:miter/>
                            <a:headEnd type="none" w="med" len="med"/>
                            <a:tailEnd type="none" w="med" len="med"/>
                          </a:ln>
                        </wps:spPr>
                        <wps:bodyPr/>
                      </wps:wsp>
                      <wps:wsp>
                        <wps:cNvPr id="27" name="肘形连接符 27"/>
                        <wps:cNvCnPr/>
                        <wps:spPr>
                          <a:xfrm rot="-16200000" flipH="1">
                            <a:off x="2713482" y="-27097"/>
                            <a:ext cx="401574" cy="1241940"/>
                          </a:xfrm>
                          <a:prstGeom prst="bentConnector3">
                            <a:avLst>
                              <a:gd name="adj1" fmla="val 50079"/>
                            </a:avLst>
                          </a:prstGeom>
                          <a:ln w="9525" cap="flat" cmpd="sng">
                            <a:solidFill>
                              <a:srgbClr val="000000"/>
                            </a:solidFill>
                            <a:prstDash val="solid"/>
                            <a:miter/>
                            <a:headEnd type="none" w="med" len="med"/>
                            <a:tailEnd type="none" w="med" len="med"/>
                          </a:ln>
                        </wps:spPr>
                        <wps:bodyPr/>
                      </wps:wsp>
                      <wps:wsp>
                        <wps:cNvPr id="28" name="矩形 28"/>
                        <wps:cNvSpPr/>
                        <wps:spPr>
                          <a:xfrm>
                            <a:off x="0" y="1585167"/>
                            <a:ext cx="685800" cy="395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增加</w:t>
                              </w:r>
                            </w:p>
                          </w:txbxContent>
                        </wps:txbx>
                        <wps:bodyPr upright="1"/>
                      </wps:wsp>
                      <wps:wsp>
                        <wps:cNvPr id="29" name="矩形 29"/>
                        <wps:cNvSpPr/>
                        <wps:spPr>
                          <a:xfrm>
                            <a:off x="800100" y="1585167"/>
                            <a:ext cx="685800" cy="3966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w:t>
                              </w:r>
                            </w:p>
                          </w:txbxContent>
                        </wps:txbx>
                        <wps:bodyPr upright="1"/>
                      </wps:wsp>
                      <wps:wsp>
                        <wps:cNvPr id="30" name="矩形 30"/>
                        <wps:cNvSpPr/>
                        <wps:spPr>
                          <a:xfrm>
                            <a:off x="1600200" y="1585167"/>
                            <a:ext cx="685800" cy="39516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删除</w:t>
                              </w:r>
                            </w:p>
                          </w:txbxContent>
                        </wps:txbx>
                        <wps:bodyPr upright="1"/>
                      </wps:wsp>
                      <wps:wsp>
                        <wps:cNvPr id="31" name="矩形 31"/>
                        <wps:cNvSpPr/>
                        <wps:spPr>
                          <a:xfrm>
                            <a:off x="2400300" y="1585167"/>
                            <a:ext cx="685800" cy="3966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增加</w:t>
                              </w:r>
                            </w:p>
                          </w:txbxContent>
                        </wps:txbx>
                        <wps:bodyPr upright="1"/>
                      </wps:wsp>
                      <wps:wsp>
                        <wps:cNvPr id="32" name="矩形 32"/>
                        <wps:cNvSpPr/>
                        <wps:spPr>
                          <a:xfrm>
                            <a:off x="3200400" y="1585167"/>
                            <a:ext cx="685800" cy="39516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w:t>
                              </w:r>
                            </w:p>
                          </w:txbxContent>
                        </wps:txbx>
                        <wps:bodyPr upright="1"/>
                      </wps:wsp>
                      <wps:wsp>
                        <wps:cNvPr id="33" name="矩形 33"/>
                        <wps:cNvSpPr/>
                        <wps:spPr>
                          <a:xfrm>
                            <a:off x="4000500" y="1585167"/>
                            <a:ext cx="685800" cy="3966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删除</w:t>
                              </w:r>
                            </w:p>
                          </w:txbxContent>
                        </wps:txbx>
                        <wps:bodyPr upright="1"/>
                      </wps:wsp>
                      <wps:wsp>
                        <wps:cNvPr id="34" name="肘形连接符 34"/>
                        <wps:cNvCnPr/>
                        <wps:spPr>
                          <a:xfrm rot="16200000">
                            <a:off x="541782" y="991294"/>
                            <a:ext cx="402336" cy="790325"/>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35" name="直接箭头连接符 35"/>
                        <wps:cNvCnPr/>
                        <wps:spPr>
                          <a:xfrm rot="16200000">
                            <a:off x="941832" y="1385704"/>
                            <a:ext cx="402336" cy="753"/>
                          </a:xfrm>
                          <a:prstGeom prst="straightConnector1">
                            <a:avLst/>
                          </a:prstGeom>
                          <a:ln w="9525" cap="flat" cmpd="sng">
                            <a:solidFill>
                              <a:srgbClr val="000000"/>
                            </a:solidFill>
                            <a:prstDash val="solid"/>
                            <a:headEnd type="none" w="med" len="med"/>
                            <a:tailEnd type="none" w="med" len="med"/>
                          </a:ln>
                        </wps:spPr>
                        <wps:bodyPr/>
                      </wps:wsp>
                      <wps:wsp>
                        <wps:cNvPr id="36" name="肘形连接符 36"/>
                        <wps:cNvCnPr/>
                        <wps:spPr>
                          <a:xfrm rot="-16200000" flipH="1">
                            <a:off x="1341882" y="991294"/>
                            <a:ext cx="402336" cy="790325"/>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37" name="肘形连接符 37"/>
                        <wps:cNvCnPr/>
                        <wps:spPr>
                          <a:xfrm rot="16200000">
                            <a:off x="2942082" y="991294"/>
                            <a:ext cx="402336" cy="790325"/>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38" name="肘形连接符 38"/>
                        <wps:cNvCnPr/>
                        <wps:spPr>
                          <a:xfrm rot="-16200000" flipH="1">
                            <a:off x="3742182" y="991294"/>
                            <a:ext cx="402336" cy="790325"/>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39" name="直接箭头连接符 39"/>
                        <wps:cNvCnPr/>
                        <wps:spPr>
                          <a:xfrm rot="5400000">
                            <a:off x="3342132" y="1385704"/>
                            <a:ext cx="402336" cy="753"/>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156.05pt;width:369pt;" coordsize="4686300,1981835" editas="canvas" o:gfxdata="UEsDBAoAAAAAAIdO4kAAAAAAAAAAAAAAAAAEAAAAZHJzL1BLAwQUAAAACACHTuJAfrgbqdQAAAAF&#10;AQAADwAAAGRycy9kb3ducmV2LnhtbE2PzUrEQBCE74LvMLTgzZ1kA5qNmSyo6F51FcFbJ9P5wUxP&#10;yMxu1re39aKXgqKaqq/L7cmN6khzGDwbSFcJKOLG24E7A2+vj1c5qBCRLY6eycAXBdhW52clFtYv&#10;/ELHfeyUlHAo0EAf41RoHZqeHIaVn4gla/3sMIqdO21nXKTcjXqdJNfa4cCy0ONE9z01n/uDM3CX&#10;Pbzjkre72ta2XZ4+NrvleWPM5UWa3IKKdIp/x/CDL+hQCVPtD2yDGg3II/FXJbvJcrG1gSxdp6Cr&#10;Uv+nr74BUEsDBBQAAAAIAIdO4kDs+UTY/wQAAGcqAAAOAAAAZHJzL2Uyb0RvYy54bWztWktv60QU&#10;3iPxH0bet/F4/FbTu2hvywLBlS78gInfyC/NuE26hT0rFkhIICFAQgJWd4GEEL+m3PszODN+xEma&#10;xinc9oo4i8SejI/PHH/+zplv5uTZIkvRdcB4UuRTBR+rCgpyr/CTPJoqn35ycWQriFc092la5MFU&#10;uQm48uz0/fdO5qUbaEVcpH7AEBjJuTsvp0pcVaU7mXAvDjLKj4syyOHPsGAZreCURROf0TlYz9KJ&#10;pqrmZF4wv2SFF3AOref1n8qptB+GgVd9HIY8qFA6VcC3Sn4z+T0T35PTE+pGjJZx4jVu0Ad4kdEk&#10;h5t2ps5pRdEVSzZMZYnHCl6E1bFXZJMiDBMvkGOA0WB1bTSXrLgq5Vgidx6VXZggtGtxerBZ76Pr&#10;Fwwl/lTRITw5zeAZvf7qj9vfv0DQANGZl5ELnS5Z+bJ8wZqGqD4TA16ELBO/MBS0kHG96eIaLCrk&#10;QaNu2iZRwb4H/2HHxjYx6sh7MTyejeu8+PmOKyftjSfCv86deQko4stA8X8XqJcxLQMZfy5i0ARK&#10;I12gvvv59s/vETTIuMhOXZS4yyFgd4QI67bhiGhsBgqbqgqorgNFHMPBMk7daKlbMl5dBkWGxMFU&#10;YQBwiTt6/SGvwAvo2nYRt+ZFmvgXSZrKExbNzlKGrim8DBfyIxyHS1a6pTmaTxXH0Azwg8I7Gaa0&#10;gsOsBJTwPJL3W7mC9w2r8nOXYeHYOeVx7YC0UKMgS6qAgSfUjQPqP899VN2UAMQcKEMRzmSBr6A0&#10;AIYRR7JnRZN0SE8YXZrDIAU06gcijqrFbAFmxOGs8G/gyV6VLIliCCmWrjdIqru8fUjp65DShRfC&#10;CcDdbkgRXWsRZTmaYUtAUrd9/9ZhhU3ZYYTV/x1W8AY3lN4wlaSTwbDSLJ1IOgKmGnEFTFpTz0hX&#10;ZourN59/DRnwzV/f/v3lj69/+QlpZo+3zvKmYGiZt07aiBWCZk1AFnxkNmmKB2xgQogmM6PmEKMp&#10;Eloa01VsWMCUsorAwHhE3m07jc2CvDor8hySZMHIMk+KTBP5zatB/c+wgsIshboPMiMyVNVyZA6g&#10;rsyqG0n1EBJknRUhB8nECQnwsTKhtRVa1lBoHXXYQmGalB+InC4eeYMyzcJEt2uUHWmW6kjDy2y5&#10;AjNNx05dCI8wewt12JPBDKalq5nR7qFrd8FVV+/YsA1srsHHtA17LOEPr4R31hElk8jgWgswg5tJ&#10;4QBYmaYpAbudlMaZ4a45JMTu3Z8ZEmCaFaKChn1mht3UTygvA+hqnBoehuJAoOZdxZXUPQbTlaar&#10;qpT0huFq5KsDUbLE7G0VV9pefCX0BoCWnAKOfDVKDq3oTtZFd2jYJw8CplSY2Q/F1chXh8JXnfK+&#10;LmWRvgS/t5Rl6NhqNAbHAa1KGutrDBoB9UpKWRYIWbDWIrSWdlVruYjTrPM8VMkCxNd2RyXrsZUs&#10;WOJsM+E3r4Q8+tuvtz+8Wkql9RJoU3DtjS9Hh0XUWsPCxDYs9T6AGTuWe3jFqFj86rTSWi/bsqb4&#10;+PLnY60KPpUaJZigLpo2SGiwnr5D9ATJE9sjIb0La89PhrKt0joZLK13ynpfT3d0TR2hddDQ6uT0&#10;DQLr6+r3ZrkdBEYsXcMjyg4aZUuJ/e6Kqq+434s1Q0wHoTbusRiBPTR4rKj+431Wd+Q6uWMPdjPK&#10;6U6z81Jsl+yfy2Xn5f7Q0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AcAAFtDb250ZW50X1R5cGVzXS54bWxQSwECFAAKAAAAAACHTuJAAAAA&#10;AAAAAAAAAAAABgAAAAAAAAAAABAAAABOBgAAX3JlbHMvUEsBAhQAFAAAAAgAh07iQIoUZjzRAAAA&#10;lAEAAAsAAAAAAAAAAQAgAAAAcgYAAF9yZWxzLy5yZWxzUEsBAhQACgAAAAAAh07iQAAAAAAAAAAA&#10;AAAAAAQAAAAAAAAAAAAQAAAAAAAAAGRycy9QSwECFAAUAAAACACHTuJAfrgbqdQAAAAFAQAADwAA&#10;AAAAAAABACAAAAAiAAAAZHJzL2Rvd25yZXYueG1sUEsBAhQAFAAAAAgAh07iQOz5RNj/BAAAZyoA&#10;AA4AAAAAAAAAAQAgAAAAIwEAAGRycy9lMm9Eb2MueG1sUEsFBgAAAAAGAAYAWQEAAJQIAAAAAA==&#10;">
                <o:lock v:ext="edit" aspectratio="f"/>
                <v:rect id="_x0000_s1026" o:spid="_x0000_s1026" o:spt="1" style="position:absolute;left:0;top:0;height:1981835;width:4686300;" filled="f" stroked="f" coordsize="21600,21600" o:gfxdata="UEsDBAoAAAAAAIdO4kAAAAAAAAAAAAAAAAAEAAAAZHJzL1BLAwQUAAAACACHTuJAfrgbqdQAAAAF&#10;AQAADwAAAGRycy9kb3ducmV2LnhtbE2PzUrEQBCE74LvMLTgzZ1kA5qNmSyo6F51FcFbJ9P5wUxP&#10;yMxu1re39aKXgqKaqq/L7cmN6khzGDwbSFcJKOLG24E7A2+vj1c5qBCRLY6eycAXBdhW52clFtYv&#10;/ELHfeyUlHAo0EAf41RoHZqeHIaVn4gla/3sMIqdO21nXKTcjXqdJNfa4cCy0ONE9z01n/uDM3CX&#10;Pbzjkre72ta2XZ4+NrvleWPM5UWa3IKKdIp/x/CDL+hQCVPtD2yDGg3II/FXJbvJcrG1gSxdp6Cr&#10;Uv+nr74BUEsDBBQAAAAIAIdO4kCS+VP9uQQAAOIpAAAOAAAAZHJzL2Uyb0RvYy54bWztWt2O4zQU&#10;vkfiHazczzSO86/p7MUMAxcIVlp4ADdx2qDEjuxs27nlAbhGQgIJARIScLW3iKdZdh+DYydt0850&#10;mtmfmRVNLlIndk9O7C/fOf7ssyfLskBzJlUu+NjCp7aFGE9EmvPp2Pr6q6uT0EKqpjylheBsbF0z&#10;ZT05//ijs0UVM0fMRJEyicAIV/GiGluzuq7i0UglM1ZSdSoqxqEyE7KkNVzK6SiVdAHWy2Lk2LY/&#10;WgiZVlIkTCm4e9lUWufGfpaxpP4yyxSrUTG2wLfanKU5T/R5dH5G46mk1SxPWjfoG3hR0pzDQ9em&#10;LmlN0XOZ3zBV5okUSmT1aSLKkciyPGHmHeBtsL3zNheUz6kyL5NA76wchNI7tDuZar+5uMqLAnpj&#10;BNZjfU//LmB8mK4u+Haj5o5p27ZZVDCAqloPpXo7F5/NaMXMm6s4+WL+VKI8HVsOsRCnJeDo1U+/&#10;v/z7ZwQ3wGf9bGj0rHoq2ysFRe3xMpOl/oWORkvApxt6kQ04uF6PPVvWKNFVvm0DoCyUQB2JvAh7&#10;2vRoY6OSqv6UiRLpwtiSgC0z5HT+uaqbpqsm+pFKFHmqO9VcyOnkopBoTgGHV+ZorW81KzhajK3I&#10;czzwg8LnkBW0hmJZwcsrPjXP2/qH6hq2zXGbYe3YJVWzxgFjQTejcZnXTJrSjNH0E56i+rqC/uXw&#10;tVramZKlFioYfNy6ZFrWNC/6tIS+07gBlKi4GRBdqpeTJZjRxYlIr2Fkn1cyn86gS7FxXdcAkpom&#10;7x9S7i6kXO2FdqIXpIjrrBAVRI4XGkDSeB+ssG8aDLD6v8MKvuBtpjJ00htWTuASQ0fARgOugEkb&#10;6hnoyl/h6vW330MEfP3Pj/9+9+urP35Djt/hrQt+ayhEUmia9QFZcJhosoqMHiaEOCYyOhHxDFo3&#10;NOba2AuAKXVwxBgYj5in7aexCeP1heAcgqSQZBMndcyZpu2nQdNvsIWysoCUCyIj8mw7iEwMoLGJ&#10;qib+doPqMQTIJipCDDKB8wEjYbAXWkFfaJ2ssYWyIq8+0zFdD3mLMifAxA0blJ04gR0Zw3tg5rg4&#10;ck2GPsDsPeRhjwYzmBFuR8awg67DOXyTvWMv9LC/Ax8/9MIhhT++FD7aRZQJIr1zLcAMbieFPWDl&#10;+74B7H5SGmaGh+aQ0Hcf/syQANNsERXcuM/McK0o6JypB10NU8PjUBwI5LzbuDK6R2+6clzbJgNf&#10;GSltULI24qievW3jyrkXX2m9AaBlpoADXw2Sw0p0J7uiO9y4TxwETNkws++LqyG/OhLlnayV910p&#10;C2o2ALu3lOW5OGg1higCrcoY62oMDgH1ykhZAQhZsNaitZa96zxvqmQB4hu7g5L10EoW2YjvP7zQ&#10;8uhff7785cVGKoX6t8BX5OKwVUoxCb3Avgtg3oHlHlVLqhe/1lppo5ftWVN8ePnzoVYFH0uN0kzQ&#10;JE03SKi3nn5A9ATJE4cDIX0Ia8+PhrK90jrpLa2vlfWunh65jj1A66ihtZbTbxBYV1e/M4s6QGAk&#10;cB08oOyoUbaR2G/PqLqK+51Y8/R0EHLjDosR2EODh4zqHe+zuiXWNfv1qsRMd9pNj3qnYvfaLDtv&#10;tmae/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B+uBup1AAAAAUBAAAPAAAAAAAAAAEAIAAAACIA&#10;AABkcnMvZG93bnJldi54bWxQSwECFAAUAAAACACHTuJAkvlT/bkEAADiKQAADgAAAAAAAAABACAA&#10;AAAjAQAAZHJzL2Uyb0RvYy54bWxQSwUGAAAAAAYABgBZAQAATggAAAAA&#10;">
                  <v:path/>
                  <v:fill on="f" focussize="0,0"/>
                  <v:stroke on="f"/>
                  <v:imagedata o:title=""/>
                  <o:lock v:ext="edit" rotation="t" text="t" aspectratio="t"/>
                </v:rect>
                <v:rect id="_x0000_s1026" o:spid="_x0000_s1026" o:spt="1" style="position:absolute;left:1485900;top:0;height:395915;width:16002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C+NJZE7QEAAOMDAAAOAAAAZHJzL2Uyb0RvYy54bWytU81uEzEQ&#10;viPxDpbvZDcpWzWrbHoghAuCSoUHmPhn15L/ZLvZzdMgceMheBzEazB2QtrSHhDCB++MZ/bzzPeN&#10;V9eT0WQvQlTOdnQ+qykRljmubN/Rz5+2r64oiQksB+2s6OhBRHq9fvliNfpWLNzgNBeBIIiN7eg7&#10;OqTk26qKbBAG4sx5YTEoXTCQ0A19xQOMiG50tajry2p0gfvgmIgRTzfHIF0XfCkFSx+ljCIR3VGs&#10;LZU9lH2X92q9grYP4AfFTmXAP1RhQFm89Ay1gQTkLqgnUEax4KKTacacqZyUionSA3Yzr//o5nYA&#10;L0ovSE70Z5ri/4NlH/Y3gSje0cUFJRYMavTzy7cf378SPEB2Rh9bTLr1N+HkRTRzq5MMJn+xCTKh&#10;9q+vmmWNHB/OvIopEZZDl3WNYlHCMHaxbJbzJkNX9xg+xPROOEOy0dGAuhU6Yf8+pmPq75R8ZXRa&#10;8a3Sujih373RgewBNd6WdUJ/lKYtGTu6bBYN1gE4alJDQtN4bD7avtz36I/4ELgu6zngXNgG4nAs&#10;oCDkNGiNSiIUaxDA31pO0sEjvxZfAs3FGMEp0QIfTrZKZgKl/yYTudMWKczyHAXJVpp2E8Jkc+f4&#10;AZW980H1A1I6L6XnCE5S4f409XlUH/oF9P5tr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xiN&#10;tdQAAAAFAQAADwAAAAAAAAABACAAAAAiAAAAZHJzL2Rvd25yZXYueG1sUEsBAhQAFAAAAAgAh07i&#10;QL40lkTtAQAA4wMAAA4AAAAAAAAAAQAgAAAAIwEAAGRycy9lMm9Eb2MueG1sUEsFBgAAAAAGAAYA&#10;WQEAAIIFAAAAAA==&#10;">
                  <v:fill on="t" focussize="0,0"/>
                  <v:stroke color="#000000" joinstyle="miter"/>
                  <v:imagedata o:title=""/>
                  <o:lock v:ext="edit" aspectratio="f"/>
                  <v:textbox>
                    <w:txbxContent>
                      <w:p>
                        <w:pPr>
                          <w:jc w:val="center"/>
                          <w:rPr>
                            <w:rFonts w:hint="eastAsia"/>
                          </w:rPr>
                        </w:pPr>
                        <w:r>
                          <w:rPr>
                            <w:rFonts w:hint="eastAsia"/>
                          </w:rPr>
                          <w:t>目录管理模块</w:t>
                        </w:r>
                      </w:p>
                    </w:txbxContent>
                  </v:textbox>
                </v:rect>
                <v:rect id="_x0000_s1026" o:spid="_x0000_s1026" o:spt="1" style="position:absolute;left:342900;top:792583;height:395163;width:16002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CbBaJO9wEAAOcDAAAOAAAAZHJzL2Uyb0RvYy54bWytU8uO0zAU&#10;3SPxD5b3NGk6LdOo6SwoZYNgpIEPuLWdxJJfsj1N+jVI7PgIPgfxG1w7ZR7MLBAiC+favj73nHPt&#10;zdWoFTkKH6Q1DZ3PSkqEYZZL0zX086f9q0tKQgTDQVkjGnoSgV5tX77YDK4Wle2t4sITBDGhHlxD&#10;+xhdXRSB9UJDmFknDG621muIOPVdwT0MiK5VUZXlqhis585bJkLA1d20SbcZv20Fix/bNohIVEOR&#10;W8yjz+MhjcV2A3XnwfWSnWnAP7DQIA0WvYPaQQRy6+UTKC2Zt8G2ccasLmzbSiayBlQzL/9Qc9OD&#10;E1kLmhPcnU3h/8GyD8drTyRvaHVBiQGNPfr55duP718JLqA7gws1Jt24a3+eBQyT1LH1Ov1RBBkb&#10;urio1iVafGro63W1vFxM3ooxEobb81VZYsMoYZiwWC/nq5xQ3OM4H+I7YTVJQUM99i5bCsf3IWJt&#10;TP2dksoGqyTfS6XyxHeHN8qTI2Cf9/lL5fHIozRlyNDQ9bJaIg/A69YqiBhqhwYE0+V6j06Eh8Bl&#10;/p4DTsR2EPqJQEaY5GsZhUcmUPcC+FvDSTw59Njga6CJjBacEiXw8aQoZ0aQ6m8yUZ0yKDK1aGpK&#10;iuJ4GBEmhQfLT9jdW+dl16Ol80w97eBtyu6cb366rg/nGfT+fW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8YjbXUAAAABQEAAA8AAAAAAAAAAQAgAAAAIgAAAGRycy9kb3ducmV2LnhtbFBLAQIU&#10;ABQAAAAIAIdO4kCbBaJO9wEAAOcDAAAOAAAAAAAAAAEAIAAAACMBAABkcnMvZTJvRG9jLnhtbFBL&#10;BQYAAAAABgAGAFkBAACMBQAAAAA=&#10;">
                  <v:fill on="t" focussize="0,0"/>
                  <v:stroke color="#000000" joinstyle="miter"/>
                  <v:imagedata o:title=""/>
                  <o:lock v:ext="edit" aspectratio="f"/>
                  <v:textbox>
                    <w:txbxContent>
                      <w:p>
                        <w:pPr>
                          <w:jc w:val="center"/>
                          <w:rPr>
                            <w:rFonts w:hint="eastAsia"/>
                          </w:rPr>
                        </w:pPr>
                        <w:r>
                          <w:rPr>
                            <w:rFonts w:hint="eastAsia"/>
                          </w:rPr>
                          <w:t>门类管理</w:t>
                        </w:r>
                      </w:p>
                    </w:txbxContent>
                  </v:textbox>
                </v:rect>
                <v:rect id="_x0000_s1026" o:spid="_x0000_s1026" o:spt="1" style="position:absolute;left:2743200;top:792583;height:395163;width:16002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DuBWU09AEAAOgDAAAOAAAAZHJzL2Uyb0RvYy54bWytU82O0zAQ&#10;viPxDpbvNElLu9uo6R4o5YJgpYUHmNpOYsl/sr1N+jRI3HgIHgfxGoydsj/sHhAiB2fsGX8z3zfj&#10;zdWoFTkKH6Q1Da1mJSXCMMul6Rr6+dP+1SUlIYLhoKwRDT2JQK+2L19sBleLue2t4sITBDGhHlxD&#10;+xhdXRSB9UJDmFknDDpb6zVE3Pqu4B4GRNeqmJflqhis585bJkLA093kpNuM37aCxY9tG0QkqqFY&#10;W8yrz+shrcV2A3XnwfWSncuAf6hCgzSY9A5qBxHIrZdPoLRk3gbbxhmzurBtK5nIHJBNVf7B5qYH&#10;JzIXFCe4O5nC/4NlH47Xnkje0PmSEgMae/Tzy7cf378SPEB1BhdqDLpx1/68C2gmqmPrdfojCTLi&#10;/YvXC+wIJaeGXqzny8vFJK4YI2Hor1Zlmf0MAxbrZbXKAcU9kPMhvhNWk2Q01GPzsqZwfB8iJsfQ&#10;3yEpb7BK8r1UKm98d3ijPDkCNnqfv5QerzwKU4YMDV0vE1kGOG+tgoimdqhAMF3O9+hGeAhc5u85&#10;4FTYDkI/FZARJvpaRuGxEqh7Afyt4SSeHIps8DnQVIwWnBIl8PUkK0dGkOpvIpGdMkgy9WjqSrLi&#10;eBgRJpkHy0/Y3lvnZdejpFUuPXlwnLI659FP8/pwn0HvH+j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8YjbXUAAAABQEAAA8AAAAAAAAAAQAgAAAAIgAAAGRycy9kb3ducmV2LnhtbFBLAQIUABQA&#10;AAAIAIdO4kDuBWU09AEAAOgDAAAOAAAAAAAAAAEAIAAAACMBAABkcnMvZTJvRG9jLnhtbFBLBQYA&#10;AAAABgAGAFkBAACJBQAAAAA=&#10;">
                  <v:fill on="t" focussize="0,0"/>
                  <v:stroke color="#000000" joinstyle="miter"/>
                  <v:imagedata o:title=""/>
                  <o:lock v:ext="edit" aspectratio="f"/>
                  <v:textbox>
                    <w:txbxContent>
                      <w:p>
                        <w:pPr>
                          <w:jc w:val="center"/>
                          <w:rPr>
                            <w:rFonts w:hint="eastAsia"/>
                          </w:rPr>
                        </w:pPr>
                        <w:r>
                          <w:rPr>
                            <w:rFonts w:hint="eastAsia"/>
                          </w:rPr>
                          <w:t>分类管理</w:t>
                        </w:r>
                      </w:p>
                    </w:txbxContent>
                  </v:textbox>
                </v:rect>
                <v:shape id="_x0000_s1026" o:spid="_x0000_s1026" o:spt="34" type="#_x0000_t34" style="position:absolute;left:1513332;top:29354;height:1129037;width:401574;rotation:-5898240f;" filled="f" stroked="t" coordsize="21600,21600" o:gfxdata="UEsDBAoAAAAAAIdO4kAAAAAAAAAAAAAAAAAEAAAAZHJzL1BLAwQUAAAACACHTuJAi6xyXNUAAAAF&#10;AQAADwAAAGRycy9kb3ducmV2LnhtbE2PT0vDQBDF74LfYRnBi9hNGrQlZtODKPQktVp6nWanSWh2&#10;NmQ3/fPtnXrRy4PHG977TbE4u04daQitZwPpJAFFXHnbcm3g++v9cQ4qRGSLnWcycKEAi/L2psDc&#10;+hN/0nEdayUlHHI00MTY51qHqiGHYeJ7Ysn2fnAYxQ61tgOepNx1epokz9phy7LQYE+vDVWH9egM&#10;PGX8sJ2xftsuVx8H3GcjbTZkzP1dmryAinSOf8dwxRd0KIVp50e2QXUG5JH4q5LNsrnYnYEsnaag&#10;y0L/py9/AFBLAwQUAAAACACHTuJAElBBoRMCAADrAwAADgAAAGRycy9lMm9Eb2MueG1srVNLjhMx&#10;EN0jcQfLe9K/6QxppTOLhGGDYCTgAI4/aSP/ZJt0suUArFmxQGJWXAFxGmCOQdkdht8GIbywyq7y&#10;q3qvysuLg1Zoz32Q1vS4mpUYcUMtk2bX4+fPLu/dxyhEYhhR1vAeH3nAF6u7d5aj63htB6sY9whA&#10;TOhG1+MhRtcVRaAD1yTMrOMGnMJ6TSIc/a5gnoyArlVRl+W8GK1nzlvKQ4DbzeTEq4wvBKfxiRCB&#10;R6R6DLXFvPu8b9NerJak23niBklPZZB/qEITaSDpLdSGRIJeevkHlJbU22BFnFGrCyuEpDxzADZV&#10;+RubpwNxPHMBcYK7lSn8P1j6eH/lkWQ9rucYGaKhRzev3nz++O7m09svr99//XCNwAMyjS50EL02&#10;V/50Cu7KJ84H4TXyFrSt5tATWFkKIIcOcNdWTdPUGB0hx6Jp20lzfoiIgvusrNrzM4wouKuqXpRN&#10;zlZMsAne+RAfcqtRMnq85SaurTHQWuubnInsH4WY1WcnCoS9qDASWkEz90ShtizPFykx4J6iwfqO&#10;nJ4qg8YeL9q6hVoITKJQJIKpHWgTzC4nClZJdimVSi+C323XyiPAh0maeE8ZfglLSTYkDFNcdk0K&#10;aBl5kpJ0AyfsgWEoHh3Ib+Cj4FSM5gwjxeFfJStHRiLV30QCOWWAbWra1KZkbS075u7le5iorMdp&#10;+tPI/nzOr3/80dU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6xyXNUAAAAFAQAADwAAAAAAAAAB&#10;ACAAAAAiAAAAZHJzL2Rvd25yZXYueG1sUEsBAhQAFAAAAAgAh07iQBJQQaETAgAA6wMAAA4AAAAA&#10;AAAAAQAgAAAAJAEAAGRycy9lMm9Eb2MueG1sUEsFBgAAAAAGAAYAWQEAAKkFAAAAAA==&#10;" adj="10817">
                  <v:fill on="f" focussize="0,0"/>
                  <v:stroke color="#000000" joinstyle="miter"/>
                  <v:imagedata o:title=""/>
                  <o:lock v:ext="edit" aspectratio="f"/>
                </v:shape>
                <v:shape id="_x0000_s1026" o:spid="_x0000_s1026" o:spt="34" type="#_x0000_t34" style="position:absolute;left:2713482;top:-27096;flip:x;height:1241939;width:401574;rotation:-5898240f;" filled="f" stroked="t" coordsize="21600,21600" o:gfxdata="UEsDBAoAAAAAAIdO4kAAAAAAAAAAAAAAAAAEAAAAZHJzL1BLAwQUAAAACACHTuJAVZK7VNQAAAAF&#10;AQAADwAAAGRycy9kb3ducmV2LnhtbE2PwU7DMBBE70j8g7VI3KidVoIS4vSA4BQJ1BZxduNtHDVe&#10;R7bTln49Cxe4jDSa1czbanX2gzhiTH0gDcVMgUBqg+2p0/Cxfb1bgkjZkDVDINTwhQlW9fVVZUob&#10;TrTG4yZ3gksolUaDy3kspUytQ2/SLIxInO1D9CazjZ200Zy43A9yrtS99KYnXnBmxGeH7WEzeQ3N&#10;NB369Wdom/eLcm+Plzi97Butb28K9QQi4zn/HcMPPqNDzUy7MJFNYtDAj+Rf5exhsWS707Ao5gXI&#10;upL/6etvUEsDBBQAAAAIAIdO4kCNTVOCHgIAAPcDAAAOAAAAZHJzL2Uyb0RvYy54bWytU0uOEzEQ&#10;3SNxB8v7SX8mmUxa6cwiYWCBIBJwgErbnTbyT7ZJJ1sOwJoVCyRYcQXEaYA5BmV3M/w2CNELq9xV&#10;flWvXtXy6qgkOXDnhdE1LSY5JVw3hgm9r+mzp9dnl5T4AJqBNJrX9MQ9vVrdvbPsbcVL0xnJuCMI&#10;on3V25p2Idgqy3zTcQV+YizX6GyNUxDw6vYZc9AjupJZmecXWW8cs8403Hv8uxmcdJXw25Y34XHb&#10;eh6IrCnWFtLp0rmLZ7ZaQrV3YDvRjGXAP1ShQGhMegu1gQDkhRN/QCnROONNGyaNUZlpW9HwxAHZ&#10;FPlvbJ50YHnigs3x9rZN/v/BNo8OW0cEq2k5p0SDQo1uXr7+/PHtzac3X169+/rhPUEPtqm3vsLo&#10;td668ebt1kXOx9Yp4gz29qy4QFHwo6SVwj7AiUhdQZ7kGFMU59PLkpIThpbzfJGAoeLHQBr0T/Ni&#10;Np9S0qC/KKfFYpoEyoYUMZV1PtznRpFo1HTHdVgbrVFm485TKjg89CEpwUY6wJ4XWI+SKOwBJJnl&#10;+XwRGSHuGI3Wd+T4VGrS13QxK2dYC+BUthICmspin7zep0TeSMGuhZTxhXf73Vo6gvg4VUMLhgy/&#10;hMUkG/DdEJdcwwQqEXhsK1QdB3ZPMxJOFqXQuDQ0FqM4o0Ry3LFopcgAQv5NJJKTGtlGAQfJorUz&#10;7JSUTP9xulI/xk2I4/vzPb3+sa+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WSu1TUAAAABQEA&#10;AA8AAAAAAAAAAQAgAAAAIgAAAGRycy9kb3ducmV2LnhtbFBLAQIUABQAAAAIAIdO4kCNTVOCHgIA&#10;APcDAAAOAAAAAAAAAAEAIAAAACMBAABkcnMvZTJvRG9jLnhtbFBLBQYAAAAABgAGAFkBAACzBQAA&#10;AAA=&#10;" adj="10817">
                  <v:fill on="f" focussize="0,0"/>
                  <v:stroke color="#000000" joinstyle="miter"/>
                  <v:imagedata o:title=""/>
                  <o:lock v:ext="edit" aspectratio="f"/>
                </v:shape>
                <v:rect id="_x0000_s1026" o:spid="_x0000_s1026" o:spt="1" style="position:absolute;left:0;top:1585166;height:395916;width:6858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C8vBld7QEAAOIDAAAOAAAAZHJzL2Uyb0RvYy54bWytU02u0zAQ&#10;3iNxB8t7mqQopY2avgWlbBA86T0OMLWdxJL/ZPs16WmQ2HEIjoO4BmOnvB9ggRBeODOeyedvvhlv&#10;ryatyEn4IK1pabUoKRGGWS5N39KPt4cXa0pCBMNBWSNaehaBXu2eP9uOrhFLO1jFhScIYkIzupYO&#10;MbqmKAIbhIawsE4YDHbWa4jo+r7gHkZE16pYluWqGK3nzlsmQsDT/Ryku4zfdYLFD10XRCSqpcgt&#10;5t3n/Zj2YreFpvfgBskuNOAfWGiQBi+9h9pDBHLn5W9QWjJvg+3iglld2K6TTOQasJqq/KWamwGc&#10;yLWgOMHdyxT+Hyx7f7r2RPKWLrFTBjT26PunL9++fiZ4gOqMLjSYdOOu/cULaKZSp87r9MUiyJQV&#10;PeME1Ou6Wr2adRVTJAxDq3W9LlF9hgkvN/WmqlO8eIBwPsS3wmqSjJZ6bFtWE07vQpxTf6akG4NV&#10;kh+kUtnx/fG18uQE2OJDXhf0J2nKkLGlm3pZIw/ASesURDS1w9qD6fN9T/4Ij4HLvP4EnIjtIQwz&#10;gYwwV69lFB7JQzMI4G8MJ/HsUF6DD4EmMlpwSpTAd5OsnBlBqr/JRO2UQQlTd+Z+JCtOxwlhknm0&#10;/IyNvXNe9gNKWmXqKYKDlLW/DH2a1Md+Bn14mr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xiN&#10;tdQAAAAFAQAADwAAAAAAAAABACAAAAAiAAAAZHJzL2Rvd25yZXYueG1sUEsBAhQAFAAAAAgAh07i&#10;QLy8GV3tAQAA4gMAAA4AAAAAAAAAAQAgAAAAIwEAAGRycy9lMm9Eb2MueG1sUEsFBgAAAAAGAAYA&#10;WQEAAIIFAAAAAA==&#10;">
                  <v:fill on="t" focussize="0,0"/>
                  <v:stroke color="#000000" joinstyle="miter"/>
                  <v:imagedata o:title=""/>
                  <o:lock v:ext="edit" aspectratio="f"/>
                  <v:textbox>
                    <w:txbxContent>
                      <w:p>
                        <w:pPr>
                          <w:rPr>
                            <w:rFonts w:hint="eastAsia"/>
                          </w:rPr>
                        </w:pPr>
                        <w:r>
                          <w:rPr>
                            <w:rFonts w:hint="eastAsia"/>
                          </w:rPr>
                          <w:t>增加</w:t>
                        </w:r>
                      </w:p>
                    </w:txbxContent>
                  </v:textbox>
                </v:rect>
                <v:rect id="_x0000_s1026" o:spid="_x0000_s1026" o:spt="1" style="position:absolute;left:800100;top:1585166;height:396669;width:6858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An3THs8gEAAOcDAAAOAAAAZHJzL2Uyb0RvYy54bWytU02u0zAQ&#10;3iNxB8t7mrQooY2avgWlbBA86T0OMLWdxJL/ZPs16WmQ2HEIjoO4BmOnvB9ggRBeODOeyedvvhlv&#10;ryatyEn4IK1p6XJRUiIMs1yavqUfbw8v1pSECIaDska09CwCvdo9f7YdXSNWdrCKC08QxIRmdC0d&#10;YnRNUQQ2CA1hYZ0wGOys1xDR9X3BPYyIrlWxKsu6GK3nzlsmQsDT/Ryku4zfdYLFD10XRCSqpcgt&#10;5t3n/Zj2YreFpvfgBskuNOAfWGiQBi+9h9pDBHLn5W9QWjJvg+3iglld2K6TTOQasJpl+Us1NwM4&#10;kWtBcYK7lyn8P1j2/nTtieQtXW0oMaCxR98/ffn29TPBA1RndKHBpBt37S9eQDOVOnVepy8WQaaW&#10;rkssACU+4xhU62pZv5rFFVMkDOP1usIUShgmvNzUdb1O8eIBx/kQ3wqrSTJa6rF3WVI4vQtxTv2Z&#10;kq4NVkl+kEplx/fH18qTE2CfD3ld0J+kKUPGlm6qVYU8AMetUxDR1A4FCKbP9z35IzwGLvP6E3Ai&#10;tocwzAQywly9llF4JA/NIIC/MZzEs0ONDb4GmshowSlRAh9PsnJmBKn+JhO1UwYlTC2am5KsOB0n&#10;hEnm0fIzdvfOedkPKOkyU08RnKas/WXy07g+9jPow/vc/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fGI211AAAAAUBAAAPAAAAAAAAAAEAIAAAACIAAABkcnMvZG93bnJldi54bWxQSwECFAAUAAAA&#10;CACHTuJAJ90x7PIBAADnAwAADgAAAAAAAAABACAAAAAjAQAAZHJzL2Uyb0RvYy54bWxQSwUGAAAA&#10;AAYABgBZAQAAhwUAAAAA&#10;">
                  <v:fill on="t" focussize="0,0"/>
                  <v:stroke color="#000000" joinstyle="miter"/>
                  <v:imagedata o:title=""/>
                  <o:lock v:ext="edit" aspectratio="f"/>
                  <v:textbox>
                    <w:txbxContent>
                      <w:p>
                        <w:pPr>
                          <w:rPr>
                            <w:rFonts w:hint="eastAsia"/>
                          </w:rPr>
                        </w:pPr>
                        <w:r>
                          <w:rPr>
                            <w:rFonts w:hint="eastAsia"/>
                          </w:rPr>
                          <w:t>修改</w:t>
                        </w:r>
                      </w:p>
                    </w:txbxContent>
                  </v:textbox>
                </v:rect>
                <v:rect id="_x0000_s1026" o:spid="_x0000_s1026" o:spt="1" style="position:absolute;left:1600200;top:1585166;height:395163;width:6858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B2dfSL8AEAAOgDAAAOAAAAZHJzL2Uyb0RvYy54bWytU0uOEzEQ&#10;3SNxB8t70p1ECZlWOrMghA2CkQYOUPGn25J/sj3pzmmQ2HEIjoO4BmV3mA+wQAgv3FWu6udXr8rb&#10;69FochIhKmdbOp/VlAjLHFe2a+nHD4cXG0piAstBOytaehaRXu+eP9sOvhEL1zvNRSAIYmMz+Jb2&#10;KfmmqiLrhYE4c15YDEoXDCR0Q1fxAAOiG10t6npdDS5wHxwTMeLpfgrSXcGXUrD0XsooEtEtRW6p&#10;7KHsx7xXuy00XQDfK3ahAf/AwoCyeOk91B4SkLugfoMyigUXnUwz5kzlpFRMlBqwmnn9SzW3PXhR&#10;akFxor+XKf4/WPbudBOI4i1dojwWDPbo+6cv375+JniA6gw+Nph062/CxYto5lJHGUz+YhFkxN6v&#10;6xo7QskZ7dVmNV+/nNQVYyIME9ab1SbHGSYsrzC+zPHqAciHmN4IZ0g2WhqweUVTOL2NaUr9mZLv&#10;jU4rflBaFyd0x1c6kBNgow9lXdCfpGlLhpZerRYr5AE4b1JDQtN4VCDartz35I/4GLgu60/Amdge&#10;Yj8RKAhT9UYlEZA8NL0A/tpyks4eRbb4HGgmYwSnRAt8PdkqmQmU/ptM1E5blDD3aOpKttJ4HBEm&#10;m0fHz9jeOx9U16Ok80I9R3CcivaX0c/z+tgvoA8PdPc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xiNtdQAAAAFAQAADwAAAAAAAAABACAAAAAiAAAAZHJzL2Rvd25yZXYueG1sUEsBAhQAFAAAAAgA&#10;h07iQHZ19IvwAQAA6AMAAA4AAAAAAAAAAQAgAAAAIwEAAGRycy9lMm9Eb2MueG1sUEsFBgAAAAAG&#10;AAYAWQEAAIUFAAAAAA==&#10;">
                  <v:fill on="t" focussize="0,0"/>
                  <v:stroke color="#000000" joinstyle="miter"/>
                  <v:imagedata o:title=""/>
                  <o:lock v:ext="edit" aspectratio="f"/>
                  <v:textbox>
                    <w:txbxContent>
                      <w:p>
                        <w:pPr>
                          <w:rPr>
                            <w:rFonts w:hint="eastAsia"/>
                          </w:rPr>
                        </w:pPr>
                        <w:r>
                          <w:rPr>
                            <w:rFonts w:hint="eastAsia"/>
                          </w:rPr>
                          <w:t>删除</w:t>
                        </w:r>
                      </w:p>
                    </w:txbxContent>
                  </v:textbox>
                </v:rect>
                <v:rect id="_x0000_s1026" o:spid="_x0000_s1026" o:spt="1" style="position:absolute;left:2400300;top:1585166;height:396669;width:6858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CA+QD48wEAAOgDAAAOAAAAZHJzL2Uyb0RvYy54bWytU82O0zAQ&#10;viPxDpbvNGlLQzdqugdKuSBYaZcHmNpOYsl/sr1N+jRI3HgIHgfxGoydsr8cEMIHZ8bz5fPMN+PN&#10;5agVOQofpDUNnc9KSoRhlkvTNfTzzf7VmpIQwXBQ1oiGnkSgl9uXLzaDq8XC9lZx4QmSmFAPrqF9&#10;jK4uisB6oSHMrBMGg631GiK6viu4hwHZtSoWZVkVg/XcectECHi6m4J0m/nbVrD4qW2DiEQ1FHOL&#10;efd5P6S92G6g7jy4XrJzGvAPWWiQBi+9o9pBBHLr5TMqLZm3wbZxxqwubNtKJnINWM28fFLNdQ9O&#10;5FpQnODuZAr/j5Z9PF55InlDl3NKDGjs0c8v3358/0rwANUZXKgRdO2u/NkLaKZSx9br9MUiyNjQ&#10;xeuyXJao8QnnYLVezas3k7pijIQhoFqv1inOELC8qKpqneLFPZHzIb4XVpNkNNRj87KmcPwQ4gT9&#10;DUn3Bqsk30ulsuO7w1vlyRGw0fu8zuyPYMqQoaEXq8UK8wCct1ZBRFM7VCCYLt/36I/wkLjM60/E&#10;KbEdhH5KIDNM1WsZhcfkoe4F8HeGk3hyKLLB50BTMlpwSpTA15OsjIwg1d8gUTtlUMLUo6kryYrj&#10;YUSaZB4sP2F7b52XXY+S5o5mOI5T1v48+mleH/qZ9P6Bb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xiNtdQAAAAFAQAADwAAAAAAAAABACAAAAAiAAAAZHJzL2Rvd25yZXYueG1sUEsBAhQAFAAA&#10;AAgAh07iQID5APjzAQAA6AMAAA4AAAAAAAAAAQAgAAAAIwEAAGRycy9lMm9Eb2MueG1sUEsFBgAA&#10;AAAGAAYAWQEAAIgFAAAAAA==&#10;">
                  <v:fill on="t" focussize="0,0"/>
                  <v:stroke color="#000000" joinstyle="miter"/>
                  <v:imagedata o:title=""/>
                  <o:lock v:ext="edit" aspectratio="f"/>
                  <v:textbox>
                    <w:txbxContent>
                      <w:p>
                        <w:pPr>
                          <w:rPr>
                            <w:rFonts w:hint="eastAsia"/>
                          </w:rPr>
                        </w:pPr>
                        <w:r>
                          <w:rPr>
                            <w:rFonts w:hint="eastAsia"/>
                          </w:rPr>
                          <w:t>增加</w:t>
                        </w:r>
                      </w:p>
                    </w:txbxContent>
                  </v:textbox>
                </v:rect>
                <v:rect id="_x0000_s1026" o:spid="_x0000_s1026" o:spt="1" style="position:absolute;left:3200400;top:1585166;height:395163;width:6858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BAG7rL8QEAAOgDAAAOAAAAZHJzL2Uyb0RvYy54bWytU82O0zAQ&#10;viPxDpbvNGlLSjdqugdKuSBYaZcHmNpOYsl/sr1N+jRI3HgIHgfxGoydsr8cECIHZ8Yz/vzNN+PN&#10;5agVOQofpDUNnc9KSoRhlkvTNfTzzf7VmpIQwXBQ1oiGnkSgl9uXLzaDq8XC9lZx4QmCmFAPrqF9&#10;jK4uisB6oSHMrBMGg631GiK6viu4hwHRtSoWZbkqBuu585aJEHB3NwXpNuO3rWDxU9sGEYlqKHKL&#10;efV5PaS12G6g7jy4XrIzDfgHFhqkwUvvoHYQgdx6+QxKS+ZtsG2cMasL27aSiVwDVjMvn1Rz3YMT&#10;uRYUJ7g7mcL/g2Ufj1eeSN7Q5YISAxp79PPLtx/fvxLcQHUGF2pMunZX/uwFNFOpY+t1+mMRZEzn&#10;y/J1iRqfcA6qdTVfvZnUFWMkDBNW62qd4gwTlhcYX6Z4cQ/kfIjvhdUkGQ312LysKRw/hDil/k5J&#10;9warJN9LpbLju8Nb5ckRsNH7/J3RH6UpQ4aGXlSLCnkAzlurIKKpHSoQTJfve3QiPAQu8/cn4ERs&#10;B6GfCGSEqXoto/BIHupeAH9nOIknhyIbfA40kdGCU6IEvp5k5cwIUv1NJmqnDEqYejR1JVlxPIwI&#10;k8yD5Sds763zsutR0nmmniI4Tln78+ineX3oZ9D7B7r9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8YjbXUAAAABQEAAA8AAAAAAAAAAQAgAAAAIgAAAGRycy9kb3ducmV2LnhtbFBLAQIUABQAAAAI&#10;AIdO4kBAG7rL8QEAAOgDAAAOAAAAAAAAAAEAIAAAACMBAABkcnMvZTJvRG9jLnhtbFBLBQYAAAAA&#10;BgAGAFkBAACGBQAAAAA=&#10;">
                  <v:fill on="t" focussize="0,0"/>
                  <v:stroke color="#000000" joinstyle="miter"/>
                  <v:imagedata o:title=""/>
                  <o:lock v:ext="edit" aspectratio="f"/>
                  <v:textbox>
                    <w:txbxContent>
                      <w:p>
                        <w:pPr>
                          <w:rPr>
                            <w:rFonts w:hint="eastAsia"/>
                          </w:rPr>
                        </w:pPr>
                        <w:r>
                          <w:rPr>
                            <w:rFonts w:hint="eastAsia"/>
                          </w:rPr>
                          <w:t>修改</w:t>
                        </w:r>
                      </w:p>
                    </w:txbxContent>
                  </v:textbox>
                </v:rect>
                <v:rect id="_x0000_s1026" o:spid="_x0000_s1026" o:spt="1" style="position:absolute;left:4000500;top:1585166;height:396669;width:685800;" fillcolor="#FFFFFF" filled="t" stroked="t" coordsize="21600,21600" o:gfxdata="UEsDBAoAAAAAAIdO4kAAAAAAAAAAAAAAAAAEAAAAZHJzL1BLAwQUAAAACACHTuJA3xiNtdQAAAAF&#10;AQAADwAAAGRycy9kb3ducmV2LnhtbE2PwU7DMBBE70j8g7VI3KidRIKSxukBVCSObXrhtomXJCW2&#10;o9hpA1/PwgUuI41mNfO22C52EGeaQu+dhmSlQJBrvOldq+FY7e7WIEJEZ3DwjjR8UoBteX1VYG78&#10;xe3pfIit4BIXctTQxTjmUoamI4th5UdynL37yWJkO7XSTHjhcjvIVKl7abF3vNDhSE8dNR+H2Wqo&#10;+/SIX/vqRdnHXRZfl+o0vz1rfXuTqA2ISEv8O4YffEaHkplqPzsTxKCBH4m/ytlDtmZba8iSNAFZ&#10;FvI/ffkNUEsDBBQAAAAIAIdO4kAc338n9QEAAOgDAAAOAAAAZHJzL2Uyb0RvYy54bWytU82O0zAQ&#10;viPxDpbvbNKWhG7UdA+UckGw0i4PMLWdxJL/ZHub9GmQuPEQPA7iNRg7ZX+AA0L44Mx4Jp+/+Wa8&#10;uZq0Ikfhg7SmpYuLkhJhmOXS9C39eLt/saYkRDAclDWipScR6NX2+bPN6BqxtINVXHiCICY0o2vp&#10;EKNriiKwQWgIF9YJg8HOeg0RXd8X3MOI6FoVy7Ksi9F67rxlIgQ83c1Bus34XSdY/NB1QUSiWorc&#10;Yt593g9pL7YbaHoPbpDsTAP+gYUGafDSe6gdRCB3Xv4GpSXzNtguXjCrC9t1kolcA1azKH+p5mYA&#10;J3ItKE5w9zKF/wfL3h+vPZG8pasVJQY09uj7py/fvn4meIDqjC40mHTjrv3ZC2imUqfO6/TFIsjU&#10;0pdlWVYlanzCOajW1aJ+NasrpkgYJtTrap3iDBNWl3Vdr1O8eAByPsS3wmqSjJZ6bF7WFI7vQpxT&#10;f6ake4NVku+lUtnx/eG18uQI2Oh9Xmf0J2nKkLGll9WyQh6A89YpiGhqhwoE0+f7nvwRHgNjibj+&#10;BJyI7SAMM4GMMFevZRQeyUMzCOBvDCfx5FBkg8+BJjJacEqUwNeTrJwZQaq/yUTtlEEJU4/mriQr&#10;TocJYZJ5sPyE7b1zXvYDSrrI1FMExylrfx79NK+P/Qz68EC3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GI211AAAAAUBAAAPAAAAAAAAAAEAIAAAACIAAABkcnMvZG93bnJldi54bWxQSwECFAAU&#10;AAAACACHTuJAHN9/J/UBAADo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删除</w:t>
                        </w:r>
                      </w:p>
                    </w:txbxContent>
                  </v:textbox>
                </v:rect>
                <v:shape id="_x0000_s1026" o:spid="_x0000_s1026" o:spt="34" type="#_x0000_t34" style="position:absolute;left:541782;top:991293;height:790326;width:402336;rotation:-5898240f;" filled="f" stroked="t" coordsize="21600,21600" o:gfxdata="UEsDBAoAAAAAAIdO4kAAAAAAAAAAAAAAAAAEAAAAZHJzL1BLAwQUAAAACACHTuJAjh5ZVtMAAAAF&#10;AQAADwAAAGRycy9kb3ducmV2LnhtbE2PzU7DMBCE70i8g7VI3KjjVIUoxKkEEgd6oj8PsEmWJGq8&#10;jmI3DW/PwgUuI41mNfNtsV3coGaaQu/ZglkloIhr3/TcWjgd3x4yUCEiNzh4JgtfFGBb3t4UmDf+&#10;ynuaD7FVUsIhRwtdjGOudag7chhWfiSW7NNPDqPYqdXNhFcpd4NOk+RRO+xZFjoc6bWj+ny4OAsj&#10;ZpnZzfsqvqcf583m+KJxt1h7f2eSZ1CRlvh3DD/4gg6lMFX+wk1QgwV5JP6qZE/rTGxlYW1SA7os&#10;9H/68htQSwMEFAAAAAgAh07iQFELMBYTAgAA6gMAAA4AAABkcnMvZTJvRG9jLnhtbK1TS44TMRDd&#10;I3EHy3vS3fnNpJXOLBKGDYJIwAEqtjtt5J9sk062HIA1KxZIsOIKiNMAcwzKTjP8NgjhhVV2lV/V&#10;e1VeXh21Igfhg7SmodWopEQYZrk0+4Y+e3p975KSEMFwUNaIhp5EoFeru3eWvavF2HZWceEJgphQ&#10;966hXYyuLorAOqEhjKwTBp2t9RoiHv2+4B56RNeqGJflvOit585bJkLA283ZSVcZv20Fi4/bNohI&#10;VEOxtph3n/dd2ovVEuq9B9dJNpQB/1CFBmkw6S3UBiKQF17+AaUl8zbYNo6Y1YVtW8lE5oBsqvI3&#10;Nk86cCJzQXGCu5Up/D9Y9uiw9UTyhk6mlBjQ2KObl68/f3x78+nNl1fvvn54T9CDMvUu1Bi9Nls/&#10;nILb+sT52HpNvEVtqzn2BFeWAsmRY0Nn0+rickzJqaGLRTVeZDCoxTEShu5pOZ5M5pQw9F8sysl4&#10;lpIVZ9SE7nyID4TVJBkN3QkT19YY7Kz1k5wIDg9DzOLzgQHw5xUlrVbYywMoMstFnXGHaMzwHTk9&#10;VYb0WOAM0xMGOIitgoimdihNMPucKFgl+bVUKr0Ifr9bK08QHwcpr6HyX8JSkg2E7hyXXSkMai2j&#10;SEpC3Qng9w0n8eRQfYP/hKZitOCUKIHfKlk5MoJUfxOJ5JRBFVPPzl1K1s7yU25evseByjoPw58m&#10;9udzfv3ji66+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4eWVbTAAAABQEAAA8AAAAAAAAAAQAg&#10;AAAAIgAAAGRycy9kb3ducmV2LnhtbFBLAQIUABQAAAAIAIdO4kBRCzAWEwIAAOoDAAAOAAAAAAAA&#10;AAEAIAAAACIBAABkcnMvZTJvRG9jLnhtbFBLBQYAAAAABgAGAFkBAACnBQAAAAA=&#10;" adj="10800">
                  <v:fill on="f" focussize="0,0"/>
                  <v:stroke color="#000000" joinstyle="miter"/>
                  <v:imagedata o:title=""/>
                  <o:lock v:ext="edit" aspectratio="f"/>
                </v:shape>
                <v:shape id="_x0000_s1026" o:spid="_x0000_s1026" o:spt="32" type="#_x0000_t32" style="position:absolute;left:941832;top:1385703;height:753;width:402336;rotation:-5898240f;" filled="f" stroked="t" coordsize="21600,21600" o:gfxdata="UEsDBAoAAAAAAIdO4kAAAAAAAAAAAAAAAAAEAAAAZHJzL1BLAwQUAAAACACHTuJAeowMDNMAAAAF&#10;AQAADwAAAGRycy9kb3ducmV2LnhtbE2PwU7DMBBE70j8g7VI3KiTFkEUsqlEUTlwo0Sc3XhJIuJ1&#10;sJ228PUsXOAy0mhWM2+r9cmN6kAhDp4R8kUGirj1duAOoXnZXhWgYjJszeiZED4pwro+P6tMaf2R&#10;n+mwS52SEo6lQehTmkqtY9uTM3HhJ2LJ3nxwJokNnbbBHKXcjXqZZTfamYFloTcTbXpq33ezQ/h6&#10;oNBM/uO+K2KzmV8f2+unbYF4eZFnd6ASndLfMfzgCzrUwrT3M9uoRgR5JP2qZLerQuweYZUvc9B1&#10;pf/T199QSwMEFAAAAAgAh07iQGBi4XT7AQAAuwMAAA4AAABkcnMvZTJvRG9jLnhtbK1TTa7TMBDe&#10;I3EHy3uapGn7StT0LVoeGwSVgANMHSex5D/ZpmkvwQWQWAErYPX2nAYex2DslMffBiG8sMaemc/z&#10;fTNeXR6VJAfuvDC6psUkp4RrZhqhu5o+f3Z1b0mJD6AbkEbzmp64p5fru3dWg6341PRGNtwRBNG+&#10;GmxN+xBslWWe9VyBnxjLNTpb4xQEPLouaxwMiK5kNs3zRTYY11hnGPceb7ejk64TfttyFp60reeB&#10;yJpibSHtLu37uGfrFVSdA9sLdi4D/qEKBULjo7dQWwhAXjjxB5QSzBlv2jBhRmWmbQXjiQOyKfLf&#10;2DztwfLEBcXx9lYm//9g2ePDzhHR1LScU6JBYY9uXl1/efn25uOHz2+uv356He337wj6UazB+gpz&#10;Nnrnzidvdy4yP7ZOEWdQ4WKBncGVBEGK5FjT+7NiWU4pOaG7XM4v8tkoPT8GwtA/y6dluaCEYcDF&#10;vIzObMSM2Nb58JAbRaJRUx8ciK4PG6M1dti4Ij0Fh0c+jInfE2Ky1GTAAuZTJMgAZ6yVENBUFll7&#10;3aVcb6RoroSUMcO7br+RjhwgTs3IZcT9JSw+sgXfj3HJNZLqOTQPdEPCyaKcGgefxhIUbyiRHP9J&#10;tBAQqgBC/k0kaiE1ShLlHwWP1t40p9SHdI8TkkQ7T3McwZ/PKfvHn1t/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qMDAzTAAAABQEAAA8AAAAAAAAAAQAgAAAAIgAAAGRycy9kb3ducmV2LnhtbFBL&#10;AQIUABQAAAAIAIdO4kBgYuF0+wEAALsDAAAOAAAAAAAAAAEAIAAAACIBAABkcnMvZTJvRG9jLnht&#10;bFBLBQYAAAAABgAGAFkBAACPBQAAAAA=&#10;">
                  <v:fill on="f" focussize="0,0"/>
                  <v:stroke color="#000000" joinstyle="round"/>
                  <v:imagedata o:title=""/>
                  <o:lock v:ext="edit" aspectratio="f"/>
                </v:shape>
                <v:shape id="_x0000_s1026" o:spid="_x0000_s1026" o:spt="34" type="#_x0000_t34" style="position:absolute;left:1341882;top:991293;flip:x;height:790326;width:402336;rotation:-5898240f;" filled="f" stroked="t" coordsize="21600,21600" o:gfxdata="UEsDBAoAAAAAAIdO4kAAAAAAAAAAAAAAAAAEAAAAZHJzL1BLAwQUAAAACACHTuJArpsMUdcAAAAF&#10;AQAADwAAAGRycy9kb3ducmV2LnhtbE2PT0vDQBDF70K/wzKCN7v5I21JsylUUChEsNVLb9vsNAlm&#10;Z2N221Q/vaMXe3nweMN7v8lXF9uJMw6+daQgnkYgkCpnWqoVvL893S9A+KDJ6M4RKvhCD6ticpPr&#10;zLiRtnjehVpwCflMK2hC6DMpfdWg1X7qeiTOjm6wOrAdamkGPXK57WQSRTNpdUu80OgeHxusPnYn&#10;q2D/ud/U5Yv53qwfXnGcJeVzakql7m7jaAki4CX8H8MvPqNDwUwHdyLjRaeAHwl/ytk8XbA9KEjj&#10;JAZZ5PKavvgBUEsDBBQAAAAIAIdO4kDNKZboGgIAAPYDAAAOAAAAZHJzL2Uyb0RvYy54bWytU0uO&#10;EzEQ3SNxB8v7Sf+SkLTSmUXCwAJBJOAAju1OG/kn26STLQdgzYoF0rDiCojTAHMMyu5m+G0QoheW&#10;3VV+9eq98urypCQ6cueF0Q0uJjlGXFPDhD40+Pmzq4sFRj4QzYg0mjf4zD2+XN+9s+ptzUvTGcm4&#10;QwCifd3bBnch2DrLPO24In5iLNcQbI1TJMDRHTLmSA/oSmZlns+z3jhmnaHce/i7HYJ4nfDbltPw&#10;pG09D0g2GLiFtLq07uOarVekPjhiO0FHGuQfWCgiNBS9hdqSQNBLJ/6AUoI6400bJtSozLStoDz1&#10;AN0U+W/dPO2I5akXEMfbW5n8/4Olj487hwRrcDXHSBMFHt28evP547ubT2+/vL7++uE9ggjI1Ftf&#10;Q/ZG79x48nbnYs+n1inkDGh7UczBFPgwaqWwD2EikirQJzrBoZoWi0WJ0bnBy2VRLqeD/vwUEIX4&#10;NC+rSINC/N4yr8pZjGdDhVjJOh8ecKNQ3DR4z3XYGK3BZeOqVIkcH/mQjGBjN4S9KICOkuDrkUg0&#10;S/wG3DEbKnxHjlelRj0QnEF5RAkMZStJgK2yIJPXh1TIGynYlZAy3vDusN9IhwAfhip9I/Nf0mKR&#10;LfHdkJdCgwBKBO6AEqk7Tth9zVA4W3BCw5vBkYziDCPJ4YnFXcoMRMi/yYTmpAYVo3+DY3G3N+yc&#10;jEz/YbiSzuNDiNP78znd/vFc19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psMUdcAAAAFAQAA&#10;DwAAAAAAAAABACAAAAAiAAAAZHJzL2Rvd25yZXYueG1sUEsBAhQAFAAAAAgAh07iQM0plugaAgAA&#10;9gMAAA4AAAAAAAAAAQAgAAAAJgEAAGRycy9lMm9Eb2MueG1sUEsFBgAAAAAGAAYAWQEAALIFAAAA&#10;AA==&#10;" adj="10800">
                  <v:fill on="f" focussize="0,0"/>
                  <v:stroke color="#000000" joinstyle="miter"/>
                  <v:imagedata o:title=""/>
                  <o:lock v:ext="edit" aspectratio="f"/>
                </v:shape>
                <v:shape id="_x0000_s1026" o:spid="_x0000_s1026" o:spt="34" type="#_x0000_t34" style="position:absolute;left:2942082;top:991293;height:790326;width:402336;rotation:-5898240f;" filled="f" stroked="t" coordsize="21600,21600" o:gfxdata="UEsDBAoAAAAAAIdO4kAAAAAAAAAAAAAAAAAEAAAAZHJzL1BLAwQUAAAACACHTuJAjh5ZVtMAAAAF&#10;AQAADwAAAGRycy9kb3ducmV2LnhtbE2PzU7DMBCE70i8g7VI3KjjVIUoxKkEEgd6oj8PsEmWJGq8&#10;jmI3DW/PwgUuI41mNfNtsV3coGaaQu/ZglkloIhr3/TcWjgd3x4yUCEiNzh4JgtfFGBb3t4UmDf+&#10;ynuaD7FVUsIhRwtdjGOudag7chhWfiSW7NNPDqPYqdXNhFcpd4NOk+RRO+xZFjoc6bWj+ny4OAsj&#10;ZpnZzfsqvqcf583m+KJxt1h7f2eSZ1CRlvh3DD/4gg6lMFX+wk1QgwV5JP6qZE/rTGxlYW1SA7os&#10;9H/68htQSwMEFAAAAAgAh07iQFnPbD0SAgAA6wMAAA4AAABkcnMvZTJvRG9jLnhtbK1TS44TMRDd&#10;I3EHy3vSnc4kM2mlM4uEYYNgJOAAFdudNvJPtkknWw7AmhULJFhxBcRpgDkGZXcz/DYI4YXlcpVf&#10;1XtVXl0etSIH4YO0pqHTSUmJMMxyafYNffb06t4FJSGC4aCsEQ09iUAv13fvrHpXi8p2VnHhCYKY&#10;UPeuoV2Mri6KwDqhIUysEwadrfUaIpp+X3APPaJrVVRluSh667nzlokQ8HY7OOk647etYPFx2wYR&#10;iWoo1hbz7vO+S3uxXkG99+A6ycYy4B+q0CANJr2F2kIE8sLLP6C0ZN4G28YJs7qwbSuZyByQzbT8&#10;jc2TDpzIXFCc4G5lCv8Plj06XHsieUNn55QY0Nijm5evP398e/PpzZdX775+eE/QgzL1LtQYvTHX&#10;frSCu/aJ87H1mniL2k4X2BNcWQokR44NrZZnVXlRUXJq6HI5RXMQXRwjYeg/K6vZbEEJQ//5spxV&#10;8+QvBtgE73yID4TVJB0auhMmbqwx2FrrZzkTHB6GmNXnIwXgz6eUtFphMw+gyDxXNeCO0ZjhO3J6&#10;qgzpscA5picMcBJbBRGP2qE2wexzomCV5FdSqfQi+P1uozxBfJykvMbKfwlLSbYQuiEuuwYBtIzC&#10;Y0lQdwL4fcNJPDmU3+BHoakYLTglSuC/SqccGUGqv4lEcsqgiqlpQ5vSaWf5KXcv3+NEZZ3H6U8j&#10;+7OdX//4o+t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h5ZVtMAAAAFAQAADwAAAAAAAAABACAA&#10;AAAiAAAAZHJzL2Rvd25yZXYueG1sUEsBAhQAFAAAAAgAh07iQFnPbD0SAgAA6wMAAA4AAAAAAAAA&#10;AQAgAAAAIgEAAGRycy9lMm9Eb2MueG1sUEsFBgAAAAAGAAYAWQEAAKYFAAAAAA==&#10;" adj="10800">
                  <v:fill on="f" focussize="0,0"/>
                  <v:stroke color="#000000" joinstyle="miter"/>
                  <v:imagedata o:title=""/>
                  <o:lock v:ext="edit" aspectratio="f"/>
                </v:shape>
                <v:shape id="_x0000_s1026" o:spid="_x0000_s1026" o:spt="34" type="#_x0000_t34" style="position:absolute;left:3742182;top:991293;flip:x;height:790326;width:402336;rotation:-5898240f;" filled="f" stroked="t" coordsize="21600,21600" o:gfxdata="UEsDBAoAAAAAAIdO4kAAAAAAAAAAAAAAAAAEAAAAZHJzL1BLAwQUAAAACACHTuJArpsMUdcAAAAF&#10;AQAADwAAAGRycy9kb3ducmV2LnhtbE2PT0vDQBDF70K/wzKCN7v5I21JsylUUChEsNVLb9vsNAlm&#10;Z2N221Q/vaMXe3nweMN7v8lXF9uJMw6+daQgnkYgkCpnWqoVvL893S9A+KDJ6M4RKvhCD6ticpPr&#10;zLiRtnjehVpwCflMK2hC6DMpfdWg1X7qeiTOjm6wOrAdamkGPXK57WQSRTNpdUu80OgeHxusPnYn&#10;q2D/ud/U5Yv53qwfXnGcJeVzakql7m7jaAki4CX8H8MvPqNDwUwHdyLjRaeAHwl/ytk8XbA9KEjj&#10;JAZZ5PKavvgBUEsDBBQAAAAIAIdO4kApi2arGwIAAPYDAAAOAAAAZHJzL2Uyb0RvYy54bWytU0uO&#10;EzEQ3SNxB8v7SX+SzExa6cwiYWCBIBJwAMeftJF/sk062XIA1qxYIMGKKyBOA8wxKLub4bdBiF5Y&#10;dlf5var3ysuro1bowH2Q1rS4mpQYcUMtk2bf4mdPr88uMQqRGEaUNbzFJx7w1erunWXvGl7bzirG&#10;PQIQE5retbiL0TVFEWjHNQkT67iBoLBekwhHvy+YJz2ga1XUZXle9NYz5y3lIcDfzRDEq4wvBKfx&#10;sRCBR6RaDLXFvPq87tJarJak2XviOknHMsg/VKGJNEB6C7UhkaAXXv4BpSX1NlgRJ9TqwgohKc89&#10;QDdV+Vs3TzrieO4FxAnuVqbw/2Dpo8PWI8laPAWnDNHg0c3L158/vr359ObLq3dfP7xHEAGZehca&#10;yF6brR9PwW196vkovEbegrZn1TmYAh9GQkn3ACYiqwJ9oiNQXMzq6rLG6NTixaKqF7NBf36MiEJ8&#10;VtbT6TlGFOIXi3Jaz1O8GBgSk/Mh3udWo7Rp8Y6buLbGgMvWTzMTOTwMMRvBxm4Ie15BOVqBrwei&#10;0DzXN+CO2cDwHTldVQb1UOAc6BElMJRCkQhb7UCmYPaZKFgl2bVUKt0Ifr9bK48AH4Yqf2Plv6Ql&#10;kg0J3ZCXQ4MAWkbuoSTSdJywe4aheHLghIE3g1MxmjOMFIcnlnY5MxKp/iYTmlMGVEz+DY6l3c6y&#10;UzYy/4fhyjqPDyFN78/nfPvHc11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6bDFHXAAAABQEA&#10;AA8AAAAAAAAAAQAgAAAAIgAAAGRycy9kb3ducmV2LnhtbFBLAQIUABQAAAAIAIdO4kApi2arGwIA&#10;APYDAAAOAAAAAAAAAAEAIAAAACYBAABkcnMvZTJvRG9jLnhtbFBLBQYAAAAABgAGAFkBAACzBQAA&#10;AAA=&#10;" adj="10800">
                  <v:fill on="f" focussize="0,0"/>
                  <v:stroke color="#000000" joinstyle="miter"/>
                  <v:imagedata o:title=""/>
                  <o:lock v:ext="edit" aspectratio="f"/>
                </v:shape>
                <v:shape id="_x0000_s1026" o:spid="_x0000_s1026" o:spt="32" type="#_x0000_t32" style="position:absolute;left:3342132;top:1385703;height:753;width:402336;rotation:5898240f;" filled="f" stroked="t" coordsize="21600,21600" o:gfxdata="UEsDBAoAAAAAAIdO4kAAAAAAAAAAAAAAAAAEAAAAZHJzL1BLAwQUAAAACACHTuJAXqZa69YAAAAF&#10;AQAADwAAAGRycy9kb3ducmV2LnhtbE2PQUvDQBCF74L/YRnBi9hNWrRtzKagUNFDBaM/YJKdJsHs&#10;bMhu0+qvd/SilwePN7z3Tb45uV5NNIbOs4F0loAirr3tuDHw/ra9XoEKEdli75kMfFKATXF+lmNm&#10;/ZFfaSpjo6SEQ4YG2hiHTOtQt+QwzPxALNnejw6j2LHRdsSjlLtez5PkVjvsWBZaHOihpfqjPDgD&#10;OJb7m6+nKT5Py/Vufb+9qsLjizGXF2lyByrSKf4dww++oEMhTJU/sA2qNyCPxF+VbLlYia0MLNJ5&#10;CrrI9X/64htQSwMEFAAAAAgAh07iQPc2dV/8AQAAuwMAAA4AAABkcnMvZTJvRG9jLnhtbK1Ty47T&#10;MBTdI/EPlvc0adLOI2o6i5Zhg6ASzAfcOk5iyS/Zpml/gh9AYgWsGFaz52tg5jO4dsrw2iBEFtZ1&#10;7j3H9xxfLy72SpIdd14YXdPpJKeEa2YaobuaXr28fHRGiQ+gG5BG85oeuKcXy4cPFoOteGF6Ixvu&#10;CJJoXw22pn0Itsoyz3quwE+M5RqTrXEKAm5dlzUOBmRXMivy/CQbjGusM4x7j3/XY5IuE3/bchae&#10;t63ngciaYm8hrS6t27hmywVUnQPbC3ZsA/6hCwVC46H3VGsIQF458QeVEswZb9owYUZlpm0F40kD&#10;qpnmv6l50YPlSQua4+29Tf7/0bJnu40joqlpeU6JBoV3dPvm5uvr97efrr+8u7n7/DbGHz8QzKNZ&#10;g/UVYlZ64447bzcuKt+3ThFn0OH5LI9f8gMVkj2Sl7NiWhaUHHBIyrP5aT4bref7QBgWzPKiLE8o&#10;YVhwOi9jMhs5I7d1PjzhRpEY1NQHB6Lrw8pojTds3DSdBbunPozA74AIlpoMNT2fF3OkB5yxVkLA&#10;UFlU7XWXsN5I0VwKKSPCu267ko7sIE7NKGbk/aUsHrIG3491KTWK6jk0j3VDwsGinRoHn8YWFG8o&#10;kRzfSYyQEKoAQv5NJXohNVoS7R8Nj9HWNId0D+k/Tkgy7TjNcQR/3if0jze3/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eplrr1gAAAAUBAAAPAAAAAAAAAAEAIAAAACIAAABkcnMvZG93bnJldi54&#10;bWxQSwECFAAUAAAACACHTuJA9zZ1X/wBAAC7AwAADgAAAAAAAAABACAAAAAlAQAAZHJzL2Uyb0Rv&#10;Yy54bWxQSwUGAAAAAAYABgBZAQAAkwUAAAAA&#10;">
                  <v:fill on="f" focussize="0,0"/>
                  <v:stroke color="#000000" joinstyle="round"/>
                  <v:imagedata o:title=""/>
                  <o:lock v:ext="edit" aspectratio="f"/>
                </v:shape>
                <w10:wrap type="none"/>
                <w10:anchorlock/>
              </v:group>
            </w:pict>
          </mc:Fallback>
        </mc:AlternateContent>
      </w:r>
    </w:p>
    <w:p>
      <w:pPr>
        <w:ind w:left="360"/>
        <w:jc w:val="center"/>
        <w:rPr>
          <w:rFonts w:ascii="宋体" w:hAnsi="宋体"/>
          <w:color w:val="000000"/>
          <w:szCs w:val="21"/>
        </w:rPr>
      </w:pPr>
      <w:r>
        <w:rPr>
          <w:rFonts w:hint="eastAsia" w:ascii="宋体" w:hAnsi="宋体"/>
          <w:bCs/>
          <w:color w:val="000000"/>
          <w:szCs w:val="21"/>
        </w:rPr>
        <w:t xml:space="preserve">图3－3 </w:t>
      </w:r>
      <w:r>
        <w:rPr>
          <w:rFonts w:hint="eastAsia"/>
        </w:rPr>
        <w:t>目录管理模块图</w:t>
      </w:r>
    </w:p>
    <w:p>
      <w:pPr>
        <w:ind w:left="360"/>
        <w:rPr>
          <w:rFonts w:ascii="宋体" w:hAnsi="宋体"/>
          <w:color w:val="000000"/>
          <w:szCs w:val="21"/>
        </w:rPr>
      </w:pPr>
      <w:r>
        <w:rPr>
          <w:rFonts w:hint="eastAsia" w:ascii="宋体" w:hAnsi="宋体"/>
          <w:color w:val="000000"/>
          <w:szCs w:val="21"/>
        </w:rPr>
        <w:t>目录管理的系统流程图：如</w:t>
      </w:r>
      <w:r>
        <w:rPr>
          <w:rFonts w:hint="eastAsia" w:ascii="宋体" w:hAnsi="宋体"/>
          <w:bCs/>
          <w:color w:val="000000"/>
          <w:szCs w:val="21"/>
        </w:rPr>
        <w:t>图3－4</w:t>
      </w:r>
      <w:r>
        <w:rPr>
          <w:rFonts w:hint="eastAsia" w:ascii="宋体" w:hAnsi="宋体"/>
          <w:color w:val="000000"/>
          <w:szCs w:val="21"/>
        </w:rPr>
        <w:t>所示。</w:t>
      </w:r>
    </w:p>
    <w:p>
      <w:pPr>
        <w:ind w:left="360"/>
        <w:jc w:val="center"/>
        <w:rPr>
          <w:rFonts w:hint="eastAsia" w:ascii="宋体" w:hAnsi="宋体"/>
          <w:b/>
          <w:color w:val="000000"/>
          <w:szCs w:val="21"/>
        </w:rPr>
      </w:pPr>
      <w:r>
        <w:rPr>
          <w:rFonts w:ascii="宋体" w:hAnsi="宋体"/>
          <w:b/>
          <w:color w:val="000000"/>
          <w:szCs w:val="21"/>
        </w:rPr>
        <mc:AlternateContent>
          <mc:Choice Requires="wpc">
            <w:drawing>
              <wp:inline distT="0" distB="0" distL="114300" distR="114300">
                <wp:extent cx="3771900" cy="2773680"/>
                <wp:effectExtent l="5080" t="4445" r="0" b="10795"/>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矩形 76"/>
                        <wps:cNvSpPr/>
                        <wps:spPr>
                          <a:xfrm>
                            <a:off x="0" y="0"/>
                            <a:ext cx="1257300" cy="3959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设计添加目录界面</w:t>
                              </w:r>
                            </w:p>
                          </w:txbxContent>
                        </wps:txbx>
                        <wps:bodyPr upright="1"/>
                      </wps:wsp>
                      <wps:wsp>
                        <wps:cNvPr id="77" name="矩形 77"/>
                        <wps:cNvSpPr/>
                        <wps:spPr>
                          <a:xfrm>
                            <a:off x="0" y="2278407"/>
                            <a:ext cx="1257300" cy="49527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实现删除目录功能</w:t>
                              </w:r>
                            </w:p>
                          </w:txbxContent>
                        </wps:txbx>
                        <wps:bodyPr upright="1"/>
                      </wps:wsp>
                      <wps:wsp>
                        <wps:cNvPr id="78" name="矩形 78"/>
                        <wps:cNvSpPr/>
                        <wps:spPr>
                          <a:xfrm>
                            <a:off x="0" y="1386464"/>
                            <a:ext cx="1257300" cy="3966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删除目录</w:t>
                              </w:r>
                            </w:p>
                          </w:txbxContent>
                        </wps:txbx>
                        <wps:bodyPr upright="1"/>
                      </wps:wsp>
                      <wps:wsp>
                        <wps:cNvPr id="79" name="矩形 79"/>
                        <wps:cNvSpPr/>
                        <wps:spPr>
                          <a:xfrm>
                            <a:off x="2286000" y="0"/>
                            <a:ext cx="1257300" cy="3959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使用datalist实现</w:t>
                              </w:r>
                            </w:p>
                          </w:txbxContent>
                        </wps:txbx>
                        <wps:bodyPr upright="1"/>
                      </wps:wsp>
                      <wps:wsp>
                        <wps:cNvPr id="80" name="矩形 80"/>
                        <wps:cNvSpPr/>
                        <wps:spPr>
                          <a:xfrm>
                            <a:off x="2171700" y="593876"/>
                            <a:ext cx="1143000" cy="39742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浏览目录</w:t>
                              </w:r>
                            </w:p>
                          </w:txbxContent>
                        </wps:txbx>
                        <wps:bodyPr upright="1"/>
                      </wps:wsp>
                      <wps:wsp>
                        <wps:cNvPr id="81" name="矩形 81"/>
                        <wps:cNvSpPr/>
                        <wps:spPr>
                          <a:xfrm>
                            <a:off x="0" y="593876"/>
                            <a:ext cx="1257300" cy="49602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实现目录添加功能</w:t>
                              </w:r>
                            </w:p>
                          </w:txbxContent>
                        </wps:txbx>
                        <wps:bodyPr upright="1"/>
                      </wps:wsp>
                      <wps:wsp>
                        <wps:cNvPr id="82" name="菱形 82"/>
                        <wps:cNvSpPr/>
                        <wps:spPr>
                          <a:xfrm>
                            <a:off x="1714500" y="1287861"/>
                            <a:ext cx="1828800" cy="594629"/>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判断是否有书</w:t>
                              </w:r>
                            </w:p>
                          </w:txbxContent>
                        </wps:txbx>
                        <wps:bodyPr upright="1"/>
                      </wps:wsp>
                      <wps:wsp>
                        <wps:cNvPr id="83" name="肘形连接符 83"/>
                        <wps:cNvCnPr/>
                        <wps:spPr>
                          <a:xfrm rot="16200000">
                            <a:off x="1427988" y="1092160"/>
                            <a:ext cx="400812" cy="1975824"/>
                          </a:xfrm>
                          <a:prstGeom prst="bentConnector3">
                            <a:avLst>
                              <a:gd name="adj1" fmla="val 50079"/>
                            </a:avLst>
                          </a:prstGeom>
                          <a:ln w="9525" cap="flat" cmpd="sng">
                            <a:solidFill>
                              <a:srgbClr val="000000"/>
                            </a:solidFill>
                            <a:prstDash val="solid"/>
                            <a:miter/>
                            <a:headEnd type="triangle" w="med" len="med"/>
                            <a:tailEnd type="none" w="med" len="med"/>
                          </a:ln>
                        </wps:spPr>
                        <wps:bodyPr/>
                      </wps:wsp>
                      <wps:wsp>
                        <wps:cNvPr id="84" name="直接连接符 84"/>
                        <wps:cNvSpPr/>
                        <wps:spPr>
                          <a:xfrm>
                            <a:off x="571500" y="395917"/>
                            <a:ext cx="0" cy="197959"/>
                          </a:xfrm>
                          <a:prstGeom prst="line">
                            <a:avLst/>
                          </a:prstGeom>
                          <a:ln w="9525" cap="flat" cmpd="sng">
                            <a:solidFill>
                              <a:srgbClr val="000000"/>
                            </a:solidFill>
                            <a:prstDash val="solid"/>
                            <a:headEnd type="none" w="med" len="med"/>
                            <a:tailEnd type="triangle" w="med" len="med"/>
                          </a:ln>
                        </wps:spPr>
                        <wps:bodyPr upright="1"/>
                      </wps:wsp>
                      <wps:wsp>
                        <wps:cNvPr id="85" name="直接连接符 85"/>
                        <wps:cNvSpPr/>
                        <wps:spPr>
                          <a:xfrm>
                            <a:off x="1257300" y="693232"/>
                            <a:ext cx="914400" cy="0"/>
                          </a:xfrm>
                          <a:prstGeom prst="line">
                            <a:avLst/>
                          </a:prstGeom>
                          <a:ln w="9525" cap="flat" cmpd="sng">
                            <a:solidFill>
                              <a:srgbClr val="000000"/>
                            </a:solidFill>
                            <a:prstDash val="solid"/>
                            <a:headEnd type="none" w="med" len="med"/>
                            <a:tailEnd type="triangle" w="med" len="med"/>
                          </a:ln>
                        </wps:spPr>
                        <wps:bodyPr upright="1"/>
                      </wps:wsp>
                      <wps:wsp>
                        <wps:cNvPr id="86" name="直接连接符 86"/>
                        <wps:cNvSpPr/>
                        <wps:spPr>
                          <a:xfrm>
                            <a:off x="2286000" y="395917"/>
                            <a:ext cx="0" cy="197959"/>
                          </a:xfrm>
                          <a:prstGeom prst="line">
                            <a:avLst/>
                          </a:prstGeom>
                          <a:ln w="9525" cap="flat" cmpd="sng">
                            <a:solidFill>
                              <a:srgbClr val="000000"/>
                            </a:solidFill>
                            <a:prstDash val="solid"/>
                            <a:headEnd type="none" w="med" len="med"/>
                            <a:tailEnd type="none" w="med" len="med"/>
                          </a:ln>
                        </wps:spPr>
                        <wps:bodyPr upright="1"/>
                      </wps:wsp>
                      <wps:wsp>
                        <wps:cNvPr id="87" name="肘形连接符 87"/>
                        <wps:cNvCnPr/>
                        <wps:spPr>
                          <a:xfrm rot="5400000">
                            <a:off x="1485900" y="144517"/>
                            <a:ext cx="400050" cy="2088728"/>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88" name="肘形连接符 88"/>
                        <wps:cNvCnPr/>
                        <wps:spPr>
                          <a:xfrm>
                            <a:off x="1257300" y="1585175"/>
                            <a:ext cx="457200" cy="753"/>
                          </a:xfrm>
                          <a:prstGeom prst="bentConnector3">
                            <a:avLst>
                              <a:gd name="adj1" fmla="val 50000"/>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_x0000_s1026" o:spid="_x0000_s1026" o:spt="203" style="height:218.4pt;width:297pt;" coordsize="3771900,2773680" editas="canvas" o:gfxdata="UEsDBAoAAAAAAIdO4kAAAAAAAAAAAAAAAAAEAAAAZHJzL1BLAwQUAAAACACHTuJAB19iHNQAAAAF&#10;AQAADwAAAGRycy9kb3ducmV2LnhtbE2PT0vDQBDF74LfYRnBm93U1pLEbAoq2qtWEbxNspM/mJ0N&#10;2W1Tv72jF708eLzhvd8U25Mb1JGm0Hs2sFwkoIhrb3tuDby9Pl6loEJEtjh4JgNfFGBbnp8VmFs/&#10;8wsd97FVUsIhRwNdjGOudag7chgWfiSWrPGTwyh2arWdcJZyN+jrJNlohz3LQocj3XdUf+4PzsDd&#10;6uEd57TZVbayzfz0ke3m58yYy4tlcgsq0in+HcMPvqBDKUyVP7ANajAgj8RflewmW4utDKxXmxR0&#10;Wej/9OU3UEsDBBQAAAAIAIdO4kAsrPR21QQAAFogAAAOAAAAZHJzL2Uyb0RvYy54bWztWk1v5DQY&#10;viPxH6zc6STOh51Rp3tot70gWGnhB3jyNUFJHNlpZ3qFO1w4ICGBhAQSEhckDkgI8WuW9mfw2nEy&#10;mWmnnQ7sbunOHFIncRz79ZPnffy4h88WZYEuEiFzXk0s58C2UFJFPM6rbGJ9+snpB9RCsmFVzApe&#10;JRPrMpHWs6P33zuc1+ME8xkv4kQgaKSS43k9sWZNU49HIxnNkpLJA14nFdxMuShZA6ciG8WCzaH1&#10;shhh2w5Gcy7iWvAokRKunrQ3rSPdfpomUfNxmsqkQcXEgr41+ij0caqOo6NDNs4Eq2d5ZLrBduhF&#10;yfIKXto3dcIahs5FfqOpMo8ElzxtDiJejnia5lGixwCjcey10ZwJfl7rsWTjeVb3YYLQrsVp52aj&#10;jy5eCJTHE4uGFqpYCXN09fUfr37/AsEFiM68zsZQ6UzUL+sXwlzI2jM14EUqSvUXhoIWOq6XfVyT&#10;RYMiuOgS4oQ2hD+Ce5gQN6Am8tEMpufGc9Hs+T1PjroXj1T/+u7Ma0CRXAZK/rtAvZyxOtHxlyoG&#10;JlAk6AP1/c+v/vwBwQUdF12pj5IcSwjYtiFysE/cLkRu6IcOUY3242TjWsjmLOElUoWJJQDaGnHs&#10;4kPZtFW7Kuqlkhd5fJoXhT4R2fS4EOiCwWdwqn+m9ZVqRYXmEyv0sQ9TxeBrTAvWQLGsAR+yyvT7&#10;Vp6Qw4Zt/butYdWxEyZnbQd0C6oaG5d5kwhdmiUsfl7FqLmsAYIVkIWlOlMmsYWKBLhFlXTNhuXF&#10;NjUhdkUFIVSgaKdClZrFdAHNqOKUx5cwp+e1yLMZhNTRXTcYaqu8fjCRdTDpeVedAMRtCyaMCfVs&#10;/SQbd1/dCqQ8mFXi6gF2n84eUk8UUpByDZEbfqJq3h8IKcelgRd47Sd3K6TcMAiI5vE9Sz11llpq&#10;AwMpow22ZCmMaQDJwUI3tcEKS+0T3zuT+EABrrJUKwm3ZinsEIcYSPmhS1sRNsh+jgd6ymhONyQe&#10;3me/d0FQUWcdV1rWbY2rlqRuRdRQonthYGOt+/fJ74knP4o7RF1/9ata78GFh+gpICrPN0zlYEpo&#10;oBE5oCqKKe2oyg+9AOvsuhlYcc5KXsX75d9dC8X/xfKPuj22Pv8GsHX913d/f/nj1S8/IbizBNlx&#10;ZayXbiXbruGQ4GrZGoARplKdWlAbG8bxMAkpLARAcDl2iJ3AGC6dkvdsmzoAbOXIOCHxKdZSfzPm&#10;pknVHPOqAtuBC3cJPfXSLDapnMWfAf2mZQEeGngNCGBPOixrn0I7GkOb4vFYDo3IWZUVr8l2aL0G&#10;mFFtR4Ct8Ib8Bep1ALv69jeA1gBgesK3zos+cToSW6r0JYcZoQVQAu9KIXczkoocvB0Fmw3O1ZuH&#10;xK7e092QuZ2AHoPpRMHfMw7BOij8Aevc7z71izdgkSB0sasz4xIVoeMB0bQsc49TsEfF27Yi6dLX&#10;XkfFwwzu4Wp/zxX3OtqPmCd6c/p6XZ0MXeo71YkPBHBDnFBfbwcp7eF5frvVsWQN9YRvWAPblBKs&#10;DczNGWVXbQLU1Gaqx65NtneFdk9Jb0Gb9Eb1DXgNHesN8Bqq3W5lrgDlUwCUTmMDRPkENHKbh4h/&#10;jxG0R1O/DfcfoUlv0sIGtlaFZrNd7ZAPz7UyXv5LwN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B19iHNQAAAAFAQAADwAAAAAAAAABACAAAAAiAAAAZHJzL2Rvd25yZXYueG1sUEsBAhQAFAAAAAgA&#10;h07iQCys9HbVBAAAWiAAAA4AAAAAAAAAAQAgAAAAIwEAAGRycy9lMm9Eb2MueG1sUEsFBgAAAAAG&#10;AAYAWQEAAGoIAAAAAA==&#10;">
                <o:lock v:ext="edit" aspectratio="f"/>
                <v:rect id="_x0000_s1026" o:spid="_x0000_s1026" o:spt="1" style="position:absolute;left:0;top:0;height:2773680;width:3771900;" filled="f" stroked="f" coordsize="21600,21600" o:gfxdata="UEsDBAoAAAAAAIdO4kAAAAAAAAAAAAAAAAAEAAAAZHJzL1BLAwQUAAAACACHTuJAB19iHNQAAAAF&#10;AQAADwAAAGRycy9kb3ducmV2LnhtbE2PT0vDQBDF74LfYRnBm93U1pLEbAoq2qtWEbxNspM/mJ0N&#10;2W1Tv72jF708eLzhvd8U25Mb1JGm0Hs2sFwkoIhrb3tuDby9Pl6loEJEtjh4JgNfFGBbnp8VmFs/&#10;8wsd97FVUsIhRwNdjGOudag7chgWfiSWrPGTwyh2arWdcJZyN+jrJNlohz3LQocj3XdUf+4PzsDd&#10;6uEd57TZVbayzfz0ke3m58yYy4tlcgsq0in+HcMPvqBDKUyVP7ANajAgj8RflewmW4utDKxXmxR0&#10;Wej/9OU3UEsDBBQAAAAIAIdO4kCjMT3YkAQAANUfAAAOAAAAZHJzL2Uyb0RvYy54bWztmc1u4zYQ&#10;x+8F9h0I3TeWqC/KiLOHpOmlaBfY7gPQEmWrkEiB5NrOtQ/QXgsUaIECu0CBvRTotejTtMljdEhJ&#10;tuzYSZzuR5q1DzJFUdSQ/Glm+Nfxs0VVohmTqhB85HhHroMYT0VW8MnIefnN+VPiIKUpz2gpOBs5&#10;F0w5z06efHY8r4cMi6koMyYRdMLVcF6PnKnW9XAwUOmUVVQdiZpxuJgLWVENp3IyyCSdQ+9VOcCu&#10;Gw3mQma1FClTCmrPmovOie0/z1mqv85zxTQqRw7Ypu1R2uPYHAcnx3Q4kbSeFmlrBr2HFRUtODx0&#10;2dUZ1RS9ksW1rqoilUKJXB+lohqIPC9SZscAo/HcjdGcUj6jyg4mhdnpDITSO+x3PDF2c3FelCXM&#10;xgB6H5o68z+H9WHmcsnXGzU1tm3bZl7DAqp6uZTqv5n4YkprZkeuhulXs+cSFdnIiSMHcVoBR5e/&#10;/Pb3n78iqACbzbOh0Yv6uWzPFBSNxYtcVuYfJhot7KpfLFedLTRKodLDYey7AEcK1/wkTLzYdDpY&#10;3V1Lpb9gokKmMHIkUGUXm86+VLpp2jUxD1OiLDIznfZETsanpUQzCgSe21/b+1qzkqP5yElCHIId&#10;FF6EvKQailUNw1Z8Yp+3dofqd+za37aOjWFnVE0bA2wPphkdVoVm0pamjGaf8wzpixpmlsN76hhj&#10;KpY5qGTwWpuSbalpUd6lJcydIQb4UMNmKUxJL8YL6MYUxyK7gDV9VctiMoUp9azp5gow1DR5/zDF&#10;mzDZdTdG7AETxjEJXHsnHW5FKoBVjX07wANSjxwpiHbr/omYdd8TKc8nURAFzSu3FSk/iaLYBq+D&#10;l3rsXirZRCrZCymMSQTBwUGHwNcGsU8+8BGgYc1LQcU+Xgp7sRe3SIWJT5okrBf9vADyqWVCFQf4&#10;EP0+hYSKeJtc2bRuz+i3lah+ih4kkYtt3n8Ifo88+BHcEXX1w+9mvwcV+3gqcFRB2HoqD5OYRJbI&#10;nqsimJDOVYVJEGEbXXeDlRW0Ejw7bP9u2ij+L7Z/xF+y9d2PwNbVXz//8/3ry7dvEFxZQXbKt4oK&#10;SAqzbY1AgzKhrqcxeAGOEwIbAUi4PDfBXtSqTF0mH7gu8QBsIzd4SRwSbFP93cyNGdengnOQHYT0&#10;V+iZh06yNpTT7Ftwv3lVgnwFWgMC7OOOZatTWEWjL1M8HMlBy4LySfmeZIdGa4AVtXLEh9MXSNAB&#10;dvnTH4BWDzC74HeOi2HsdU5sJU+tfFibaAFKoF0ZcneTVBag7RhsdihXHx6J+2pPNyOz3QE9BNGJ&#10;gL7X5t6bUIQ9r3O7lLlULcGLRImPfRsZV1QkXgCOpvEytygFByo+thRJVrr2JhX7Cdz93f7BV9yq&#10;aD9gP7EUp682s5O+Sn1jdhKCA7iWnJAw6RLiIAibTx0rr2HuCFuvgV1CYmwFzN0R5b65CdjQRKqH&#10;npvc/XPI/UPSR8hNlkL1Nbz6ivUOvPrZbrczN8lsSAAoG8Z6RIUx5MhNHIrDW4SgA03Lz3DviKbm&#10;E22d2qyw/c5tPk73z21mvPoaf/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B19iHNQAAAAFAQAA&#10;DwAAAAAAAAABACAAAAAiAAAAZHJzL2Rvd25yZXYueG1sUEsBAhQAFAAAAAgAh07iQKMxPdiQBAAA&#10;1R8AAA4AAAAAAAAAAQAgAAAAIwEAAGRycy9lMm9Eb2MueG1sUEsFBgAAAAAGAAYAWQEAACUIAAAA&#10;AA==&#10;">
                  <v:path/>
                  <v:fill on="f" focussize="0,0"/>
                  <v:stroke on="f"/>
                  <v:imagedata o:title=""/>
                  <o:lock v:ext="edit" rotation="t" text="t" aspectratio="t"/>
                </v:rect>
                <v:rect id="_x0000_s1026" o:spid="_x0000_s1026" o:spt="1" style="position:absolute;left:0;top:0;height:395917;width:1257300;" fillcolor="#FFFFFF" filled="t" stroked="t" coordsize="21600,21600" o:gfxdata="UEsDBAoAAAAAAIdO4kAAAAAAAAAAAAAAAAAEAAAAZHJzL1BLAwQUAAAACACHTuJApv/0ANUAAAAF&#10;AQAADwAAAGRycy9kb3ducmV2LnhtbE2PvU7DQBCEeyTe4bRIdOScH6LE+JwCFCTKxGno1r7FNvj2&#10;LN85MTw9Cw00I41mNfNttptcp840hNazgfksAUVcedtybeBU7O82oEJEtth5JgOfFGCXX19lmFp/&#10;4QOdj7FWUsIhRQNNjH2qdagachhmvieW7M0PDqPYodZ2wIuUu04vkmStHbYsCw329NhQ9XEcnYGy&#10;XZzw61A8J267X8aXqXgfX5+Mub2ZJw+gIk3x7xh+8AUdcmEq/cg2qM6APBJ/VbL77UpsaWC1XG9A&#10;55n+T59/A1BLAwQUAAAACACHTuJA6yoVQugBAADdAwAADgAAAGRycy9lMm9Eb2MueG1srVNLjhMx&#10;EN0jcQfLe9LdGWVCWunMghA2CEYaOEDFn25L/sn2pDunQWLHITgO4hqUnZCZARYI0Qt3lav8/OpV&#10;eX0zGU0OIkTlbEebWU2JsMxxZfuOfvywe/GSkpjActDOio4eRaQ3m+fP1qNvxdwNTnMRCILY2I6+&#10;o0NKvq2qyAZhIM6cFxaD0gUDCd3QVzzAiOhGV/O6vq5GF7gPjokYcXd7CtJNwZdSsPReyigS0R1F&#10;bqmsoaz7vFabNbR9AD8odqYB/8DCgLJ46QVqCwnIfVC/QRnFgotOphlzpnJSKiZKDVhNU/9Szd0A&#10;XpRaUJzoLzLF/wfL3h1uA1G8o8trSiwY7NH3T1++ff1McAPVGX1sMenO34azF9HMpU4ymPzHIshU&#10;FD1eFBVTIgw3m/lieVWj8AxjV6vFqllm0OrhtA8xvRHOkGx0NGDHipBweBvTKfVnSr4sOq34Tmld&#10;nNDvX+lADoDd3ZXvjP4kTVsydnS1mC+QB+CQSQ0JTeOx7Gj7ct+TE/ExcF2+PwFnYluIw4lAQchp&#10;0BqVRCjWIIC/tpyko0dlLb4BmskYwSnRAp9MtkpmAqX/JhO10xYlzI05tSJbadpPCJPNveNH7Om9&#10;D6ofUNKmUM8RnKGi/Xne85A+9gvow6vc/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QA1QAA&#10;AAUBAAAPAAAAAAAAAAEAIAAAACIAAABkcnMvZG93bnJldi54bWxQSwECFAAUAAAACACHTuJA6yoV&#10;QugBAADdAwAADgAAAAAAAAABACAAAAAkAQAAZHJzL2Uyb0RvYy54bWxQSwUGAAAAAAYABgBZAQAA&#10;fgUAAAAA&#10;">
                  <v:fill on="t" focussize="0,0"/>
                  <v:stroke color="#000000" joinstyle="miter"/>
                  <v:imagedata o:title=""/>
                  <o:lock v:ext="edit" aspectratio="f"/>
                  <v:textbox>
                    <w:txbxContent>
                      <w:p>
                        <w:pPr>
                          <w:rPr>
                            <w:rFonts w:hint="eastAsia"/>
                            <w:sz w:val="18"/>
                            <w:szCs w:val="18"/>
                          </w:rPr>
                        </w:pPr>
                        <w:r>
                          <w:rPr>
                            <w:rFonts w:hint="eastAsia"/>
                            <w:sz w:val="18"/>
                            <w:szCs w:val="18"/>
                          </w:rPr>
                          <w:t>设计添加目录界面</w:t>
                        </w:r>
                      </w:p>
                    </w:txbxContent>
                  </v:textbox>
                </v:rect>
                <v:rect id="_x0000_s1026" o:spid="_x0000_s1026" o:spt="1" style="position:absolute;left:0;top:2278406;height:495274;width:1257300;" fillcolor="#FFFFFF" filled="t" stroked="t" coordsize="21600,21600" o:gfxdata="UEsDBAoAAAAAAIdO4kAAAAAAAAAAAAAAAAAEAAAAZHJzL1BLAwQUAAAACACHTuJApv/0ANUAAAAF&#10;AQAADwAAAGRycy9kb3ducmV2LnhtbE2PvU7DQBCEeyTe4bRIdOScH6LE+JwCFCTKxGno1r7FNvj2&#10;LN85MTw9Cw00I41mNfNttptcp840hNazgfksAUVcedtybeBU7O82oEJEtth5JgOfFGCXX19lmFp/&#10;4QOdj7FWUsIhRQNNjH2qdagachhmvieW7M0PDqPYodZ2wIuUu04vkmStHbYsCw329NhQ9XEcnYGy&#10;XZzw61A8J267X8aXqXgfX5+Mub2ZJw+gIk3x7xh+8AUdcmEq/cg2qM6APBJ/VbL77UpsaWC1XG9A&#10;55n+T59/A1BLAwQUAAAACACHTuJAqOktYu8BAADjAwAADgAAAGRycy9lMm9Eb2MueG1srVNLjhMx&#10;EN0jcQfLe9KdngkZWunMghA2CEaa4QAVf7ot+Sfbk+6cBokdh+A4iGtQdsJ8mFkgRC/cVfbzq6pX&#10;5dXlZDTZixCVsx2dz2pKhGWOK9t39PPN9tUFJTGB5aCdFR09iEgv1y9frEbfisYNTnMRCJLY2I6+&#10;o0NKvq2qyAZhIM6cFxYPpQsGErqhr3iAEdmNrpq6fl2NLnAfHBMx4u7meEjXhV9KwdInKaNIRHcU&#10;c0tlDWXd5bVar6DtA/hBsVMa8A9ZGFAWg95RbSABuQ3qCZVRLLjoZJoxZyonpWKi1IDVzOs/qrke&#10;wItSC4oT/Z1M8f/Rso/7q0AU7+hySYkFgz36+eXbj+9fCW6gOqOPLYKu/VU4eRHNXOokg8l/LIJM&#10;RdFDR5tmeXFel5vQiikRhkfzZrE8q1F+hojzN4tmeZapq3sOH2J6L5wh2ehowL4VOWH/IaYj9Dck&#10;h4xOK75VWhcn9Lu3OpA9YI+35TuxP4JpS8aOYvAF5gE4alJDQtN4LD7avsR7dCM+JK7L9xxxTmwD&#10;cTgmUBgyDFqjkgjFGgTwd5aTdPCor8WXQHMyRnBKtMCHk62CTKD03yBRO21RwtyeY0OylabdhDTZ&#10;3Dl+wM7e+qD6ASWdl9TzCU5S0f409XlUH/qF9P5tr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v/0ANUAAAAFAQAADwAAAAAAAAABACAAAAAiAAAAZHJzL2Rvd25yZXYueG1sUEsBAhQAFAAAAAgA&#10;h07iQKjpLWLvAQAA4wMAAA4AAAAAAAAAAQAgAAAAJAEAAGRycy9lMm9Eb2MueG1sUEsFBgAAAAAG&#10;AAYAWQEAAIUFAAAAAA==&#10;">
                  <v:fill on="t" focussize="0,0"/>
                  <v:stroke color="#000000" joinstyle="miter"/>
                  <v:imagedata o:title=""/>
                  <o:lock v:ext="edit" aspectratio="f"/>
                  <v:textbox>
                    <w:txbxContent>
                      <w:p>
                        <w:pPr>
                          <w:rPr>
                            <w:rFonts w:hint="eastAsia"/>
                          </w:rPr>
                        </w:pPr>
                        <w:r>
                          <w:rPr>
                            <w:rFonts w:hint="eastAsia"/>
                          </w:rPr>
                          <w:t>实现删除目录功能</w:t>
                        </w:r>
                      </w:p>
                    </w:txbxContent>
                  </v:textbox>
                </v:rect>
                <v:rect id="_x0000_s1026" o:spid="_x0000_s1026" o:spt="1" style="position:absolute;left:0;top:1386463;height:396670;width:1257300;" fillcolor="#FFFFFF" filled="t" stroked="t" coordsize="21600,21600" o:gfxdata="UEsDBAoAAAAAAIdO4kAAAAAAAAAAAAAAAAAEAAAAZHJzL1BLAwQUAAAACACHTuJApv/0ANUAAAAF&#10;AQAADwAAAGRycy9kb3ducmV2LnhtbE2PvU7DQBCEeyTe4bRIdOScH6LE+JwCFCTKxGno1r7FNvj2&#10;LN85MTw9Cw00I41mNfNttptcp840hNazgfksAUVcedtybeBU7O82oEJEtth5JgOfFGCXX19lmFp/&#10;4QOdj7FWUsIhRQNNjH2qdagachhmvieW7M0PDqPYodZ2wIuUu04vkmStHbYsCw329NhQ9XEcnYGy&#10;XZzw61A8J267X8aXqXgfX5+Mub2ZJw+gIk3x7xh+8AUdcmEq/cg2qM6APBJ/VbL77UpsaWC1XG9A&#10;55n+T59/A1BLAwQUAAAACACHTuJA/UoMP/MBAADjAwAADgAAAGRycy9lMm9Eb2MueG1srVPNjtMw&#10;EL4j8Q6W7zRpu013o6Z7oJQLgpV2eYCp7SSW/Cfb26RPg8SNh+BxEK/B2Cn7AxwQIgdnHE+++b5v&#10;xpvrUStyFD5Iaxo6n5WUCMMsl6Zr6Me7/atLSkIEw0FZIxp6EoFeb1++2AyuFgvbW8WFJwhiQj24&#10;hvYxurooAuuFhjCzThg8bK3XEHHru4J7GBBdq2JRllUxWM+dt0yEgF930yHdZvy2FSx+aNsgIlEN&#10;RW4xrz6vh7QW2w3UnQfXS3amAf/AQoM0WPQBagcRyL2Xv0FpybwNto0zZnVh21YykTWgmnn5i5rb&#10;HpzIWtCc4B5sCv8Plr0/3ngieUPX2CkDGnv0/dOXb18/E/yA7gwu1Jh06278eRcwTFLH1uv0RhFk&#10;zI6ecAKWl9VFdTH5KsZIGB7NF6v1skT7GWYsr6pqnY0vHjGcD/GtsJqkoKEe+5bthOO7ELEupv5M&#10;SSWDVZLvpVJ547vDa+XJEbDH+/yk8vjLszRlyNDQq9VihTwAR61VEDHUDsUH0+V6z/4IT4HL/PwJ&#10;OBHbQegnAhlhkq9lFB6ZQN0L4G8MJ/Hk0F+DN4EmMlpwSpTAi5OinBlBqr/JRHXKoMjUnqkhKYrj&#10;YUSYFB4sP2Fn752XXY+WzjP1dIKTlN05T30a1af7DPp4N7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b/9ADVAAAABQEAAA8AAAAAAAAAAQAgAAAAIgAAAGRycy9kb3ducmV2LnhtbFBLAQIUABQA&#10;AAAIAIdO4kD9Sgw/8wEAAOMDAAAOAAAAAAAAAAEAIAAAACQBAABkcnMvZTJvRG9jLnhtbFBLBQYA&#10;AAAABgAGAFkBAACJBQAAAAA=&#10;">
                  <v:fill on="t" focussize="0,0"/>
                  <v:stroke color="#000000" joinstyle="miter"/>
                  <v:imagedata o:title=""/>
                  <o:lock v:ext="edit" aspectratio="f"/>
                  <v:textbox>
                    <w:txbxContent>
                      <w:p>
                        <w:pPr>
                          <w:rPr>
                            <w:rFonts w:hint="eastAsia"/>
                          </w:rPr>
                        </w:pPr>
                        <w:r>
                          <w:rPr>
                            <w:rFonts w:hint="eastAsia"/>
                          </w:rPr>
                          <w:t>删除目录</w:t>
                        </w:r>
                      </w:p>
                    </w:txbxContent>
                  </v:textbox>
                </v:rect>
                <v:rect id="_x0000_s1026" o:spid="_x0000_s1026" o:spt="1" style="position:absolute;left:2286000;top:0;height:395917;width:1257300;" fillcolor="#FFFFFF" filled="t" stroked="t" coordsize="21600,21600" o:gfxdata="UEsDBAoAAAAAAIdO4kAAAAAAAAAAAAAAAAAEAAAAZHJzL1BLAwQUAAAACACHTuJApv/0ANUAAAAF&#10;AQAADwAAAGRycy9kb3ducmV2LnhtbE2PvU7DQBCEeyTe4bRIdOScH6LE+JwCFCTKxGno1r7FNvj2&#10;LN85MTw9Cw00I41mNfNttptcp840hNazgfksAUVcedtybeBU7O82oEJEtth5JgOfFGCXX19lmFp/&#10;4QOdj7FWUsIhRQNNjH2qdagachhmvieW7M0PDqPYodZ2wIuUu04vkmStHbYsCw329NhQ9XEcnYGy&#10;XZzw61A8J267X8aXqXgfX5+Mub2ZJw+gIk3x7xh+8AUdcmEq/cg2qM6APBJ/VbL77UpsaWC1XG9A&#10;55n+T59/A1BLAwQUAAAACACHTuJAasJgwvABAADjAwAADgAAAGRycy9lMm9Eb2MueG1srVNLbtsw&#10;EN0X6B0I7mt9AsexYDmLuu6maAOkPcCYpCQC/IFkLPk0BbrrIXqcotfokHaduNkERbWgZjSjx/fe&#10;kKvbSSuyFz5Ia1pazUpKhGGWS9O39Mvn7ZsbSkIEw0FZI1p6EIHerl+/Wo2uEbUdrOLCEwQxoRld&#10;S4cYXVMUgQ1CQ5hZJwwWO+s1REx9X3API6JrVdRleV2M1nPnLRMh4NfNsUjXGb/rBIufui6ISFRL&#10;kVvMq8/rLq3FegVN78ENkp1owD+w0CANbnqG2kAE8uDlMygtmbfBdnHGrC5s10kmsgZUU5V/qbkf&#10;wImsBc0J7mxT+H+w7OP+zhPJW7pYUmJA44x+ff3+88c3gh/QndGFBpvu3Z0/ZQHDJHXqvE5vFEGm&#10;ltb1zXVZoseHs69iioRhqarni6tUYli7Ws6X1SJBF48Yzof4XlhNUtBSj3PLdsL+Q4jH1j8tactg&#10;leRbqVROfL97qzzZA854m58T+kWbMmRs6XJez5EH4FHrFEQMtUPxwfR5v4s/wlNglJbUHblctCVi&#10;GwjDkUAupTZotIzC52gQwN8ZTuLBob8GbwJNZLTglCiBFydFuTOCVC/pRO+UQQvTeI4DSVGcdhPC&#10;pHBn+QEn++C87Ae0tMrUUwVPUvb+dOrTUX2aZ9DHu7n+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b/9ADVAAAABQEAAA8AAAAAAAAAAQAgAAAAIgAAAGRycy9kb3ducmV2LnhtbFBLAQIUABQAAAAI&#10;AIdO4kBqwmDC8AEAAOMDAAAOAAAAAAAAAAEAIAAAACQBAABkcnMvZTJvRG9jLnhtbFBLBQYAAAAA&#10;BgAGAFkBAACGBQAAAAA=&#10;">
                  <v:fill on="t" focussize="0,0"/>
                  <v:stroke color="#000000" joinstyle="miter"/>
                  <v:imagedata o:title=""/>
                  <o:lock v:ext="edit" aspectratio="f"/>
                  <v:textbox>
                    <w:txbxContent>
                      <w:p>
                        <w:pPr>
                          <w:rPr>
                            <w:rFonts w:hint="eastAsia"/>
                          </w:rPr>
                        </w:pPr>
                        <w:r>
                          <w:rPr>
                            <w:rFonts w:hint="eastAsia"/>
                          </w:rPr>
                          <w:t>使用datalist实现</w:t>
                        </w:r>
                      </w:p>
                    </w:txbxContent>
                  </v:textbox>
                </v:rect>
                <v:rect id="_x0000_s1026" o:spid="_x0000_s1026" o:spt="1" style="position:absolute;left:2171700;top:593876;height:397422;width:1143000;" fillcolor="#FFFFFF" filled="t" stroked="t" coordsize="21600,21600" o:gfxdata="UEsDBAoAAAAAAIdO4kAAAAAAAAAAAAAAAAAEAAAAZHJzL1BLAwQUAAAACACHTuJApv/0ANUAAAAF&#10;AQAADwAAAGRycy9kb3ducmV2LnhtbE2PvU7DQBCEeyTe4bRIdOScH6LE+JwCFCTKxGno1r7FNvj2&#10;LN85MTw9Cw00I41mNfNttptcp840hNazgfksAUVcedtybeBU7O82oEJEtth5JgOfFGCXX19lmFp/&#10;4QOdj7FWUsIhRQNNjH2qdagachhmvieW7M0PDqPYodZ2wIuUu04vkmStHbYsCw329NhQ9XEcnYGy&#10;XZzw61A8J267X8aXqXgfX5+Mub2ZJw+gIk3x7xh+8AUdcmEq/cg2qM6APBJ/VbL77UpsaWC1XG9A&#10;55n+T59/A1BLAwQUAAAACACHTuJAYQKSLPYBAADoAwAADgAAAGRycy9lMm9Eb2MueG1srVPLjtMw&#10;FN0j8Q+W9zRJO522UdNZUMoGwUgDH3BrO4klv2R7mvRrkNjxEXwO4je4dso8YIMQWTjXvsfH555r&#10;b29GrchJ+CCtaWg1KykRhlkuTdfQTx8Pr9aUhAiGg7JGNPQsAr3ZvXyxHVwt5ra3igtPkMSEenAN&#10;7WN0dVEE1gsNYWadMJhsrdcQceq7gnsYkF2rYl6W18VgPXfeMhECru6nJN1l/rYVLH5o2yAiUQ1F&#10;bTGPPo/HNBa7LdSdB9dLdpEB/6BCgzR46APVHiKQey//oNKSeRtsG2fM6sK2rWQi14DVVOVv1dz1&#10;4ESuBc0J7sGm8P9o2fvTrSeSN3SN9hjQ2KMfn79+//aF4AK6M7hQI+jO3frLLGCYSh1br9MfiyBj&#10;Q+fVqlqVSHJu6HKzWK+uJ3PFGAnDfFVdLcqUZwhYbFZX80UCFI9Ezof4VlhNUtBQj83LnsLpXYgT&#10;9BcknRuskvwglcoT3x1fK09OgI0+5O/C/gymDBkaulnOl6gD8L61CiKG2qEDwXT5vGc7wlNi1J9K&#10;mLQ8gyVhewj9JCCnpvK1jMLjBqh7AfyN4SSeHZps8DnQJEYLTokS+HpSlJERpPobJHqnDFqYejR1&#10;JUVxPI5Ik8Kj5Wds773zsuvR0ipLTxm8Ttn7y9VP9/XpPJM+PtDd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b/9ADVAAAABQEAAA8AAAAAAAAAAQAgAAAAIgAAAGRycy9kb3ducmV2LnhtbFBLAQIU&#10;ABQAAAAIAIdO4kBhApIs9gEAAOgDAAAOAAAAAAAAAAEAIAAAACQBAABkcnMvZTJvRG9jLnhtbFBL&#10;BQYAAAAABgAGAFkBAACMBQAAAAA=&#10;">
                  <v:fill on="t" focussize="0,0"/>
                  <v:stroke color="#000000" joinstyle="miter"/>
                  <v:imagedata o:title=""/>
                  <o:lock v:ext="edit" aspectratio="f"/>
                  <v:textbox>
                    <w:txbxContent>
                      <w:p>
                        <w:pPr>
                          <w:rPr>
                            <w:rFonts w:hint="eastAsia"/>
                          </w:rPr>
                        </w:pPr>
                        <w:r>
                          <w:rPr>
                            <w:rFonts w:hint="eastAsia"/>
                          </w:rPr>
                          <w:t>浏览目录</w:t>
                        </w:r>
                      </w:p>
                    </w:txbxContent>
                  </v:textbox>
                </v:rect>
                <v:rect id="_x0000_s1026" o:spid="_x0000_s1026" o:spt="1" style="position:absolute;left:0;top:593876;height:496025;width:1257300;" fillcolor="#FFFFFF" filled="t" stroked="t" coordsize="21600,21600" o:gfxdata="UEsDBAoAAAAAAIdO4kAAAAAAAAAAAAAAAAAEAAAAZHJzL1BLAwQUAAAACACHTuJApv/0ANUAAAAF&#10;AQAADwAAAGRycy9kb3ducmV2LnhtbE2PvU7DQBCEeyTe4bRIdOScH6LE+JwCFCTKxGno1r7FNvj2&#10;LN85MTw9Cw00I41mNfNttptcp840hNazgfksAUVcedtybeBU7O82oEJEtth5JgOfFGCXX19lmFp/&#10;4QOdj7FWUsIhRQNNjH2qdagachhmvieW7M0PDqPYodZ2wIuUu04vkmStHbYsCw329NhQ9XEcnYGy&#10;XZzw61A8J267X8aXqXgfX5+Mub2ZJw+gIk3x7xh+8AUdcmEq/cg2qM6APBJ/VbL77UpsaWC1XG9A&#10;55n+T59/A1BLAwQUAAAACACHTuJAlbWTD/EBAADiAwAADgAAAGRycy9lMm9Eb2MueG1srVPLjtMw&#10;FN0j8Q+W9zRphnbaqOksKGWDYKSBD7i1ncSSX7I9Tfo1SOz4CD4H8RtcO2UezCwQIgvn2j4+955z&#10;7c3VqBU5Ch+kNQ2dz0pKhGGWS9M19POn/asVJSGC4aCsEQ09iUCvti9fbAZXi8r2VnHhCZKYUA+u&#10;oX2Mri6KwHqhIcysEwY3W+s1RJz6ruAeBmTXqqjKclkM1nPnLRMh4Opu2qTbzN+2gsWPbRtEJKqh&#10;WFvMo8/jIY3FdgN158H1kp3LgH+oQoM0mPSOagcRyK2XT6i0ZN4G28YZs7qwbSuZyBpQzbz8Q81N&#10;D05kLWhOcHc2hf9Hyz4crz2RvKGrOSUGNPbo55dvP75/JbiA7gwu1Ai6cdf+PAsYJqlj63X6owgy&#10;ZkdPDV2sL1aXy8lWMUbCcGdeLS4vSnSfIeD1ellWGVDcUzgf4jthNUlBQz22LbsJx/chYlqE/oak&#10;jMEqyfdSqTzx3eGN8uQI2OJ9/lJ6PPIIpgwZGrpeVAusA/CmtQoihtqh9mC6nO/RifCQuMzfc8Sp&#10;sB2EfiogM0zytYzCYyVQ9wL4W8NJPDm01+BDoKkYLTglSuC7SVFGRpDqb5CoThkUmboz9SNFcTyM&#10;SJPCg+UnbOyt87Lr0dLcywzHi5TdOV/6dFMfzjPp/dPc/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m//QA1QAAAAUBAAAPAAAAAAAAAAEAIAAAACIAAABkcnMvZG93bnJldi54bWxQSwECFAAUAAAA&#10;CACHTuJAlbWTD/EBAADiAwAADgAAAAAAAAABACAAAAAkAQAAZHJzL2Uyb0RvYy54bWxQSwUGAAAA&#10;AAYABgBZAQAAhwUAAAAA&#10;">
                  <v:fill on="t" focussize="0,0"/>
                  <v:stroke color="#000000" joinstyle="miter"/>
                  <v:imagedata o:title=""/>
                  <o:lock v:ext="edit" aspectratio="f"/>
                  <v:textbox>
                    <w:txbxContent>
                      <w:p>
                        <w:pPr>
                          <w:rPr>
                            <w:rFonts w:hint="eastAsia"/>
                          </w:rPr>
                        </w:pPr>
                        <w:r>
                          <w:rPr>
                            <w:rFonts w:hint="eastAsia"/>
                          </w:rPr>
                          <w:t>实现目录添加功能</w:t>
                        </w:r>
                      </w:p>
                    </w:txbxContent>
                  </v:textbox>
                </v:rect>
                <v:shape id="_x0000_s1026" o:spid="_x0000_s1026" o:spt="4" type="#_x0000_t4" style="position:absolute;left:1714500;top:1287860;height:594629;width:1828800;" fillcolor="#FFFFFF" filled="t" stroked="t" coordsize="21600,21600" o:gfxdata="UEsDBAoAAAAAAIdO4kAAAAAAAAAAAAAAAAAEAAAAZHJzL1BLAwQUAAAACACHTuJAWGuNRdQAAAAF&#10;AQAADwAAAGRycy9kb3ducmV2LnhtbE2PwU7DMBBE70j8g7VI3KhdKFUIcXpAQkLQSwMf4MTbJBCv&#10;U9tNyt+zcKGXkUazmnlbbE5uEBOG2HvSsFwoEEiNtz21Gj7en28yEDEZsmbwhBq+McKmvLwoTG79&#10;TDucqtQKLqGYGw1dSmMuZWw6dCYu/IjE2d4HZxLb0EobzMzlbpC3Sq2lMz3xQmdGfOqw+aqOTsNn&#10;PXbzNjvsVdWESb5uw8th96b19dVSPYJIeEr/x/CLz+hQMlPtj2SjGDTwI+lPObt/WLGtNazu1hnI&#10;spDn9OUPUEsDBBQAAAAIAIdO4kCdtrWn9gEAAOwDAAAOAAAAZHJzL2Uyb0RvYy54bWytU12O0zAQ&#10;fkfiDpbfadJo202jTfeBUl4QrLTLAaa2k1jyn2xvk56CO3ADDsBxkDgGY6fsD/CAEH5wZuwv38x8&#10;M766nrQiR+GDtKaly0VJiTDMcmn6ln6827+qKQkRDAdljWjpSQR6vX354mp0jajsYBUXniCJCc3o&#10;WjrE6JqiCGwQGsLCOmHwsrNeQ0TX9wX3MCK7VkVVlutitJ47b5kIAU938yXdZv6uEyx+6LogIlEt&#10;xdxi3n3eD2kvtlfQ9B7cINk5DfiHLDRIg0EfqHYQgdx7+RuVlszbYLu4YFYXtuskE7kGrGZZ/lLN&#10;7QBO5FpQnOAeZAr/j5a9P954InlL64oSAxp79P3Tl29fPxM8QHVGFxoE3bobf/YCmqnUqfM6fbEI&#10;MmHvL5cXqxI1PqFd1Zf1ejmrK6ZIWALUVV0nAEPEanOxrjYJUDwyOR/iW2E1SUZLuQRtDc+6wvFd&#10;iDP6JyrFDlZJvpdKZcf3h9fKkyNgs/d5nQM8gylDxpZuVtUKUwGcuU5BRFM7VCGYPsd79kd4Slzm&#10;9SfilNgOwjAnkBlmBbSMwmPy0AwC+BvDSTw5FNrgk6ApGS04JUrgC0pWRkaQ6m+QKJ8yqGLq09yZ&#10;ZMXpMCFNMg+Wn7DF987LfkBVc1cyHEcqy38e/zSzT/1M+vhIt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GuNRdQAAAAFAQAADwAAAAAAAAABACAAAAAiAAAAZHJzL2Rvd25yZXYueG1sUEsBAhQA&#10;FAAAAAgAh07iQJ22taf2AQAA7AMAAA4AAAAAAAAAAQAgAAAAIwEAAGRycy9lMm9Eb2MueG1sUEsF&#10;BgAAAAAGAAYAWQEAAIsFAAAAAA==&#10;">
                  <v:fill on="t" focussize="0,0"/>
                  <v:stroke color="#000000" joinstyle="miter"/>
                  <v:imagedata o:title=""/>
                  <o:lock v:ext="edit" aspectratio="f"/>
                  <v:textbox>
                    <w:txbxContent>
                      <w:p>
                        <w:pPr>
                          <w:rPr>
                            <w:rFonts w:hint="eastAsia"/>
                          </w:rPr>
                        </w:pPr>
                        <w:r>
                          <w:rPr>
                            <w:rFonts w:hint="eastAsia"/>
                          </w:rPr>
                          <w:t>判断是否有书</w:t>
                        </w:r>
                      </w:p>
                    </w:txbxContent>
                  </v:textbox>
                </v:shape>
                <v:shape id="_x0000_s1026" o:spid="_x0000_s1026" o:spt="34" type="#_x0000_t34" style="position:absolute;left:1427988;top:1092160;height:1975823;width:400812;rotation:-5898240f;" filled="f" stroked="t" coordsize="21600,21600" o:gfxdata="UEsDBAoAAAAAAIdO4kAAAAAAAAAAAAAAAAAEAAAAZHJzL1BLAwQUAAAACACHTuJAbUhHytgAAAAF&#10;AQAADwAAAGRycy9kb3ducmV2LnhtbE2PzWrDMBCE74W+g9hCL6GRk7ghcSyHtmAIlBya5NCjbG0s&#10;U2tlLOWnb99tL+llYJhl5tt8fXWdOOMQWk8KJuMEBFLtTUuNgsO+fFqACFGT0Z0nVPCNAdbF/V2u&#10;M+Mv9IHnXWwEl1DItAIbY59JGWqLToex75E4O/rB6ch2aKQZ9IXLXSenSTKXTrfEC1b3+Gax/tqd&#10;nILRnl629jWdHcrRtnz/rDbHqdko9fgwSVYgIl7j7Rh+8RkdCmaq/IlMEJ0CfiT+KWfPy5RtpSCd&#10;zRcgi1z+py9+AFBLAwQUAAAACACHTuJAUxkmtx0CAADxAwAADgAAAGRycy9lMm9Eb2MueG1srVNL&#10;jhMxEN0jcQfLe9Kdnnxb6cwiYdggiAQcoNJ2dxv5J9ukky0HYM2KBRKz4gqI0wBzDMpOM8NvhehF&#10;q2w/v6r3qry6PCpJDtx5YXRFx6OcEq5rw4RuK/ri+dWDBSU+gGYgjeYVPXFPL9f37616W/LCdEYy&#10;7giSaF/2tqJdCLbMMl93XIEfGcs1HjbGKQi4dG3GHPTIrmRW5Pks641j1pmae4+72/MhXSf+puF1&#10;eNo0ngciK4q1hfR36b+P/2y9grJ1YDtRD2XAP1ShQGhMeku1hQDklRN/UClRO+NNE0a1UZlpGlHz&#10;pAHVjPPf1DzrwPKkBc3x9tYm//9o6yeHnSOCVXRxQYkGhT26ef32y6f3N5/ffX3z4dvHa4InaFNv&#10;fYnojd65YeXtzkXNx8Yp4gx6O55hT/BLVqA4csS9STFfLnAMThjny2I8G1znx0BqBEzyfDEuKKkj&#10;YDmfLopJzJediWMC63x4xI0iMajonuuwMVpjc427SLng8NiH5D8bRAB7OaakURLbeQBJpnk+Xw68&#10;Axoz/GCOV6UmfUWX02KKtQDOYiMhYKgsuuN1mxJ5IwW7ElLGG961+410BPlxls7Kz5X/AotJtuC7&#10;My4dxUKgVCLwaCaUHQf2UDMSThYbEJwA3UpOY0GKM0okx9cVo4QOIOQdWuPD+jsSBUqNTsbWnZsV&#10;o71hp9TDtI9zlbwe3kAc3J/X6fbdS1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1IR8rYAAAA&#10;BQEAAA8AAAAAAAAAAQAgAAAAIgAAAGRycy9kb3ducmV2LnhtbFBLAQIUABQAAAAIAIdO4kBTGSa3&#10;HQIAAPEDAAAOAAAAAAAAAAEAIAAAACcBAABkcnMvZTJvRG9jLnhtbFBLBQYAAAAABgAGAFkBAAC2&#10;BQAAAAA=&#10;" adj="10817">
                  <v:fill on="f" focussize="0,0"/>
                  <v:stroke color="#000000" joinstyle="miter" startarrow="block"/>
                  <v:imagedata o:title=""/>
                  <o:lock v:ext="edit" aspectratio="f"/>
                </v:shape>
                <v:line id="_x0000_s1026" o:spid="_x0000_s1026" o:spt="20" style="position:absolute;left:571500;top:395917;height:197959;width:0;" filled="f" stroked="t" coordsize="21600,21600" o:gfxdata="UEsDBAoAAAAAAIdO4kAAAAAAAAAAAAAAAAAEAAAAZHJzL1BLAwQUAAAACACHTuJA7u9zytcAAAAF&#10;AQAADwAAAGRycy9kb3ducmV2LnhtbE2PwU7DMBBE70j8g7VI3KgTKFUa4vSAVC4tVG1RBTc3XpKI&#10;eB3ZThv+noULXEYazWrmbbEYbSdO6EPrSEE6SUAgVc60VCt43S9vMhAhajK6c4QKvjDAory8KHRu&#10;3Jm2eNrFWnAJhVwraGLscylD1aDVYeJ6JM4+nLc6svW1NF6fudx28jZJZtLqlnih0T0+Nlh97gar&#10;YLterrLDahgr//6Uvuw36+e3kCl1fZUmDyAijvHvGH7wGR1KZjq6gUwQnQJ+JP4qZ/fzKdujgund&#10;LANZFvI/ffkNUEsDBBQAAAAIAIdO4kCx1zOj6wEAAKUDAAAOAAAAZHJzL2Uyb0RvYy54bWytU8uO&#10;0zAU3SPxD5b3NEkhdBo1nQVl2CAYaZgPuLWdxJJfsj1N+xP8ABI7WLFkP3/D8BlcO50pD7FBZOFc&#10;+1wf33N8vTrfa0V2wgdpTUurWUmJMMxyafqWXr+7eHJGSYhgOChrREsPItDz9eNHq9E1Ym4Hq7jw&#10;BElMaEbX0iFG1xRFYIPQEGbWCYNgZ72GiFPfF9zDiOxaFfOyfF6M1nPnLRMh4OpmAuk683edYPFt&#10;1wURiWop1hbz6PO4TWOxXkHTe3CDZMcy4B+q0CANHvpAtYEI5MbLP6i0ZN4G28UZs7qwXSeZyBpQ&#10;TVX+puZqACeyFjQnuAebwv+jZW92l55I3tKzZ5QY0HhHdx++fnv/6fvtRxzvvnwmiKBNowsNZl+5&#10;S3+cBQyT5n3ndfqjGrJvab2o6hK9PrT06bJeVovJZLGPhCGMCEOoWi4QTFBxYnA+xFfCapKClipp&#10;knxoYPc6xCn1PiUtK0PGli7reY2cgN3TKYgYaod6gunz3mCV5BdSqbQj+H77Qnmyg9QP+TuW8Eta&#10;OmQDYZjyMjSJGATwl4aTeHBolMGWpqkELTglSuALSBEWCk0EqU6Z0UswvfpLNjqgDBqRLJ5MTdHW&#10;8gPezY3zsh/QjSpXmhDshWzbsW9Ts/08z0yn17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7v&#10;c8rXAAAABQEAAA8AAAAAAAAAAQAgAAAAIgAAAGRycy9kb3ducmV2LnhtbFBLAQIUABQAAAAIAIdO&#10;4kCx1zOj6wEAAKUDAAAOAAAAAAAAAAEAIAAAACYBAABkcnMvZTJvRG9jLnhtbFBLBQYAAAAABgAG&#10;AFkBAACDBQAAAAA=&#10;">
                  <v:fill on="f" focussize="0,0"/>
                  <v:stroke color="#000000" joinstyle="round" endarrow="block"/>
                  <v:imagedata o:title=""/>
                  <o:lock v:ext="edit" aspectratio="f"/>
                </v:line>
                <v:line id="_x0000_s1026" o:spid="_x0000_s1026" o:spt="20" style="position:absolute;left:1257300;top:693231;height:0;width:914400;" filled="f" stroked="t" coordsize="21600,21600" o:gfxdata="UEsDBAoAAAAAAIdO4kAAAAAAAAAAAAAAAAAEAAAAZHJzL1BLAwQUAAAACACHTuJA7u9zytcAAAAF&#10;AQAADwAAAGRycy9kb3ducmV2LnhtbE2PwU7DMBBE70j8g7VI3KgTKFUa4vSAVC4tVG1RBTc3XpKI&#10;eB3ZThv+noULXEYazWrmbbEYbSdO6EPrSEE6SUAgVc60VCt43S9vMhAhajK6c4QKvjDAory8KHRu&#10;3Jm2eNrFWnAJhVwraGLscylD1aDVYeJ6JM4+nLc6svW1NF6fudx28jZJZtLqlnih0T0+Nlh97gar&#10;YLterrLDahgr//6Uvuw36+e3kCl1fZUmDyAijvHvGH7wGR1KZjq6gUwQnQJ+JP4qZ/fzKdujgund&#10;LANZFvI/ffkNUEsDBBQAAAAIAIdO4kATx/CR7gEAAKYDAAAOAAAAZHJzL2Uyb0RvYy54bWytU8tu&#10;EzEU3SPxD5b3ZJJJU9pRJl0QygZBpdIPuPFjxpJfst1M8hP8ABI7WLFk37+hfAbXnrThITaIWXiu&#10;fa+Pzzm+Xl7sjCZbEaJytqWzyZQSYZnjynYtvXl3+eyMkpjActDOipbuRaQXq6dPloNvRO16p7kI&#10;BEFsbAbf0j4l31RVZL0wECfOC4tJ6YKBhNPQVTzAgOhGV/V0eloNLnAfHBMx4up6TNJVwZdSsPRW&#10;yigS0S1FbqmMoYybPFarJTRdAN8rdqAB/8DCgLJ46CPUGhKQ26D+gDKKBRedTBPmTOWkVEwUDahm&#10;Nv1NzXUPXhQtaE70jzbF/wfL3myvAlG8pWcLSiwYvKP7D1+/vf/0/e4jjvdfPhPMoE2Djw1WX/ur&#10;cJhFDLPmnQwm/1EN2WET1Ivn8ymavW/p6fm8ntejy2KXCMP8+ezkJKcZ5ssFVEcIH2J6JZwhOWip&#10;Vjbrhwa2r2PCY7H0oSQva0sGBFzUyJ0Bto/UkDA0HgVF25W90WnFL5XWeUcM3eaFDmQLuSHKl9kh&#10;7i9l+ZA1xH6sK6lRRC+Av7ScpL1Hpyz2NM0UjOCUaIFPIEcICE0CpY+VKSiwnf5LNR6vLbLIHo+u&#10;5mjj+B4v59YH1fXoxqwwzRlshsL50Li5236eF6Tj81r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7vc8rXAAAABQEAAA8AAAAAAAAAAQAgAAAAIgAAAGRycy9kb3ducmV2LnhtbFBLAQIUABQAAAAI&#10;AIdO4kATx/CR7gEAAKYDAAAOAAAAAAAAAAEAIAAAACYBAABkcnMvZTJvRG9jLnhtbFBLBQYAAAAA&#10;BgAGAFkBAACGBQAAAAA=&#10;">
                  <v:fill on="f" focussize="0,0"/>
                  <v:stroke color="#000000" joinstyle="round" endarrow="block"/>
                  <v:imagedata o:title=""/>
                  <o:lock v:ext="edit" aspectratio="f"/>
                </v:line>
                <v:line id="_x0000_s1026" o:spid="_x0000_s1026" o:spt="20" style="position:absolute;left:2286000;top:395917;height:197959;width:0;" filled="f" stroked="t" coordsize="21600,21600" o:gfxdata="UEsDBAoAAAAAAIdO4kAAAAAAAAAAAAAAAAAEAAAAZHJzL1BLAwQUAAAACACHTuJA3ZvQqtUAAAAF&#10;AQAADwAAAGRycy9kb3ducmV2LnhtbE2PS0/DMBCE70j8B2uRuFSt3QdVCXF6AHLjQqHiuo2XJCJe&#10;p7H7gF/PwgUuI41mNfNtvj77Th1piG1gC9OJAUVcBddybeH1pRyvQMWE7LALTBY+KcK6uLzIMXPh&#10;xM903KRaSQnHDC00KfWZ1rFqyGOchJ5YsvcweExih1q7AU9S7js9M2apPbYsCw32dN9Q9bE5eAux&#10;3NK+/BpVI/M2rwPN9g9Pj2jt9dXU3IFKdE5/x/CDL+hQCNMuHNhF1VmQR9KvSnZzuxC7s7CYL1eg&#10;i1z/py++AVBLAwQUAAAACACHTuJA3IOTSeQBAACiAwAADgAAAGRycy9lMm9Eb2MueG1srVNLjhMx&#10;EN0jcQfLe9IflEzSSmcWhGGDYKSBA1Rsd7cl/2R70skluAASO1ixZM9tZjgGZXfmA2wQohfusl/5&#10;ud5zeX1+0IrshQ/SmpZWs5ISYZjl0vQtff/u4tmSkhDBcFDWiJYeRaDnm6dP1qNrRG0Hq7jwBElM&#10;aEbX0iFG1xRFYIPQEGbWCYNgZ72GiFPfF9zDiOxaFXVZLorReu68ZSIEXN1OIN1k/q4TLL7tuiAi&#10;US3F2mIefR53aSw2a2h6D26Q7FQG/EMVGqTBQ++pthCBXHv5B5WWzNtguzhjVhe26yQTWQOqqcrf&#10;1FwN4ETWguYEd29T+H+07M3+0hPJW7pcUGJA4x3dfvx28+Hzj++fcLz9+oUggjaNLjSYfeUu/WkW&#10;MEyaD53X6Y9qyKGldb1clCWafWzp89V8VZ1NLotDJAxxRBhC1eoMwQQVDxTOh/hKWE1S0FIlTdIP&#10;Dexfhzil3qWkZWXI2NLVvJ4jJ2D7dAoihtqhoGD6vDdYJfmFVCrtCL7fvVCe7CE1RP5OJfySlg7Z&#10;QhimvAxNIgYB/KXhJB4dOmWwp2kqQQtOiRL4BFKEhUITQaq/yUT1yqAJyd/J0RTtLD/ixVw7L/sB&#10;nahylQnBRsiWnZo2ddrjeWZ6eFq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2b0KrVAAAABQEA&#10;AA8AAAAAAAAAAQAgAAAAIgAAAGRycy9kb3ducmV2LnhtbFBLAQIUABQAAAAIAIdO4kDcg5NJ5AEA&#10;AKIDAAAOAAAAAAAAAAEAIAAAACQBAABkcnMvZTJvRG9jLnhtbFBLBQYAAAAABgAGAFkBAAB6BQAA&#10;AAA=&#10;">
                  <v:fill on="f" focussize="0,0"/>
                  <v:stroke color="#000000" joinstyle="round"/>
                  <v:imagedata o:title=""/>
                  <o:lock v:ext="edit" aspectratio="f"/>
                </v:line>
                <v:shape id="_x0000_s1026" o:spid="_x0000_s1026" o:spt="34" type="#_x0000_t34" style="position:absolute;left:1485900;top:144517;height:2088728;width:400050;rotation:5898240f;" filled="f" stroked="t" coordsize="21600,21600" o:gfxdata="UEsDBAoAAAAAAIdO4kAAAAAAAAAAAAAAAAAEAAAAZHJzL1BLAwQUAAAACACHTuJAJforwtQAAAAF&#10;AQAADwAAAGRycy9kb3ducmV2LnhtbE2PQUvDQBCF74L/YRnBi9hNNakxZlOKIHgSjPU+zY5JaHY2&#10;ZLdp9dc7etHLwOO9efNNuT65Qc00hd6zgeUiAUXceNtza2D79nSdgwoR2eLgmQx8UoB1dX5WYmH9&#10;kV9prmOrpIRDgQa6GMdC69B05DAs/Egs3oefHEaRU6vthEcpd4O+SZKVdtizXOhwpMeOmn19cIJx&#10;hVmwm/ftvP+qn9PsLn/ZcGPM5cUyeQAV6RT/wvCDLztQCdPOH9gGNRiQR+LvFC+7T0XuDKS3qxx0&#10;Ver/9NU3UEsDBBQAAAAIAIdO4kCcJOBgFwIAAO8DAAAOAAAAZHJzL2Uyb0RvYy54bWytU82O0zAQ&#10;viPxDpbvNGlp2GzUdA8tywVBJeABprGTGPlPtmnaKw/AmRMHJPbEKyCeBtjHYOyEXX7EBeGDNfbM&#10;fDPzzczq4qgkOXDnhdE1nc9ySrhuDBO6q+mL55f3Skp8AM1AGs1reuKeXqzv3lkNtuIL0xvJuCMI&#10;on012Jr2Idgqy3zTcwV+ZizXqGyNUxDw6bqMORgQXclskecPssE4Zp1puPf4ux2VdJ3w25Y34Wnb&#10;eh6IrCnmFtLt0r2Pd7ZeQdU5sL1opjTgH7JQIDQGvYHaQgDyyok/oJRonPGmDbPGqMy0rWh4qgGr&#10;mee/VfOsB8tTLUiOtzc0+f8H2zw57BwRrKblGSUaFPbo+vXbL5/eX39+9/XNh28frwhqkKbB+gqt&#10;N3rnppe3OxdrPrZOEWeQ22KZx5OYwNrIEUdiWRbn+EVOUV4W8wQGFT8G0qA+ehSoblC/yMvybFHG&#10;aNkIG+Gt8+ERN4pEoaZ7rsPGaI2tNe5+CgWHxz4k9tlUArCXc0paJbGZB5CkSGmNuJM1RviBHF2l&#10;JkNNz4tFgbkATmIrIaCoLHLjdZcCeSMFuxRSRg/vuv1GOoL4OEnpTJn/YhaDbMH3o11SRTOolAg8&#10;UglVz4E91IyEk0X6NS4KjckoziiRHPcqSskygJC3lsEJ0J38izUWKDUyGRs3tipKe8NOqYPpH6cq&#10;cT1tQBzbn9/J+3ZP19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forwtQAAAAFAQAADwAAAAAA&#10;AAABACAAAAAiAAAAZHJzL2Rvd25yZXYueG1sUEsBAhQAFAAAAAgAh07iQJwk4GAXAgAA7wMAAA4A&#10;AAAAAAAAAQAgAAAAIwEAAGRycy9lMm9Eb2MueG1sUEsFBgAAAAAGAAYAWQEAAKwFAAAAAA==&#10;" adj="10800">
                  <v:fill on="f" focussize="0,0"/>
                  <v:stroke color="#000000" joinstyle="miter" endarrow="block"/>
                  <v:imagedata o:title=""/>
                  <o:lock v:ext="edit" aspectratio="f"/>
                </v:shape>
                <v:shape id="_x0000_s1026" o:spid="_x0000_s1026" o:spt="34" type="#_x0000_t34" style="position:absolute;left:1257300;top:1585175;height:752;width:457200;" filled="f" stroked="t" coordsize="21600,21600" o:gfxdata="UEsDBAoAAAAAAIdO4kAAAAAAAAAAAAAAAAAEAAAAZHJzL1BLAwQUAAAACACHTuJA6fLVotUAAAAF&#10;AQAADwAAAGRycy9kb3ducmV2LnhtbE2PQUvDQBCF70L/wzIFL9JuYtNQYzY9iB4EQUxLz9vsmASz&#10;s3F309Z/7+hFLw8eb3jvm3J7sYM4oQ+9IwXpMgGB1DjTU6tgv3tabECEqMnowREq+MIA22p2VerC&#10;uDO94amOreASCoVW0MU4FlKGpkOrw9KNSJy9O291ZOtbabw+c7kd5G2S5NLqnnih0yM+dNh81JNV&#10;cJhe0ugbuc4eX/F5FVxeZzefSl3P0+QeRMRL/DuGH3xGh4qZjm4iE8SggB+Jv8rZ+i5je1SQrfIN&#10;yKqU/+mrb1BLAwQUAAAACACHTuJA5mNzHQwCAADeAwAADgAAAGRycy9lMm9Eb2MueG1srVNLjhMx&#10;EN0jcQfLe9KdhCYhSmcWCcMGQSTgAJW23W3kn2yTTrYcgDUrFkiw4gqI08wwx6DsNBM+YoPohbvs&#10;en5V9aq8vDhoRfbcB2lNTcejkhJuGsukaWv68sXlvTklIYJhoKzhNT3yQC9Wd+8se7fgE9tZxbgn&#10;SGLConc17WJ0i6IITcc1hJF13KBTWK8h4ta3BfPQI7tWxaQsHxS99cx52/AQ8HRzctJV5heCN/GZ&#10;EIFHomqKucW8+rzu0lqslrBoPbhONkMa8A9ZaJAGg95SbSACee3lH1RaNt4GK+KosbqwQsiG5xqw&#10;mnH5WzXPO3A814LiBHcrU/h/tM3T/dYTyWo6x04Z0Nijmzfvrr58uPn6/vrtx2+fPxH0oEy9CwtE&#10;r83WD7vgtj7VfBBepz9WQw44BJNqNi1R7CPa1bwaz6qTzPwQSYOA+9UMW0dJg4BZNU3O4szifIiP&#10;udUkGTXdcRPX1hjspPXTrDHsn4SYxWZDxsBejSkRWmHv9qBIVeI38A5ojPCDOV1VhvQ1fVhNKswD&#10;cPCEgoimdihFMG0OFKyS7FIqlW4E3+7WyhPkx8HJ3xDhF1gKsoHQnXDZdapey8h9HreOA3tkGIlH&#10;h2obfBc0JaM5o0RxfEbJysgIUp2R0UswrfoLGgtUBpVMfTp1Jlk7y465YfkchyhrPQx8mtKf9/n2&#10;+Vmuv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p8tWi1QAAAAUBAAAPAAAAAAAAAAEAIAAAACIA&#10;AABkcnMvZG93bnJldi54bWxQSwECFAAUAAAACACHTuJA5mNzHQwCAADeAwAADgAAAAAAAAABACAA&#10;AAAkAQAAZHJzL2Uyb0RvYy54bWxQSwUGAAAAAAYABgBZAQAAogUAAAAA&#10;" adj="10800">
                  <v:fill on="f" focussize="0,0"/>
                  <v:stroke color="#000000" joinstyle="miter" endarrow="block"/>
                  <v:imagedata o:title=""/>
                  <o:lock v:ext="edit" aspectratio="f"/>
                </v:shape>
                <w10:wrap type="none"/>
                <w10:anchorlock/>
              </v:group>
            </w:pict>
          </mc:Fallback>
        </mc:AlternateContent>
      </w:r>
    </w:p>
    <w:p>
      <w:pPr>
        <w:ind w:left="360"/>
        <w:jc w:val="center"/>
        <w:rPr>
          <w:rFonts w:hint="eastAsia" w:ascii="宋体" w:hAnsi="宋体"/>
          <w:b/>
          <w:color w:val="000000"/>
          <w:szCs w:val="21"/>
        </w:rPr>
      </w:pPr>
      <w:r>
        <w:rPr>
          <w:rFonts w:hint="eastAsia" w:ascii="宋体" w:hAnsi="宋体"/>
          <w:bCs/>
          <w:color w:val="000000"/>
          <w:szCs w:val="21"/>
        </w:rPr>
        <w:t xml:space="preserve">图3－4 </w:t>
      </w:r>
      <w:r>
        <w:rPr>
          <w:rFonts w:hint="eastAsia" w:ascii="宋体" w:hAnsi="宋体"/>
          <w:color w:val="000000"/>
          <w:szCs w:val="21"/>
        </w:rPr>
        <w:t>目录管理的系统流程图</w:t>
      </w:r>
    </w:p>
    <w:p>
      <w:pPr>
        <w:ind w:left="360"/>
        <w:jc w:val="center"/>
        <w:rPr>
          <w:rFonts w:ascii="宋体" w:hAnsi="宋体"/>
          <w:b/>
          <w:color w:val="000000"/>
          <w:szCs w:val="21"/>
        </w:rPr>
      </w:pPr>
    </w:p>
    <w:p>
      <w:pPr>
        <w:ind w:left="360"/>
        <w:jc w:val="left"/>
        <w:rPr>
          <w:rFonts w:ascii="宋体" w:hAnsi="宋体"/>
          <w:color w:val="000000"/>
          <w:szCs w:val="21"/>
        </w:rPr>
      </w:pPr>
      <w:r>
        <w:rPr>
          <w:rFonts w:hint="eastAsia" w:ascii="宋体" w:hAnsi="宋体"/>
          <w:color w:val="000000"/>
          <w:szCs w:val="21"/>
        </w:rPr>
        <w:t>删除目录流程图：如</w:t>
      </w:r>
      <w:r>
        <w:rPr>
          <w:rFonts w:hint="eastAsia" w:ascii="宋体" w:hAnsi="宋体"/>
          <w:bCs/>
          <w:color w:val="000000"/>
          <w:szCs w:val="21"/>
        </w:rPr>
        <w:t>图3－5</w:t>
      </w:r>
      <w:r>
        <w:rPr>
          <w:rFonts w:hint="eastAsia" w:ascii="宋体" w:hAnsi="宋体"/>
          <w:color w:val="000000"/>
          <w:szCs w:val="21"/>
        </w:rPr>
        <w:t>所示。</w:t>
      </w:r>
    </w:p>
    <w:p>
      <w:pPr>
        <w:ind w:left="360"/>
        <w:jc w:val="center"/>
        <w:rPr>
          <w:rFonts w:ascii="宋体" w:hAnsi="宋体"/>
          <w:color w:val="000000"/>
          <w:szCs w:val="21"/>
        </w:rPr>
      </w:pPr>
      <w:r>
        <w:rPr>
          <w:rFonts w:ascii="宋体" w:hAnsi="宋体"/>
          <w:color w:val="000000"/>
          <w:szCs w:val="21"/>
        </w:rPr>
        <mc:AlternateContent>
          <mc:Choice Requires="wpc">
            <w:drawing>
              <wp:inline distT="0" distB="0" distL="114300" distR="114300">
                <wp:extent cx="4572000" cy="2971800"/>
                <wp:effectExtent l="15240" t="4445" r="15240" b="10795"/>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矩形 41"/>
                        <wps:cNvSpPr/>
                        <wps:spPr>
                          <a:xfrm>
                            <a:off x="114300" y="0"/>
                            <a:ext cx="1828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用户选择目录</w:t>
                              </w:r>
                            </w:p>
                          </w:txbxContent>
                        </wps:txbx>
                        <wps:bodyPr upright="1"/>
                      </wps:wsp>
                      <wps:wsp>
                        <wps:cNvPr id="42" name="矩形 42"/>
                        <wps:cNvSpPr/>
                        <wps:spPr>
                          <a:xfrm>
                            <a:off x="3314700" y="2080260"/>
                            <a:ext cx="12573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不执行任何操作</w:t>
                              </w:r>
                            </w:p>
                          </w:txbxContent>
                        </wps:txbx>
                        <wps:bodyPr upright="1"/>
                      </wps:wsp>
                      <wps:wsp>
                        <wps:cNvPr id="43" name="矩形 43"/>
                        <wps:cNvSpPr/>
                        <wps:spPr>
                          <a:xfrm>
                            <a:off x="3314700" y="1287780"/>
                            <a:ext cx="1257300" cy="3956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提示错误信息</w:t>
                              </w:r>
                            </w:p>
                          </w:txbxContent>
                        </wps:txbx>
                        <wps:bodyPr upright="1"/>
                      </wps:wsp>
                      <wps:wsp>
                        <wps:cNvPr id="44" name="矩形 44"/>
                        <wps:cNvSpPr/>
                        <wps:spPr>
                          <a:xfrm>
                            <a:off x="114300" y="1981200"/>
                            <a:ext cx="1828800" cy="396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执行删除语句</w:t>
                              </w:r>
                            </w:p>
                          </w:txbxContent>
                        </wps:txbx>
                        <wps:bodyPr upright="1"/>
                      </wps:wsp>
                      <wps:wsp>
                        <wps:cNvPr id="45" name="矩形 45"/>
                        <wps:cNvSpPr/>
                        <wps:spPr>
                          <a:xfrm>
                            <a:off x="114300" y="2575560"/>
                            <a:ext cx="18288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提示成功信息</w:t>
                              </w:r>
                            </w:p>
                          </w:txbxContent>
                        </wps:txbx>
                        <wps:bodyPr upright="1"/>
                      </wps:wsp>
                      <wps:wsp>
                        <wps:cNvPr id="46" name="矩形 46"/>
                        <wps:cNvSpPr/>
                        <wps:spPr>
                          <a:xfrm>
                            <a:off x="114300" y="593725"/>
                            <a:ext cx="1828800" cy="396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单击删除按钮</w:t>
                              </w:r>
                            </w:p>
                          </w:txbxContent>
                        </wps:txbx>
                        <wps:bodyPr upright="1"/>
                      </wps:wsp>
                      <wps:wsp>
                        <wps:cNvPr id="47" name="流程图: 决策 47"/>
                        <wps:cNvSpPr/>
                        <wps:spPr>
                          <a:xfrm>
                            <a:off x="0" y="1188720"/>
                            <a:ext cx="1828800" cy="59436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判断是否有商品</w:t>
                              </w:r>
                            </w:p>
                          </w:txbxContent>
                        </wps:txbx>
                        <wps:bodyPr upright="1"/>
                      </wps:wsp>
                      <wps:wsp>
                        <wps:cNvPr id="48" name="直接连接符 48"/>
                        <wps:cNvSpPr/>
                        <wps:spPr>
                          <a:xfrm>
                            <a:off x="914400" y="396240"/>
                            <a:ext cx="0" cy="197485"/>
                          </a:xfrm>
                          <a:prstGeom prst="line">
                            <a:avLst/>
                          </a:prstGeom>
                          <a:ln w="9525" cap="flat" cmpd="sng">
                            <a:solidFill>
                              <a:srgbClr val="000000"/>
                            </a:solidFill>
                            <a:prstDash val="solid"/>
                            <a:headEnd type="none" w="med" len="med"/>
                            <a:tailEnd type="triangle" w="med" len="med"/>
                          </a:ln>
                        </wps:spPr>
                        <wps:bodyPr upright="1"/>
                      </wps:wsp>
                      <wps:wsp>
                        <wps:cNvPr id="49" name="直接连接符 49"/>
                        <wps:cNvSpPr/>
                        <wps:spPr>
                          <a:xfrm>
                            <a:off x="1028700" y="990600"/>
                            <a:ext cx="0" cy="198120"/>
                          </a:xfrm>
                          <a:prstGeom prst="line">
                            <a:avLst/>
                          </a:prstGeom>
                          <a:ln w="9525" cap="flat" cmpd="sng">
                            <a:solidFill>
                              <a:srgbClr val="000000"/>
                            </a:solidFill>
                            <a:prstDash val="solid"/>
                            <a:headEnd type="none" w="med" len="med"/>
                            <a:tailEnd type="triangle" w="med" len="med"/>
                          </a:ln>
                        </wps:spPr>
                        <wps:bodyPr upright="1"/>
                      </wps:wsp>
                      <wps:wsp>
                        <wps:cNvPr id="50" name="直接连接符 50"/>
                        <wps:cNvSpPr/>
                        <wps:spPr>
                          <a:xfrm>
                            <a:off x="1028700" y="1783080"/>
                            <a:ext cx="635" cy="198120"/>
                          </a:xfrm>
                          <a:prstGeom prst="line">
                            <a:avLst/>
                          </a:prstGeom>
                          <a:ln w="9525" cap="flat" cmpd="sng">
                            <a:solidFill>
                              <a:srgbClr val="000000"/>
                            </a:solidFill>
                            <a:prstDash val="solid"/>
                            <a:headEnd type="none" w="med" len="med"/>
                            <a:tailEnd type="triangle" w="med" len="med"/>
                          </a:ln>
                        </wps:spPr>
                        <wps:bodyPr upright="1"/>
                      </wps:wsp>
                      <wps:wsp>
                        <wps:cNvPr id="51" name="直接连接符 51"/>
                        <wps:cNvSpPr/>
                        <wps:spPr>
                          <a:xfrm>
                            <a:off x="1028700" y="2378075"/>
                            <a:ext cx="0" cy="197485"/>
                          </a:xfrm>
                          <a:prstGeom prst="line">
                            <a:avLst/>
                          </a:prstGeom>
                          <a:ln w="9525" cap="flat" cmpd="sng">
                            <a:solidFill>
                              <a:srgbClr val="000000"/>
                            </a:solidFill>
                            <a:prstDash val="solid"/>
                            <a:headEnd type="none" w="med" len="med"/>
                            <a:tailEnd type="triangle" w="med" len="med"/>
                          </a:ln>
                        </wps:spPr>
                        <wps:bodyPr upright="1"/>
                      </wps:wsp>
                      <wps:wsp>
                        <wps:cNvPr id="52" name="直接连接符 52"/>
                        <wps:cNvSpPr/>
                        <wps:spPr>
                          <a:xfrm>
                            <a:off x="1828800" y="1485900"/>
                            <a:ext cx="457200" cy="635"/>
                          </a:xfrm>
                          <a:prstGeom prst="line">
                            <a:avLst/>
                          </a:prstGeom>
                          <a:ln w="9525" cap="flat" cmpd="sng">
                            <a:solidFill>
                              <a:srgbClr val="000000"/>
                            </a:solidFill>
                            <a:prstDash val="solid"/>
                            <a:headEnd type="none" w="med" len="med"/>
                            <a:tailEnd type="none" w="med" len="med"/>
                          </a:ln>
                        </wps:spPr>
                        <wps:bodyPr upright="1"/>
                      </wps:wsp>
                      <wps:wsp>
                        <wps:cNvPr id="53" name="直接连接符 53"/>
                        <wps:cNvSpPr/>
                        <wps:spPr>
                          <a:xfrm>
                            <a:off x="3886200" y="1684020"/>
                            <a:ext cx="635" cy="396240"/>
                          </a:xfrm>
                          <a:prstGeom prst="line">
                            <a:avLst/>
                          </a:prstGeom>
                          <a:ln w="9525" cap="flat" cmpd="sng">
                            <a:solidFill>
                              <a:srgbClr val="000000"/>
                            </a:solidFill>
                            <a:prstDash val="solid"/>
                            <a:headEnd type="none" w="med" len="med"/>
                            <a:tailEnd type="triangle" w="med" len="med"/>
                          </a:ln>
                        </wps:spPr>
                        <wps:bodyPr upright="1"/>
                      </wps:wsp>
                      <wps:wsp>
                        <wps:cNvPr id="54" name="肘形连接符 54"/>
                        <wps:cNvCnPr/>
                        <wps:spPr>
                          <a:xfrm rot="5400000" flipH="1" flipV="1">
                            <a:off x="2799715" y="971550"/>
                            <a:ext cx="635" cy="1028700"/>
                          </a:xfrm>
                          <a:prstGeom prst="bentConnector4">
                            <a:avLst>
                              <a:gd name="adj1" fmla="val 0"/>
                              <a:gd name="adj2" fmla="val 50000"/>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_x0000_s1026" o:spid="_x0000_s1026" o:spt="203" style="height:234pt;width:360pt;" coordsize="4572000,2971800" editas="canvas" o:gfxdata="UEsDBAoAAAAAAIdO4kAAAAAAAAAAAAAAAAAEAAAAZHJzL1BLAwQUAAAACACHTuJAqgZut9QAAAAF&#10;AQAADwAAAGRycy9kb3ducmV2LnhtbE2PzU7DMBCE70i8g7VI3KhdQCUNcSoBgl6hICRum3jzI+J1&#10;FLtNeXsWLnAZaTWrmW+KzdEP6kBT7ANbWC4MKOI6uJ5bC2+vjxcZqJiQHQ6BycIXRdiUpycF5i7M&#10;/EKHXWqVhHDM0UKX0phrHeuOPMZFGInFa8LkMck5tdpNOEu4H/SlMSvtsWdp6HCk+47qz93eW7i7&#10;enjHOWu2latcMz99rLfz89ra87OluQWV6Jj+nuEHX9ChFKYq7NlFNViQIelXxbuRKlCVhetVZkCX&#10;hf5PX34DUEsDBBQAAAAIAIdO4kAuo/6H0gQAAFIiAAAOAAAAZHJzL2Uyb0RvYy54bWztWkuL5EQc&#10;vwt+hyJ3p/N+MT17mNkZD6ILq96rk8pDklSoqpnuOargRfAkIiwoCIqCnlQQRP00s7Mfw39V0klv&#10;prtnuxfX1u4+pCup969++T9z/GBWFuiKMJ7TaqwZR7qGSBXROK/Ssfbeu+dv+BriAlcxLmhFxto1&#10;4dqDk9dfO57WITFpRouYMASDVDyc1mMtE6IORyMeZaTE/IjWpILKhLISC7hl6ShmeAqjl8XI1HV3&#10;NKUsrhmNCOfw9Kyp1E7U+ElCIvFOknAiUDHWYG1CXZm6TuR1dHKMw5ThOsujdhl4i1WUOK9g0m6o&#10;MywwumT5naHKPGKU00QcRbQc0STJI6L2ALsx9MFuLhi9rNVe0nCa1h1MAO0Ap62Hjd6+esRQHo81&#10;x9FQhUs4o9vPf7/57WMEDwCdaZ2G0OiC1Y/rR6x9kDZ3csOzhJXyH7aCZgrX6w5XMhMogoe248FZ&#10;AfwR1JmBZ/hwo5CPMjieO/2i7OE9PUfziUdyfd1ypjWwiPdA8ZcD6nGGa6Lw5xKDFijb6ID6+oeb&#10;P75B8EDhohp1KPGQA2BLIDIM25Jg3MXJ8E1fQqNwsgLXtBVM3WZxWDMuLggtkSyMNQb8VrTDV29x&#10;AYuApvMmcmZOizw+z4tC3bB0clowdIXhXThXP7lu6PJcs6JC07EWOCbwIcLwSiYFFlAsayAJr1I1&#10;33M9+OLAcM7yqJcMLBd2hnnWLECN0JCgzAVh0AGHGcHxwypG4roGHlYgMTS5mJLEGioICBhZUi0F&#10;zosXaQm7KyrYpGRGcx6yJGaTGQwjixMaX8PBXtYsTzOAVJ2lag5Eapr884wyh4wy5S7l8oB29zPK&#10;sgzbayll6r5uuu3rNX8BDdPxFOfkC3gg1v4QyxoSy9qaWIbpe56/nliOqyulcZBY/3eJZQ+JZW9E&#10;rAUdaAS+AdZBI9Y7gTXQhL534NVeaMLeCG1tq9YIfUFNuMArUHkOyKP1vDpYWHtiYblDeeVuK6+c&#10;wPLANlZW6EFc7bnh7s1p9fTXD2+///TmyZ8huvnk59ufvkC2txHDGofQMHwffOU17HIC22qk2moj&#10;Kyno9DTDTJyRKJeRmYOPuM6b/G/4iBBIa8MzT355+tm3z/76Cq63P36HbH8jogWGbbe+Yu8J4nAu&#10;ytrogxF4tn+PzVXk4J9Lt31F9OHVRxK2jR8IluMqLVbowuX82InAQbCSFMFGpDB08O5aVgSB7g7t&#10;8Y4V0laXI68WPgdW/NvhJAdOa7mogJpN4kqLrDA834LQkuzfCwvXAntdxpQaJ+5AjBaBJSHHXRAX&#10;Th+5HugQqNmWGKYFUaHGPe+J0cmLgxaZx6x3V4s4ffh5SIvN4tBd/kJKBDAfgqEaaRJBjciQsmNP&#10;FMnqePMOk6IPHQ9JsWEM2fddGd+T+S7D9W196N50SqQ3Rw/WxQ4Towv9PvvoS0h/9o6IsxgDPq3a&#10;bPE879ZkbBGjkGRzwAORWUKUFHn9pky6qdL7siTtizaZbHoBJIvBxADqyEJjvvRapmPO3FBZK08m&#10;pBKntKogZ0qZ3TsucsI0bi0mHH8gF1MW8BUAJEpRa/As1oO07OsdtY9mXuUG3cnBvnov6OXzqdv7&#10;QxIJmbdUyVOVnIcPFxQm7UcW8suIxXvVvv8U5OR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wcAAFtDb250ZW50X1R5cGVzXS54bWxQSwECFAAK&#10;AAAAAACHTuJAAAAAAAAAAAAAAAAABgAAAAAAAAAAABAAAAAhBgAAX3JlbHMvUEsBAhQAFAAAAAgA&#10;h07iQIoUZjzRAAAAlAEAAAsAAAAAAAAAAQAgAAAARQYAAF9yZWxzLy5yZWxzUEsBAhQACgAAAAAA&#10;h07iQAAAAAAAAAAAAAAAAAQAAAAAAAAAAAAQAAAAAAAAAGRycy9QSwECFAAUAAAACACHTuJAqgZu&#10;t9QAAAAFAQAADwAAAAAAAAABACAAAAAiAAAAZHJzL2Rvd25yZXYueG1sUEsBAhQAFAAAAAgAh07i&#10;QC6j/ofSBAAAUiIAAA4AAAAAAAAAAQAgAAAAIwEAAGRycy9lMm9Eb2MueG1sUEsFBgAAAAAGAAYA&#10;WQEAAGcIAAAAAA==&#10;">
                <o:lock v:ext="edit" aspectratio="f"/>
                <v:rect id="_x0000_s1026" o:spid="_x0000_s1026" o:spt="1" style="position:absolute;left:0;top:0;height:2971800;width:4572000;" filled="f" stroked="f" coordsize="21600,21600" o:gfxdata="UEsDBAoAAAAAAIdO4kAAAAAAAAAAAAAAAAAEAAAAZHJzL1BLAwQUAAAACACHTuJAqgZut9QAAAAF&#10;AQAADwAAAGRycy9kb3ducmV2LnhtbE2PzU7DMBCE70i8g7VI3KhdQCUNcSoBgl6hICRum3jzI+J1&#10;FLtNeXsWLnAZaTWrmW+KzdEP6kBT7ANbWC4MKOI6uJ5bC2+vjxcZqJiQHQ6BycIXRdiUpycF5i7M&#10;/EKHXWqVhHDM0UKX0phrHeuOPMZFGInFa8LkMck5tdpNOEu4H/SlMSvtsWdp6HCk+47qz93eW7i7&#10;enjHOWu2latcMz99rLfz89ra87OluQWV6Jj+nuEHX9ChFKYq7NlFNViQIelXxbuRKlCVhetVZkCX&#10;hf5PX34DUEsDBBQAAAAIAIdO4kA5lJPkmAQAAM0hAAAOAAAAZHJzL2Uyb0RvYy54bWztWs2O40QQ&#10;viPxDi3fmfg3/tFk9pBh4IBgpV24d+x2YmR3W93eSeYIBy5Ie0RIK4G0EggkOAFH4GlmZx+DqrZj&#10;Z0wyTLKwDIxzcNrudnV195eqr6py/GBV5OScSZUJPjGsI9MgjMciyfh8Ynz4+OytwCCqojyhueBs&#10;YlwwZTw4efON42UZMVssRJ4wSUAIV9GynBiLqiqj0UjFC1ZQdSRKxqEzFbKgFdzK+SiRdAnSi3xk&#10;m+Z4tBQyKaWImVLw9LTuNE60/DRlcfVBmipWkXxigG6Vvkp9neF1dHJMo7mk5SKLGzXoAVoUNOMw&#10;aSvqlFaUPJHZn0QVWSyFEml1FItiJNI0i5leA6zGMnurmVJ+TpVeTAy7s1YQWn+j3Nkc9ebiLMtz&#10;2I0RSI/wGX4v4XwYduf8+qD6iR7bjFmWcICqbI9SvZqKjxa0ZHrlKorfP38oSZZMDNcyCKcF4Ojq&#10;6+8vf31O4AHojHPDoEflQ9ncKWiixqtUFvgNG01WgE/LdUyAwUV79GxVkRh7AjsIsCuGPicc267G&#10;xqgTUUpVvcNEQbAxMSRAS584PX9PVbhxNFoPwRmVyLME91TfyPlsmktyTgGGZ/qDesMr14blnCwn&#10;RujZHuhB4deQ5rSCZlHC2hWf6/muvaE2BZv6s00wKnZK1aJWQEvAYTQqsorhntFowWjyNk9IdVHC&#10;9nL4sRqoTMESg+QMftvY0iMrmuW3GQmrQ9gASFRUnwe2qtVsBWKwORPJBRzsk1Jm8wVsqT5LPRyA&#10;VA/55xFl9xFl4ypvjSjHsVy/gZRtBqY9bmxKCyzb8zXmBmDdL2A5fWA5BwPLsgPfD24Gljc2PZxg&#10;sFj/d4vl9oHl7gWsDR9ohYEFJApfp1FrsHqeMPAHXN0LTwik4zq30ud+a0+4gStweR7Yo5txNTCs&#10;e8Kwxn1cjQ+1V17o+MCNB3M1EHfD9dewevHLJ1fffX757LeIXH7209WPXxDo24fD1wGhZQWBb99k&#10;tLzQdWqrtptkpblYThdUVqcszjApMsSIN0WT/40YEXJYjWd89vOLp9+8/P0ruF798C1xg72AFlqu&#10;28SKXYqhY15N9sEKfTf4C86VZxCfI2vbkX14/ZmEQ/MHlcwon+c7fOF2fNyJxEG4ExThXqCwTIju&#10;GlSEoTnu8/EWFcjVUfJu4zOg4t9OJ3lwWttNBfTs45M2UWH5gQOpJXy/MxZjB/g65pTqIG4ARrMD&#10;W1KOd8FceF3muudDoOdQYNgOZIXq8LwDRmsvBi+yzlnfXS/idennPiz2y0O39Qu0CEAfwr4bcT0g&#10;tw020HbcE0eyu5Bxh0HRpY77oNgzhxwEY33oCIpx4Jr98KZ1Ih0dHdjFHQZGm/p9+emXUP7sAhFv&#10;Mwc85VvroEQKKLJ5EIHAxyBpnpXvYtFNtz7CFvKLplJq+2HoW0AxADrYqOlL52Va5KyJyo32ZMZ4&#10;NRWcQ81USLcLXHDCedIwJpp8jMoUORTgoVBKGsKz2Q/Wsuv39DrqeXUYpKnxZg329UdBr15PPTwe&#10;wp3AbK0untal+TLWe9L8vwH/lLB5r8d3/8I4+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CqBm63&#10;1AAAAAUBAAAPAAAAAAAAAAEAIAAAACIAAABkcnMvZG93bnJldi54bWxQSwECFAAUAAAACACHTuJA&#10;OZST5JgEAADNIQAADgAAAAAAAAABACAAAAAjAQAAZHJzL2Uyb0RvYy54bWxQSwUGAAAAAAYABgBZ&#10;AQAALQgAAAAA&#10;">
                  <v:path/>
                  <v:fill on="f" focussize="0,0"/>
                  <v:stroke on="f"/>
                  <v:imagedata o:title=""/>
                  <o:lock v:ext="edit" rotation="t" text="t" aspectratio="t"/>
                </v:rect>
                <v:rect id="_x0000_s1026" o:spid="_x0000_s1026" o:spt="1" style="position:absolute;left:114300;top:0;height:396240;width:1828800;" fillcolor="#FFFFFF" filled="t" stroked="t" coordsize="21600,21600" o:gfxdata="UEsDBAoAAAAAAIdO4kAAAAAAAAAAAAAAAAAEAAAAZHJzL1BLAwQUAAAACACHTuJAC6b4q9QAAAAF&#10;AQAADwAAAGRycy9kb3ducmV2LnhtbE2PsU7DQBBEeyT+4bRIdOQuAYXg+JwCFCTKxGno1vZiO/j2&#10;LN85MXw9Cw1pRlrNauZNuplcp040hNazhfnMgCIufdVybeGQb+9WoEJErrDzTBa+KMAmu75KMan8&#10;mXd02sdaSQiHBC00MfaJ1qFsyGGY+Z5YvA8/OIxyDrWuBjxLuOv0wpildtiyNDTY03ND5ed+dBaK&#10;dnHA713+atzT9j6+TflxfH+x9vZmbtagIk3x/xl+8QUdMmEq/MhVUJ0FGRL/VLxHqQJVWHhYrgzo&#10;LNWX9NkPUEsDBBQAAAAIAIdO4kDNUAJh7gEAAOIDAAAOAAAAZHJzL2Uyb0RvYy54bWytU81uEzEQ&#10;viPxDpbvZDfbtEpX2fRACBcElVoeYOKfXUv+k+1mN0+DxI2H4HEQr8HYCWkLHBBiD96xZ/zNfN+M&#10;VzeT0WQvQlTOdnQ+qykRljmubN/Rj/fbV0tKYgLLQTsrOnoQkd6sX75Yjb4VjRuc5iIQBLGxHX1H&#10;h5R8W1WRDcJAnDkvLDqlCwYSbkNf8QAjohtdNXV9VY0ucB8cEzHi6ebopOuCL6Vg6YOUUSSiO4q1&#10;pbKGsu7yWq1X0PYB/KDYqQz4hyoMKItJz1AbSEAegvoNyigWXHQyzZgzlZNSMVE4IJt5/QubuwG8&#10;KFxQnOjPMsX/B8ve728DUbyjizklFgz26PunL9++fiZ4gOqMPrYYdOdvw2kX0cxUJxlM/iMJMmHv&#10;54uLGiU+nGUVUyIse5bNcpldDH0X11fNouhePUL4ENNb4QzJRkcDtq2oCft3MWFaDP0ZkjNGpxXf&#10;Kq3LJvS71zqQPWCLt+XLdeOVZ2HakrGj15fNJdYBOGlSQ0LTeOQebV/yPbsRnwLX5fsTcC5sA3E4&#10;FlAQchi0RiWRNYN2EMDfWE7SwaO8Fh8CzcUYwSnRAt9NtkpkAqX/JhLZaYskc3eO/chWmnYTwmRz&#10;5/gBG/vgg+oHlLT0soTjIBV1TkOfJ/XpvoA+Ps3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um&#10;+KvUAAAABQEAAA8AAAAAAAAAAQAgAAAAIgAAAGRycy9kb3ducmV2LnhtbFBLAQIUABQAAAAIAIdO&#10;4kDNUAJh7gEAAOIDAAAOAAAAAAAAAAEAIAAAACMBAABkcnMvZTJvRG9jLnhtbFBLBQYAAAAABgAG&#10;AFkBAACDBQAAAAA=&#10;">
                  <v:fill on="t" focussize="0,0"/>
                  <v:stroke color="#000000" joinstyle="miter"/>
                  <v:imagedata o:title=""/>
                  <o:lock v:ext="edit" aspectratio="f"/>
                  <v:textbox>
                    <w:txbxContent>
                      <w:p>
                        <w:pPr>
                          <w:rPr>
                            <w:rFonts w:hint="eastAsia"/>
                          </w:rPr>
                        </w:pPr>
                        <w:r>
                          <w:rPr>
                            <w:rFonts w:hint="eastAsia"/>
                          </w:rPr>
                          <w:t>用户选择目录</w:t>
                        </w:r>
                      </w:p>
                    </w:txbxContent>
                  </v:textbox>
                </v:rect>
                <v:rect id="_x0000_s1026" o:spid="_x0000_s1026" o:spt="1" style="position:absolute;left:3314700;top:2080259;height:396241;width:1257300;" fillcolor="#FFFFFF" filled="t" stroked="t" coordsize="21600,21600" o:gfxdata="UEsDBAoAAAAAAIdO4kAAAAAAAAAAAAAAAAAEAAAAZHJzL1BLAwQUAAAACACHTuJAC6b4q9QAAAAF&#10;AQAADwAAAGRycy9kb3ducmV2LnhtbE2PsU7DQBBEeyT+4bRIdOQuAYXg+JwCFCTKxGno1vZiO/j2&#10;LN85MXw9Cw1pRlrNauZNuplcp040hNazhfnMgCIufdVybeGQb+9WoEJErrDzTBa+KMAmu75KMan8&#10;mXd02sdaSQiHBC00MfaJ1qFsyGGY+Z5YvA8/OIxyDrWuBjxLuOv0wpildtiyNDTY03ND5ed+dBaK&#10;dnHA713+atzT9j6+TflxfH+x9vZmbtagIk3x/xl+8QUdMmEq/MhVUJ0FGRL/VLxHqQJVWHhYrgzo&#10;LNWX9NkPUEsDBBQAAAAIAIdO4kAigyui9gEAAOkDAAAOAAAAZHJzL2Uyb0RvYy54bWytU0uOEzEQ&#10;3SNxB8t70p98ZqaVziwIYYNgpBkOULHd3Zb8k+1Jd06DxI5DcBzENSg7YT7AAiF64S7bz8+vXpXX&#10;15NW5CB8kNa0tJqVlAjDLJemb+nHu92rS0pCBMNBWSNaehSBXm9evliPrhG1HaziwhMkMaEZXUuH&#10;GF1TFIENQkOYWScMbnbWa4g49X3BPYzIrlVRl+WqGK3nzlsmQsDV7WmTbjJ/1wkWP3RdEJGolqK2&#10;mEefx30ai80amt6DGyQ7y4B/UKFBGrz0gWoLEci9l79Racm8DbaLM2Z1YbtOMpFzwGyq8pdsbgdw&#10;IueC5gT3YFP4f7Ts/eHGE8lbuqgpMaCxRt8/ffn29TPBBXRndKFB0K278edZwDClOnVepz8mQaaW&#10;zufV4qJEj48trcvLsl6d3RVTJAwBVb28mCcAQ8T8alUvMqB4ZHI+xLfCapKClnqsXjYVDu9CxNsR&#10;+hOSLg5WSb6TSuWJ7/evlScHwErv8pfk45FnMGXI2NKrZb1EHYAN1ymIGGqHFgTT5/uenQhPicv8&#10;/Yk4CdtCGE4CMkOCQaNlFMk6aAYB/I3hJB4dumzwPdAkRgtOiRL4fFKUkRGk+hskZqcMJpmKdCpL&#10;iuK0n5AmhXvLj1jfe+dlP6ClVZaedrCfsjvn3k8N+3SeSR9f6O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6b4q9QAAAAFAQAADwAAAAAAAAABACAAAAAiAAAAZHJzL2Rvd25yZXYueG1sUEsBAhQA&#10;FAAAAAgAh07iQCKDK6L2AQAA6QMAAA4AAAAAAAAAAQAgAAAAIwEAAGRycy9lMm9Eb2MueG1sUEsF&#10;BgAAAAAGAAYAWQEAAIsFAAAAAA==&#10;">
                  <v:fill on="t" focussize="0,0"/>
                  <v:stroke color="#000000" joinstyle="miter"/>
                  <v:imagedata o:title=""/>
                  <o:lock v:ext="edit" aspectratio="f"/>
                  <v:textbox>
                    <w:txbxContent>
                      <w:p>
                        <w:pPr>
                          <w:rPr>
                            <w:rFonts w:hint="eastAsia"/>
                          </w:rPr>
                        </w:pPr>
                        <w:r>
                          <w:rPr>
                            <w:rFonts w:hint="eastAsia"/>
                          </w:rPr>
                          <w:t>不执行任何操作</w:t>
                        </w:r>
                      </w:p>
                    </w:txbxContent>
                  </v:textbox>
                </v:rect>
                <v:rect id="_x0000_s1026" o:spid="_x0000_s1026" o:spt="1" style="position:absolute;left:3314700;top:1287780;height:395605;width:1257300;" fillcolor="#FFFFFF" filled="t" stroked="t" coordsize="21600,21600" o:gfxdata="UEsDBAoAAAAAAIdO4kAAAAAAAAAAAAAAAAAEAAAAZHJzL1BLAwQUAAAACACHTuJAC6b4q9QAAAAF&#10;AQAADwAAAGRycy9kb3ducmV2LnhtbE2PsU7DQBBEeyT+4bRIdOQuAYXg+JwCFCTKxGno1vZiO/j2&#10;LN85MXw9Cw1pRlrNauZNuplcp040hNazhfnMgCIufdVybeGQb+9WoEJErrDzTBa+KMAmu75KMan8&#10;mXd02sdaSQiHBC00MfaJ1qFsyGGY+Z5YvA8/OIxyDrWuBjxLuOv0wpildtiyNDTY03ND5ed+dBaK&#10;dnHA713+atzT9j6+TflxfH+x9vZmbtagIk3x/xl+8QUdMmEq/MhVUJ0FGRL/VLxHqQJVWHhYrgzo&#10;LNWX9NkPUEsDBBQAAAAIAIdO4kDmxfu29AEAAOkDAAAOAAAAZHJzL2Uyb0RvYy54bWytU82O0zAQ&#10;viPxDpbvNEmz3XajpnuglAuClXZ5gKntJJb8J9vbpE+DxI2H4HEQr8HYLfsDHBDCB2fG/vLNzDfj&#10;9fWkFTkIH6Q1La1mJSXCMMul6Vv68W73akVJiGA4KGtES48i0OvNyxfr0TVibgeruPAESUxoRtfS&#10;IUbXFEVgg9AQZtYJg5ed9Roiur4vuIcR2bUq5mV5WYzWc+ctEyHg6fZ0STeZv+sEix+6LohIVEsx&#10;t5h3n/d92ovNGpregxskO6cB/5CFBmkw6APVFiKQey9/o9KSeRtsF2fM6sJ2nWQi14DVVOUv1dwO&#10;4ESuBcUJ7kGm8P9o2fvDjSeSt/SipsSAxh59//Tl29fPBA9QndGFBkG37safvYBmKnXqvE5fLIJM&#10;La3r6mJZosZHnIP5arlcndUVUyQMAdV8sawTgCGivlpclosUoHhkcj7Et8JqkoyWeuxeFhUO70I8&#10;QX9CUuBgleQ7qVR2fL9/rTw5AHZ6l9eZ/RlMGTK29GoxX2AegAPXKYhoaocSBNPneM/+CE+Jy7z+&#10;RJwS20IYTglkhgSDRssofLYGAfyN4SQeHaps8D3QlIwWnBIl8PkkKyMjSPU3SNROGZQwNenUlmTF&#10;aT8hTTL3lh+xv/fOy35ASaucerrBecran2c/DexTP5M+vtDN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um+KvUAAAABQEAAA8AAAAAAAAAAQAgAAAAIgAAAGRycy9kb3ducmV2LnhtbFBLAQIUABQA&#10;AAAIAIdO4kDmxfu29AEAAOkDAAAOAAAAAAAAAAEAIAAAACMBAABkcnMvZTJvRG9jLnhtbFBLBQYA&#10;AAAABgAGAFkBAACJBQAAAAA=&#10;">
                  <v:fill on="t" focussize="0,0"/>
                  <v:stroke color="#000000" joinstyle="miter"/>
                  <v:imagedata o:title=""/>
                  <o:lock v:ext="edit" aspectratio="f"/>
                  <v:textbox>
                    <w:txbxContent>
                      <w:p>
                        <w:pPr>
                          <w:rPr>
                            <w:rFonts w:hint="eastAsia"/>
                          </w:rPr>
                        </w:pPr>
                        <w:r>
                          <w:rPr>
                            <w:rFonts w:hint="eastAsia"/>
                          </w:rPr>
                          <w:t>提示错误信息</w:t>
                        </w:r>
                      </w:p>
                    </w:txbxContent>
                  </v:textbox>
                </v:rect>
                <v:rect id="_x0000_s1026" o:spid="_x0000_s1026" o:spt="1" style="position:absolute;left:114300;top:1981200;height:396875;width:1828800;" fillcolor="#FFFFFF" filled="t" stroked="t" coordsize="21600,21600" o:gfxdata="UEsDBAoAAAAAAIdO4kAAAAAAAAAAAAAAAAAEAAAAZHJzL1BLAwQUAAAACACHTuJAC6b4q9QAAAAF&#10;AQAADwAAAGRycy9kb3ducmV2LnhtbE2PsU7DQBBEeyT+4bRIdOQuAYXg+JwCFCTKxGno1vZiO/j2&#10;LN85MXw9Cw1pRlrNauZNuplcp040hNazhfnMgCIufdVybeGQb+9WoEJErrDzTBa+KMAmu75KMan8&#10;mXd02sdaSQiHBC00MfaJ1qFsyGGY+Z5YvA8/OIxyDrWuBjxLuOv0wpildtiyNDTY03ND5ed+dBaK&#10;dnHA713+atzT9j6+TflxfH+x9vZmbtagIk3x/xl+8QUdMmEq/MhVUJ0FGRL/VLxHqQJVWHhYrgzo&#10;LNWX9NkPUEsDBBQAAAAIAIdO4kBp1kEh8gEAAOgDAAAOAAAAZHJzL2Uyb0RvYy54bWytU8uO0zAU&#10;3SPxD5b3NGmnHdKo6SwoZYNgpIEPuLWdxJJfsj1N+jVI7PgIPgfxG1w7ZR7MLBDCC+de++T43HPt&#10;zdWoFTkKH6Q1DZ3PSkqEYZZL0zX086f9q4qSEMFwUNaIhp5EoFfbly82g6vFwvZWceEJkphQD66h&#10;fYyuLorAeqEhzKwTBjdb6zVETH1XcA8DsmtVLMryshis585bJkLA1d20SbeZv20Fix/bNohIVENR&#10;W8yzz/MhzcV2A3XnwfWSnWXAP6jQIA0eeke1gwjk1ssnVFoyb4Nt44xZXdi2lUzkGrCaeflHNTc9&#10;OJFrQXOCu7Mp/D9a9uF47YnkDV0uKTGgsUc/v3z78f0rwQV0Z3ChRtCNu/bnLGCYSh1br9MXiyAj&#10;9n6+vCjR4hOG62qOzZnMFWMkLO1Xi6pKAIaIi/Vl9XqVAMU9kfMhvhNWkxQ01GPzsqdwfB/iBP0N&#10;SecGqyTfS6Vy4rvDG+XJEbDR+zzO7I9gypChoevVYoU6AO9bqyBiqB06EEyXz3v0R3hIXObxHHES&#10;toPQTwIyw1S+llF4FA91L4C/NZzEk0OTDT4HmsRowSlRAl9PijIyglR/g0TvlEELU4+mrqQojocR&#10;aVJ4sPyE7b11XnY9WjrP0tMOXqfs/fnqp/v6MM+k9w90+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pvir1AAAAAUBAAAPAAAAAAAAAAEAIAAAACIAAABkcnMvZG93bnJldi54bWxQSwECFAAUAAAA&#10;CACHTuJAadZBIfIBAADoAwAADgAAAAAAAAABACAAAAAjAQAAZHJzL2Uyb0RvYy54bWxQSwUGAAAA&#10;AAYABgBZAQAAhwUAAAAA&#10;">
                  <v:fill on="t" focussize="0,0"/>
                  <v:stroke color="#000000" joinstyle="miter"/>
                  <v:imagedata o:title=""/>
                  <o:lock v:ext="edit" aspectratio="f"/>
                  <v:textbox>
                    <w:txbxContent>
                      <w:p>
                        <w:pPr>
                          <w:rPr>
                            <w:rFonts w:hint="eastAsia"/>
                          </w:rPr>
                        </w:pPr>
                        <w:r>
                          <w:rPr>
                            <w:rFonts w:hint="eastAsia"/>
                          </w:rPr>
                          <w:t>执行删除语句</w:t>
                        </w:r>
                      </w:p>
                    </w:txbxContent>
                  </v:textbox>
                </v:rect>
                <v:rect id="_x0000_s1026" o:spid="_x0000_s1026" o:spt="1" style="position:absolute;left:114300;top:2575560;height:396240;width:1828800;" fillcolor="#FFFFFF" filled="t" stroked="t" coordsize="21600,21600" o:gfxdata="UEsDBAoAAAAAAIdO4kAAAAAAAAAAAAAAAAAEAAAAZHJzL1BLAwQUAAAACACHTuJAC6b4q9QAAAAF&#10;AQAADwAAAGRycy9kb3ducmV2LnhtbE2PsU7DQBBEeyT+4bRIdOQuAYXg+JwCFCTKxGno1vZiO/j2&#10;LN85MXw9Cw1pRlrNauZNuplcp040hNazhfnMgCIufdVybeGQb+9WoEJErrDzTBa+KMAmu75KMan8&#10;mXd02sdaSQiHBC00MfaJ1qFsyGGY+Z5YvA8/OIxyDrWuBjxLuOv0wpildtiyNDTY03ND5ed+dBaK&#10;dnHA713+atzT9j6+TflxfH+x9vZmbtagIk3x/xl+8QUdMmEq/MhVUJ0FGRL/VLxHqQJVWHhYrgzo&#10;LNWX9NkPUEsDBBQAAAAIAIdO4kC4vA/59QEAAOgDAAAOAAAAZHJzL2Uyb0RvYy54bWytU8uO0zAU&#10;3SPxD5b3NGmmKZ2o6SwoZYNgpIEPuLWdxJJfsj1N+jVI7PgIPgfxG1y7ZR7MLBAiC+faPj6+59zr&#10;9dWkFTkIH6Q1LZ3PSkqEYZZL07f086fdqxUlIYLhoKwRLT2KQK82L1+sR9eIyg5WceEJkpjQjK6l&#10;Q4yuKYrABqEhzKwTBjc76zVEnPq+4B5GZNeqqMpyWYzWc+ctEyHg6va0STeZv+sEix+7LohIVEsx&#10;t5hHn8d9GovNGpregxskO6cB/5CFBmnw0juqLUQgt14+odKSeRtsF2fM6sJ2nWQia0A18/IPNTcD&#10;OJG1oDnB3dkU/h8t+3C49kTyli5qSgxorNHPL99+fP9KcAHdGV1oEHTjrv15FjBMUqfO6/RHEWTC&#10;2s8XFyVafGxpVb+u6+XZXDFFwtL+qlqtEoAh4uJyWS0yoLgncj7Ed8JqkoKWeixe9hQO70PEyxH6&#10;G5LuDVZJvpNK5Ynv92+UJwfAQu/yl7LHI49gypCxpZd1hWIZYL91CiKG2qEDwfT5vkcnwkPiMn/P&#10;EafEthCGUwKZIcGg0TKK5Bw0gwD+1nASjw5NNvgcaEpGC06JEvh6UpSREaT6GySqUwZFphqdqpKi&#10;OO0npEnh3vIjlvfWedkPaOk8p552sJ2yO+fWT/36cJ5J7x/o5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pvir1AAAAAUBAAAPAAAAAAAAAAEAIAAAACIAAABkcnMvZG93bnJldi54bWxQSwECFAAU&#10;AAAACACHTuJAuLwP+fUBAADo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提示成功信息</w:t>
                        </w:r>
                      </w:p>
                    </w:txbxContent>
                  </v:textbox>
                </v:rect>
                <v:rect id="_x0000_s1026" o:spid="_x0000_s1026" o:spt="1" style="position:absolute;left:114300;top:593725;height:396875;width:1828800;" fillcolor="#FFFFFF" filled="t" stroked="t" coordsize="21600,21600" o:gfxdata="UEsDBAoAAAAAAIdO4kAAAAAAAAAAAAAAAAAEAAAAZHJzL1BLAwQUAAAACACHTuJAC6b4q9QAAAAF&#10;AQAADwAAAGRycy9kb3ducmV2LnhtbE2PsU7DQBBEeyT+4bRIdOQuAYXg+JwCFCTKxGno1vZiO/j2&#10;LN85MXw9Cw1pRlrNauZNuplcp040hNazhfnMgCIufdVybeGQb+9WoEJErrDzTBa+KMAmu75KMan8&#10;mXd02sdaSQiHBC00MfaJ1qFsyGGY+Z5YvA8/OIxyDrWuBjxLuOv0wpildtiyNDTY03ND5ed+dBaK&#10;dnHA713+atzT9j6+TflxfH+x9vZmbtagIk3x/xl+8QUdMmEq/MhVUJ0FGRL/VLxHqQJVWHhYrgzo&#10;LNWX9NkPUEsDBBQAAAAIAIdO4kC0Kvsv9QEAAOcDAAAOAAAAZHJzL2Uyb0RvYy54bWytU0tu2zAQ&#10;3RfoHQjua8l27MiC5SzqupuiDZD0AGOSkgjwB5Kx5NMU6K6H6HGKXqND2s2nzSIoqgU11IzevPeG&#10;XF+NWpGD8EFa09DppKREGGa5NF1DP9/u3lSUhAiGg7JGNPQoAr3avH61HlwtZra3igtPEMSEenAN&#10;7WN0dVEE1gsNYWKdMJhsrdcQceu7gnsYEF2rYlaWy2KwnjtvmQgBv25PSbrJ+G0rWPzUtkFEohqK&#10;3GJefV73aS02a6g7D66X7EwD/oGFBmmw6T3UFiKQOy//gtKSeRtsGyfM6sK2rWQia0A10/IPNTc9&#10;OJG1oDnB3dsU/h8s+3i49kTyhl4sKTGgcUY/v3z78f0rwQ/ozuBCjUU37tqfdwHDJHVsvU5vFEFG&#10;nP30Yl6ixceGLlbzy9ni5K0YI2EpXc2qKuUZFsxXy+oyFxQPOM6H+F5YTVLQUI+zy5bC4UOI2BtL&#10;f5ektsEqyXdSqbzx3f6t8uQAOOddflJ7/OVJmTJkaOhqgeQIAzxurYKIoXZoQDBd7vfkj/AYuMzP&#10;c8CJ2BZCfyKQEU7ytYzCIxOoewH8neEkHh16bPA20ERGC06JEnh5UpQrI0j1kkpUpwyKTCM6DSVF&#10;cdyPCJPCveVHnO6d87Lr0dJppp4yeJqyO+eTn47r430Gfbif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pvir1AAAAAUBAAAPAAAAAAAAAAEAIAAAACIAAABkcnMvZG93bnJldi54bWxQSwECFAAU&#10;AAAACACHTuJAtCr7L/UBAADn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单击删除按钮</w:t>
                        </w:r>
                      </w:p>
                    </w:txbxContent>
                  </v:textbox>
                </v:rect>
                <v:shape id="_x0000_s1026" o:spid="_x0000_s1026" o:spt="110" type="#_x0000_t110" style="position:absolute;left:0;top:1188720;height:594360;width:1828800;" fillcolor="#FFFFFF" filled="t" stroked="t" coordsize="21600,21600" o:gfxdata="UEsDBAoAAAAAAIdO4kAAAAAAAAAAAAAAAAAEAAAAZHJzL1BLAwQUAAAACACHTuJAFguPCtUAAAAF&#10;AQAADwAAAGRycy9kb3ducmV2LnhtbE2PwU7DMBBE70j8g7WVuFG7ELVViNMDEuJSoVJQz068TaLa&#10;6yh2mtKvZ+ECl5FWs5p5U2wu3okzDrELpGExVyCQ6mA7ajR8frzcr0HEZMgaFwg1fGGETXl7U5jc&#10;hone8bxPjeAQirnR0KbU51LGukVv4jz0SOwdw+BN4nNopB3MxOHeyQelltKbjrihNT0+t1if9qPX&#10;sKuynZ+216PfXrODd+Pr6vD2qPXdbKGeQCS8pL9n+MFndCiZqQoj2SicBh6SfpW9FVeBqDRky7UC&#10;WRbyP335DVBLAwQUAAAACACHTuJAWtpI+g0CAAD7AwAADgAAAGRycy9lMm9Eb2MueG1srVO9jhMx&#10;EO6ReAfLPdlNuNztrbK54kJoEJx08AATr71ryX+yfdlNSUNDT8ML0FAhWt7muNdg7IT7AQqE2MIZ&#10;Z8afv++b8eJs1IpsuQ/SmoZOJyUl3DDbStM19M3r9ZOKkhDBtKCs4Q3d8UDPlo8fLQZX85ntrWq5&#10;JwhiQj24hvYxurooAuu5hjCxjhtMCus1RNz6rmg9DIiuVTEry+NisL513jIeAv672ifpMuMLwVl8&#10;JUTgkaiGIreYV5/XTVqL5QLqzoPrJTvQgH9goUEavPQWagURyJWXv0FpybwNVsQJs7qwQkjGswZU&#10;My1/UXPZg+NZC5oT3K1N4f/BspfbC09k29CjE0oMaOzR969vbz69v/74rSbX777cfP5AMIdGDS7U&#10;WH/pLvxhFzBMqkfhdfpFPWTM5u5wGKZVdTI7WMzHSBimptWsqkrsBMOK+enR0+NcUNxhOB/ic241&#10;SUFDhbLDeQ8+rjiTacqyzbB9ESKSwHM/69P9wSrZrqVSeeO7zbnyZAvY+3X+kgo88qBMGTI09HQ+&#10;myMpwBEUCiKG2qEpwXT5vgcnwn3gMn9/Ak7EVhD6PYGMkMqg1jLy5CDUPYf2mWlJ3Dn03eALoYmM&#10;5i0liuODSlGujCDV31SiOmVQZOrVvjspiuNmRJgUbmy7w45fOS+7Hv2dZuopgxOW3Tm8hjTC9/cZ&#10;9O7NL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guPCtUAAAAFAQAADwAAAAAAAAABACAAAAAi&#10;AAAAZHJzL2Rvd25yZXYueG1sUEsBAhQAFAAAAAgAh07iQFraSPoNAgAA+wMAAA4AAAAAAAAAAQAg&#10;AAAAJAEAAGRycy9lMm9Eb2MueG1sUEsFBgAAAAAGAAYAWQEAAKMFAAAAAA==&#10;">
                  <v:fill on="t" focussize="0,0"/>
                  <v:stroke color="#000000" joinstyle="miter"/>
                  <v:imagedata o:title=""/>
                  <o:lock v:ext="edit" aspectratio="f"/>
                  <v:textbox>
                    <w:txbxContent>
                      <w:p>
                        <w:pPr>
                          <w:rPr>
                            <w:rFonts w:hint="eastAsia"/>
                            <w:sz w:val="18"/>
                            <w:szCs w:val="18"/>
                          </w:rPr>
                        </w:pPr>
                        <w:r>
                          <w:rPr>
                            <w:rFonts w:hint="eastAsia"/>
                            <w:sz w:val="18"/>
                            <w:szCs w:val="18"/>
                          </w:rPr>
                          <w:t>判断是否有商品</w:t>
                        </w:r>
                      </w:p>
                    </w:txbxContent>
                  </v:textbox>
                </v:shape>
                <v:line id="_x0000_s1026" o:spid="_x0000_s1026" o:spt="20" style="position:absolute;left:914400;top:396240;height:197485;width:0;" filled="f" stroked="t" coordsize="21600,21600" o:gfxdata="UEsDBAoAAAAAAIdO4kAAAAAAAAAAAAAAAAAEAAAAZHJzL1BLAwQUAAAACACHTuJAQ7Z/YdYAAAAF&#10;AQAADwAAAGRycy9kb3ducmV2LnhtbE2PwU7DMBBE70j8g7VI3KgdhEoU4vSAVC4toLYItTc3XpKI&#10;eB3ZThv+noULXEZazWrmTbmYXC9OGGLnSUM2UyCQam87ajS87ZY3OYiYDFnTe0INXxhhUV1elKaw&#10;/kwbPG1TIziEYmE0tCkNhZSxbtGZOPMDEnsfPjiT+AyNtMGcOdz18lapuXSmI25ozYCPLdaf29Fp&#10;2KyXq/x9NU51ODxlL7vX9fM+5lpfX2XqAUTCKf09ww8+o0PFTEc/ko2i18BD0q+yd89VII4a7ua5&#10;AlmV8j999Q1QSwMEFAAAAAgAh07iQH9yPzrrAQAApQMAAA4AAABkcnMvZTJvRG9jLnhtbK1TTY7T&#10;MBTeI3EHy3uapKTDNGo6C8qwQTDSwAFebSex5D/Znqa9BBdAYgcrluy5DcMxeHYz0wHEBpGF8+z3&#10;+fP7Pj+vLvZakZ3wQVrT0mpWUiIMs1yavqXv3l4+OackRDAclDWipQcR6MX68aPV6Boxt4NVXHiC&#10;JCY0o2vpEKNriiKwQWgIM+uEwWRnvYaIU98X3MOI7FoV87I8K0brufOWiRBwdXNM0nXm7zrB4puu&#10;CyIS1VKsLebR53GbxmK9gqb34AbJpjLgH6rQIA0eek+1gQjkxss/qLRk3gbbxRmzurBdJ5nIGlBN&#10;Vf6m5noAJ7IWNCe4e5vC/6Nlr3dXnkje0hpvyoDGO7r98PX7+08/vn3E8fbLZ4IZtGl0oUH0tbvy&#10;0yxgmDTvO6/TH9WQfUuXVV2X6PWhpU+XZ/N6MlnsI2GYxgzDVLV8Vp8vEnFxYnA+xJfCapKClipp&#10;knxoYPcqxCP0DpKWlSEjnreYL5ATsHs6BRFD7VBPMH3eG6yS/FIqlXYE32+fK092kPohf1MJv8DS&#10;IRsIwxGXUwkGzSCAvzCcxINDowy2NE0laMEpUQJfQIoyMoJUJ2T0Ekyv/oJGB5RBI5LFR1NTtLX8&#10;gHdz47zsB3SjypWmDPZCtm3q29RsD+eZ6fS6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7Z/&#10;YdYAAAAFAQAADwAAAAAAAAABACAAAAAiAAAAZHJzL2Rvd25yZXYueG1sUEsBAhQAFAAAAAgAh07i&#10;QH9yPzrrAQAApQMAAA4AAAAAAAAAAQAgAAAAJQEAAGRycy9lMm9Eb2MueG1sUEsFBgAAAAAGAAYA&#10;WQEAAIIFAAAAAA==&#10;">
                  <v:fill on="f" focussize="0,0"/>
                  <v:stroke color="#000000" joinstyle="round" endarrow="block"/>
                  <v:imagedata o:title=""/>
                  <o:lock v:ext="edit" aspectratio="f"/>
                </v:line>
                <v:line id="_x0000_s1026" o:spid="_x0000_s1026" o:spt="20" style="position:absolute;left:1028700;top:990600;height:198120;width:0;" filled="f" stroked="t" coordsize="21600,21600" o:gfxdata="UEsDBAoAAAAAAIdO4kAAAAAAAAAAAAAAAAAEAAAAZHJzL1BLAwQUAAAACACHTuJAQ7Z/YdYAAAAF&#10;AQAADwAAAGRycy9kb3ducmV2LnhtbE2PwU7DMBBE70j8g7VI3KgdhEoU4vSAVC4toLYItTc3XpKI&#10;eB3ZThv+noULXEZazWrmTbmYXC9OGGLnSUM2UyCQam87ajS87ZY3OYiYDFnTe0INXxhhUV1elKaw&#10;/kwbPG1TIziEYmE0tCkNhZSxbtGZOPMDEnsfPjiT+AyNtMGcOdz18lapuXSmI25ozYCPLdaf29Fp&#10;2KyXq/x9NU51ODxlL7vX9fM+5lpfX2XqAUTCKf09ww8+o0PFTEc/ko2i18BD0q+yd89VII4a7ua5&#10;AlmV8j999Q1QSwMEFAAAAAgAh07iQCjYDrHqAQAApgMAAA4AAABkcnMvZTJvRG9jLnhtbK1TS44T&#10;MRDdI3EHy3vSHzFD0kpnFoRhg2CkgQNU/Om25J9sTzq5BBdAYgcrluy5DcMxKDthMgNig+iFu+xX&#10;fq73XF5e7IwmWxGicranzaymRFjmuLJDT9+9vXwypyQmsBy0s6KnexHpxerxo+XkO9G60WkuAkES&#10;G7vJ93RMyXdVFdkoDMSZ88IiKF0wkHAahooHmJDd6Kqt6/NqcoH74JiIEVfXB5CuCr+UgqU3UkaR&#10;iO4p1pbKGMq4yWO1WkI3BPCjYscy4B+qMKAsHnpHtYYE5CaoP6iMYsFFJ9OMOVM5KRUTRQOqaerf&#10;1FyP4EXRguZEf2dT/H+07PX2KhDFe/p0QYkFg3d0++Hr9/effnz7iOPtl88EEbRp8rHD7Gt/FY6z&#10;iGHWvJPB5D+qITtsgrqdP6vR7H1PF4v6HMPistglwhBHhCHULOZNW6DqROFDTC+FMyQHPdXKZv3Q&#10;wfZVTMiCqb9S8rK2ZMJDztoz5ARsH6khYWg8Cop2KHuj04pfKq3zjhiGzXMdyBZyQ5QvV4e8D9Ly&#10;IWuI4yGvQAcRowD+wnKS9h6dstjTNJdgBKdEC3wCOSpyEyh9ykxBgR30X7LxeG2xiuzxwdUcbRzf&#10;4+Xc+KCGEd1oSqUZwWYoNR8bN3fb/XlhOj2v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Dtn9h&#10;1gAAAAUBAAAPAAAAAAAAAAEAIAAAACIAAABkcnMvZG93bnJldi54bWxQSwECFAAUAAAACACHTuJA&#10;KNgOseoBAACmAwAADgAAAAAAAAABACAAAAAlAQAAZHJzL2Uyb0RvYy54bWxQSwUGAAAAAAYABgBZ&#10;AQAAgQUAAAAA&#10;">
                  <v:fill on="f" focussize="0,0"/>
                  <v:stroke color="#000000" joinstyle="round" endarrow="block"/>
                  <v:imagedata o:title=""/>
                  <o:lock v:ext="edit" aspectratio="f"/>
                </v:line>
                <v:line id="_x0000_s1026" o:spid="_x0000_s1026" o:spt="20" style="position:absolute;left:1028700;top:1783080;height:198120;width:635;" filled="f" stroked="t" coordsize="21600,21600" o:gfxdata="UEsDBAoAAAAAAIdO4kAAAAAAAAAAAAAAAAAEAAAAZHJzL1BLAwQUAAAACACHTuJAQ7Z/YdYAAAAF&#10;AQAADwAAAGRycy9kb3ducmV2LnhtbE2PwU7DMBBE70j8g7VI3KgdhEoU4vSAVC4toLYItTc3XpKI&#10;eB3ZThv+noULXEZazWrmTbmYXC9OGGLnSUM2UyCQam87ajS87ZY3OYiYDFnTe0INXxhhUV1elKaw&#10;/kwbPG1TIziEYmE0tCkNhZSxbtGZOPMDEnsfPjiT+AyNtMGcOdz18lapuXSmI25ozYCPLdaf29Fp&#10;2KyXq/x9NU51ODxlL7vX9fM+5lpfX2XqAUTCKf09ww8+o0PFTEc/ko2i18BD0q+yd89VII4a7ua5&#10;AlmV8j999Q1QSwMEFAAAAAgAh07iQAImVt3uAQAAqQMAAA4AAABkcnMvZTJvRG9jLnhtbK1TS44T&#10;MRDdI3EHy3vSnR5lpqeVziwIwwbBSAMHqPjTbck/2Z50cgkugMQOVizZcxuGY1B2woSP2CB6UV12&#10;lV/Vey4vr3ZGk60IUTnb0/mspkRY5riyQ0/fvL5+0lISE1gO2lnR072I9Gr1+NFy8p1o3Og0F4Eg&#10;iI3d5Hs6puS7qopsFAbizHlhMShdMJBwGYaKB5gQ3eiqqevzanKB++CYiBF314cgXRV8KQVLr6SM&#10;IhHdU+wtFRuK3WRbrZbQDQH8qNixDfiHLgwoi0UfoNaQgNwF9QeUUSy46GSaMWcqJ6VionBANvP6&#10;Nza3I3hRuKA40T/IFP8fLHu5vQlE8Z4uUB4LBu/o/t3nr28/fPvyHu39p48EIyjT5GOH2bf+JhxX&#10;Ed3MeSeDyX9kQ3Y4BHXTXtSItkf/oj2r26PMYpcIw4TzswUlLEcv23lTgtUJxYeYngtnSHZ6qpXN&#10;EkAH2xcxYWVM/ZGSt7UlU08vF03GBJwgqSGhazxyinYoZ6PTil8rrfOJGIbNUx3IFvJMlC/zQ9xf&#10;0nKRNcTxkFdCh2kZBfBnlpO09yiWxbGmuQUjOCVa4CvIHgJCl0DpU2YKCuyg/5KN5bXFLrLMB2Gz&#10;t3F8j/dz54MaRlRjXjrNEZyH0vNxdvPA/bwuSKcXtvo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7Z/YdYAAAAFAQAADwAAAAAAAAABACAAAAAiAAAAZHJzL2Rvd25yZXYueG1sUEsBAhQAFAAAAAgA&#10;h07iQAImVt3uAQAAqQMAAA4AAAAAAAAAAQAgAAAAJQEAAGRycy9lMm9Eb2MueG1sUEsFBgAAAAAG&#10;AAYAWQEAAIUFAAAAAA==&#10;">
                  <v:fill on="f" focussize="0,0"/>
                  <v:stroke color="#000000" joinstyle="round" endarrow="block"/>
                  <v:imagedata o:title=""/>
                  <o:lock v:ext="edit" aspectratio="f"/>
                </v:line>
                <v:line id="_x0000_s1026" o:spid="_x0000_s1026" o:spt="20" style="position:absolute;left:1028700;top:2378075;height:197485;width:0;" filled="f" stroked="t" coordsize="21600,21600" o:gfxdata="UEsDBAoAAAAAAIdO4kAAAAAAAAAAAAAAAAAEAAAAZHJzL1BLAwQUAAAACACHTuJAQ7Z/YdYAAAAF&#10;AQAADwAAAGRycy9kb3ducmV2LnhtbE2PwU7DMBBE70j8g7VI3KgdhEoU4vSAVC4toLYItTc3XpKI&#10;eB3ZThv+noULXEZazWrmTbmYXC9OGGLnSUM2UyCQam87ajS87ZY3OYiYDFnTe0INXxhhUV1elKaw&#10;/kwbPG1TIziEYmE0tCkNhZSxbtGZOPMDEnsfPjiT+AyNtMGcOdz18lapuXSmI25ozYCPLdaf29Fp&#10;2KyXq/x9NU51ODxlL7vX9fM+5lpfX2XqAUTCKf09ww8+o0PFTEc/ko2i18BD0q+yd89VII4a7ua5&#10;AlmV8j999Q1QSwMEFAAAAAgAh07iQNeAG77vAQAApwMAAA4AAABkcnMvZTJvRG9jLnhtbK1TS44T&#10;MRDdI3EHy3vSnUBIppXOLAjDBsFIwxyg4k+3Jf9ke9LJJbgAEjtYsWQ/t2E4BmV3ZsJHbBC9qC67&#10;nl9VPZdX53ujyU6EqJxt6XRSUyIsc1zZrqXX7y6eLCmJCSwH7axo6UFEer5+/Gg1+EbMXO80F4Eg&#10;iY3N4Fvap+SbqoqsFwbixHlhMShdMJBwGbqKBxiQ3ehqVtfPq8EF7oNjIkbc3YxBui78UgqW3koZ&#10;RSK6pVhbKjYUu822Wq+g6QL4XrFjGfAPVRhQFpM+UG0gAbkJ6g8qo1hw0ck0Yc5UTkrFROkBu5nW&#10;v3Vz1YMXpRcUJ/oHmeL/o2VvdpeBKN7S+ZQSCwbv6O7D12/vP32//Yj27stnghGUafCxQfSVvwzH&#10;VUQ397yXweQ/dkP2OAT1bLmoUexDS2dPF8t6MR9lFvtEGAIwxDA2PVs8W5ZQdeLwIaZXwhmSnZZq&#10;ZbMA0MDudUyYF6H3kLytLRlaejafzZETcH6khoSu8dhRtF05G51W/EJpnU/E0G1f6EB2kCeifLk6&#10;5P0FlpNsIPYjroTGJnoB/KXlJB08SmVxqGkuwQhOiRb4BrKHhNAkUPqETEGB7fRf0JheW6wiizzK&#10;mr2t4we8nRsfVNejGuUeCganodR8nNw8bj+vC9Ppfa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O2f2HWAAAABQEAAA8AAAAAAAAAAQAgAAAAIgAAAGRycy9kb3ducmV2LnhtbFBLAQIUABQAAAAI&#10;AIdO4kDXgBu+7wEAAKcDAAAOAAAAAAAAAAEAIAAAACUBAABkcnMvZTJvRG9jLnhtbFBLBQYAAAAA&#10;BgAGAFkBAACGBQAAAAA=&#10;">
                  <v:fill on="f" focussize="0,0"/>
                  <v:stroke color="#000000" joinstyle="round" endarrow="block"/>
                  <v:imagedata o:title=""/>
                  <o:lock v:ext="edit" aspectratio="f"/>
                </v:line>
                <v:line id="_x0000_s1026" o:spid="_x0000_s1026" o:spt="20" style="position:absolute;left:1828800;top:1485900;height:635;width:457200;" filled="f" stroked="t" coordsize="21600,21600" o:gfxdata="UEsDBAoAAAAAAIdO4kAAAAAAAAAAAAAAAAAEAAAAZHJzL1BLAwQUAAAACACHTuJAcMLcAdQAAAAF&#10;AQAADwAAAGRycy9kb3ducmV2LnhtbE2PzU7DMBCE70h9B2uRuFTUbkGlCnF6KOTGhRbEdRsvSUS8&#10;TmP3B56eLZdyGWk1q5lv8uXJd+pAQ2wDW5hODCjiKriWawtvm/J2ASomZIddYLLwTRGWxegqx8yF&#10;I7/SYZ1qJSEcM7TQpNRnWseqIY9xEnpi8T7D4DHJOdTaDXiUcN/pmTFz7bFlaWiwp1VD1dd67y3E&#10;8p125c+4GpuPuzrQbPf08ozW3lxPzSOoRKd0eYYzvqBDIUzbsGcXVWdBhqQ/Fe9BqkBtLdzPFwZ0&#10;kev/9MUvUEsDBBQAAAAIAIdO4kDq2h2M5gEAAKUDAAAOAAAAZHJzL2Uyb0RvYy54bWytU0uO1DAQ&#10;3SNxB8t7OukwGTJRp2dBM2wQjDRwgGrbSSz5J9vT6b4EF0BiByuW7LkNwzEoOz0fYIMQWThl1/Nz&#10;vefy6nyvFdkJH6Q1HV0uSkqEYZZLM3T03duLJw0lIYLhoKwRHT2IQM/Xjx+tJteKyo5WceEJkpjQ&#10;Tq6jY4yuLYrARqEhLKwTBpO99RoiTv1QcA8TsmtVVGV5WkzWc+ctEyHg6mZO0nXm73vB4pu+DyIS&#10;1VGsLebR53GbxmK9gnbw4EbJjmXAP1ShQRo89I5qAxHItZd/UGnJvA22jwtmdWH7XjKRNaCaZfmb&#10;mqsRnMha0Jzg7mwK/4+Wvd5deiJ5R+uKEgMa7+jmw9fv7z/9+PYRx5svnwlm0KbJhRbRV+7SH2cB&#10;w6R533ud/qiG7LEJmqppSjT7gPFJU59hnG0W+0gYAk7qZ3h1lDAEnD6tU7K4Z3E+xJfCapKCjipp&#10;kgXQwu5ViDP0FpKWlSFTR8/qqkZCwA7qFUQMtUNNwQx5b7BK8gupVNoR/LB9rjzZQeqJ/B1L+AWW&#10;DtlAGGdcTs0yRgH8heEkHhyaZbCtaSpBC06JEvgKUpQFR5Dqb5CoXhk0IVk8m5qireUHvJtr5+Uw&#10;ohPLXGXKYC9ky459m5rt4Twz3b+u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wwtwB1AAAAAUB&#10;AAAPAAAAAAAAAAEAIAAAACIAAABkcnMvZG93bnJldi54bWxQSwECFAAUAAAACACHTuJA6todjOYB&#10;AAClAwAADgAAAAAAAAABACAAAAAjAQAAZHJzL2Uyb0RvYy54bWxQSwUGAAAAAAYABgBZAQAAewUA&#10;AAAA&#10;">
                  <v:fill on="f" focussize="0,0"/>
                  <v:stroke color="#000000" joinstyle="round"/>
                  <v:imagedata o:title=""/>
                  <o:lock v:ext="edit" aspectratio="f"/>
                </v:line>
                <v:line id="_x0000_s1026" o:spid="_x0000_s1026" o:spt="20" style="position:absolute;left:3886200;top:1684020;height:396240;width:635;" filled="f" stroked="t" coordsize="21600,21600" o:gfxdata="UEsDBAoAAAAAAIdO4kAAAAAAAAAAAAAAAAAEAAAAZHJzL1BLAwQUAAAACACHTuJAQ7Z/YdYAAAAF&#10;AQAADwAAAGRycy9kb3ducmV2LnhtbE2PwU7DMBBE70j8g7VI3KgdhEoU4vSAVC4toLYItTc3XpKI&#10;eB3ZThv+noULXEZazWrmTbmYXC9OGGLnSUM2UyCQam87ajS87ZY3OYiYDFnTe0INXxhhUV1elKaw&#10;/kwbPG1TIziEYmE0tCkNhZSxbtGZOPMDEnsfPjiT+AyNtMGcOdz18lapuXSmI25ozYCPLdaf29Fp&#10;2KyXq/x9NU51ODxlL7vX9fM+5lpfX2XqAUTCKf09ww8+o0PFTEc/ko2i18BD0q+yd89VII4a7ua5&#10;AlmV8j999Q1QSwMEFAAAAAgAh07iQLjsIIHwAQAAqQMAAA4AAABkcnMvZTJvRG9jLnhtbK1TS44T&#10;MRDdI3EHy3vSSWfSyrTSmQVh2CAYaeAAFX+6Lfkn25NOLsEFkNjBiiV7bsNwDMpOmPARG0Qvqsuu&#10;8quq5+fV1d5oshMhKmc7OptMKRGWOa5s39E3r6+fLCmJCSwH7azo6EFEerV+/Gg1+lbUbnCai0AQ&#10;xMZ29B0dUvJtVUU2CANx4rywGJQuGEi4DH3FA4yIbnRVT6dNNbrAfXBMxIi7m2OQrgu+lIKlV1JG&#10;kYjuKPaWig3FbrOt1ito+wB+UOzUBvxDFwaUxaIPUBtIQO6C+gPKKBZcdDJNmDOVk1IxUWbAaWbT&#10;36a5HcCLMguSE/0DTfH/wbKXu5tAFO/oYk6JBYN3dP/u89e3H759eY/2/tNHghGkafSxxexbfxNO&#10;q4hunnkvg8l/nIbsOzpfLhu8GkoOKIhmeTGtTzSLfSIME5r5ghKG0fllU1+UYHVG8SGm58IZkp2O&#10;amUzBdDC7kVMWBlTf6TkbW3J2NHLRZ0xARUkNSR0jceZou3L2ei04tdK63wihn77VAeyg6yJ8uX5&#10;EPeXtFxkA3E45pXQUS2DAP7McpIOHsmyKGuaWzCCU6IFvoLsISC0CZQ+Z6agwPb6L9lYXlvsItN8&#10;JDZ7W8cPeD93Pqh+QDZmpdMcQT2Unk/azYL7eV2Qzi9s/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Dtn9h1gAAAAUBAAAPAAAAAAAAAAEAIAAAACIAAABkcnMvZG93bnJldi54bWxQSwECFAAUAAAA&#10;CACHTuJAuOwggfABAACpAwAADgAAAAAAAAABACAAAAAlAQAAZHJzL2Uyb0RvYy54bWxQSwUGAAAA&#10;AAYABgBZAQAAhwUAAAAA&#10;">
                  <v:fill on="f" focussize="0,0"/>
                  <v:stroke color="#000000" joinstyle="round" endarrow="block"/>
                  <v:imagedata o:title=""/>
                  <o:lock v:ext="edit" aspectratio="f"/>
                </v:line>
                <v:shape id="_x0000_s1026" o:spid="_x0000_s1026" o:spt="35" type="#_x0000_t35" style="position:absolute;left:2799715;top:971550;flip:x y;height:1028700;width:635;rotation:5898240f;" filled="f" stroked="t" coordsize="21600,21600" o:gfxdata="UEsDBAoAAAAAAIdO4kAAAAAAAAAAAAAAAAAEAAAAZHJzL1BLAwQUAAAACACHTuJALUXOLtcAAAAF&#10;AQAADwAAAGRycy9kb3ducmV2LnhtbE2PQUvDQBCF7wX/wzKCl2J3W2otMZuCLT3Zg00VPG6yYxLM&#10;zobsNqn/3tGLvTwY3vDe99LNxbViwD40njTMZwoEUultQ5WGt9P+fg0iREPWtJ5QwzcG2GQ3k9Qk&#10;1o90xCGPleAQConRUMfYJVKGskZnwsx3SOx9+t6ZyGdfSdubkcNdKxdKraQzDXFDbTrc1lh+5Wen&#10;IY75Yv8xXb4Xzy/b4bA75LuH10bru9u5egIR8RL/n+EXn9EhY6bCn8kG0WrgIfFP2XvkKhCFhuVq&#10;rUBmqbymz34AUEsDBBQAAAAIAIdO4kBcZ4+XJgIAACAEAAAOAAAAZHJzL2Uyb0RvYy54bWytU82O&#10;0zAQviPxDpbvNGlo9idquoeWhQOCSvzcp7HTGPlPtmnaKw/AmRMHJDjxCoinAfYxGDvZ3QLigvDB&#10;GnvG38w333h+sVeS7LjzwuiaTic5JVw3hgm9remL55f3zijxATQDaTSv6YF7erG4e2fe24oXpjOS&#10;cUcQRPuqtzXtQrBVlvmm4wr8xFiu0dkapyDg0W0z5qBHdCWzIs9Pst44Zp1puPd4uxqcdJHw25Y3&#10;4Wnbeh6IrCnWFtLu0r6Je7aYQ7V1YDvRjGXAP1ShQGhMegO1ggDktRN/QCnROONNGyaNUZlpW9Hw&#10;xAHZTPPf2DzrwPLEBZvj7U2b/P+DbZ7s1o4IVtNyRokGhRpdvXn37cuHq6/vv7/9+OPzJ4IebFNv&#10;fYXRS71248nbtYuc961TxBnsbTnL46KklcI+wnkYrJfRipHIl+xrWpyen59OS0oONY1GOerA94E0&#10;6D+5j74GndO8ODtFPEyYDXkiinU+PORGkWjUdMN1WBqtUWvjZikP7B77kORgIydgr2IxSqK6O5Dk&#10;Wvkjf3HsLxOPIe+IhhVcZ47QUpMeyy+LWCvg6LYSAprKYjO93qZCvJGCXQop4wvvtpuldATz4+il&#10;NTL7JSwmWYHvhrjkimFQKRF47D1UHQf2QDMSDhb10vizaCxGcUaJ5PgRo5UiAwh5GxmcAL2Vf4lG&#10;glJjp6PSg7bR2hh2SJKnexzDpMX4ZeKcH5/T69uPvfg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UXOLtcAAAAFAQAADwAAAAAAAAABACAAAAAiAAAAZHJzL2Rvd25yZXYueG1sUEsBAhQAFAAAAAgA&#10;h07iQFxnj5cmAgAAIAQAAA4AAAAAAAAAAQAgAAAAJgEAAGRycy9lMm9Eb2MueG1sUEsFBgAAAAAG&#10;AAYAWQEAAL4FAAAAAA==&#10;" adj="0,10800">
                  <v:fill on="f" focussize="0,0"/>
                  <v:stroke color="#000000" joinstyle="miter" endarrow="block"/>
                  <v:imagedata o:title=""/>
                  <o:lock v:ext="edit" aspectratio="f"/>
                </v:shape>
                <w10:wrap type="none"/>
                <w10:anchorlock/>
              </v:group>
            </w:pict>
          </mc:Fallback>
        </mc:AlternateContent>
      </w:r>
    </w:p>
    <w:p>
      <w:pPr>
        <w:ind w:left="360"/>
        <w:jc w:val="center"/>
        <w:rPr>
          <w:rFonts w:hint="eastAsia" w:ascii="宋体" w:hAnsi="宋体"/>
          <w:color w:val="000000"/>
          <w:szCs w:val="21"/>
        </w:rPr>
      </w:pPr>
      <w:r>
        <w:rPr>
          <w:rFonts w:hint="eastAsia" w:ascii="宋体" w:hAnsi="宋体"/>
          <w:bCs/>
          <w:color w:val="000000"/>
          <w:szCs w:val="21"/>
        </w:rPr>
        <w:t xml:space="preserve">图3－5 </w:t>
      </w:r>
      <w:r>
        <w:rPr>
          <w:rFonts w:hint="eastAsia" w:ascii="宋体" w:hAnsi="宋体"/>
          <w:color w:val="000000"/>
          <w:szCs w:val="21"/>
        </w:rPr>
        <w:t>删除目录流程图</w:t>
      </w:r>
    </w:p>
    <w:p>
      <w:pPr>
        <w:numPr>
          <w:ilvl w:val="0"/>
          <w:numId w:val="1"/>
        </w:numPr>
        <w:ind w:left="360" w:firstLine="0"/>
        <w:rPr>
          <w:rFonts w:ascii="宋体" w:hAnsi="宋体"/>
          <w:color w:val="000000"/>
          <w:szCs w:val="21"/>
        </w:rPr>
      </w:pPr>
      <w:r>
        <w:rPr>
          <w:rFonts w:hint="eastAsia" w:ascii="宋体" w:hAnsi="宋体"/>
          <w:color w:val="000000"/>
          <w:szCs w:val="21"/>
        </w:rPr>
        <w:t>商品管理模块</w:t>
      </w:r>
    </w:p>
    <w:p>
      <w:pPr>
        <w:ind w:left="360"/>
        <w:rPr>
          <w:rFonts w:ascii="宋体" w:hAnsi="宋体"/>
          <w:color w:val="000000"/>
          <w:szCs w:val="21"/>
        </w:rPr>
      </w:pPr>
      <w:r>
        <w:rPr>
          <w:rFonts w:hint="eastAsia" w:ascii="宋体" w:hAnsi="宋体"/>
          <w:color w:val="000000"/>
          <w:szCs w:val="21"/>
        </w:rPr>
        <w:t>商品管理模块实现对有关商品的所有功能，不要包括商品的搜索、获取指定目录下的商品及商品信息的增加、删除、修改等功能。如下</w:t>
      </w:r>
      <w:r>
        <w:rPr>
          <w:rFonts w:hint="eastAsia" w:ascii="宋体" w:hAnsi="宋体"/>
          <w:bCs/>
          <w:color w:val="000000"/>
          <w:szCs w:val="21"/>
        </w:rPr>
        <w:t>图3－6</w:t>
      </w:r>
      <w:r>
        <w:rPr>
          <w:rFonts w:hint="eastAsia" w:ascii="宋体" w:hAnsi="宋体"/>
          <w:color w:val="000000"/>
          <w:szCs w:val="21"/>
        </w:rPr>
        <w:t>所示：</w:t>
      </w:r>
    </w:p>
    <w:p>
      <w:pPr>
        <w:ind w:left="360"/>
        <w:rPr>
          <w:rFonts w:ascii="宋体" w:hAnsi="宋体"/>
          <w:b/>
          <w:color w:val="000000"/>
          <w:szCs w:val="21"/>
        </w:rPr>
      </w:pPr>
      <w:r>
        <w:rPr>
          <w:rFonts w:ascii="宋体" w:hAnsi="宋体"/>
          <w:b/>
          <w:color w:val="000000"/>
          <w:szCs w:val="21"/>
        </w:rPr>
        <mc:AlternateContent>
          <mc:Choice Requires="wpc">
            <w:drawing>
              <wp:inline distT="0" distB="0" distL="114300" distR="114300">
                <wp:extent cx="3657600" cy="2278380"/>
                <wp:effectExtent l="4445" t="4445" r="10795" b="18415"/>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矩形 90"/>
                        <wps:cNvSpPr/>
                        <wps:spPr>
                          <a:xfrm>
                            <a:off x="1028700" y="0"/>
                            <a:ext cx="1714500" cy="3965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商品管理模块</w:t>
                              </w:r>
                            </w:p>
                          </w:txbxContent>
                        </wps:txbx>
                        <wps:bodyPr upright="1"/>
                      </wps:wsp>
                      <wps:wsp>
                        <wps:cNvPr id="91" name="矩形 91"/>
                        <wps:cNvSpPr/>
                        <wps:spPr>
                          <a:xfrm>
                            <a:off x="1371600" y="1881846"/>
                            <a:ext cx="1017270" cy="3965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修改</w:t>
                              </w:r>
                            </w:p>
                          </w:txbxContent>
                        </wps:txbx>
                        <wps:bodyPr upright="1"/>
                      </wps:wsp>
                      <wps:wsp>
                        <wps:cNvPr id="92" name="矩形 92"/>
                        <wps:cNvSpPr/>
                        <wps:spPr>
                          <a:xfrm>
                            <a:off x="0" y="1881846"/>
                            <a:ext cx="1257300" cy="3965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搜索</w:t>
                              </w:r>
                            </w:p>
                          </w:txbxContent>
                        </wps:txbx>
                        <wps:bodyPr upright="1"/>
                      </wps:wsp>
                      <wps:wsp>
                        <wps:cNvPr id="93" name="矩形 93"/>
                        <wps:cNvSpPr/>
                        <wps:spPr>
                          <a:xfrm>
                            <a:off x="2514600" y="1881846"/>
                            <a:ext cx="1143000" cy="3965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增加</w:t>
                              </w:r>
                            </w:p>
                          </w:txbxContent>
                        </wps:txbx>
                        <wps:bodyPr upright="1"/>
                      </wps:wsp>
                      <wps:wsp>
                        <wps:cNvPr id="94" name="矩形 94"/>
                        <wps:cNvSpPr/>
                        <wps:spPr>
                          <a:xfrm>
                            <a:off x="2286000" y="693747"/>
                            <a:ext cx="1257300" cy="39578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删除</w:t>
                              </w:r>
                            </w:p>
                          </w:txbxContent>
                        </wps:txbx>
                        <wps:bodyPr upright="1"/>
                      </wps:wsp>
                      <wps:wsp>
                        <wps:cNvPr id="95" name="矩形 95"/>
                        <wps:cNvSpPr/>
                        <wps:spPr>
                          <a:xfrm>
                            <a:off x="342900" y="693747"/>
                            <a:ext cx="1143000" cy="39578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获取商品</w:t>
                              </w:r>
                            </w:p>
                          </w:txbxContent>
                        </wps:txbx>
                        <wps:bodyPr upright="1"/>
                      </wps:wsp>
                      <wps:wsp>
                        <wps:cNvPr id="96" name="肘形连接符 96"/>
                        <wps:cNvCnPr/>
                        <wps:spPr>
                          <a:xfrm rot="5400000">
                            <a:off x="1130808" y="1136180"/>
                            <a:ext cx="1504188" cy="5267"/>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97" name="肘形连接符 97"/>
                        <wps:cNvCnPr/>
                        <wps:spPr>
                          <a:xfrm rot="16200000">
                            <a:off x="1249680" y="65462"/>
                            <a:ext cx="300990" cy="959357"/>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98" name="肘形连接符 98"/>
                        <wps:cNvCnPr/>
                        <wps:spPr>
                          <a:xfrm rot="-16200000" flipH="1">
                            <a:off x="2249424" y="36869"/>
                            <a:ext cx="300990" cy="1015790"/>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99" name="肘形连接符 99"/>
                        <wps:cNvCnPr/>
                        <wps:spPr>
                          <a:xfrm rot="16200000">
                            <a:off x="505206" y="518429"/>
                            <a:ext cx="1504188" cy="1241521"/>
                          </a:xfrm>
                          <a:prstGeom prst="bentConnector3">
                            <a:avLst>
                              <a:gd name="adj1" fmla="val 17435"/>
                            </a:avLst>
                          </a:prstGeom>
                          <a:ln w="9525" cap="flat" cmpd="sng">
                            <a:solidFill>
                              <a:srgbClr val="000000"/>
                            </a:solidFill>
                            <a:prstDash val="solid"/>
                            <a:miter/>
                            <a:headEnd type="none" w="med" len="med"/>
                            <a:tailEnd type="none" w="med" len="med"/>
                          </a:ln>
                        </wps:spPr>
                        <wps:bodyPr/>
                      </wps:wsp>
                      <wps:wsp>
                        <wps:cNvPr id="100" name="肘形连接符 100"/>
                        <wps:cNvCnPr/>
                        <wps:spPr>
                          <a:xfrm rot="-5400000" flipH="1">
                            <a:off x="1733550" y="546269"/>
                            <a:ext cx="1504188" cy="1185089"/>
                          </a:xfrm>
                          <a:prstGeom prst="bentConnector3">
                            <a:avLst>
                              <a:gd name="adj1" fmla="val 83116"/>
                            </a:avLst>
                          </a:prstGeom>
                          <a:ln w="9525" cap="flat" cmpd="sng">
                            <a:solidFill>
                              <a:srgbClr val="000000"/>
                            </a:solidFill>
                            <a:prstDash val="solid"/>
                            <a:miter/>
                            <a:headEnd type="none" w="med" len="med"/>
                            <a:tailEnd type="none" w="med" len="med"/>
                          </a:ln>
                        </wps:spPr>
                        <wps:bodyPr/>
                      </wps:wsp>
                    </wpc:wpc>
                  </a:graphicData>
                </a:graphic>
              </wp:inline>
            </w:drawing>
          </mc:Choice>
          <mc:Fallback>
            <w:pict>
              <v:group id="_x0000_s1026" o:spid="_x0000_s1026" o:spt="203" style="height:179.4pt;width:288pt;" coordsize="3657600,2278380" editas="canvas" o:gfxdata="UEsDBAoAAAAAAIdO4kAAAAAAAAAAAAAAAAAEAAAAZHJzL1BLAwQUAAAACACHTuJAn8lF4dQAAAAF&#10;AQAADwAAAGRycy9kb3ducmV2LnhtbE2PT0vDQBDF74LfYRnBm93U0prGbAoq2qvWUvA2yU7+YHY2&#10;ZLdN/faOXvTy4PGG936Tb86uVycaQ+fZwHyWgCKuvO24MbB/f75JQYWIbLH3TAa+KMCmuLzIMbN+&#10;4jc67WKjpIRDhgbaGIdM61C15DDM/EAsWe1Hh1Hs2Gg74iTlrte3SbLSDjuWhRYHemyp+twdnYGH&#10;xdMBp7Telra09fTysd5Or2tjrq/myT2oSOf4dww/+IIOhTCV/sg2qN6APBJ/VbLl3UpsaWCxTFPQ&#10;Ra7/0xffUEsDBBQAAAAIAIdO4kBlVF7rZwQAAKscAAAOAAAAZHJzL2Uyb0RvYy54bWztWctu3DYU&#10;3RfoPxDaxyOSol7wOAs7dhdFGyDpB3Ak6lFIokDKnvG23XfVRVctUKAFCuQDChRFvyZNPqOXlDRv&#10;O45bJ0A9s9BQEnVFHh6e+9Dx00VdoSuhdCmbqYOPXAeJJpFp2eRT56uX509CB+mONymvZCOmzrXQ&#10;ztOTTz85nrexILKQVSoUAiONjuft1Cm6ro0nE50Uoub6SLaigZuZVDXv4FTlk1TxOVivqwlxXX8y&#10;lyptlUyE1nD1rL/pnFj7WSaS7sss06JD1dSBsXX2qOxxZo6Tk2Me54q3RZkMw+D3GEXNywZeujR1&#10;xjuOLlW5Y6ouEyW1zLqjRNYTmWVlIuwcYDbY3ZrNhZKXrZ1LHs/zdgkTQLuF073NJl9cPVeoTGHt&#10;XOyghtewSG++/+P1798icwXwmbd5DN0uVPuifa6GC3l/Zqa8yFRt/mEyaGGRvV4iKxYdSuAi9Vng&#10;u7AACdwjJAhpOGCfFLBAO88lxbN3PDkZXzwx41sOZ94Cj/QKKv3voHpR8FbYFdAGgwGqCCYyIPXT&#10;b6///BnBBYuL7bRESccaANsDEXZJGBg0doHCAfbYCBSNfEY9Y3o5Wx63SncXQtbINKaOAopb5vGr&#10;z3XXdx27mFdrWZXpeVlV9kTls9NKoSsO2+Hc/gbrG92qBs2nTsQIgwXjsCuzinfQrFvgiW5y+76N&#10;J/S6Ydf+9hk2AzvjuugHYC2Ybjyuy04o2yoET581KequW2BiA6LhmMHUInVQJUBjTMv27HhZ3aUn&#10;YFc1AKGhRr8gptUtZgswY5ozmV7Dyl62qswLgNSy3nYHJvVdHp5Sq803UGrYe3elFA2w3WBAKRyG&#10;OPT8HqVxB8JmDkgw7MADsR4Psci2VhFDDMN7ELR3a1WvUvspRVhAD1r1+LSKblOKvhelCMPe7VqF&#10;PeDVQasenRP0tollg587axUhIfCqVyw/ooEXbPnATcFiQWi18BBc/d+DK4hjN+N19l6CRT0S3Uar&#10;Tbk60OqxxOz+SKu33/wAaeDbv378+7tf3rz6FUU2+B5067QZsuYx/egzV6Qk5BrM65MlkwQNCTTG&#10;1A1dqJuYUB5TH4+p8jKUZ64HAVmfTDPiW5W7WcRmoulOZdNAoigVXeWK5pV5OmwMnn4NGUhWV1D9&#10;gOwQQQ4KjIdAEezazNK21hPLx5Ak9pmhQcGs5QfMBoMbmWUX+y7Mwj7Ux8wirlOLeJEPdDLU8pnn&#10;W/fH45FYEHRFprZhijQRiyg7MOuhpOyjMQtko3eFO5oVrvnEWzXryZJaKKvK9jNTMVkjGQGSeQRC&#10;OWAR9UM/2gzC1kkGRQkW9MWzg349QJHro7EsupFllg331S/mMuKC1wVmMShxkS1q4XXHiImHGelr&#10;eWOteKd6ei/fiAOP2gDy4BvVh/eN2ETi+yXM3FrVtm7XsDHw2ithOKCUsd5PGje5rWGbRMMhc0NL&#10;xf9YxEKKsY0kD0TbJJr95gNfxGxQOny9M5/c1s9t0Lb6xnj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JReHUAAAABQEAAA8AAAAAAAAAAQAgAAAAIgAAAGRycy9kb3ducmV2LnhtbFBLAQIUABQA&#10;AAAIAIdO4kBlVF7rZwQAAKscAAAOAAAAAAAAAAEAIAAAACMBAABkcnMvZTJvRG9jLnhtbFBLBQYA&#10;AAAABgAGAFkBAAD8BwAAAAA=&#10;">
                <o:lock v:ext="edit" aspectratio="f"/>
                <v:rect id="_x0000_s1026" o:spid="_x0000_s1026" o:spt="1" style="position:absolute;left:0;top:0;height:2278380;width:3657600;" filled="f" stroked="f" coordsize="21600,21600" o:gfxdata="UEsDBAoAAAAAAIdO4kAAAAAAAAAAAAAAAAAEAAAAZHJzL1BLAwQUAAAACACHTuJAn8lF4dQAAAAF&#10;AQAADwAAAGRycy9kb3ducmV2LnhtbE2PT0vDQBDF74LfYRnBm93U0prGbAoq2qvWUvA2yU7+YHY2&#10;ZLdN/faOXvTy4PGG936Tb86uVycaQ+fZwHyWgCKuvO24MbB/f75JQYWIbLH3TAa+KMCmuLzIMbN+&#10;4jc67WKjpIRDhgbaGIdM61C15DDM/EAsWe1Hh1Hs2Gg74iTlrte3SbLSDjuWhRYHemyp+twdnYGH&#10;xdMBp7Telra09fTysd5Or2tjrq/myT2oSOf4dww/+IIOhTCV/sg2qN6APBJ/VbLl3UpsaWCxTFPQ&#10;Ra7/0xffUEsDBBQAAAAIAIdO4kBmR28oJwQAACQcAAAOAAAAZHJzL2Uyb0RvYy54bWztmc2O2zYQ&#10;x+8F+g6E7lmLlKgPY7057HbbQ9EGSPMAtETZKiRSIBXbe+0D9NxTCxRogAB9haJPkyaP0RlK9tqO&#10;d+FsswlQywebEunRiPzpz5nR+dNVXZGFNLbUauLRM98jUmU6L9Vs4r344fpJ4hHbCpWLSis58W6k&#10;9Z5efPnF+bIZS6bnusqlIWBE2fGymXjztm3Go5HN5rIW9kw3UkFnoU0tWjg0s1FuxBKs19WI+X40&#10;WmqTN0Zn0lo4e9V1ehfOflHIrP2+KKxsSTXxwLfWfRv3PcXv0cW5GM+MaOZl1rshHuBFLUoFF92Y&#10;uhKtIC9N+Z6pusyMtrpozzJdj3RRlJl09wB3Q/29u7kUaiGsu5kMZmftILQ+ot3pDP1W+rqsKpiN&#10;EVgf4zn8XcL6SOyu1O6g7owb249ZNrCAttkspf1vLj6fi0a6O7fj7LvFM0PKfOKlsIRK1MDR299e&#10;v/nrdwInwGe8Ngx63jwz/ZGFJnq8KkyNvzDRZAV8+iyJfTBys1l7uWpJhl0xDTl2ZdAXpBEPQjQ9&#10;urXRGNt+LXVNsDHxDLDlllwsvrVtN3Q9BC9pdVXmOKnuwMyml5UhCwEcXrtPb31nWKXIEu6SMw5+&#10;CHgcikq00KwbuHmrZu56O/+w24Z99zlkGB27EnbeOeAs4DAxrstWGteaS5F/pXLS3jQwvwqeVg+d&#10;qWXukUrCw40tN7IVZXXMSJg75AYoseNuQbDVrqYrMIPNqc5vYGVfNqaczWFKqXMde4CkbsjjI0X3&#10;kXJeoBPHIRXENOqRoklCkzDqZmkDlk9jFg9gnRxYbB8shmAcDVanUoeRYjwOBq06Pa0K9pEKPggp&#10;xml4v1bRELgatOrktCrcB8sFP0drFWMJcNUpVpQGcRjv7YG7gsXjxGnhEFz934MriGN343X+QYIV&#10;hCy9D6tduRqwOpWYPVpj9e6nXyANfPf3r//8/MfbP1+R1AXfvW5dqoP5IDEacg0edsnSdnZIAz/x&#10;oWABGSClQUSTvj6wCeW5H0JA1uWInEVO5e4WsalU7aVWChJFbYLbXBEvOcv7B0PkP0IGUtQVlB0g&#10;OySQgwLxECiCXZdZutZ2YnkKSWKXGeIs4Fp+wmwwvpMst9jHkEUjKEzhIm6jxcI0ApwQrYiHkdv+&#10;xHgNFgRdKdY2sPaQ8jTgA1mPJWWfjSyQjW4rfE+zkq098V7NerJBixRV2XyDFZMtyBhAFjII5bCC&#10;FSVRuhuEbUNGfcrjrng26NcjFLk+G2XpnZQ5Gh6qX9znzIddF8jiUOJie2jR7Y2RspBy1tXy7qye&#10;PmhvpHEYuABy2BvNp98bKUbihyUMu25rW/dr2DrwOihhNA4Czrt9ErfJfQ3bBY0m3E8cih9ZxJKA&#10;UhdJDqDtgta98WkyF5T2r83wXdf2sQvabl/uXf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n8lF&#10;4dQAAAAFAQAADwAAAAAAAAABACAAAAAiAAAAZHJzL2Rvd25yZXYueG1sUEsBAhQAFAAAAAgAh07i&#10;QGZHbygnBAAAJBwAAA4AAAAAAAAAAQAgAAAAIwEAAGRycy9lMm9Eb2MueG1sUEsFBgAAAAAGAAYA&#10;WQEAALwHAAAAAA==&#10;">
                  <v:path/>
                  <v:fill on="f" focussize="0,0"/>
                  <v:stroke on="f"/>
                  <v:imagedata o:title=""/>
                  <o:lock v:ext="edit" rotation="t" text="t" aspectratio="t"/>
                </v:rect>
                <v:rect id="_x0000_s1026" o:spid="_x0000_s1026" o:spt="1" style="position:absolute;left:1028700;top:0;height:396534;width:17145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tdC26uwBAADjAwAADgAAAGRycy9lMm9Eb2MueG1srVNLbtsw&#10;EN0XyB0I7mvJTpyPYDmLOu6maAMkOcCYH4kAfyAZSz5Nge56iB6n6DU6pB0nabsoinJBzXBGj/Pe&#10;DBfXo9FkK0JUzrZ0OqkpEZY5rmzX0of79dtLSmICy0E7K1q6E5FeL0/eLAbfiJnrneYiEASxsRl8&#10;S/uUfFNVkfXCQJw4LywGpQsGErqhq3iAAdGNrmZ1fV4NLnAfHBMx4ulqH6TLgi+lYOmTlFEkoluK&#10;taWyh7Jv8l4tF9B0AXyv2KEM+IcqDCiLlx6hVpCAPAb1G5RRLLjoZJowZyonpWKicEA20/oXNnc9&#10;eFG4oDjRH2WK/w+WfdzeBqJ4S69QHgsGe/Tj89fv374QPEB1Bh8bTLrzt+HgRTQz1VEGk79IgozY&#10;+3p2eVEjyO6oqxgTYTl0MT2b5xDD2OnV+fz0LENXzxg+xPReOEOy0dKAfStywvZDTPvUp5R8ZXRa&#10;8bXSujih27zTgWwBe7wu64D+Kk1bMiDL+WyOdQCOmtSQ0DQeyUfblfte/RFfAtdl/Qk4F7aC2O8L&#10;KAg5DRqjkgjF6gXwG8tJ2nnU1+JLoLkYIzglWuDDyVbJTKD032SidtqihLk9+4ZkK42bEWGyuXF8&#10;h5199EF1PUo6LaXnCE5S0f4w9XlUX/oF9PltLn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mnT&#10;/dUAAAAFAQAADwAAAAAAAAABACAAAAAiAAAAZHJzL2Rvd25yZXYueG1sUEsBAhQAFAAAAAgAh07i&#10;QLXQtursAQAA4wMAAA4AAAAAAAAAAQAgAAAAJAEAAGRycy9lMm9Eb2MueG1sUEsFBgAAAAAGAAYA&#10;WQEAAIIFAAAAAA==&#10;">
                  <v:fill on="t" focussize="0,0"/>
                  <v:stroke color="#000000" joinstyle="miter"/>
                  <v:imagedata o:title=""/>
                  <o:lock v:ext="edit" aspectratio="f"/>
                  <v:textbox>
                    <w:txbxContent>
                      <w:p>
                        <w:pPr>
                          <w:jc w:val="center"/>
                          <w:rPr>
                            <w:rFonts w:hint="eastAsia"/>
                          </w:rPr>
                        </w:pPr>
                        <w:r>
                          <w:rPr>
                            <w:rFonts w:hint="eastAsia"/>
                          </w:rPr>
                          <w:t>商品管理模块</w:t>
                        </w:r>
                      </w:p>
                    </w:txbxContent>
                  </v:textbox>
                </v:rect>
                <v:rect id="_x0000_s1026" o:spid="_x0000_s1026" o:spt="1" style="position:absolute;left:1371600;top:1881845;height:396535;width:101727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SHpRtfMBAADpAwAADgAAAGRycy9lMm9Eb2MueG1srVPLjtMw&#10;FN0j8Q+W9zRJO+10oqazoJQNgpFm+IBb20ks+SXb06Rfg8SOj+BzEL/BtVPmASwQwgvnXvvk+N5z&#10;7M31qBU5Ch+kNQ2tZiUlwjDLpeka+vFu/2pNSYhgOChrRENPItDr7csXm8HVYm57q7jwBElMqAfX&#10;0D5GVxdFYL3QEGbWCYObrfUaIqa+K7iHAdm1KuZluSoG67nzlokQcHU3bdJt5m9bweKHtg0iEtVQ&#10;rC3m2ef5kOZiu4G68+B6yc5lwD9UoUEaPPSBagcRyL2Xv1FpybwNto0zZnVh21YykXvAbqryl25u&#10;e3Ai94LiBPcgU/h/tOz98cYTyRt6VVFiQKNH3z99+fb1M8EFVGdwoUbQrbvx5yxgmFodW6/TF5sg&#10;I3q/uKxWJWp8wni9rtYXq0ldMUbCEqCsLueXCGCIWFytlouLBCgemZwP8a2wmqSgoR7dy6LC8V2I&#10;E/QnJB0crJJ8L5XKie8Or5UnR0Cn93mc2Z/BlCED9rqcL7EOwAvXKogYaocSBNPl8579EZ4Sl3n8&#10;iTgVtoPQTwVkhql9LaPwWDzUvQD+xnASTw5VNvgeaCpGC06JEvh8UpSREaT6GyRqpwxKmEyabElR&#10;HA8j0qTwYPkJ/b13XnY9SpotzXC8T1n7891PF/ZpnkkfX+j2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5p0/3VAAAABQEAAA8AAAAAAAAAAQAgAAAAIgAAAGRycy9kb3ducmV2LnhtbFBLAQIUABQA&#10;AAAIAIdO4kBIelG18wEAAOkDAAAOAAAAAAAAAAEAIAAAACQBAABkcnMvZTJvRG9jLnhtbFBLBQYA&#10;AAAABgAGAFkBAACJBQAAAAA=&#10;">
                  <v:fill on="t" focussize="0,0"/>
                  <v:stroke color="#000000" joinstyle="miter"/>
                  <v:imagedata o:title=""/>
                  <o:lock v:ext="edit" aspectratio="f"/>
                  <v:textbox>
                    <w:txbxContent>
                      <w:p>
                        <w:pPr>
                          <w:jc w:val="center"/>
                          <w:rPr>
                            <w:rFonts w:hint="eastAsia"/>
                          </w:rPr>
                        </w:pPr>
                        <w:r>
                          <w:rPr>
                            <w:rFonts w:hint="eastAsia"/>
                          </w:rPr>
                          <w:t>修改</w:t>
                        </w:r>
                      </w:p>
                    </w:txbxContent>
                  </v:textbox>
                </v:rect>
                <v:rect id="_x0000_s1026" o:spid="_x0000_s1026" o:spt="1" style="position:absolute;left:0;top:1881845;height:396535;width:12573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Ydpq9fABAADjAwAADgAAAGRycy9lMm9Eb2MueG1srVPLjtMw&#10;FN0j8Q+W9zRpOi2dqOksKGWDYKSBD7i1ncSSX7I9Tfo1SOz4CD4H8RtcO2UezCwQwgvn2r45Pufc&#10;683VqBU5Ch+kNQ2dz0pKhGGWS9M19POn/as1JSGC4aCsEQ09iUCvti9fbAZXi8r2VnHhCYKYUA+u&#10;oX2Mri6KwHqhIcysEwYPW+s1RFz6ruAeBkTXqqjKclUM1nPnLRMh4O5uOqTbjN+2gsWPbRtEJKqh&#10;yC3m2ef5kOZiu4G68+B6yc404B9YaJAGL72D2kEEcuvlEygtmbfBtnHGrC5s20omsgZUMy//UHPT&#10;gxNZC5oT3J1N4f/Bsg/Ha08kb+hlRYkBjTX6+eXbj+9fCW6gO4MLNSbduGt/XgUMk9Sx9Tp9UQQZ&#10;s6Mn7ID1er6+WE2+ijEShkfzavl6UaL9DDMWl6vl4iIlFPcYzof4TlhNUtBQj3XLdsLxfYhT6u+U&#10;dGWwSvK9VCovfHd4ozw5AtZ4n8cZ/VGaMmRAlctqiTwAW61VEDHUDsUH0+X7Hv0RHgKXeTwHnIjt&#10;IPQTgYwwydcyCo/koe4F8LeGk3hy6K/Bl0ATGS04JUrgw0lRzowg1d9konfKoIWpPFNBUhTHw4gw&#10;KTxYfsLK3jovux4tnWfq6QQ7KXt/7vrUqg/XGfT+bW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5p0/3VAAAABQEAAA8AAAAAAAAAAQAgAAAAIgAAAGRycy9kb3ducmV2LnhtbFBLAQIUABQAAAAI&#10;AIdO4kBh2mr18AEAAOMDAAAOAAAAAAAAAAEAIAAAACQBAABkcnMvZTJvRG9jLnhtbFBLBQYAAAAA&#10;BgAGAFkBAACGBQAAAAA=&#10;">
                  <v:fill on="t" focussize="0,0"/>
                  <v:stroke color="#000000" joinstyle="miter"/>
                  <v:imagedata o:title=""/>
                  <o:lock v:ext="edit" aspectratio="f"/>
                  <v:textbox>
                    <w:txbxContent>
                      <w:p>
                        <w:pPr>
                          <w:jc w:val="center"/>
                          <w:rPr>
                            <w:rFonts w:hint="eastAsia"/>
                          </w:rPr>
                        </w:pPr>
                        <w:r>
                          <w:rPr>
                            <w:rFonts w:hint="eastAsia"/>
                          </w:rPr>
                          <w:t>搜索</w:t>
                        </w:r>
                      </w:p>
                    </w:txbxContent>
                  </v:textbox>
                </v:rect>
                <v:rect id="_x0000_s1026" o:spid="_x0000_s1026" o:spt="1" style="position:absolute;left:2514600;top:1881845;height:396535;width:11430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yJMYfPYBAADpAwAADgAAAGRycy9lMm9Eb2MueG1srVNLjtQw&#10;EN0jcQfLezpJ/9QTdXoWNM0GwUgDB6i2ncSSf7I9nfRpkNhxCI6DuAZlp5mZhg1CZOGU7efnV6/K&#10;29tRK3ISPkhrGlrNSkqEYZZL0zX008fDqw0lIYLhoKwRDT2LQG93L19sB1eLue2t4sITJDGhHlxD&#10;+xhdXRSB9UJDmFknDG621muIOPVdwT0MyK5VMS/LdTFYz523TISAq/tpk+4yf9sKFj+0bRCRqIai&#10;tphHn8djGovdFurOg+slu8iAf1ChQRq89JFqDxHIg5d/UGnJvA22jTNmdWHbVjKRc8BsqvK3bO57&#10;cCLnguYE92hT+H+07P3pzhPJG3qzoMSAxhr9+Pz1+7cvBBfQncGFGkH37s5fZgHDlOrYep3+mAQZ&#10;GzpfVct1iR6fsQ82m2qzXE/uijEShoCqWi7KBGCIWNysV4tlAhRPTM6H+FZYTVLQUI/Vy6bC6V2I&#10;E/QXJF0crJL8IJXKE98dXytPToCVPuTvwn4FU4YMmOtqvkIdgA3XKogYaocWBNPl+65OhOfEqD+l&#10;MGm5giVhewj9JCBvTelrGYXHA1D3Avgbw0k8O3TZ4HugSYwWnBIl8PmkKCMjSPU3SPROGbQwFWkq&#10;S4rieByRJoVHy89Y3wfnZdejpVWWnnawn7L3l95PDft8nkmfXuju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5p0/3VAAAABQEAAA8AAAAAAAAAAQAgAAAAIgAAAGRycy9kb3ducmV2LnhtbFBLAQIU&#10;ABQAAAAIAIdO4kDIkxh89gEAAOkDAAAOAAAAAAAAAAEAIAAAACQBAABkcnMvZTJvRG9jLnhtbFBL&#10;BQYAAAAABgAGAFkBAACMBQAAAAA=&#10;">
                  <v:fill on="t" focussize="0,0"/>
                  <v:stroke color="#000000" joinstyle="miter"/>
                  <v:imagedata o:title=""/>
                  <o:lock v:ext="edit" aspectratio="f"/>
                  <v:textbox>
                    <w:txbxContent>
                      <w:p>
                        <w:pPr>
                          <w:jc w:val="center"/>
                          <w:rPr>
                            <w:rFonts w:hint="eastAsia"/>
                          </w:rPr>
                        </w:pPr>
                        <w:r>
                          <w:rPr>
                            <w:rFonts w:hint="eastAsia"/>
                          </w:rPr>
                          <w:t>增加</w:t>
                        </w:r>
                      </w:p>
                    </w:txbxContent>
                  </v:textbox>
                </v:rect>
                <v:rect id="_x0000_s1026" o:spid="_x0000_s1026" o:spt="1" style="position:absolute;left:2286000;top:693747;height:395782;width:12573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U0cPRvYBAADoAwAADgAAAGRycy9lMm9Eb2MueG1srVNLjhMx&#10;EN0jcQfLe9KdzuSrdGZBCBsEIw0coGK7uy35J9uT7pwGiR2H4DiIa1B2h5kJbBCiF+6yq/z83it7&#10;eztoRU7CB2lNTaeTkhJhmOXStDX99PHwakVJiGA4KGtETc8i0Nvdyxfb3m1EZTuruPAEQUzY9K6m&#10;XYxuUxSBdUJDmFgnDCYb6zVEnPq24B56RNeqqMpyUfTWc+ctEyHg6n5M0l3GbxrB4oemCSISVVPk&#10;FvPo83hMY7Hbwqb14DrJLjTgH1hokAYPfYTaQwTy4OUfUFoyb4Nt4oRZXdimkUxkDahmWv6m5r4D&#10;J7IWNCe4R5vC/4Nl7093nkhe0/UNJQY09ujH56/fv30huIDu9C5ssOje3fnLLGCYpA6N1+mPIshQ&#10;06paLcoSPT7XdLGeLW+Wo7liiIRhflrNl7OUZ1gwW8+XqyoVFE9Azof4VlhNUlBTj83LnsLpXYhj&#10;6a+SdG6wSvKDVCpPfHt8rTw5ATb6kL8L+lWZMqRHqfNqjjwA71ujIGKoHToQTJvPu9oRngOjviRx&#10;5HJVlojtIXQjgZwa5WsZhccNsOkE8DeGk3h2aLLB50ATGS04JUrg60lRrowg1d9UonfKoIWpR2NX&#10;UhSH44AwKTxafsb2Pjgv2w4tnWbqKYPXKXt/ufrpvj6fZ9CnB7r7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5p0/3VAAAABQEAAA8AAAAAAAAAAQAgAAAAIgAAAGRycy9kb3ducmV2LnhtbFBLAQIU&#10;ABQAAAAIAIdO4kBTRw9G9gEAAOgDAAAOAAAAAAAAAAEAIAAAACQBAABkcnMvZTJvRG9jLnhtbFBL&#10;BQYAAAAABgAGAFkBAACMBQAAAAA=&#10;">
                  <v:fill on="t" focussize="0,0"/>
                  <v:stroke color="#000000" joinstyle="miter"/>
                  <v:imagedata o:title=""/>
                  <o:lock v:ext="edit" aspectratio="f"/>
                  <v:textbox>
                    <w:txbxContent>
                      <w:p>
                        <w:pPr>
                          <w:jc w:val="center"/>
                          <w:rPr>
                            <w:rFonts w:hint="eastAsia"/>
                          </w:rPr>
                        </w:pPr>
                        <w:r>
                          <w:rPr>
                            <w:rFonts w:hint="eastAsia"/>
                          </w:rPr>
                          <w:t>删除</w:t>
                        </w:r>
                      </w:p>
                    </w:txbxContent>
                  </v:textbox>
                </v:rect>
                <v:rect id="_x0000_s1026" o:spid="_x0000_s1026" o:spt="1" style="position:absolute;left:342900;top:693747;height:395782;width:11430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ddJEXPUBAADnAwAADgAAAGRycy9lMm9Eb2MueG1srVNNjtMw&#10;FN4jcQfLe5qk7UynUdNZUMoGwUgDB3i1ncSS/2R7mvQ0SOw4BMdBXINnp8xMYYMQWTjPfs+fv+97&#10;9uZ21IochQ/SmoZWs5ISYZjl0nQN/fRx/+qGkhDBcFDWiIaeRKC325cvNoOrxdz2VnHhCYKYUA+u&#10;oX2Mri6KwHqhIcysEwaTrfUaIk59V3APA6JrVczL8roYrOfOWyZCwNXdlKTbjN+2gsUPbRtEJKqh&#10;yC3m0efxkMZiu4G68+B6yc404B9YaJAGD32E2kEE8uDlH1BaMm+DbeOMWV3YtpVMZA2opip/U3Pf&#10;gxNZC5oT3KNN4f/BsvfHO08kb+j6ihIDGnv04/PX79++EFxAdwYXaiy6d3f+PAsYJqlj63X6owgy&#10;NnSxnK9LtPjU0Ov1YrVcTd6KMRKG6apaLsqUZ1iwWF+tbuapoHjCcT7Et8JqkoKGeuxdthSO70Kc&#10;Sn+VpGODVZLvpVJ54rvDa+XJEbDP+/yd0S/KlCFDUjpHrQzwurUKIobaoQHBdPm8ix3hOTDyTxIm&#10;LhdlidgOQj8RyKlJvpZReNwAdS+AvzGcxJNDjw2+BprIaMEpUQIfT4pyZQSp/qYSvVMGLUwtmpqS&#10;ojgeRoRJ4cHyE3b3wXnZ9WhplamnDN6m7P355qfr+nyeQZ/e5/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mnT/dUAAAAFAQAADwAAAAAAAAABACAAAAAiAAAAZHJzL2Rvd25yZXYueG1sUEsBAhQA&#10;FAAAAAgAh07iQHXSRFz1AQAA5wMAAA4AAAAAAAAAAQAgAAAAJAEAAGRycy9lMm9Eb2MueG1sUEsF&#10;BgAAAAAGAAYAWQEAAIsFAAAAAA==&#10;">
                  <v:fill on="t" focussize="0,0"/>
                  <v:stroke color="#000000" joinstyle="miter"/>
                  <v:imagedata o:title=""/>
                  <o:lock v:ext="edit" aspectratio="f"/>
                  <v:textbox>
                    <w:txbxContent>
                      <w:p>
                        <w:pPr>
                          <w:jc w:val="center"/>
                          <w:rPr>
                            <w:rFonts w:hint="eastAsia"/>
                          </w:rPr>
                        </w:pPr>
                        <w:r>
                          <w:rPr>
                            <w:rFonts w:hint="eastAsia"/>
                          </w:rPr>
                          <w:t>获取商品</w:t>
                        </w:r>
                      </w:p>
                    </w:txbxContent>
                  </v:textbox>
                </v:rect>
                <v:shape id="_x0000_s1026" o:spid="_x0000_s1026" o:spt="34" type="#_x0000_t34" style="position:absolute;left:1130808;top:1136180;height:5267;width:1504188;rotation:5898240f;" filled="f" stroked="t" coordsize="21600,21600" o:gfxdata="UEsDBAoAAAAAAIdO4kAAAAAAAAAAAAAAAAAEAAAAZHJzL1BLAwQUAAAACACHTuJAtFqDAdYAAAAF&#10;AQAADwAAAGRycy9kb3ducmV2LnhtbE2PzU7DMBCE70h9B2srcUHUKVFCFOJUhQqpVxoOHN14SULj&#10;dRS7P+TpWbiUy0ijWc18W6wuthcnHH3nSMFyEYFAqp3pqFHwXr3eZyB80GR07wgVfKOHVTm7KXRu&#10;3Jne8LQLjeAS8rlW0IYw5FL6ukWr/cINSJx9utHqwHZspBn1mcttLx+iKJVWd8QLrR7wpcX6sDta&#10;BXfb7Sa2E1ZdmsTT+nlTfX1kk1K382X0BCLgJVyP4Ref0aFkpr07kvGiV8CPhD/lLHlM2e4VxEmW&#10;gSwL+Z++/AFQSwMEFAAAAAgAh07iQJGR0ZkOAgAA6gMAAA4AAABkcnMvZTJvRG9jLnhtbK1TS44T&#10;MRDdI3EHy3vS3ZnpEFrpzCJh2CCIBBygYrvTRv7JNulkywFYs2KBBCuugDjNDHMMyk4z/DYI4YVV&#10;dj2/qnpVXlwctCJ74YO0pqXVpKREGGa5NLuWvnh+eW9OSYhgOChrREuPItCL5d07i8E1Ymp7q7jw&#10;BElMaAbX0j5G1xRFYL3QECbWCYPOznoNEY9+V3APA7JrVUzLclYM1nPnLRMh4O365KTLzN91gsWn&#10;XRdEJKqlmFvMu8/7Nu3FcgHNzoPrJRvTgH/IQoM0GPSWag0RyCsv/6DSknkbbBcnzOrCdp1kIteA&#10;1VTlb9U868GJXAuKE9ytTOH/0bIn+40nkrf0wYwSAxp7dPP67dXn9zdf3l2/+fD100eCHpRpcKFB&#10;9Mps/HgKbuNTzYfOa+Italufl2llJbA2csCRqM7KeYlTcMz2rJqPootDJCwB6vK8miOAIaKezu6n&#10;YMWJNbE7H+IjYTVJRku3wsSVNQY7a/1ZjgT7xyFm8flYAfCXFSWdVtjLPShS56xOvCMaI3xnTk+V&#10;IQNqUE9rTARwEDsFEU3tUJpgdjlQsEryS6lUehH8brtSniA/DlJeY+a/wFKQNYT+hMuuBINGyyiS&#10;ktD0AvhDw0k8OlTf4D+hKRktOCVK4LdKVkZGkOpvkFicMqhi6tmpS8naWn7Mzcv3OFBZ53H408T+&#10;fM6vf3zR5T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0WoMB1gAAAAUBAAAPAAAAAAAAAAEAIAAA&#10;ACIAAABkcnMvZG93bnJldi54bWxQSwECFAAUAAAACACHTuJAkZHRmQ4CAADqAwAADgAAAAAAAAAB&#10;ACAAAAAlAQAAZHJzL2Uyb0RvYy54bWxQSwUGAAAAAAYABgBZAQAApQUAAAAA&#10;" adj="10800">
                  <v:fill on="f" focussize="0,0"/>
                  <v:stroke color="#000000" joinstyle="miter"/>
                  <v:imagedata o:title=""/>
                  <o:lock v:ext="edit" aspectratio="f"/>
                </v:shape>
                <v:shape id="_x0000_s1026" o:spid="_x0000_s1026" o:spt="34" type="#_x0000_t34" style="position:absolute;left:1249680;top:65462;height:959357;width:300990;rotation:-5898240f;" filled="f" stroked="t" coordsize="21600,21600" o:gfxdata="UEsDBAoAAAAAAIdO4kAAAAAAAAAAAAAAAAAEAAAAZHJzL1BLAwQUAAAACACHTuJAb28HHtMAAAAF&#10;AQAADwAAAGRycy9kb3ducmV2LnhtbE2PzU7DMBCE70i8g7VI3KiTohQrxKkEEgd6oj8PsEmWJGq8&#10;jmI3DW/PwgUuI41mNfNtsV3coGaaQu/ZQrpKQBHXvum5tXA6vj0YUCEiNzh4JgtfFGBb3t4UmDf+&#10;ynuaD7FVUsIhRwtdjGOudag7chhWfiSW7NNPDqPYqdXNhFcpd4NeJ8lGO+xZFjoc6bWj+ny4OAsj&#10;GpPu5n0V39cf5yw7vmjcLdbe36XJM6hIS/w7hh98QYdSmCp/4SaowYI8En9VsuxpI7ay8JgZA7os&#10;9H/68htQSwMEFAAAAAgAh07iQOtyzLISAgAA6gMAAA4AAABkcnMvZTJvRG9jLnhtbK1TS44TMRDd&#10;I3EHy3vSnWQSplvpzCJh2CCIxHCAiu1OG/kn26STLQdgzYoFErPiCojTDMwxKLvD8NsghBdW2VV+&#10;9epVeXFx0IrshQ/SmoaORyUlwjDLpdk19MXV5YNzSkIEw0FZIxp6FIFeLO/fW/SuFhPbWcWFJwhi&#10;Qt27hnYxurooAuuEhjCyThh0ttZriHj0u4J76BFdq2JSlvOit547b5kIAW/Xg5MuM37bChaftW0Q&#10;kaiGIreYd5/3bdqL5QLqnQfXSXaiAf/AQoM0mPQOag0RyCsv/4DSknkbbBtHzOrCtq1kIteA1YzL&#10;36p53oETuRYUJ7g7mcL/g2VP9xtPJG9o9ZASAxp7dPv67c2n97ef33158+Hrx2uCHpSpd6HG6JXZ&#10;+NMpuI1PNR9ar4m3qO14jj3BlaXA4sgB7yZn1fwctT82dD47m08GzcUhEobuaVlWFXoZuqtZNZ3l&#10;ZMWAmtCdD/GxsJoko6FbYeLKGoOdtX6aE8H+SYhZfH6qAPjLMSWtVtjLPSgyy6SQNuKeotH6jpye&#10;KkP6RGAyQyqAg9gqiGhqh9IEs8uJglWSX0ql0ovgd9uV8gTxcZDySpUh7i9hKckaQjfEZdcggJZR&#10;JCWh7gTwR4aTeHSovsF/QhMZLTglSuC3SlaOjCDV30QiCWWQS+rZ0KVkbS0/5ublexyozPY0/Gli&#10;fz7n1z++6PI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28HHtMAAAAFAQAADwAAAAAAAAABACAA&#10;AAAiAAAAZHJzL2Rvd25yZXYueG1sUEsBAhQAFAAAAAgAh07iQOtyzLISAgAA6gMAAA4AAAAAAAAA&#10;AQAgAAAAIgEAAGRycy9lMm9Eb2MueG1sUEsFBgAAAAAGAAYAWQEAAKYFAAAAAA==&#10;" adj="10800">
                  <v:fill on="f" focussize="0,0"/>
                  <v:stroke color="#000000" joinstyle="miter"/>
                  <v:imagedata o:title=""/>
                  <o:lock v:ext="edit" aspectratio="f"/>
                </v:shape>
                <v:shape id="_x0000_s1026" o:spid="_x0000_s1026" o:spt="34" type="#_x0000_t34" style="position:absolute;left:2249424;top:36869;flip:x;height:1015790;width:300990;rotation:-5898240f;" filled="f" stroked="t" coordsize="21600,21600" o:gfxdata="UEsDBAoAAAAAAIdO4kAAAAAAAAAAAAAAAAAEAAAAZHJzL1BLAwQUAAAACACHTuJAT+pSGdcAAAAF&#10;AQAADwAAAGRycy9kb3ducmV2LnhtbE2PQUvDQBCF74X+h2UEb+2mrU1DzKZQQaEQodZeettmxySY&#10;nY3ZbVP99Y5e9PLg8Yb3vsnWV9uKC/a+caRgNo1AIJXONFQpOLw+ThIQPmgyunWECj7RwzofjzKd&#10;GjfQC172oRJcQj7VCuoQulRKX9ZotZ+6DomzN9dbHdj2lTS9HrjctnIeRbG0uiFeqHWHDzWW7/uz&#10;VXD8OG6r4tl8bTd3OxziefG0MIVStzez6B5EwGv4O4YffEaHnJlO7kzGi1YBPxJ+lbPlKmZ7UrBY&#10;JgnIPJP/6fNvUEsDBBQAAAAIAIdO4kCNFbM4GwIAAPYDAAAOAAAAZHJzL2Uyb0RvYy54bWytU0uO&#10;EzEQ3SNxB8v7mf7kw6SVziwSBhYIIgEHcPxJG/kn26STLQdgzYoF0rDiCojTAHMMyu5m+G0QoheW&#10;3VV+9eq98vLyqBU6cB+kNS2uzkuMuKGWSbNv8fNnV2cXGIVIDCPKGt7iEw/4cnX3zrJ3Da9tZxXj&#10;HgGICU3vWtzF6JqiCLTjmoRz67iBoLBekwhHvy+YJz2ga1XUZTkveuuZ85byEODvZgjiVcYXgtP4&#10;RIjAI1ItBm4xrz6vu7QWqyVp9p64TtKRBvkHFppIA0VvoTYkEvTSyz+gtKTeBiviObW6sEJIynMP&#10;0E1V/tbN0444nnsBcYK7lSn8P1j6+LD1SLIWL8ApQzR4dPPqzeeP724+vf3y+vrrh/cIIiBT70ID&#10;2Wuz9eMpuK1PPR+F18hb0PasmoMp8GEklHQPYSKyKtAnOra4rqeLaT3F6NTiyfxivhjk58eIKIQn&#10;ZblYwFUK4aqsZvfgAKWKoUKq5HyID7jVKG1avOMmrq0x4LL1k1yJHB6FmI1gYzeEvaiAjlbg64Eo&#10;NMv8BtwxGyp8R05XlUE96DGrZ8CFwFAKRSJstQOZgtnnQsEqya6kUulG8PvdWnkE+DBU+RuZ/5KW&#10;imxI6Ia8HBoU0DJyD5RI03HC7huG4smBEwbeDE5kNGcYKQ5PLO1yZiRS/U0mNKcMqJj8GxxLu51l&#10;p2xk/g/DlXUeH0Ka3p/P+faP57r6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qUhnXAAAABQEA&#10;AA8AAAAAAAAAAQAgAAAAIgAAAGRycy9kb3ducmV2LnhtbFBLAQIUABQAAAAIAIdO4kCNFbM4GwIA&#10;APYDAAAOAAAAAAAAAAEAIAAAACYBAABkcnMvZTJvRG9jLnhtbFBLBQYAAAAABgAGAFkBAACzBQAA&#10;AAA=&#10;" adj="10800">
                  <v:fill on="f" focussize="0,0"/>
                  <v:stroke color="#000000" joinstyle="miter"/>
                  <v:imagedata o:title=""/>
                  <o:lock v:ext="edit" aspectratio="f"/>
                </v:shape>
                <v:shape id="_x0000_s1026" o:spid="_x0000_s1026" o:spt="34" type="#_x0000_t34" style="position:absolute;left:505206;top:518429;height:1241521;width:1504188;rotation:-5898240f;" filled="f" stroked="t" coordsize="21600,21600" o:gfxdata="UEsDBAoAAAAAAIdO4kAAAAAAAAAAAAAAAAAEAAAAZHJzL1BLAwQUAAAACACHTuJAprxXVNYAAAAF&#10;AQAADwAAAGRycy9kb3ducmV2LnhtbE2PQUvDQBCF74L/YRnBS7GbKK0hZlNUKIoHIbWgx2l2TEKz&#10;syG7Teu/d/SilwePN7z3TbE6uV5NNIbOs4F0noAirr3tuDGwfVtfZaBCRLbYeyYDXxRgVZ6fFZhb&#10;f+SKpk1slJRwyNFAG+OQax3qlhyGuR+IJfv0o8Modmy0HfEo5a7X10my1A47loUWB3psqd5vDs5A&#10;2H48Pe9f0+Be1tN9Nps9vFdVZczlRZrcgYp0in/H8IMv6FAK084f2AbVG5BH4q9Ktrhdit0ZuFlk&#10;Geiy0P/py29QSwMEFAAAAAgAh07iQIiOrHQWAgAA7AMAAA4AAABkcnMvZTJvRG9jLnhtbK1TS44T&#10;MRDdI3EHy3vSn0mHTCudWSQMGwQjAQeotN1pI/9km3Sy5QCsWbFAYlZcAXEaYI5B2d0Mvw1CeGGV&#10;XeVX9V6VVxdHJcmBOy+MbmgxyynhujVM6H1Dnz+7vLekxAfQDKTRvKEn7unF+u6d1WBrXpreSMYd&#10;QRDt68E2tA/B1lnm254r8DNjuUZnZ5yCgEe3z5iDAdGVzMo8X2SDccw603Lv8XY7Ouk64Xcdb8OT&#10;rvM8ENlQrC2k3aV9F/dsvYJ678D2op3KgH+oQoHQmPQWagsByEsn/oBSonXGmy7MWqMy03Wi5YkD&#10;siny39g87cHyxAXF8fZWJv//YNvHhytHBGvo+TklGhT26ObVm88f3918evvl9fuvH64JelCmwfoa&#10;ozf6yk0nb69c5HzsnCLOoLbFAnuCK0mB5MixoVVelfmCkhOaxXJeJjCo+TGQFt1Flc+LJU5JiwFF&#10;OS+qsojpshE34lvnw0NuFIlGQ3dch43RGntr3FlKBYdHPiT52cQB2IuCkk5J7OYBJCnuz8+qCXeK&#10;xgzfkeNTqcmAKlRlhbUAjmInIaCpLIrj9T4l8kYKdimkjC+82+820hHEx1EaiY+V/xIWk2zB92Nc&#10;csVCoFYi8Kgl1D0H9kAzEk4W9df4U2gsRnFGieT4saKVIgMI+TeRSE5qVDF2bexTtHaGnVL70j2O&#10;VNJ5Gv84sz+f0+sfn3T9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a8V1TWAAAABQEAAA8AAAAA&#10;AAAAAQAgAAAAIgAAAGRycy9kb3ducmV2LnhtbFBLAQIUABQAAAAIAIdO4kCIjqx0FgIAAOwDAAAO&#10;AAAAAAAAAAEAIAAAACUBAABkcnMvZTJvRG9jLnhtbFBLBQYAAAAABgAGAFkBAACtBQAAAAA=&#10;" adj="3766">
                  <v:fill on="f" focussize="0,0"/>
                  <v:stroke color="#000000" joinstyle="miter"/>
                  <v:imagedata o:title=""/>
                  <o:lock v:ext="edit" aspectratio="f"/>
                </v:shape>
                <v:shape id="_x0000_s1026" o:spid="_x0000_s1026" o:spt="34" type="#_x0000_t34" style="position:absolute;left:1733550;top:546269;flip:x;height:1185089;width:1504188;rotation:5898240f;" filled="f" stroked="t" coordsize="21600,21600" o:gfxdata="UEsDBAoAAAAAAIdO4kAAAAAAAAAAAAAAAAAEAAAAZHJzL1BLAwQUAAAACACHTuJAqXuEytcAAAAF&#10;AQAADwAAAGRycy9kb3ducmV2LnhtbE2PzU7DMBCE70h9B2srcUHUKdA0SuNUFagHLlS0XHpz420S&#10;NV4nsdOft2fhApeRRrOa+TZbXm0jztj72pGC6SQCgVQ4U1Op4Gu3fkxA+KDJ6MYRKrihh2U+ust0&#10;atyFPvG8DaXgEvKpVlCF0KZS+qJCq/3EtUicHV1vdWDbl9L0+sLltpFPURRLq2vihUq3+FphcdoO&#10;VsH6zXQft27z8OLsSnbxbr8a5u9K3Y+n0QJEwGv4O4YffEaHnJkObiDjRaOAHwm/ytlsHrM9KHie&#10;JQnIPJP/6fNvUEsDBBQAAAAIAIdO4kDxZm7QHgIAAPkDAAAOAAAAZHJzL2Uyb0RvYy54bWytU0uO&#10;EzEQ3SNxB8v7SXcn6ZBppTOLhIEFgkjAARx/0kb+yTbpZMsBWLNigTSsuAKa0wzMMSi7w/DbIEQv&#10;rKqu8quq98qLi4NWaM99kNa0uBqVGHFDLZNm1+KXLy7P5hiFSAwjyhre4iMP+GJ5/96idw0f284q&#10;xj0CEBOa3rW4i9E1RRFoxzUJI+u4gaCwXpMIrt8VzJMe0LUqxmU5K3rrmfOW8hDg73oI4mXGF4LT&#10;+EyIwCNSLYbeYj59PrfpLJYL0uw8cZ2kpzbIP3ShiTRQ9A5qTSJBr738A0pL6m2wIo6o1YUVQlKe&#10;Z4BpqvK3aZ53xPE8C5AT3B1N4f/B0qf7jUeSgXYl8GOIBpFu37y7+fzh9vr9l7dXXz99RCkERPUu&#10;NJC/Mht/8oLb+DT1QXiNvAV2z+ppmT6MhJLuMcBmWmBQdADnwWRS1xA8triezsaz80EAfoiIpnhd&#10;Tqs5rAyFhKqa1+U8ZxRDiVTK+RAfcatRMlq85SaurDEgtPWTXIvsn4SYtWCneQh7VUFDWoG0e6LQ&#10;fFJVs1QZcE/ZYH1HTleVQX2Lz+txDb0Q2EuhSARTO2AqmF0uFKyS7FIqlW4Ev9uulEeAD3s1cDBU&#10;+CUtFVmT0A15OTRQoGXkiVbSdJywh4aheHSghYFng1MzmjOMFIdXlqycGYlUf5MJwykD0yYBB8mS&#10;tbXsmJXM/2G/Mh+nt5AW+Gc/3/7xYpf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l7hMrXAAAA&#10;BQEAAA8AAAAAAAAAAQAgAAAAIgAAAGRycy9kb3ducmV2LnhtbFBLAQIUABQAAAAIAIdO4kDxZm7Q&#10;HgIAAPkDAAAOAAAAAAAAAAEAIAAAACYBAABkcnMvZTJvRG9jLnhtbFBLBQYAAAAABgAGAFkBAAC2&#10;BQAAAAA=&#10;" adj="17953">
                  <v:fill on="f" focussize="0,0"/>
                  <v:stroke color="#000000" joinstyle="miter"/>
                  <v:imagedata o:title=""/>
                  <o:lock v:ext="edit" aspectratio="f"/>
                </v:shape>
                <w10:wrap type="none"/>
                <w10:anchorlock/>
              </v:group>
            </w:pict>
          </mc:Fallback>
        </mc:AlternateContent>
      </w:r>
    </w:p>
    <w:p>
      <w:pPr>
        <w:ind w:left="360"/>
        <w:jc w:val="center"/>
        <w:rPr>
          <w:rFonts w:hint="eastAsia" w:ascii="宋体" w:hAnsi="宋体"/>
          <w:color w:val="000000"/>
          <w:szCs w:val="21"/>
        </w:rPr>
      </w:pPr>
      <w:r>
        <w:rPr>
          <w:rFonts w:hint="eastAsia" w:ascii="宋体" w:hAnsi="宋体"/>
          <w:bCs/>
          <w:color w:val="000000"/>
          <w:szCs w:val="21"/>
        </w:rPr>
        <w:t xml:space="preserve">图3－6 </w:t>
      </w:r>
      <w:r>
        <w:rPr>
          <w:rFonts w:hint="eastAsia" w:ascii="宋体" w:hAnsi="宋体"/>
          <w:color w:val="000000"/>
          <w:szCs w:val="21"/>
        </w:rPr>
        <w:t>商品管理模块图</w:t>
      </w:r>
    </w:p>
    <w:p>
      <w:pPr>
        <w:numPr>
          <w:ilvl w:val="0"/>
          <w:numId w:val="1"/>
        </w:numPr>
        <w:ind w:left="360" w:firstLine="0"/>
        <w:rPr>
          <w:rFonts w:ascii="宋体" w:hAnsi="宋体"/>
          <w:color w:val="000000"/>
          <w:szCs w:val="21"/>
        </w:rPr>
      </w:pPr>
      <w:r>
        <w:rPr>
          <w:rFonts w:hint="eastAsia" w:ascii="宋体" w:hAnsi="宋体"/>
          <w:color w:val="000000"/>
          <w:szCs w:val="21"/>
        </w:rPr>
        <w:t>搜索</w:t>
      </w:r>
    </w:p>
    <w:p>
      <w:pPr>
        <w:ind w:left="360"/>
        <w:rPr>
          <w:rFonts w:hint="eastAsia" w:ascii="宋体" w:hAnsi="宋体"/>
          <w:color w:val="000000"/>
          <w:szCs w:val="21"/>
        </w:rPr>
      </w:pPr>
      <w:r>
        <w:rPr>
          <w:rFonts w:hint="eastAsia" w:ascii="宋体" w:hAnsi="宋体"/>
          <w:color w:val="000000"/>
          <w:szCs w:val="21"/>
        </w:rPr>
        <w:t>搜索有两种方式，普通搜索和精确搜索，普通搜索完成在标题中搜索，精确搜索完成在标题跟商品描述中搜索。</w:t>
      </w:r>
    </w:p>
    <w:p>
      <w:pPr>
        <w:numPr>
          <w:ilvl w:val="0"/>
          <w:numId w:val="1"/>
        </w:numPr>
        <w:ind w:left="360" w:firstLine="0"/>
        <w:rPr>
          <w:rFonts w:ascii="宋体" w:hAnsi="宋体"/>
          <w:color w:val="000000"/>
          <w:szCs w:val="21"/>
        </w:rPr>
      </w:pPr>
      <w:r>
        <w:rPr>
          <w:rFonts w:hint="eastAsia" w:ascii="宋体" w:hAnsi="宋体"/>
          <w:color w:val="000000"/>
          <w:szCs w:val="21"/>
        </w:rPr>
        <w:t>购物车</w:t>
      </w:r>
    </w:p>
    <w:p>
      <w:pPr>
        <w:ind w:left="360"/>
        <w:rPr>
          <w:rFonts w:hint="eastAsia" w:ascii="宋体" w:hAnsi="宋体"/>
          <w:color w:val="000000"/>
          <w:szCs w:val="21"/>
        </w:rPr>
      </w:pPr>
      <w:r>
        <w:rPr>
          <w:rFonts w:hint="eastAsia" w:ascii="宋体" w:hAnsi="宋体"/>
          <w:color w:val="000000"/>
          <w:szCs w:val="21"/>
        </w:rPr>
        <w:t>系统提供两种购物车的实现，一种普通的购物车，一种AJAX购物车。使得用户可以多选择。</w:t>
      </w:r>
    </w:p>
    <w:p>
      <w:pPr>
        <w:ind w:left="360"/>
        <w:rPr>
          <w:rFonts w:hint="eastAsia" w:ascii="宋体" w:hAnsi="宋体"/>
          <w:color w:val="000000"/>
          <w:szCs w:val="21"/>
        </w:rPr>
      </w:pPr>
      <w:r>
        <w:rPr>
          <w:rFonts w:hint="eastAsia" w:ascii="宋体" w:hAnsi="宋体"/>
          <w:color w:val="000000"/>
          <w:szCs w:val="21"/>
        </w:rPr>
        <w:t>用户通过点击添加商品到购物车，当用户下订单定时，用户的临时购物车就会与用户的账户关联，由于临时购物车也可以工作，因此即使在开发了顾客账户管理系统后，用户在结账之前仍然无需提供任何额外信息，如用户登录或者创建一个新的用户。</w:t>
      </w:r>
    </w:p>
    <w:p>
      <w:pPr>
        <w:ind w:left="360"/>
        <w:rPr>
          <w:rFonts w:ascii="宋体" w:hAnsi="宋体"/>
          <w:color w:val="000000"/>
          <w:szCs w:val="21"/>
        </w:rPr>
      </w:pPr>
      <w:r>
        <w:rPr>
          <w:rFonts w:hint="eastAsia" w:ascii="宋体" w:hAnsi="宋体"/>
          <w:color w:val="000000"/>
          <w:szCs w:val="21"/>
        </w:rPr>
        <w:t>目前或许保存购物车的最好方法可能是为每个购物车生成一个唯一的ID，采用全局唯一标识符（GUID）来实现，然后以cookie和session数据的形式保存在用户的计算机中，这种方法的好处是即使用户的浏览器是禁用cookie的，系统程序也能够基于session数据正常工作。如下图</w:t>
      </w:r>
      <w:r>
        <w:rPr>
          <w:rFonts w:hint="eastAsia" w:ascii="宋体" w:hAnsi="宋体"/>
          <w:bCs/>
          <w:color w:val="000000"/>
          <w:szCs w:val="21"/>
        </w:rPr>
        <w:t>3－7</w:t>
      </w:r>
      <w:r>
        <w:rPr>
          <w:rFonts w:hint="eastAsia" w:ascii="宋体" w:hAnsi="宋体"/>
          <w:color w:val="000000"/>
          <w:szCs w:val="21"/>
        </w:rPr>
        <w:t>所示：</w:t>
      </w:r>
    </w:p>
    <w:p>
      <w:pPr>
        <w:jc w:val="center"/>
        <w:rPr>
          <w:rFonts w:hint="eastAsia" w:ascii="宋体" w:hAnsi="宋体"/>
          <w:color w:val="000000"/>
          <w:szCs w:val="21"/>
        </w:rPr>
      </w:pPr>
      <w:r>
        <w:rPr>
          <w:rFonts w:ascii="宋体" w:hAnsi="宋体"/>
          <w:color w:val="000000"/>
          <w:szCs w:val="21"/>
        </w:rPr>
        <mc:AlternateContent>
          <mc:Choice Requires="wpc">
            <w:drawing>
              <wp:inline distT="0" distB="0" distL="114300" distR="114300">
                <wp:extent cx="3657600" cy="2278380"/>
                <wp:effectExtent l="5080" t="5080" r="10160" b="1778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 name="矩形 56"/>
                        <wps:cNvSpPr/>
                        <wps:spPr>
                          <a:xfrm>
                            <a:off x="1028700" y="0"/>
                            <a:ext cx="1714500" cy="39591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购物车模块</w:t>
                              </w:r>
                            </w:p>
                          </w:txbxContent>
                        </wps:txbx>
                        <wps:bodyPr upright="1"/>
                      </wps:wsp>
                      <wps:wsp>
                        <wps:cNvPr id="57" name="矩形 57"/>
                        <wps:cNvSpPr/>
                        <wps:spPr>
                          <a:xfrm>
                            <a:off x="1371600" y="1882467"/>
                            <a:ext cx="1017270" cy="39591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清空购物车</w:t>
                              </w:r>
                            </w:p>
                          </w:txbxContent>
                        </wps:txbx>
                        <wps:bodyPr upright="1"/>
                      </wps:wsp>
                      <wps:wsp>
                        <wps:cNvPr id="58" name="矩形 58"/>
                        <wps:cNvSpPr/>
                        <wps:spPr>
                          <a:xfrm>
                            <a:off x="0" y="1882467"/>
                            <a:ext cx="1257300" cy="39591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更新数量</w:t>
                              </w:r>
                            </w:p>
                          </w:txbxContent>
                        </wps:txbx>
                        <wps:bodyPr upright="1"/>
                      </wps:wsp>
                      <wps:wsp>
                        <wps:cNvPr id="59" name="矩形 59"/>
                        <wps:cNvSpPr/>
                        <wps:spPr>
                          <a:xfrm>
                            <a:off x="2514600" y="1882467"/>
                            <a:ext cx="1143000" cy="39591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移除商品</w:t>
                              </w:r>
                            </w:p>
                          </w:txbxContent>
                        </wps:txbx>
                        <wps:bodyPr upright="1"/>
                      </wps:wsp>
                      <wps:wsp>
                        <wps:cNvPr id="60" name="矩形 60"/>
                        <wps:cNvSpPr/>
                        <wps:spPr>
                          <a:xfrm>
                            <a:off x="2286000" y="693224"/>
                            <a:ext cx="1257300" cy="3966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添加商品</w:t>
                              </w:r>
                            </w:p>
                          </w:txbxContent>
                        </wps:txbx>
                        <wps:bodyPr upright="1"/>
                      </wps:wsp>
                      <wps:wsp>
                        <wps:cNvPr id="61" name="矩形 61"/>
                        <wps:cNvSpPr/>
                        <wps:spPr>
                          <a:xfrm>
                            <a:off x="342900" y="693224"/>
                            <a:ext cx="1143000" cy="3966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计算价格</w:t>
                              </w:r>
                            </w:p>
                          </w:txbxContent>
                        </wps:txbx>
                        <wps:bodyPr upright="1"/>
                      </wps:wsp>
                      <wps:wsp>
                        <wps:cNvPr id="62" name="肘形连接符 62"/>
                        <wps:cNvCnPr/>
                        <wps:spPr>
                          <a:xfrm rot="5400000">
                            <a:off x="1130808" y="1136556"/>
                            <a:ext cx="1504950" cy="5269"/>
                          </a:xfrm>
                          <a:prstGeom prst="bentConnector3">
                            <a:avLst>
                              <a:gd name="adj1" fmla="val 49958"/>
                            </a:avLst>
                          </a:prstGeom>
                          <a:ln w="9525" cap="flat" cmpd="sng">
                            <a:solidFill>
                              <a:srgbClr val="000000"/>
                            </a:solidFill>
                            <a:prstDash val="solid"/>
                            <a:miter/>
                            <a:headEnd type="none" w="med" len="med"/>
                            <a:tailEnd type="none" w="med" len="med"/>
                          </a:ln>
                        </wps:spPr>
                        <wps:bodyPr/>
                      </wps:wsp>
                      <wps:wsp>
                        <wps:cNvPr id="63" name="肘形连接符 63"/>
                        <wps:cNvCnPr/>
                        <wps:spPr>
                          <a:xfrm rot="16200000">
                            <a:off x="1249680" y="64731"/>
                            <a:ext cx="300990" cy="959674"/>
                          </a:xfrm>
                          <a:prstGeom prst="bentConnector3">
                            <a:avLst>
                              <a:gd name="adj1" fmla="val 50106"/>
                            </a:avLst>
                          </a:prstGeom>
                          <a:ln w="9525" cap="flat" cmpd="sng">
                            <a:solidFill>
                              <a:srgbClr val="000000"/>
                            </a:solidFill>
                            <a:prstDash val="solid"/>
                            <a:miter/>
                            <a:headEnd type="none" w="med" len="med"/>
                            <a:tailEnd type="none" w="med" len="med"/>
                          </a:ln>
                        </wps:spPr>
                        <wps:bodyPr/>
                      </wps:wsp>
                      <wps:wsp>
                        <wps:cNvPr id="64" name="肘形连接符 64"/>
                        <wps:cNvCnPr/>
                        <wps:spPr>
                          <a:xfrm rot="-16200000" flipH="1">
                            <a:off x="2249424" y="36129"/>
                            <a:ext cx="300990" cy="1016126"/>
                          </a:xfrm>
                          <a:prstGeom prst="bentConnector3">
                            <a:avLst>
                              <a:gd name="adj1" fmla="val 50106"/>
                            </a:avLst>
                          </a:prstGeom>
                          <a:ln w="9525" cap="flat" cmpd="sng">
                            <a:solidFill>
                              <a:srgbClr val="000000"/>
                            </a:solidFill>
                            <a:prstDash val="solid"/>
                            <a:miter/>
                            <a:headEnd type="none" w="med" len="med"/>
                            <a:tailEnd type="none" w="med" len="med"/>
                          </a:ln>
                        </wps:spPr>
                        <wps:bodyPr/>
                      </wps:wsp>
                      <wps:wsp>
                        <wps:cNvPr id="65" name="肘形连接符 65"/>
                        <wps:cNvCnPr/>
                        <wps:spPr>
                          <a:xfrm rot="16200000">
                            <a:off x="504444" y="517848"/>
                            <a:ext cx="1504950" cy="1241932"/>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66" name="肘形连接符 66"/>
                        <wps:cNvCnPr/>
                        <wps:spPr>
                          <a:xfrm rot="-5400000" flipH="1">
                            <a:off x="1733550" y="546450"/>
                            <a:ext cx="1504950" cy="1185480"/>
                          </a:xfrm>
                          <a:prstGeom prst="bentConnector3">
                            <a:avLst>
                              <a:gd name="adj1" fmla="val 49958"/>
                            </a:avLst>
                          </a:prstGeom>
                          <a:ln w="9525" cap="flat" cmpd="sng">
                            <a:solidFill>
                              <a:srgbClr val="000000"/>
                            </a:solidFill>
                            <a:prstDash val="solid"/>
                            <a:miter/>
                            <a:headEnd type="none" w="med" len="med"/>
                            <a:tailEnd type="none" w="med" len="med"/>
                          </a:ln>
                        </wps:spPr>
                        <wps:bodyPr/>
                      </wps:wsp>
                    </wpc:wpc>
                  </a:graphicData>
                </a:graphic>
              </wp:inline>
            </w:drawing>
          </mc:Choice>
          <mc:Fallback>
            <w:pict>
              <v:group id="_x0000_s1026" o:spid="_x0000_s1026" o:spt="203" style="height:179.4pt;width:288pt;" coordsize="3657600,2278380" editas="canvas" o:gfxdata="UEsDBAoAAAAAAIdO4kAAAAAAAAAAAAAAAAAEAAAAZHJzL1BLAwQUAAAACACHTuJAn8lF4dQAAAAF&#10;AQAADwAAAGRycy9kb3ducmV2LnhtbE2PT0vDQBDF74LfYRnBm93U0prGbAoq2qvWUvA2yU7+YHY2&#10;ZLdN/faOXvTy4PGG936Tb86uVycaQ+fZwHyWgCKuvO24MbB/f75JQYWIbLH3TAa+KMCmuLzIMbN+&#10;4jc67WKjpIRDhgbaGIdM61C15DDM/EAsWe1Hh1Hs2Gg74iTlrte3SbLSDjuWhRYHemyp+twdnYGH&#10;xdMBp7Telra09fTysd5Or2tjrq/myT2oSOf4dww/+IIOhTCV/sg2qN6APBJ/VbLl3UpsaWCxTFPQ&#10;Ra7/0xffUEsDBBQAAAAIAIdO4kDCAr/ndwQAAKccAAAOAAAAZHJzL2Uyb0RvYy54bWztWctu3DYU&#10;3RfoPxDa2yNSEvWAx1nYsbso2gBJP4AjUY9CEgVS9oy37b6rLrpqgQItUCAfUKAo+jVp8hm9pKQZ&#10;jeeRiZsmQD2z0FASdUUeHp770NmTRVWiWy5VIeqphU9tC/E6FklRZ1PrqxdXJ4GFVMvqhJWi5lPr&#10;jivryfmnn5zNm4gTkYsy4RKBkVpF82Zq5W3bRJOJinNeMXUqGl7DzVTIirVwKrNJItkcrFflhNg2&#10;ncyFTBopYq4UXL3sblrnxn6a8rj9Mk0Vb1E5tWBsrTlKc5zp4+T8jEWZZE1exP0w2ANGUbGihpcu&#10;TV2ylqEbWWyYqopYCiXS9jQW1USkaRFzMweYDbbvzeZaipvGzCWL5lmzhAmgvYfTg83GX9w+k6hI&#10;phb1LVSzCtbo9fd/vPr9WwQXAJ15k0XQ6Vo2z5tnsr+QdWd6wotUVvofpoIWBte7Ja580aIYLjrU&#10;86kN8MdwjxA/cIIe+TiH5dl4Ls6fvuXJyfDiiR7fcjjzBlikVkCpfwfU85w13OCvNAY9UB5dAvXT&#10;b6/+/BnBBYOL6bRESUUKANsCEbZJ4Gs0NoHCPna9ASgn9ELsaNPL2bKokaq95qJCujG1JBDc8I7d&#10;fq7aruvQRb9aibJIroqyNCcym12UEt0y2AxX5tdbX+tW1mg+tUKPeLBgDPZkWrIWmlUDLFF1Zt63&#10;9oQaG7bNb5thPbBLpvJuAMaC7saiqmi5NK2cs+RpnaD2rgEi1iAZlh5MxRMLlRwURrdMz5YV5SE9&#10;AbuyBgg1NboF0a12MVuAGd2cieQOVvamkUWWA6TYDL1nUtflv6fUau/1lOr33qGUcnxsNhhQCgcB&#10;cbu9y6JhB2Ib+8Tvd+CRWI+HWOB+e1HviRVoemt2g6C9Xas6ldpOKeL5zlGrHp9WhfcpFb4TpYiH&#10;3f1ahV3g1VGrHpsTpLDka1oFF95FqwgJgFedYtHQIcTVj4984LpgUUo93eEYXP3PgyuK7/PKhHgH&#10;+0DHJeE+Wq3L1ZFWjyRmp2Sg1ZtvfoA08M1fP/793S+vX/6K4M5Kty7qPmse0o8uc0VSQK7huV2y&#10;pGWqT6AxduzAhrBNh/IYMucuuxzJmGe7ode7R49Q4313i9iM1+2FqGtIFIV0VrmifmWW9ILLkq9h&#10;k6RVCbUPyA6RG4aeCRTBrsksjUyOE8vHkCR2maF2ER82G6TOTmaZckCvXHuZhSlUx7Q3HFOLuCGF&#10;youmFnV9x8jgilgQdIVhzysoPVDf+M/3zCwPqlymXHJklvwIzHJ3Msss9iHMOllSC6Vl0XymKyYj&#10;kkHYFboQemmSORQTI0/bSQZFCegwsGEoJA4q01e4HqRfR5bplfxo+gWFwy6Q3/CMJuI+hGVLko2o&#10;BY4PfoZZHvYD13ioFbXw2DFi4mLIAfYH+A/klpbVLnE4+sYP7huXxfcNbo2r8Ht948kQdm0VMOw7&#10;jqfjKxAwz6VQj9eLvYtmOPDc7mPGe3aUxxBsh4SZLz7wNcyEpP2XO/25bXxuQrbV98Xz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kBgAAW0Nv&#10;bnRlbnRfVHlwZXNdLnhtbFBLAQIUAAoAAAAAAIdO4kAAAAAAAAAAAAAAAAAGAAAAAAAAAAAAEAAA&#10;AMYFAABfcmVscy9QSwECFAAUAAAACACHTuJAihRmPNEAAACUAQAACwAAAAAAAAABACAAAADqBQAA&#10;X3JlbHMvLnJlbHNQSwECFAAKAAAAAACHTuJAAAAAAAAAAAAAAAAABAAAAAAAAAAAABAAAAAAAAAA&#10;ZHJzL1BLAQIUABQAAAAIAIdO4kCfyUXh1AAAAAUBAAAPAAAAAAAAAAEAIAAAACIAAABkcnMvZG93&#10;bnJldi54bWxQSwECFAAUAAAACACHTuJAwgK/53cEAACnHAAADgAAAAAAAAABACAAAAAjAQAAZHJz&#10;L2Uyb0RvYy54bWxQSwUGAAAAAAYABgBZAQAADAgAAAAA&#10;">
                <o:lock v:ext="edit" aspectratio="f"/>
                <v:rect id="_x0000_s1026" o:spid="_x0000_s1026" o:spt="1" style="position:absolute;left:0;top:0;height:2278380;width:3657600;" filled="f" stroked="f" coordsize="21600,21600" o:gfxdata="UEsDBAoAAAAAAIdO4kAAAAAAAAAAAAAAAAAEAAAAZHJzL1BLAwQUAAAACACHTuJAn8lF4dQAAAAF&#10;AQAADwAAAGRycy9kb3ducmV2LnhtbE2PT0vDQBDF74LfYRnBm93U0prGbAoq2qvWUvA2yU7+YHY2&#10;ZLdN/faOXvTy4PGG936Tb86uVycaQ+fZwHyWgCKuvO24MbB/f75JQYWIbLH3TAa+KMCmuLzIMbN+&#10;4jc67WKjpIRDhgbaGIdM61C15DDM/EAsWe1Hh1Hs2Gg74iTlrte3SbLSDjuWhRYHemyp+twdnYGH&#10;xdMBp7Telra09fTysd5Or2tjrq/myT2oSOf4dww/+IIOhTCV/sg2qN6APBJ/VbLl3UpsaWCxTFPQ&#10;Ra7/0xffUEsDBBQAAAAIAIdO4kComUVJOAQAACIcAAAOAAAAZHJzL2Uyb0RvYy54bWztWU2O2zYU&#10;3hfIHQjtZyxKIvWD8WQx02kXRRsg6QFoibJVSKRAKrZn2wN03VULBGiBAr1C0NO0yTH6SMm2PGMb&#10;nskkAWJ5IVPi09Mj36fv/eji+bIq0ZwrXUgxdvC56yAuUpkVYjp2fnx1cxY5SDdMZKyUgo+dW66d&#10;55fPvrpY1An35EyWGVcIlAidLOqxM2uaOhmNdDrjFdPnsuYCJnOpKtbAqZqOMsUWoL0qR57r0tFC&#10;qqxWMuVaw9XrdtK5tPrznKfND3mueYPKsQO2Nfao7HFijqPLC5ZMFatnRdqZwR5hRcUKAQ9dq7pm&#10;DUOvVXFPVVWkSmqZN+eprEYyz4uU2zXAarB7ZzVXTMyZtotJYXdWBsLoCfVOpsZuIW+KsoTdGIH2&#10;xFwz/wvwDzfTpdgWaq9Y2U5mUYMDdb12pf4wE1/OWM3tynWSfj9/oVCRjR1CHSRYBTh69/tf/759&#10;g+AC2GyeDUIv6xeqO9MwNBYvc1WZf9hotAR8ul4UuoCD27Xv+bJBqZkKcUDMVApzfkxi7BvVo42O&#10;WunmGy4rZAZjRwG2rMvZ/DvdtKIrEfNILcsiM5tqT9R0clUqNGeAwxv767RviZUCLcZOTDwCdjB4&#10;HfKSNTCsali8FlP7vK07dF+xa3+7FBvDrpmetQZYDUaMJVXRcGVHM86yr0WGmtsa9lfA2+oYYyqe&#10;Oajk8HKbkZVsWFEeIwl7Z3ADKNFJ6xAzapaTJagxw4nMbsGzr2tVTGewpdiabmYASa3Ix4dUeBdS&#10;obHCGHEcpPwQ0w5SOIq8gNr7WbIGlotDLxyAdXLAgsi3zVXRg4DVstRuSHkk9AeuOj2uiu9CKn4Q&#10;pDyCg8NchQPA1cBVp8ZVFFy+xVVw4SFB0PMiwFXLWDT2PS8wt/di4DZhUUqJERiSqy88uaL4Lq5s&#10;ind0cuUHXnwIVtt0NcDqRHJ26q1g9f7nX6EMfP/Pb//98se7v/9EMLPhrSuxsx5ESkKtQYK2WDI0&#10;taoOse9GLqRtUAFi7FPSVpc9GiNuEJMuPBKP2ui7n8QmXDRXUggoFKXyN7WieeQ06wiXZT/BS5JX&#10;JbQdoDpEQRwTmyiCXltZWprsF5anUCS2laEJEZ+2GqT+XmTZdkDHXAeRhSk0pkw07EPLC2IadQEy&#10;CH1LgxtgQdIVxx2uoPVAQxs/nxhZBBpMtl0yIEt9BmQFe5FlnX0Mss7W0EJ5WdTfmo5JD2SQdsUB&#10;pF6Gv3yKPUtPu0GGXQwCKzSsumQrluk6XI/irwFlxpOfjb+gcdgm8vcio824j0HZGmQ9aEHgg59F&#10;FsFhFNgItYEW7gdG7AUYaoDDCf4jsWVotS0chtj4yWPjuvl+D1v9LvzB2Hi2Srt2EhgOfZ+Y/AoI&#10;jAQU+vHG2ftghiMSQEht4fCUFDakYHsorP3eU6c2Je0+mpkvXf1zm7JtPu1d/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BgAAW0NvbnRlbnRf&#10;VHlwZXNdLnhtbFBLAQIUAAoAAAAAAIdO4kAAAAAAAAAAAAAAAAAGAAAAAAAAAAAAEAAAAIcFAABf&#10;cmVscy9QSwECFAAUAAAACACHTuJAihRmPNEAAACUAQAACwAAAAAAAAABACAAAACrBQAAX3JlbHMv&#10;LnJlbHNQSwECFAAKAAAAAACHTuJAAAAAAAAAAAAAAAAABAAAAAAAAAAAABAAAAAAAAAAZHJzL1BL&#10;AQIUABQAAAAIAIdO4kCfyUXh1AAAAAUBAAAPAAAAAAAAAAEAIAAAACIAAABkcnMvZG93bnJldi54&#10;bWxQSwECFAAUAAAACACHTuJAqJlFSTgEAAAiHAAADgAAAAAAAAABACAAAAAjAQAAZHJzL2Uyb0Rv&#10;Yy54bWxQSwUGAAAAAAYABgBZAQAAzQcAAAAA&#10;">
                  <v:path/>
                  <v:fill on="f" focussize="0,0"/>
                  <v:stroke on="f"/>
                  <v:imagedata o:title=""/>
                  <o:lock v:ext="edit" rotation="t" text="t" aspectratio="t"/>
                </v:rect>
                <v:rect id="_x0000_s1026" o:spid="_x0000_s1026" o:spt="1" style="position:absolute;left:1028700;top:0;height:395912;width:17145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GznE6uwBAADjAwAADgAAAGRycy9lMm9Eb2MueG1srVNLjhMx&#10;EN0jcQfLe9KdDD0zaaUzC0LYIBhp4AAVf7ot+Sfbk+6cBokdh+A4iGtQdkJmBlgghBfuKlf186tX&#10;5dXNZDTZixCVsx2dz2pKhGWOK9t39OOH7YtrSmICy0E7Kzp6EJHerJ8/W42+FQs3OM1FIAhiYzv6&#10;jg4p+baqIhuEgThzXlgMShcMJHRDX/EAI6IbXS3q+rIaXeA+OCZixNPNMUjXBV9KwdJ7KaNIRHcU&#10;uaWyh7Lv8l6tV9D2Afyg2IkG/AMLA8ripWeoDSQg90H9BmUUCy46mWbMmcpJqZgoNWA18/qXau4G&#10;8KLUguJEf5Yp/j9Y9m5/G4jiHW0uKbFgsEffP3359vUzwQNUZ/SxxaQ7fxtOXkQzlzrJYPIXiyAT&#10;9r5eXF/VqPHhrKuYEmE5dDV/2eQQw9jFslnOLzJ09YDhQ0xvhDMkGx0N2LciJ+zfxnRM/ZmSr4xO&#10;K75VWhcn9LtXOpA9YI+3ZZ3Qn6RpS8aOLptFgzwAR01qSGgaj8VH25f7nvwRHwPXZf0JOBPbQByO&#10;BApCToPWqCRCsQYB/LXlJB086mvxJdBMxghOiRb4cLJVMhMo/TeZqJ22KGFuz7Eh2UrTbkKYbO4c&#10;P2Bn731Q/YCSzgv1HMFJKtqfpj6P6mO/gD68zf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mnT&#10;/dUAAAAFAQAADwAAAAAAAAABACAAAAAiAAAAZHJzL2Rvd25yZXYueG1sUEsBAhQAFAAAAAgAh07i&#10;QBs5xOrsAQAA4wMAAA4AAAAAAAAAAQAgAAAAJAEAAGRycy9lMm9Eb2MueG1sUEsFBgAAAAAGAAYA&#10;WQEAAIIFAAAAAA==&#10;">
                  <v:fill on="t" focussize="0,0"/>
                  <v:stroke color="#000000" joinstyle="miter"/>
                  <v:imagedata o:title=""/>
                  <o:lock v:ext="edit" aspectratio="f"/>
                  <v:textbox>
                    <w:txbxContent>
                      <w:p>
                        <w:pPr>
                          <w:jc w:val="center"/>
                          <w:rPr>
                            <w:rFonts w:hint="eastAsia"/>
                          </w:rPr>
                        </w:pPr>
                        <w:r>
                          <w:rPr>
                            <w:rFonts w:hint="eastAsia"/>
                          </w:rPr>
                          <w:t>购物车模块</w:t>
                        </w:r>
                      </w:p>
                    </w:txbxContent>
                  </v:textbox>
                </v:rect>
                <v:rect id="_x0000_s1026" o:spid="_x0000_s1026" o:spt="1" style="position:absolute;left:1371600;top:1882467;height:395913;width:101727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GRK7lfMBAADpAwAADgAAAGRycy9lMm9Eb2MueG1srVNLjhMx&#10;EN0jcQfLe9LdCfm10pkFIWwQjDRwgIrt7rbkn2xPunMaJHYcguMgrkHZCfNhZoEQvXBX2c+vql6V&#10;N1ejVuQofJDWNLSalJQIwyyXpmvo50/7VytKQgTDQVkjGnoSgV5tX77YDK4WU9tbxYUnSGJCPbiG&#10;9jG6uigC64WGMLFOGDxsrdcQ0fVdwT0MyK5VMS3LRTFYz523TISAu7vzId1m/rYVLH5s2yAiUQ3F&#10;3GJefV4PaS22G6g7D66X7JIG/EMWGqTBoHdUO4hAbr18QqUl8zbYNk6Y1YVtW8lErgGrqco/qrnp&#10;wYlcC4oT3J1M4f/Rsg/Ha08kb+h8SYkBjT36+eXbj+9fCW6gOoMLNYJu3LW/eAHNVOrYep3+WAQZ&#10;sfezZbUoUeMT2qvV9PUi34dajJGwBCir5XSJAIaI2Xq+rmYpQHHP5HyI74TVJBkN9di9LCoc34d4&#10;hv6GpMDBKsn3Uqns+O7wRnlyBOz0Pn8X9kcwZcjQ0PV8Osc8AAeuVRDR1A4lCKbL8R7dCA+Jy/w9&#10;R5wS20HozwlkhgSDWssofLZ6Afyt4SSeHKps8D3QlIwWnBIl8PkkKyMjSPU3SNROGZQwNenclmTF&#10;8TAiTTIPlp+wv7fOy65HSaucejrBecraX2Y/DexDP5Pev9Dt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5p0/3VAAAABQEAAA8AAAAAAAAAAQAgAAAAIgAAAGRycy9kb3ducmV2LnhtbFBLAQIUABQA&#10;AAAIAIdO4kAZEruV8wEAAOkDAAAOAAAAAAAAAAEAIAAAACQBAABkcnMvZTJvRG9jLnhtbFBLBQYA&#10;AAAABgAGAFkBAACJBQAAAAA=&#10;">
                  <v:fill on="t" focussize="0,0"/>
                  <v:stroke color="#000000" joinstyle="miter"/>
                  <v:imagedata o:title=""/>
                  <o:lock v:ext="edit" aspectratio="f"/>
                  <v:textbox>
                    <w:txbxContent>
                      <w:p>
                        <w:pPr>
                          <w:jc w:val="center"/>
                          <w:rPr>
                            <w:rFonts w:hint="eastAsia"/>
                          </w:rPr>
                        </w:pPr>
                        <w:r>
                          <w:rPr>
                            <w:rFonts w:hint="eastAsia"/>
                          </w:rPr>
                          <w:t>清空购物车</w:t>
                        </w:r>
                      </w:p>
                    </w:txbxContent>
                  </v:textbox>
                </v:rect>
                <v:rect id="_x0000_s1026" o:spid="_x0000_s1026" o:spt="1" style="position:absolute;left:0;top:1882467;height:395913;width:12573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O8iJePABAADjAwAADgAAAGRycy9lMm9Eb2MueG1srVPNjtMw&#10;EL4j8Q6W7zRpSnfbqOkeKOWCYKWFB5jaTmLJf7K9Tfo0SNx4CB4H8RqMnbI/7B4QwgdnxjP5/M03&#10;483VqBU5Ch+kNQ2dz0pKhGGWS9M19POn/asVJSGC4aCsEQ09iUCvti9fbAZXi8r2VnHhCYKYUA+u&#10;oX2Mri6KwHqhIcysEwaDrfUaIrq+K7iHAdG1KqqyvCgG67nzlokQ8HQ3Bek247etYPFj2wYRiWoo&#10;cot593k/pL3YbqDuPLhesjMN+AcWGqTBS++gdhCB3Hr5BEpL5m2wbZwxqwvbtpKJXANWMy//qOam&#10;BydyLShOcHcyhf8Hyz4crz2RvKFL7JQBjT36+eXbj+9fCR6gOoMLNSbduGt/9gKaqdSx9Tp9sQgy&#10;ZkVPOAGrVfX64nLSVYyRMAzNq+XlokT5GWYs1sv1fJESinsM50N8J6wmyWiox75lOeH4PsQp9XdK&#10;ujJYJfleKpUd3x3eKE+OgD3e53VGf5SmDBkaul5WS+QBOGqtgoimdlh8MF2+79Ef4SFwmddzwInY&#10;DkI/EcgIU/laRuGRPNS9AP7WcBJPDvU1+BJoIqMFp0QJfDjJypkRpPqbTNROGZQwtWdqSLLieBgR&#10;JpkHy0/Y2VvnZdejpPNMPUVwkrL256lPo/rQz6D3b3P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5p0/3VAAAABQEAAA8AAAAAAAAAAQAgAAAAIgAAAGRycy9kb3ducmV2LnhtbFBLAQIUABQAAAAI&#10;AIdO4kA7yIl48AEAAOMDAAAOAAAAAAAAAAEAIAAAACQBAABkcnMvZTJvRG9jLnhtbFBLBQYAAAAA&#10;BgAGAFkBAACGBQAAAAA=&#10;">
                  <v:fill on="t" focussize="0,0"/>
                  <v:stroke color="#000000" joinstyle="miter"/>
                  <v:imagedata o:title=""/>
                  <o:lock v:ext="edit" aspectratio="f"/>
                  <v:textbox>
                    <w:txbxContent>
                      <w:p>
                        <w:pPr>
                          <w:jc w:val="center"/>
                          <w:rPr>
                            <w:rFonts w:hint="eastAsia"/>
                          </w:rPr>
                        </w:pPr>
                        <w:r>
                          <w:rPr>
                            <w:rFonts w:hint="eastAsia"/>
                          </w:rPr>
                          <w:t>更新数量</w:t>
                        </w:r>
                      </w:p>
                    </w:txbxContent>
                  </v:textbox>
                </v:rect>
                <v:rect id="_x0000_s1026" o:spid="_x0000_s1026" o:spt="1" style="position:absolute;left:2514600;top:1882467;height:395913;width:11430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qOTi7/cBAADpAwAADgAAAGRycy9lMm9Eb2MueG1srVNLjhMx&#10;EN0jcQfLe9KffEha6cyCEDYIRprhAI4/3Zb8k+1Jd06DxI5DcBzENSi7w8wENgjRC3fZfn5+9aq8&#10;vRm1Qifug7SmxdWsxIgbapk0XYs/3R9erTEKkRhGlDW8xWce8M3u5Yvt4Bpe294qxj0CEhOawbW4&#10;j9E1RRFozzUJM+u4gU1hvSYRpr4rmCcDsGtV1GW5KgbrmfOW8hBgdT9t4l3mF4LT+FGIwCNSLQZt&#10;MY8+j8c0FrstaTpPXC/pRQb5BxWaSAOXPlLtSSTowcs/qLSk3gYr4oxaXVghJOU5B8imKn/L5q4n&#10;judcwJzgHm0K/4+WfjjdeiRZi5cbjAzRUKMfn79+//YFwQK4M7jQAOjO3frLLECYUh2F1+kPSaCx&#10;xfWyWqxK8PgMfbBe14vV68ldPkZEAVBVi3mZABQQ881yU80ToHhicj7Ed9xqlIIWe6heNpWc3oc4&#10;QX9B0sXBKskOUqk88d3xjfLoRKDSh/xd2K9gyqChxZtlvQQdBBpOKBIh1A4sCKbL912dCM+JQX9K&#10;YdJyBUvC9iT0k4C8NaWvZeQeDpCm54S9NQzFswOXDbwHnMRozjBSHJ5PijIyEqn+BgneKQMWpiJN&#10;ZUlRHI8j0KTwaNkZ6vvgvOx6sLTK0tMO9FP2/tL7qWGfzzPp0wv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adP91QAAAAUBAAAPAAAAAAAAAAEAIAAAACIAAABkcnMvZG93bnJldi54bWxQSwEC&#10;FAAUAAAACACHTuJAqOTi7/cBAADpAwAADgAAAAAAAAABACAAAAAkAQAAZHJzL2Uyb0RvYy54bWxQ&#10;SwUGAAAAAAYABgBZAQAAjQUAAAAA&#10;">
                  <v:fill on="t" focussize="0,0"/>
                  <v:stroke color="#000000" joinstyle="miter"/>
                  <v:imagedata o:title=""/>
                  <o:lock v:ext="edit" aspectratio="f"/>
                  <v:textbox>
                    <w:txbxContent>
                      <w:p>
                        <w:pPr>
                          <w:jc w:val="center"/>
                          <w:rPr>
                            <w:rFonts w:hint="eastAsia"/>
                          </w:rPr>
                        </w:pPr>
                        <w:r>
                          <w:rPr>
                            <w:rFonts w:hint="eastAsia"/>
                          </w:rPr>
                          <w:t>移除商品</w:t>
                        </w:r>
                      </w:p>
                    </w:txbxContent>
                  </v:textbox>
                </v:rect>
                <v:rect id="_x0000_s1026" o:spid="_x0000_s1026" o:spt="1" style="position:absolute;left:2286000;top:693223;height:396666;width:12573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O9ALJ/UBAADoAwAADgAAAGRycy9lMm9Eb2MueG1srVNNjtMw&#10;FN4jcQfLeyZpSsM0ajoLStkgGGngAK+2k1jyn2xPk54GiR2H4DiIa/DslJkpbBAiC+fZ7/nz933P&#10;3txMWpGj8EFa09LFVUmJMMxyafqWfvq4f3FNSYhgOChrREtPItCb7fNnm9E1orKDVVx4giAmNKNr&#10;6RCja4oisEFoCFfWCYPJznoNEae+L7iHEdG1KqqyrIvReu68ZSIEXN3NSbrN+F0nWPzQdUFEolqK&#10;3GIefR4PaSy2G2h6D26Q7EwD/oGFBmnw0AeoHUQg917+AaUl8zbYLl4xqwvbdZKJrAHVLMrf1NwN&#10;4ETWguYE92BT+H+w7P3x1hPJW1qjPQY09ujH56/fv30huIDujC40WHTnbv15FjBMUqfO6/RHEWRq&#10;aVVd12WJICfEWi+r6uVsrpgiYZhfVKtXy5RnWLBc13W9SgXFI5DzIb4VVpMUtNRj87KncHwX4lz6&#10;qySdG6ySfC+VyhPfH14rT46Ajd7n74x+UaYMGVu6XlUr5AF43zoFEUPt0IFg+nzexY7wFBj1JYkz&#10;l4uyRGwHYZgJ5NQsX8soPG6AZhDA3xhO4smhyQafA01ktOCUKIGvJ0W5MoJUf1OJ3imDFqYezV1J&#10;UZwOE8Kk8GD5Cdt777zsB7R0kamnDF6n7P356qf7+nSeQR8f6P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mnT/dUAAAAFAQAADwAAAAAAAAABACAAAAAiAAAAZHJzL2Rvd25yZXYueG1sUEsBAhQA&#10;FAAAAAgAh07iQDvQCyf1AQAA6AMAAA4AAAAAAAAAAQAgAAAAJAEAAGRycy9lMm9Eb2MueG1sUEsF&#10;BgAAAAAGAAYAWQEAAIsFAAAAAA==&#10;">
                  <v:fill on="t" focussize="0,0"/>
                  <v:stroke color="#000000" joinstyle="miter"/>
                  <v:imagedata o:title=""/>
                  <o:lock v:ext="edit" aspectratio="f"/>
                  <v:textbox>
                    <w:txbxContent>
                      <w:p>
                        <w:pPr>
                          <w:jc w:val="center"/>
                          <w:rPr>
                            <w:rFonts w:hint="eastAsia"/>
                          </w:rPr>
                        </w:pPr>
                        <w:r>
                          <w:rPr>
                            <w:rFonts w:hint="eastAsia"/>
                          </w:rPr>
                          <w:t>添加商品</w:t>
                        </w:r>
                      </w:p>
                    </w:txbxContent>
                  </v:textbox>
                </v:rect>
                <v:rect id="_x0000_s1026" o:spid="_x0000_s1026" o:spt="1" style="position:absolute;left:342900;top:693223;height:396666;width:1143000;" fillcolor="#FFFFFF" filled="t" stroked="t" coordsize="21600,21600" o:gfxdata="UEsDBAoAAAAAAIdO4kAAAAAAAAAAAAAAAAAEAAAAZHJzL1BLAwQUAAAACACHTuJAPmnT/dUAAAAF&#10;AQAADwAAAGRycy9kb3ducmV2LnhtbE2PwU7DMBBE70j8g7VI3KjdVi0hjdMDqEgc2/TCbRMvSUps&#10;R7HTBr6ehQu9jDSa1czbbDvZTpxpCK13GuYzBYJc5U3rag3HYveQgAgRncHOO9LwRQG2+e1Nhqnx&#10;F7en8yHWgktcSFFDE2OfShmqhiyGme/JcfbhB4uR7VBLM+CFy20nF0qtpcXW8UKDPT03VH0eRquh&#10;bBdH/N4Xr8o+7ZbxbSpO4/uL1vd3c7UBEWmK/8fwi8/okDNT6Udngug08CPxTzlbPa7ZlhqWqyQB&#10;mWfymj7/AVBLAwQUAAAACACHTuJAIWtyTPQBAADnAwAADgAAAGRycy9lMm9Eb2MueG1srVPLjtMw&#10;FN0j8Q+W9zRp+hCNms6CUjYIRprhA25tJ7Hkl2xPk34NEjs+gs9B/AbXTpmZwgYhsnCufY+Pzz3X&#10;3t6MWpGT8EFa09D5rKREGGa5NF1DP90fXr2mJEQwHJQ1oqFnEejN7uWL7eBqUdneKi48QRIT6sE1&#10;tI/R1UURWC80hJl1wmCytV5DxKnvCu5hQHatiqos18VgPXfeMhECru6nJN1l/rYVLH5s2yAiUQ1F&#10;bTGPPo/HNBa7LdSdB9dLdpEB/6BCgzR46CPVHiKQBy//oNKSeRtsG2fM6sK2rWQi14DVzMvfqrnr&#10;wYlcC5oT3KNN4f/Rsg+nW08kb+h6TokBjT368fnr929fCC6gO4MLNYLu3K2/zAKGqdSx9Tr9sQgy&#10;NnSxrDYlWnxGqs2iqpaTt2KMhGF6Pl8uypRnCFhs1uv1KgGKJx7nQ3wnrCYpaKjH3mVL4fQ+xAn6&#10;C5KODVZJfpBK5Ynvjm+UJyfAPh/yd2G/gilDhoZuVtUKdQBet1ZBxFA7NCCYLp93tSM8J0b9qYRJ&#10;yxUsCdtD6CcBOTWVr2UUHjdA3Qvgbw0n8ezQY4OvgSYxWnBKlMDHk6KMjCDV3yDRO2XQwtSiqSkp&#10;iuNxRJoUHi0/Y3cfnJddj5bmhmY43qbs/eXmp+v6fJ5Jn97n7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dP91QAAAAUBAAAPAAAAAAAAAAEAIAAAACIAAABkcnMvZG93bnJldi54bWxQSwECFAAU&#10;AAAACACHTuJAIWtyTPQBAADnAwAADgAAAAAAAAABACAAAAAkAQAAZHJzL2Uyb0RvYy54bWxQSwUG&#10;AAAAAAYABgBZAQAAigUAAAAA&#10;">
                  <v:fill on="t" focussize="0,0"/>
                  <v:stroke color="#000000" joinstyle="miter"/>
                  <v:imagedata o:title=""/>
                  <o:lock v:ext="edit" aspectratio="f"/>
                  <v:textbox>
                    <w:txbxContent>
                      <w:p>
                        <w:pPr>
                          <w:jc w:val="center"/>
                          <w:rPr>
                            <w:rFonts w:hint="eastAsia"/>
                          </w:rPr>
                        </w:pPr>
                        <w:r>
                          <w:rPr>
                            <w:rFonts w:hint="eastAsia"/>
                          </w:rPr>
                          <w:t>计算价格</w:t>
                        </w:r>
                      </w:p>
                    </w:txbxContent>
                  </v:textbox>
                </v:rect>
                <v:shape id="_x0000_s1026" o:spid="_x0000_s1026" o:spt="34" type="#_x0000_t34" style="position:absolute;left:1130808;top:1136555;height:5269;width:1504950;rotation:5898240f;" filled="f" stroked="t" coordsize="21600,21600" o:gfxdata="UEsDBAoAAAAAAIdO4kAAAAAAAAAAAAAAAAAEAAAAZHJzL1BLAwQUAAAACACHTuJA6Q+usdUAAAAF&#10;AQAADwAAAGRycy9kb3ducmV2LnhtbE2P3UrDQBCF7wXfYRnBO7up0jbEbAoVpNLihdEHmGbHTej+&#10;pNltE9/e0Ru9OXA4wznflOvJWXGhIXbBK5jPMhDkm6A7bxR8vD/f5SBiQq/RBk8KvijCurq+KrHQ&#10;YfRvdKmTEVziY4EK2pT6QsrYtOQwzkJPnrPPMDhMbAcj9YAjlzsr77NsKR12nhda7OmppeZYn52C&#10;YLev29PLbrPan4wZj5vdtK9RqdubefYIItGU/o7hB5/RoWKmQzh7HYVVwI+kX+VssVqyPSh4WOQ5&#10;yKqU/+mrb1BLAwQUAAAACACHTuJAYpzW5RECAADqAwAADgAAAGRycy9lMm9Eb2MueG1srVNNrtMw&#10;EN4jcQfLe5q0r6leo6Zv0fLYIKgEHGBqO42R/2Sbpt1yANasWCDBiisgTgO8YzB2wuNvgxBZWOPM&#10;zDfzfTNeXZ20Ikfhg7SmodNJSYkwzHJpDg199vT63iUlIYLhoKwRDT2LQK/Wd++seleLme2s4sIT&#10;BDGh7l1DuxhdXRSBdUJDmFgnDDpb6zVEvPpDwT30iK5VMSvLRdFbz523TISAf7eDk64zftsKFh+3&#10;bRCRqIZibzGfPp/7dBbrFdQHD66TbGwD/qELDdJg0VuoLUQgL7z8A0pL5m2wbZwwqwvbtpKJzAHZ&#10;TMvf2DzpwInMBcUJ7lam8P9g2aPjzhPJG7qYUWJA44xuXr7+/PHtzac3X169+/rhPUEPytS7UGP0&#10;xuz8eAtu5xPnU+s18Ra1reZl+rISyI2ccCWmF+VliVtwzvaiqhaD6OIUCUsBVTlfVjgbhhHVbLFM&#10;7mJATejOh/hAWE2S0dC9MHFjjcHJWn+RK8HxYYhZfD4yAP58SkmrFc7yCIrMl8vqcsQdo7HCd+SU&#10;qgzpG7qsZhU2AriIrYKIpnYoTTCHXChYJfm1VCplBH/Yb5QniI+LNPAeOv8lLBXZQuiGuOwa+GsZ&#10;hccEqDsB/L7hJJ4dqm/wndDUjBacEiXwWSUrR0aQ6m8ikZwyqGKa2TClZO0tP+fh5f+4UFnncfnT&#10;xv58z9k/nuj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kPrrHVAAAABQEAAA8AAAAAAAAAAQAg&#10;AAAAIgAAAGRycy9kb3ducmV2LnhtbFBLAQIUABQAAAAIAIdO4kBinNblEQIAAOoDAAAOAAAAAAAA&#10;AAEAIAAAACQBAABkcnMvZTJvRG9jLnhtbFBLBQYAAAAABgAGAFkBAACnBQAAAAA=&#10;" adj="10791">
                  <v:fill on="f" focussize="0,0"/>
                  <v:stroke color="#000000" joinstyle="miter"/>
                  <v:imagedata o:title=""/>
                  <o:lock v:ext="edit" aspectratio="f"/>
                </v:shape>
                <v:shape id="_x0000_s1026" o:spid="_x0000_s1026" o:spt="34" type="#_x0000_t34" style="position:absolute;left:1249680;top:64730;height:959675;width:300990;rotation:-5898240f;" filled="f" stroked="t" coordsize="21600,21600" o:gfxdata="UEsDBAoAAAAAAIdO4kAAAAAAAAAAAAAAAAAEAAAAZHJzL1BLAwQUAAAACACHTuJAaY1fwNUAAAAF&#10;AQAADwAAAGRycy9kb3ducmV2LnhtbE2PzW7CMBCE70i8g7WVegOHVNA0jcMBxLVVKerPzcRLEhGv&#10;rdiB9O277aW9jDSa1cy3xXq0nbhgH1pHChbzBARS5UxLtYLD626WgQhRk9GdI1TwhQHW5XRS6Ny4&#10;K73gZR9rwSUUcq2gidHnUoaqQavD3Hkkzk6utzqy7Wtpen3lctvJNElW0uqWeKHRHjcNVuf9YBXs&#10;3j7H4cmkH+mZDg/Pg9++n/xWqdubRfIIIuIY/47hB5/RoWSmoxvIBNEp4Efir3K2vF+xPSq4W2YZ&#10;yLKQ/+nLb1BLAwQUAAAACACHTuJA3RjUAhECAADqAwAADgAAAGRycy9lMm9Eb2MueG1srVNLjhMx&#10;EN0jcQfLe9KdX890K51ZJAwbBJGAAzj+pI38k23SyZYDsGbFAglWXAFxGmCOQdndDL8NQnhh2a6q&#10;V/VelVdXJ63QkfsgrWnxdFJixA21TJpDi589vb53iVGIxDCirOEtPvOAr9Z376x61/CZ7axi3CMA&#10;MaHpXYu7GF1TFIF2XJMwsY4bMArrNYlw9YeCedIDulbFrCyroreeOW8pDwFet4MRrzO+EJzGx0IE&#10;HpFqMdQW8+7zvk97sV6R5uCJ6yQdyyD/UIUm0kDSW6gtiQS98PIPKC2pt8GKOKFWF1YISXnmAGym&#10;5W9snnTE8cwFxAnuVqbw/2Dpo+POI8laXM0xMkRDj25evv788e3NpzdfXr37+uE9AgvI1LvQgPfG&#10;7Px4C27nE+eT8Bp5C9pOK+gJrCwFkEMneJst6uoStD9DjsXFfDpozk8RUTDPy7KuwUrBXC/r6mKR&#10;7MWAmtCdD/EBtxqlQ4v33MSNNQY6a/08JyLHhyFm8dnIgLDnU4yEVtDLI1FoCdpWI+7oDRm+I6dQ&#10;ZVCfCpgtoRQCgygUiXDUDqQJ5pATBasku5ZKpYjgD/uN8gjwYZAG2kPlv7ilJFsSusEvmwYBtIzc&#10;QwBpOk7YfcNQPDtQ38A/wakYzRlGisO3SqfsGYlUf+MJ5JQBFVPPhi6l096yc25efoeByjqPw58m&#10;9ud7jv7xRdf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mNX8DVAAAABQEAAA8AAAAAAAAAAQAg&#10;AAAAIgAAAGRycy9kb3ducmV2LnhtbFBLAQIUABQAAAAIAIdO4kDdGNQCEQIAAOoDAAAOAAAAAAAA&#10;AAEAIAAAACQBAABkcnMvZTJvRG9jLnhtbFBLBQYAAAAABgAGAFkBAACnBQAAAAA=&#10;" adj="10823">
                  <v:fill on="f" focussize="0,0"/>
                  <v:stroke color="#000000" joinstyle="miter"/>
                  <v:imagedata o:title=""/>
                  <o:lock v:ext="edit" aspectratio="f"/>
                </v:shape>
                <v:shape id="_x0000_s1026" o:spid="_x0000_s1026" o:spt="34" type="#_x0000_t34" style="position:absolute;left:2249424;top:36128;flip:x;height:1016126;width:300990;rotation:-5898240f;" filled="f" stroked="t" coordsize="21600,21600" o:gfxdata="UEsDBAoAAAAAAIdO4kAAAAAAAAAAAAAAAAAEAAAAZHJzL1BLAwQUAAAACACHTuJAw6P5m9QAAAAF&#10;AQAADwAAAGRycy9kb3ducmV2LnhtbE2PQUvDQBCF74L/YRnBi7S7VVrTmE2RgngTbMXzJDtNFrO7&#10;Ibtpk3/v6EUvDx5veO+bYje5TpxpiDZ4DaulAkG+Dsb6RsPH8WWRgYgJvcEueNIwU4RdeX1VYG7C&#10;xb/T+ZAawSU+5qihTanPpYx1Sw7jMvTkOTuFwWFiOzTSDHjhctfJe6U20qH1vNBiT/uW6q/D6DRM&#10;4/bOvm5jhces7tXbs93Pn7PWtzcr9QQi0ZT+juEHn9GhZKYqjN5E0WngR9KvcrZ+3LCtNDysswxk&#10;Wcj/9OU3UEsDBBQAAAAIAIdO4kCsqeXaGgIAAPYDAAAOAAAAZHJzL2Uyb0RvYy54bWytU0uOEzEQ&#10;3SNxB8v7SX+StEgrnVkkDCwQRAIO4PiTNvJPtkknWw7AmhULJFhxBcRpgDkGZXdm+G0QoheW3VX1&#10;quq9quXlUSt04D5IazpcTUqMuKGWSbPv8PNnVxf3MAqRGEaUNbzDJx7w5eruneXgWl7b3irGPQIQ&#10;E9rBdbiP0bVFEWjPNQkT67gBo7BekwhPvy+YJwOga1XUZdkUg/XMeUt5CPB3MxrxKuMLwWl8IkTg&#10;EakOQ20xnz6fu3QWqyVp9564XtJzGeQfqtBEGkh6C7UhkaCXXv4BpSX1NlgRJ9TqwgohKc89QDdV&#10;+Vs3T3vieO4FyAnulqbw/2Dp48PWI8k63MwwMkSDRtev3nz59O7689uvr99/+/gBgQVoGlxowXtt&#10;tv78Cm7rU89H4TXyFri9qBoQBT6MhJLuIUxEZgX6RMcO1/VsMashz6nD06aqFyP9/BgRBfO0LBcL&#10;CKVgrsoKHJrkUIwZUibnQ3zArUbp0uEdN3FtjQGVrZ/mTOTwKMQsBDt3Q9iLCsrRCnQ9EIXmwPMN&#10;7tkbMtwgp1Bl0NDhxbyeQy0EhlIoEuGqHdAUzD4nClZJdiWVShHB73dr5RHgw1CNDIyV/+KWkmxI&#10;6Ee/bBoZ0DLyxCppe07YfcNQPDlQwsDO4FSM5gwjxWHF0i17RiLV33hCc8oAi0m/UbF021l2ykLm&#10;/zBcmefzIqTp/fmdo3+s6+o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6P5m9QAAAAFAQAADwAA&#10;AAAAAAABACAAAAAiAAAAZHJzL2Rvd25yZXYueG1sUEsBAhQAFAAAAAgAh07iQKyp5doaAgAA9gMA&#10;AA4AAAAAAAAAAQAgAAAAIwEAAGRycy9lMm9Eb2MueG1sUEsFBgAAAAAGAAYAWQEAAK8FAAAAAA==&#10;" adj="10823">
                  <v:fill on="f" focussize="0,0"/>
                  <v:stroke color="#000000" joinstyle="miter"/>
                  <v:imagedata o:title=""/>
                  <o:lock v:ext="edit" aspectratio="f"/>
                </v:shape>
                <v:shape id="_x0000_s1026" o:spid="_x0000_s1026" o:spt="34" type="#_x0000_t34" style="position:absolute;left:504444;top:517847;height:1241932;width:1504950;rotation:-5898240f;" filled="f" stroked="t" coordsize="21600,21600" o:gfxdata="UEsDBAoAAAAAAIdO4kAAAAAAAAAAAAAAAAAEAAAAZHJzL1BLAwQUAAAACACHTuJAb28HHtMAAAAF&#10;AQAADwAAAGRycy9kb3ducmV2LnhtbE2PzU7DMBCE70i8g7VI3KiTohQrxKkEEgd6oj8PsEmWJGq8&#10;jmI3DW/PwgUuI41mNfNtsV3coGaaQu/ZQrpKQBHXvum5tXA6vj0YUCEiNzh4JgtfFGBb3t4UmDf+&#10;ynuaD7FVUsIhRwtdjGOudag7chhWfiSW7NNPDqPYqdXNhFcpd4NeJ8lGO+xZFjoc6bWj+ny4OAsj&#10;GpPu5n0V39cf5yw7vmjcLdbe36XJM6hIS/w7hh98QYdSmCp/4SaowYI8En9VsuxpI7ay8JgZA7os&#10;9H/68htQSwMEFAAAAAgAh07iQI0nGD8RAgAA7AMAAA4AAABkcnMvZTJvRG9jLnhtbK1TS44TMRDd&#10;I3EHy3vS6UwSklY6s0gYNggiAQeo2O60kX+yTTrZcgDWrFggMSuugDgNMMeg7G6G3wYhvLDKrudX&#10;Va/Kq8uTVuQofJDW1LQcjSkRhlkuzaGmz59d3VtQEiIYDsoaUdOzCPRyfffOqnOVmNjWKi48QRIT&#10;qs7VtI3RVUURWCs0hJF1wqCzsV5DxKM/FNxDh+xaFZPxeF501nPnLRMh4O22d9J15m8aweKTpgki&#10;ElVTzC3m3ed9n/ZivYLq4MG1kg1pwD9koUEaDHpLtYUI5KWXf1BpybwNtokjZnVhm0YykWvAasrx&#10;b9U8bcGJXAuKE9ytTOH/0bLHx50nktd0PqPEgMYe3bx68/nju5tPb7+8fv/1wzVBD8rUuVAhemN2&#10;fjgFt/Op5lPjNfEWtS3n2BNcWQosjpxqOhtPcVFyRrO8v5gues3FKRKG7hL9yxm2hiGgnEzL5cUk&#10;IYqeN/E7H+JDYTVJRk33wsSNNQZ7a/1FDgXHRyFm+flQA/AXJSWNVtjNIygyy2n1vAMaI3xnTk+V&#10;IV1Nl7MJ6sAAR7FRENHUDsUJ5pADBaskv5JKpRfBH/Yb5Qny4yjlNWT+CywF2UJoe1x29RJoGYXH&#10;lKBqBfAHhpN4dqi/wZ9CUzJacEqUwI+VrIyMINXfILE4ZVDF1LW+T8naW37O7cv3OFJZ52H808z+&#10;fM6vf3zS9T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vbwce0wAAAAUBAAAPAAAAAAAAAAEAIAAA&#10;ACIAAABkcnMvZG93bnJldi54bWxQSwECFAAUAAAACACHTuJAjScYPxECAADsAwAADgAAAAAAAAAB&#10;ACAAAAAiAQAAZHJzL2Uyb0RvYy54bWxQSwUGAAAAAAYABgBZAQAApQUAAAAA&#10;" adj="10800">
                  <v:fill on="f" focussize="0,0"/>
                  <v:stroke color="#000000" joinstyle="miter"/>
                  <v:imagedata o:title=""/>
                  <o:lock v:ext="edit" aspectratio="f"/>
                </v:shape>
                <v:shape id="_x0000_s1026" o:spid="_x0000_s1026" o:spt="34" type="#_x0000_t34" style="position:absolute;left:1733550;top:546449;flip:x;height:1185481;width:1504950;rotation:5898240f;" filled="f" stroked="t" coordsize="21600,21600" o:gfxdata="UEsDBAoAAAAAAIdO4kAAAAAAAAAAAAAAAAAEAAAAZHJzL1BLAwQUAAAACACHTuJAvN4TjtUAAAAF&#10;AQAADwAAAGRycy9kb3ducmV2LnhtbE2PzU7DMBCE70i8g7VI3KjdorYhxOkBCS5QJNpKXLfJEgfi&#10;dYjdP56ehQtcRhrNaubbYnH0ndrTENvAFsYjA4q4CnXLjYXN+v4qAxUTco1dYLJwogiL8vyswLwO&#10;B36h/So1Sko45mjBpdTnWsfKkcc4Cj2xZG9h8JjEDo2uBzxIue/0xJiZ9tiyLDjs6c5R9bHaeQvv&#10;ieevrXtafhp8fJ58Lf3pJnuw9vJibG5BJTqmv2P4wRd0KIVpG3ZcR9VZkEfSr0o2nc/Ebi1cT7MM&#10;dFno//TlN1BLAwQUAAAACACHTuJAIduTRBwCAAD3AwAADgAAAGRycy9lMm9Eb2MueG1srVNLjhMx&#10;EN0jcQfL+0l3ku6QtNKZRcLAAkEk4ACOP2kj/2SbdLLlAKxZsUAaVlwBcRpgjkHZHYbfBiF6YVV1&#10;lV/Ve1VeXh61Qgfug7SmxeNRiRE31DJp9i1+/uzqYo5RiMQwoqzhLT7xgC9Xd+8se9fwie2sYtwj&#10;ADGh6V2LuxhdUxSBdlyTMLKOGwgK6zWJ4Pp9wTzpAV2rYlKWs6K3njlvKQ8B/m6GIF5lfCE4jU+E&#10;CDwi1WLoLebT53OXzmK1JM3eE9dJem6D/EMXmkgDRW+hNiQS9NLLP6C0pN4GK+KIWl1YISTlmQOw&#10;GZe/sXnaEcczFxAnuFuZwv+DpY8PW48ka/FshpEhGmZ08+rN54/vbj69/fL6+uuH9wgiIFPvQgPZ&#10;a7P1Zy+4rU+cj8Jr5C1oe1FXZfowEkq6h7AQWRSgiY7g3JtO6xqCpxbX1awCM8vPjxHRFK/LapHi&#10;FBLG43ldzXNGMZRIpZwP8QG3GiWjxTtu4toaA2O2fpprkcOjEPMk2JkOYS/G0JBWMNgDUahaLOp5&#10;qgy452ywviOnq8qgvsWLelJDLwS2UigSwdQOdApmnwsFqyS7kkqlG8Hvd2vlEeDDVg0aDBV+SUtF&#10;NiR0Q14ODRJoGXmSlTQdJ+y+YSieHIzCwKPBqRnNGUaKwxtLVs6MRKq/yQRyygDbNMBhZMnaWXbK&#10;k8z/YbuyHueXkNb3Zz/f/vFeV9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N4TjtUAAAAFAQAA&#10;DwAAAAAAAAABACAAAAAiAAAAZHJzL2Rvd25yZXYueG1sUEsBAhQAFAAAAAgAh07iQCHbk0QcAgAA&#10;9wMAAA4AAAAAAAAAAQAgAAAAJAEAAGRycy9lMm9Eb2MueG1sUEsFBgAAAAAGAAYAWQEAALIFAAAA&#10;AA==&#10;" adj="10791">
                  <v:fill on="f" focussize="0,0"/>
                  <v:stroke color="#000000" joinstyle="miter"/>
                  <v:imagedata o:title=""/>
                  <o:lock v:ext="edit" aspectratio="f"/>
                </v:shape>
                <w10:wrap type="none"/>
                <w10:anchorlock/>
              </v:group>
            </w:pict>
          </mc:Fallback>
        </mc:AlternateContent>
      </w:r>
      <w:r>
        <w:rPr>
          <w:rFonts w:hint="eastAsia" w:ascii="宋体" w:hAnsi="宋体"/>
          <w:color w:val="000000"/>
          <w:szCs w:val="21"/>
        </w:rPr>
        <w:br w:type="textWrapping"/>
      </w:r>
      <w:r>
        <w:rPr>
          <w:rFonts w:hint="eastAsia" w:ascii="宋体" w:hAnsi="宋体"/>
          <w:color w:val="000000"/>
          <w:szCs w:val="21"/>
        </w:rPr>
        <w:t>图</w:t>
      </w:r>
      <w:r>
        <w:rPr>
          <w:rFonts w:hint="eastAsia" w:ascii="宋体" w:hAnsi="宋体"/>
          <w:bCs/>
          <w:color w:val="000000"/>
          <w:szCs w:val="21"/>
        </w:rPr>
        <w:t>3－7</w:t>
      </w:r>
      <w:r>
        <w:rPr>
          <w:rFonts w:hint="eastAsia"/>
        </w:rPr>
        <w:t>购物车模块</w:t>
      </w:r>
      <w:r>
        <w:rPr>
          <w:rFonts w:hint="eastAsia" w:ascii="宋体" w:hAnsi="宋体"/>
          <w:color w:val="000000"/>
          <w:szCs w:val="21"/>
        </w:rPr>
        <w:t>图</w:t>
      </w:r>
    </w:p>
    <w:p>
      <w:pPr>
        <w:ind w:left="360"/>
        <w:jc w:val="left"/>
        <w:rPr>
          <w:rFonts w:ascii="宋体" w:hAnsi="宋体"/>
          <w:color w:val="000000"/>
          <w:szCs w:val="21"/>
        </w:rPr>
      </w:pPr>
      <w:r>
        <w:rPr>
          <w:rFonts w:hint="eastAsia" w:ascii="宋体" w:hAnsi="宋体"/>
          <w:color w:val="000000"/>
          <w:szCs w:val="21"/>
        </w:rPr>
        <w:t>添加商品到购物车流程图</w:t>
      </w:r>
    </w:p>
    <w:p>
      <w:pPr>
        <w:ind w:left="360"/>
        <w:rPr>
          <w:rFonts w:ascii="宋体" w:hAnsi="宋体"/>
          <w:color w:val="000000"/>
          <w:szCs w:val="21"/>
        </w:rPr>
      </w:pPr>
      <w:r>
        <w:rPr>
          <w:rFonts w:ascii="宋体" w:hAnsi="宋体"/>
          <w:color w:val="000000"/>
          <w:szCs w:val="21"/>
        </w:rPr>
        <mc:AlternateContent>
          <mc:Choice Requires="wpc">
            <w:drawing>
              <wp:inline distT="0" distB="0" distL="114300" distR="114300">
                <wp:extent cx="4800600" cy="3070225"/>
                <wp:effectExtent l="4445" t="4445" r="10795" b="1905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2" name="矩形 102"/>
                        <wps:cNvSpPr/>
                        <wps:spPr>
                          <a:xfrm>
                            <a:off x="1371600" y="0"/>
                            <a:ext cx="1828800" cy="395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用户添加商品</w:t>
                              </w:r>
                            </w:p>
                          </w:txbxContent>
                        </wps:txbx>
                        <wps:bodyPr upright="1"/>
                      </wps:wsp>
                      <wps:wsp>
                        <wps:cNvPr id="103" name="矩形 103"/>
                        <wps:cNvSpPr/>
                        <wps:spPr>
                          <a:xfrm>
                            <a:off x="1371600" y="593873"/>
                            <a:ext cx="1828800" cy="395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899" w:leftChars="-428"/>
                                <w:jc w:val="center"/>
                                <w:rPr>
                                  <w:rFonts w:hint="eastAsia"/>
                                </w:rPr>
                              </w:pPr>
                              <w:r>
                                <w:rPr>
                                  <w:rFonts w:hint="eastAsia"/>
                                </w:rPr>
                                <w:t>获取购物车</w:t>
                              </w:r>
                            </w:p>
                          </w:txbxContent>
                        </wps:txbx>
                        <wps:bodyPr upright="1"/>
                      </wps:wsp>
                      <wps:wsp>
                        <wps:cNvPr id="104" name="矩形 104"/>
                        <wps:cNvSpPr/>
                        <wps:spPr>
                          <a:xfrm>
                            <a:off x="1371600" y="2675062"/>
                            <a:ext cx="1828800" cy="39516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保存</w:t>
                              </w:r>
                            </w:p>
                          </w:txbxContent>
                        </wps:txbx>
                        <wps:bodyPr upright="1"/>
                      </wps:wsp>
                      <wps:wsp>
                        <wps:cNvPr id="105" name="矩形 105"/>
                        <wps:cNvSpPr/>
                        <wps:spPr>
                          <a:xfrm>
                            <a:off x="0" y="1882479"/>
                            <a:ext cx="1828800" cy="39516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添加商品到购物车</w:t>
                              </w:r>
                            </w:p>
                          </w:txbxContent>
                        </wps:txbx>
                        <wps:bodyPr upright="1"/>
                      </wps:wsp>
                      <wps:wsp>
                        <wps:cNvPr id="106" name="矩形 106"/>
                        <wps:cNvSpPr/>
                        <wps:spPr>
                          <a:xfrm>
                            <a:off x="2971800" y="1882479"/>
                            <a:ext cx="1828800" cy="395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更改车中数量</w:t>
                              </w:r>
                            </w:p>
                          </w:txbxContent>
                        </wps:txbx>
                        <wps:bodyPr upright="1"/>
                      </wps:wsp>
                      <wps:wsp>
                        <wps:cNvPr id="107" name="流程图: 决策 107"/>
                        <wps:cNvSpPr/>
                        <wps:spPr>
                          <a:xfrm>
                            <a:off x="1257300" y="1188498"/>
                            <a:ext cx="2057400" cy="49527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是否有此商品</w:t>
                              </w:r>
                            </w:p>
                          </w:txbxContent>
                        </wps:txbx>
                        <wps:bodyPr upright="1"/>
                      </wps:wsp>
                      <wps:wsp>
                        <wps:cNvPr id="108" name="直接箭头连接符 108"/>
                        <wps:cNvCnPr/>
                        <wps:spPr>
                          <a:xfrm rot="5400000">
                            <a:off x="2186178" y="494518"/>
                            <a:ext cx="200406" cy="753"/>
                          </a:xfrm>
                          <a:prstGeom prst="straightConnector1">
                            <a:avLst/>
                          </a:prstGeom>
                          <a:ln w="9525" cap="flat" cmpd="sng">
                            <a:solidFill>
                              <a:srgbClr val="000000"/>
                            </a:solidFill>
                            <a:prstDash val="solid"/>
                            <a:headEnd type="none" w="med" len="med"/>
                            <a:tailEnd type="triangle" w="med" len="med"/>
                          </a:ln>
                        </wps:spPr>
                        <wps:bodyPr/>
                      </wps:wsp>
                      <wps:wsp>
                        <wps:cNvPr id="109" name="直接箭头连接符 109"/>
                        <wps:cNvCnPr/>
                        <wps:spPr>
                          <a:xfrm rot="5400000">
                            <a:off x="2185416" y="1088391"/>
                            <a:ext cx="201168" cy="753"/>
                          </a:xfrm>
                          <a:prstGeom prst="straightConnector1">
                            <a:avLst/>
                          </a:prstGeom>
                          <a:ln w="9525" cap="flat" cmpd="sng">
                            <a:solidFill>
                              <a:srgbClr val="000000"/>
                            </a:solidFill>
                            <a:prstDash val="solid"/>
                            <a:headEnd type="none" w="med" len="med"/>
                            <a:tailEnd type="triangle" w="med" len="med"/>
                          </a:ln>
                        </wps:spPr>
                        <wps:bodyPr/>
                      </wps:wsp>
                      <wps:wsp>
                        <wps:cNvPr id="110" name="肘形连接符 110"/>
                        <wps:cNvCnPr/>
                        <wps:spPr>
                          <a:xfrm rot="-10800000" flipV="1">
                            <a:off x="914400" y="1436134"/>
                            <a:ext cx="342900" cy="446346"/>
                          </a:xfrm>
                          <a:prstGeom prst="bentConnector2">
                            <a:avLst/>
                          </a:prstGeom>
                          <a:ln w="9525" cap="flat" cmpd="sng">
                            <a:solidFill>
                              <a:srgbClr val="000000"/>
                            </a:solidFill>
                            <a:prstDash val="solid"/>
                            <a:miter/>
                            <a:headEnd type="none" w="med" len="med"/>
                            <a:tailEnd type="triangle" w="med" len="med"/>
                          </a:ln>
                        </wps:spPr>
                        <wps:bodyPr/>
                      </wps:wsp>
                      <wps:wsp>
                        <wps:cNvPr id="111" name="肘形连接符 111"/>
                        <wps:cNvCnPr/>
                        <wps:spPr>
                          <a:xfrm>
                            <a:off x="3314700" y="1436134"/>
                            <a:ext cx="571500" cy="446346"/>
                          </a:xfrm>
                          <a:prstGeom prst="bentConnector2">
                            <a:avLst/>
                          </a:prstGeom>
                          <a:ln w="9525" cap="flat" cmpd="sng">
                            <a:solidFill>
                              <a:srgbClr val="000000"/>
                            </a:solidFill>
                            <a:prstDash val="solid"/>
                            <a:miter/>
                            <a:headEnd type="none" w="med" len="med"/>
                            <a:tailEnd type="triangle" w="med" len="med"/>
                          </a:ln>
                        </wps:spPr>
                        <wps:bodyPr/>
                      </wps:wsp>
                      <wps:wsp>
                        <wps:cNvPr id="112" name="肘形连接符 112"/>
                        <wps:cNvCnPr/>
                        <wps:spPr>
                          <a:xfrm rot="-5400000" flipH="1">
                            <a:off x="1399032" y="1798931"/>
                            <a:ext cx="402336" cy="1354843"/>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13" name="肘形连接符 113"/>
                        <wps:cNvCnPr/>
                        <wps:spPr>
                          <a:xfrm rot="5400000">
                            <a:off x="2884932" y="1686027"/>
                            <a:ext cx="401574" cy="1580650"/>
                          </a:xfrm>
                          <a:prstGeom prst="bentConnector3">
                            <a:avLst>
                              <a:gd name="adj1" fmla="val 49921"/>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_x0000_s1026" o:spid="_x0000_s1026" o:spt="203" style="height:241.75pt;width:378pt;" coordsize="4800600,3070225" editas="canvas" o:gfxdata="UEsDBAoAAAAAAIdO4kAAAAAAAAAAAAAAAAAEAAAAZHJzL1BLAwQUAAAACACHTuJAeWUaTNUAAAAF&#10;AQAADwAAAGRycy9kb3ducmV2LnhtbE2PzU7DMBCE70i8g7VI3KhTSksa4lQCBL2WgpC4beLNj4jX&#10;Uew25e1ZuMBlpNGsZr7NNyfXqyONofNsYD5LQBFX3nbcGHh7fbpKQYWIbLH3TAa+KMCmOD/LMbN+&#10;4hc67mOjpIRDhgbaGIdM61C15DDM/EAsWe1Hh1Hs2Gg74iTlrtfXSbLSDjuWhRYHemip+twfnIH7&#10;xeM7Tmm9LW1p6+n5Y72ddmtjLi/myR2oSKf4dww/+IIOhTCV/sA2qN6APBJ/VbLb5UpsaeAmXSxB&#10;F7n+T198A1BLAwQUAAAACACHTuJAGnv4QeYEAACHHgAADgAAAGRycy9lMm9Eb2MueG1s7ZnPb+Q0&#10;FMfvSPwPVu7biRPnpzrdQ7stBwQr7cLdkzg/UBJHdtqZHgGJy0qcEEJaaZEQIJBYLiwSEgL+mtnu&#10;n8Gzk8xMO51pOytVlM4cMk7iOPbzJ9/3nr37cFIW6IQJmfNqaOAd00CsinicV+nQ+Ojp4QPfQLKh&#10;VUwLXrGhccqk8XDv3Xd2x3XILJ7xImYCQSOVDMf10Miapg4HAxllrKRyh9esgpsJFyVt4FSkg1jQ&#10;MbReFgPLNN3BmIu4FjxiUsLVg/amsafbTxIWNR8miWQNKoYG9K3RR6GPI3Uc7O3SMBW0zvKo6wbd&#10;oBclzSt46aypA9pQdCzypabKPBJc8qTZiXg54EmSR0yPAUaDzQujORL8uNZjScNxWs/MBKa9YKeN&#10;m40+OHksUB7D3GFioIqWMElnX/05/eNzpK6AfcZ1GkK1I1E/qR+L7kLanqkhTxJRqn8YDJpoy57O&#10;LMsmDYrgIvFhrkyYgAju2aZnWpbT2j7KYIKWnouyR1c8OehfPFD9m3VnXANHcm4q+XamepLRmukZ&#10;kMoGvalMa2aqb3+e/vUdwnBFW0ZXm9lJhhJMdomRsO1hbY9lU2Hf8sFanakCJ8DaUrPx0rAWsjli&#10;vESqMDQEQK7ZoyfvywZ6AVX7KurVkhd5fJgXhT4R6Wi/EOiEwgdxqH+q4/DIuWpFhcZDI3BgllBE&#10;4btMCtpAsayBFFml+n3nnpCLDZv6d1nDqmMHVGZtB3QLLQdl3jABPaFhxmj8qIpRc1oDixXIhqE6&#10;U7LYQAUDlVElXbOheXGdmjC6ooJBKjjaCVGlZjKaQDOqOOLxKcztcS3yNAOTYt31jqW2yi1AZS9B&#10;Zat+qG4AezeDygls39OP07D/CLdk3Vey5srey1Wn7BuQZbmeY7pa7lajhV3N3la0/veiBQ6iCxp6&#10;tLS7urZogaMDH4h93yJe0Mr6Kr3aQnVfPKG7BJV7I09oBR7WMdR10doGWfcFLa9H6/Xvn5799Gz6&#10;/O8QTb/47ezl1xDEezeiDFuOZ6tIXVEGCkYC/7yAWabjkT6UJxBNezrhXO0Vk4KP9zMqmgMW5Sql&#10;3sb16zKAOxLXwxJI5yKfv3r95Q9nv76cfv/qzT8vVPmXHwE7jU3nMferLsfuU5U2z0WCQ17iAE3w&#10;01R06baFfRd78AqAkATEwUsMmsQEPVWJt+dcEZXJRlCVAe3zqoKskgu8DsDbTxI3TQ0bkdMqLVZo&#10;3OUYtTkh5F86bYT079bywOAqXnSctDkvDsEAhBIt0/ftQCe781Ae1qGwCzxtgbkrwGBwQa3AvPns&#10;G1iNWpAWuDVfQVgrLQ8AhlZcUFLk9cdqEUStxnQyE2CiPZmihtgutnUCOafGJlYw83TEtYkO2FZ7&#10;uhGr5ipj/bdU5u2Xou6U3mC8Gh+tDeuVZgES28bE6wOiyyhxPOxsKemXNu8WJbMl72WRWVz7Xi8y&#10;fQCjNea9CxqD7SAwbXiPEhkv8AP7gmsipmXbXSyDbYf45Ip45pzK2HOVUcymcSeaNP4EvoCkLGDj&#10;B5bFERAKjCrHT0O9pK5Liyvqtx/43DdJmi2FL8Omp3y9JK0OllWS1hPm+q5p6Yxv7saIiSFla4Mf&#10;7Pim6/Qk9LtcPQfd5stGhJEgsNothi1hauPlXJCt9/Ngt1N/dd3OrNpOXTyH8uL+8d6/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AcAAFtDb250&#10;ZW50X1R5cGVzXS54bWxQSwECFAAKAAAAAACHTuJAAAAAAAAAAAAAAAAABgAAAAAAAAAAABAAAAA2&#10;BgAAX3JlbHMvUEsBAhQAFAAAAAgAh07iQIoUZjzRAAAAlAEAAAsAAAAAAAAAAQAgAAAAWgYAAF9y&#10;ZWxzLy5yZWxzUEsBAhQACgAAAAAAh07iQAAAAAAAAAAAAAAAAAQAAAAAAAAAAAAQAAAAAAAAAGRy&#10;cy9QSwECFAAUAAAACACHTuJAeWUaTNUAAAAFAQAADwAAAAAAAAABACAAAAAiAAAAZHJzL2Rvd25y&#10;ZXYueG1sUEsBAhQAFAAAAAgAh07iQBp7+EHmBAAAhx4AAA4AAAAAAAAAAQAgAAAAJAEAAGRycy9l&#10;Mm9Eb2MueG1sUEsFBgAAAAAGAAYAWQEAAHwIAAAAAA==&#10;">
                <o:lock v:ext="edit" aspectratio="f"/>
                <v:rect id="_x0000_s1026" o:spid="_x0000_s1026" o:spt="1" style="position:absolute;left:0;top:0;height:3070225;width:4800600;" filled="f" stroked="f" coordsize="21600,21600" o:gfxdata="UEsDBAoAAAAAAIdO4kAAAAAAAAAAAAAAAAAEAAAAZHJzL1BLAwQUAAAACACHTuJAeWUaTNUAAAAF&#10;AQAADwAAAGRycy9kb3ducmV2LnhtbE2PzU7DMBCE70i8g7VI3KhTSksa4lQCBL2WgpC4beLNj4jX&#10;Uew25e1ZuMBlpNGsZr7NNyfXqyONofNsYD5LQBFX3nbcGHh7fbpKQYWIbLH3TAa+KMCmOD/LMbN+&#10;4hc67mOjpIRDhgbaGIdM61C15DDM/EAsWe1Hh1Hs2Gg74iTlrtfXSbLSDjuWhRYHemip+twfnIH7&#10;xeM7Tmm9LW1p6+n5Y72ddmtjLi/myR2oSKf4dww/+IIOhTCV/sA2qN6APBJ/VbLb5UpsaeAmXSxB&#10;F7n+T198A1BLAwQUAAAACACHTuJAazewbKIEAAAAHgAADgAAAGRycy9lMm9Eb2MueG1s7ZnPb+Q0&#10;FMfvSPwPVu7biWPnpzrdQ0vhgGClBe6exJkJSuzIznamRzhwQeKIkFYCCQECieXCcgT+mm73z+DZ&#10;SeZHpzP9saiidOYw48Sel5f4k+97z95/PKtKdMKVLqQYOnjPdRAXqcwKMR46H390/ChykG6YyFgp&#10;BR86p1w7jw/efmt/WifckxNZZlwhMCJ0Mq2HzqRp6mQw0OmEV0zvyZoL6MylqlgDh2o8yBSbgvWq&#10;HHiuGwymUmW1kinXGs4etZ3OgbWf5zxtPsxzzRtUDh3wrbHfyn6PzPfgYJ8lY8XqSZF2brBbeFGx&#10;QsBF56aOWMPQM1WsmaqKVEkt82YvldVA5nmRcnsPcDfYvXA3h0ycMG1vJoWn0zsIrX/R7mhs/Bby&#10;uChLeBoDsJ6Yc+Z3CvPDTXcpVge1Z+zYbsy0hgnU9Xwq9Zu5+HTCam7vXCfpBydPFCoy4Mv1HCRY&#10;BSCdf/fL2Z/fI3MGvDZXh2FP6yeqO9LQND7PclWZX3jUaAYWSIgDF0g4nc8+nzUoNV2RF0WmK4U+&#10;Evsx9o3pwcJGrXTzLpcVMo2ho4AuO+ns5H3dtEP7IeaSWpZFZh6rPVDj0WGp0AkDEo/tp7O+MqwU&#10;aDp0Yt/zwQ8GL0ResgaaVQ23r8XYXm/lH3rZsGs/lxk2jh0xPWkdsBbMMJZURcOVbU04y94RGWpO&#10;a3jAAt5XxzhT8cxBJYfX27TsyIYV5XVGwrMz5AAnOmknxLSa2WgGZkxzJLNTmNtntSrGE3ik2Lpu&#10;eoCldsgdQEXWoCLGD+PGjaHyYxKF9u8s2ZH10Mmia2TRW5PlBaHvBlbuNqOFA8veTrT+96IFAeJC&#10;JLTh6tqi1cZAHEUeDeNW1jfp1Q6qhxIJgzWoghvplReH2OZQkEJdC61dkvVQ0Ap7tF798dn5z1+e&#10;Pf8rQWdf/H7+4mtI4sMbUYY9PyRdEo8BMxpHqwLmuX5I+1SeQjYd2kpvc1TMSzk9nDDVHPG0MLXs&#10;Lq/fVgHck7we1h66EPn85auvfjz/7cXZDy9f//2taf/6E2Bnseki5qG4tHZESkJd4gNN8LFUdJWk&#10;h6MAh3AJkDoaUx+vMehSF/TUVJOhf0VWphvFTAV0KIWAqlIqvA3Auy8Sb1saNqpgYlxu0LjLMWpr&#10;Qqi/bNl4l3VgfBUvNk+6PS8+xQCECY1uFJHYFruLVB4WgHAAPO2AuS/AYMihW4F5/fk3sBq1JC3Q&#10;tVhB2CotjwCGVlxQXhb1J2YRZGnBKsbURjJDDSUBJraAXFBDqBfPIx0NCLUJ2+ZIN+JioTLef0tl&#10;3nwp6l7pDcab8bHasF1pliAhBNOwT4guo8QPsb+jpF/avF+UzJe810Vmee17u8j0CYzVmPcuaAwm&#10;cewSuI4RmTCOYnIhNFHXI6TLZTDxaUSvyGdWVIYsVMYwO8460WTZp/AG5FUJOy6wLI6AUGDUBH6W&#10;2CV121peUb/7xOehSdJ8KXwdNjvl2yVpc7JsirSesCAKXM9WfIswRl0MJVub/GA/cgO/J6HfwOk5&#10;6DZfbkUYjWOv3WLYEWY2XlaS7HY3r07tW9dtiZp9zOVjaC9v3B78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AHAABbQ29udGVudF9UeXBlc10u&#10;eG1sUEsBAhQACgAAAAAAh07iQAAAAAAAAAAAAAAAAAYAAAAAAAAAAAAQAAAA8gUAAF9yZWxzL1BL&#10;AQIUABQAAAAIAIdO4kCKFGY80QAAAJQBAAALAAAAAAAAAAEAIAAAABYGAABfcmVscy8ucmVsc1BL&#10;AQIUAAoAAAAAAIdO4kAAAAAAAAAAAAAAAAAEAAAAAAAAAAAAEAAAAAAAAABkcnMvUEsBAhQAFAAA&#10;AAgAh07iQHllGkzVAAAABQEAAA8AAAAAAAAAAQAgAAAAIgAAAGRycy9kb3ducmV2LnhtbFBLAQIU&#10;ABQAAAAIAIdO4kBrN7BsogQAAAAeAAAOAAAAAAAAAAEAIAAAACQBAABkcnMvZTJvRG9jLnhtbFBL&#10;BQYAAAAABgAGAFkBAAA4CAAAAAA=&#10;">
                  <v:path/>
                  <v:fill on="f" focussize="0,0"/>
                  <v:stroke on="f"/>
                  <v:imagedata o:title=""/>
                  <o:lock v:ext="edit" rotation="t" text="t" aspectratio="t"/>
                </v:rect>
                <v:rect id="_x0000_s1026" o:spid="_x0000_s1026" o:spt="1" style="position:absolute;left:1371600;top:0;height:395915;width:1828800;" fillcolor="#FFFFFF" filled="t" stroked="t" coordsize="21600,21600" o:gfxdata="UEsDBAoAAAAAAIdO4kAAAAAAAAAAAAAAAAAEAAAAZHJzL1BLAwQUAAAACACHTuJA2MWMUNUAAAAF&#10;AQAADwAAAGRycy9kb3ducmV2LnhtbE2PsU7DQBBEeyT+4bRIdOSchIRgfE4BChJl4jR0a99iG3x7&#10;lu+cGL6ehQaakUazmnmbbSfXqRMNofVsYD5LQBFX3rZcGzgWu5sNqBCRLXaeycAnBdjmlxcZptaf&#10;eU+nQ6yVlHBI0UATY59qHaqGHIaZ74kle/ODwyh2qLUd8CzlrtOLJFlrhy3LQoM9PTZUfRxGZ6Bs&#10;F0f82hfPibvfLePLVLyPr0/GXF/NkwdQkab4dww/+IIOuTCVfmQbVGdAHom/Ktndai22NHC7Wa5A&#10;55n+T59/A1BLAwQUAAAACACHTuJAyC5uauwBAADlAwAADgAAAGRycy9lMm9Eb2MueG1srVNLjhMx&#10;EN0jcQfLe9LdGWVIWunMghA2CEYaOEDFn25L/sn2pDunQWLHITgO4hqUnZCZARYI4YW7ylX9/OpV&#10;eX0zGU0OIkTlbEebWU2JsMxxZfuOfvywe7GkJCawHLSzoqNHEenN5vmz9ehbMXeD01wEgiA2tqPv&#10;6JCSb6sqskEYiDPnhcWgdMFAQjf0FQ8wIrrR1byur6vRBe6DYyJGPN2egnRT8KUULL2XMopEdEeR&#10;Wyp7KPs+79VmDW0fwA+KnWnAP7AwoCxeeoHaQgJyH9RvUEax4KKTacacqZyUiolSA1bT1L9UczeA&#10;F6UWFCf6i0zx/8Gyd4fbQBTH3tVzSiwYbNL3T1++ff1M8gnqM/rYYtqdvw1nL6KZi51kMPmLZZAJ&#10;Ea5eNtc1qny8KCumRFgOLefLZQ4xjF2tFqtmkaGrBwwfYnojnCHZ6GjAzhVB4fA2plPqz5R8ZXRa&#10;8Z3Sujih37/SgRwAu7wr64z+JE1bMnZ0tZgvkAfgsEkNCU3jsfxo+3Lfkz/iY+C6rD8BZ2JbiMOJ&#10;QEHIadAalUQo1iCAv7acpKNHgS2+BZrJGMEp0QKfTrZKZgKl/yYTtdMWJcztOTUkW2naTwiTzb3j&#10;R+ztvQ+qH1DSplDPEZylov157vOwPvYL6MPr3P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MWM&#10;UNUAAAAFAQAADwAAAAAAAAABACAAAAAiAAAAZHJzL2Rvd25yZXYueG1sUEsBAhQAFAAAAAgAh07i&#10;QMgubmrsAQAA5QMAAA4AAAAAAAAAAQAgAAAAJAEAAGRycy9lMm9Eb2MueG1sUEsFBgAAAAAGAAYA&#10;WQEAAIIFAAAAAA==&#10;">
                  <v:fill on="t" focussize="0,0"/>
                  <v:stroke color="#000000" joinstyle="miter"/>
                  <v:imagedata o:title=""/>
                  <o:lock v:ext="edit" aspectratio="f"/>
                  <v:textbox>
                    <w:txbxContent>
                      <w:p>
                        <w:pPr>
                          <w:jc w:val="center"/>
                          <w:rPr>
                            <w:rFonts w:hint="eastAsia"/>
                          </w:rPr>
                        </w:pPr>
                        <w:r>
                          <w:rPr>
                            <w:rFonts w:hint="eastAsia"/>
                          </w:rPr>
                          <w:t>用户添加商品</w:t>
                        </w:r>
                      </w:p>
                    </w:txbxContent>
                  </v:textbox>
                </v:rect>
                <v:rect id="_x0000_s1026" o:spid="_x0000_s1026" o:spt="1" style="position:absolute;left:1371600;top:593872;height:395916;width:1828800;" fillcolor="#FFFFFF" filled="t" stroked="t" coordsize="21600,21600" o:gfxdata="UEsDBAoAAAAAAIdO4kAAAAAAAAAAAAAAAAAEAAAAZHJzL1BLAwQUAAAACACHTuJA2MWMUNUAAAAF&#10;AQAADwAAAGRycy9kb3ducmV2LnhtbE2PsU7DQBBEeyT+4bRIdOSchIRgfE4BChJl4jR0a99iG3x7&#10;lu+cGL6ehQaakUazmnmbbSfXqRMNofVsYD5LQBFX3rZcGzgWu5sNqBCRLXaeycAnBdjmlxcZptaf&#10;eU+nQ6yVlHBI0UATY59qHaqGHIaZ74kle/ODwyh2qLUd8CzlrtOLJFlrhy3LQoM9PTZUfRxGZ6Bs&#10;F0f82hfPibvfLePLVLyPr0/GXF/NkwdQkab4dww/+IIOuTCVfmQbVGdAHom/Ktndai22NHC7Wa5A&#10;55n+T59/A1BLAwQUAAAACACHTuJAtBw0gfQBAADqAwAADgAAAGRycy9lMm9Eb2MueG1srVPNjtMw&#10;EL4j8Q6W7zRJq+y2UdM9UMoFwUq7PMDUdhJL/pPtbdKnQeLGQ/A4iNdg7Jb9gT2sEDk4M57Pn2e+&#10;Ga+vJq3IQfggrWlpNSspEYZZLk3f0s+3uzdLSkIEw0FZI1p6FIFebV6/Wo+uEXM7WMWFJ0hiQjO6&#10;lg4xuqYoAhuEhjCzThgMdtZriOj6vuAeRmTXqpiX5UUxWs+dt0yEgLvbU5BuMn/XCRY/dV0QkaiW&#10;Ym4xrz6v+7QWmzU0vQc3SHZOA/4hCw3S4KX3VFuIQO68/ItKS+ZtsF2cMasL23WSiVwDVlOVf1Rz&#10;M4ATuRYUJ7h7mcL/o2UfD9eeSI69KxeUGNDYpJ9fvv34/pWkHdRndKFB2I279mcvoJmKnTqv0x/L&#10;IBMyLC6rixJVPra0Xi2Wl/k4NGKKhKX4cr5cpjhDwGJVr6o68RcPRM6H+F5YTZLRUo/ty6rC4UOI&#10;J+hvSLo3WCX5TiqVHd/v3ypPDoCt3uXvzP4EpgwZW7qq5zXmAThxnYKIpnaoQTB9vu/JifCYuMzf&#10;c8QpsS2E4ZRAZkgwaLSMwmdrEMDfGU7i0aHKBh8ETclowSlRAt9PsjIyglQvQaJ2yqCEqUenriQr&#10;TvsJaZK5t/yIDb5zXvYDSlrl1FMEByprfx7+NLGP/Uz68EQ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xYxQ1QAAAAUBAAAPAAAAAAAAAAEAIAAAACIAAABkcnMvZG93bnJldi54bWxQSwECFAAU&#10;AAAACACHTuJAtBw0gfQBAADqAwAADgAAAAAAAAABACAAAAAkAQAAZHJzL2Uyb0RvYy54bWxQSwUG&#10;AAAAAAYABgBZAQAAigUAAAAA&#10;">
                  <v:fill on="t" focussize="0,0"/>
                  <v:stroke color="#000000" joinstyle="miter"/>
                  <v:imagedata o:title=""/>
                  <o:lock v:ext="edit" aspectratio="f"/>
                  <v:textbox>
                    <w:txbxContent>
                      <w:p>
                        <w:pPr>
                          <w:ind w:left="-899" w:leftChars="-428"/>
                          <w:jc w:val="center"/>
                          <w:rPr>
                            <w:rFonts w:hint="eastAsia"/>
                          </w:rPr>
                        </w:pPr>
                        <w:r>
                          <w:rPr>
                            <w:rFonts w:hint="eastAsia"/>
                          </w:rPr>
                          <w:t>获取购物车</w:t>
                        </w:r>
                      </w:p>
                    </w:txbxContent>
                  </v:textbox>
                </v:rect>
                <v:rect id="_x0000_s1026" o:spid="_x0000_s1026" o:spt="1" style="position:absolute;left:1371600;top:2675062;height:395163;width:1828800;" fillcolor="#FFFFFF" filled="t" stroked="t" coordsize="21600,21600" o:gfxdata="UEsDBAoAAAAAAIdO4kAAAAAAAAAAAAAAAAAEAAAAZHJzL1BLAwQUAAAACACHTuJA2MWMUNUAAAAF&#10;AQAADwAAAGRycy9kb3ducmV2LnhtbE2PsU7DQBBEeyT+4bRIdOSchIRgfE4BChJl4jR0a99iG3x7&#10;lu+cGL6ehQaakUazmnmbbSfXqRMNofVsYD5LQBFX3rZcGzgWu5sNqBCRLXaeycAnBdjmlxcZptaf&#10;eU+nQ6yVlHBI0UATY59qHaqGHIaZ74kle/ODwyh2qLUd8CzlrtOLJFlrhy3LQoM9PTZUfRxGZ6Bs&#10;F0f82hfPibvfLePLVLyPr0/GXF/NkwdQkab4dww/+IIOuTCVfmQbVGdAHom/Ktndai22NHC7Wa5A&#10;55n+T59/A1BLAwQUAAAACACHTuJAeiIsUfUBAADrAwAADgAAAGRycy9lMm9Eb2MueG1srVPLjtMw&#10;FN0j8Q+W9zRpSjudqOksKGWDYKSBD7i1ncSSX7I9Tfo1SOz4CD4H8RtcO2UezCwQwgvnXvvk+Nxz&#10;7c3VqBU5Ch+kNQ2dz0pKhGGWS9M19POn/as1JSGC4aCsEQ09iUCvti9fbAZXi8r2VnHhCZKYUA+u&#10;oX2Mri6KwHqhIcysEwY3W+s1REx9V3APA7JrVVRluSoG67nzlokQcHU3bdJt5m9bweLHtg0iEtVQ&#10;1Bbz7PN8SHOx3UDdeXC9ZGcZ8A8qNEiDh95R7SACufXyCZWWzNtg2zhjVhe2bSUTuQasZl7+Uc1N&#10;D07kWtCc4O5sCv+Pln04XnsiOfaufE2JAY1N+vnl24/vX0laQX8GF2qE3bhrf84ChqnYsfU6fbEM&#10;MiLD4mK+KtHlU0Or1cWyXFWTv2KMhCXAulqvE4AhYnG5nK8WCVDcMzkf4jthNUlBQz32L9sKx/ch&#10;TtDfkHRwsEryvVQqJ747vFGeHAF7vc/jzP4IpgwZGnq5rJaoA/DKtQoihtqhCcF0+bxHf4SHxGUe&#10;zxEnYTsI/SQgM0zlaxmFR/FQ9wL4W8NJPDm02eCLoEmMFpwSJfABpSgjI0j1N0j0Thm0MDVpakuK&#10;4ngYkSaFB8tP2OFb52XXo6XzLD3t4I3K3p9vf7qyD/NMev9Gt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MWMUNUAAAAFAQAADwAAAAAAAAABACAAAAAiAAAAZHJzL2Rvd25yZXYueG1sUEsBAhQA&#10;FAAAAAgAh07iQHoiLFH1AQAA6wMAAA4AAAAAAAAAAQAgAAAAJAEAAGRycy9lMm9Eb2MueG1sUEsF&#10;BgAAAAAGAAYAWQEAAIsFAAAAAA==&#10;">
                  <v:fill on="t" focussize="0,0"/>
                  <v:stroke color="#000000" joinstyle="miter"/>
                  <v:imagedata o:title=""/>
                  <o:lock v:ext="edit" aspectratio="f"/>
                  <v:textbox>
                    <w:txbxContent>
                      <w:p>
                        <w:pPr>
                          <w:jc w:val="center"/>
                          <w:rPr>
                            <w:rFonts w:hint="eastAsia"/>
                          </w:rPr>
                        </w:pPr>
                        <w:r>
                          <w:rPr>
                            <w:rFonts w:hint="eastAsia"/>
                          </w:rPr>
                          <w:t>保存</w:t>
                        </w:r>
                      </w:p>
                    </w:txbxContent>
                  </v:textbox>
                </v:rect>
                <v:rect id="_x0000_s1026" o:spid="_x0000_s1026" o:spt="1" style="position:absolute;left:0;top:1882479;height:395162;width:1828800;" fillcolor="#FFFFFF" filled="t" stroked="t" coordsize="21600,21600" o:gfxdata="UEsDBAoAAAAAAIdO4kAAAAAAAAAAAAAAAAAEAAAAZHJzL1BLAwQUAAAACACHTuJA2MWMUNUAAAAF&#10;AQAADwAAAGRycy9kb3ducmV2LnhtbE2PsU7DQBBEeyT+4bRIdOSchIRgfE4BChJl4jR0a99iG3x7&#10;lu+cGL6ehQaakUazmnmbbSfXqRMNofVsYD5LQBFX3rZcGzgWu5sNqBCRLXaeycAnBdjmlxcZptaf&#10;eU+nQ6yVlHBI0UATY59qHaqGHIaZ74kle/ODwyh2qLUd8CzlrtOLJFlrhy3LQoM9PTZUfRxGZ6Bs&#10;F0f82hfPibvfLePLVLyPr0/GXF/NkwdQkab4dww/+IIOuTCVfmQbVGdAHom/Ktndai22NHC7Wa5A&#10;55n+T59/A1BLAwQUAAAACACHTuJAZ5m8/+8BAADlAwAADgAAAGRycy9lMm9Eb2MueG1srVPNjtMw&#10;EL4j8Q6W7zRpli5p1HQPlHJBsNIuDzC1ncSS/2R7m/RpkLjxEDwO4jUYO2V/gANC+ODMeCaf5/tm&#10;vLmatCJH4YO0pqXLRUmJMMxyafqWfrzdv6gpCREMB2WNaOlJBHq1ff5sM7pGVHawigtPEMSEZnQt&#10;HWJ0TVEENggNYWGdMBjsrNcQ0fV9wT2MiK5VUZXlZTFaz523TISAp7s5SLcZv+sEix+6LohIVEux&#10;tph3n/dD2ovtBpregxskO5cB/1CFBmnw0nuoHUQgd17+BqUl8zbYLi6Y1YXtOslE5oBsluUvbG4G&#10;cCJzQXGCu5cp/D9Y9v547Ynk2LtyRYkBjU36/unLt6+fSTpBfUYXGky7cdf+7AU0E9mp8zp9kQaZ&#10;sqYnxKnr6uWr9aysmCJhGFrWVV2X2ACGGRfr1fLyIiUUDxjOh/hWWE2S0VKPncuCwvFdiHPqz5R0&#10;ZbBK8r1UKju+P7xWnhwBu7zP64z+JE0ZMrZ0vaqQKAMctk5BRFM7pB9Mn+978kd4DFzm9SfgVNgO&#10;wjAXkBFm+lpG4bF4aAYB/I3hJJ4cCmzwLdBUjBacEiXw6SQrZ0aQ6m8yUTtlUMLUnrkhyYrTYUKY&#10;ZB4sP2Fv75yX/YCSLnPpKYKzlLU/z30a1sd+Bn14nd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2MWMUNUAAAAFAQAADwAAAAAAAAABACAAAAAiAAAAZHJzL2Rvd25yZXYueG1sUEsBAhQAFAAAAAgA&#10;h07iQGeZvP/vAQAA5QMAAA4AAAAAAAAAAQAgAAAAJAEAAGRycy9lMm9Eb2MueG1sUEsFBgAAAAAG&#10;AAYAWQEAAIUFAAAAAA==&#10;">
                  <v:fill on="t" focussize="0,0"/>
                  <v:stroke color="#000000" joinstyle="miter"/>
                  <v:imagedata o:title=""/>
                  <o:lock v:ext="edit" aspectratio="f"/>
                  <v:textbox>
                    <w:txbxContent>
                      <w:p>
                        <w:pPr>
                          <w:jc w:val="center"/>
                          <w:rPr>
                            <w:rFonts w:hint="eastAsia"/>
                          </w:rPr>
                        </w:pPr>
                        <w:r>
                          <w:rPr>
                            <w:rFonts w:hint="eastAsia"/>
                          </w:rPr>
                          <w:t>添加商品到购物车</w:t>
                        </w:r>
                      </w:p>
                    </w:txbxContent>
                  </v:textbox>
                </v:rect>
                <v:rect id="_x0000_s1026" o:spid="_x0000_s1026" o:spt="1" style="position:absolute;left:2971800;top:1882479;height:395915;width:1828800;" fillcolor="#FFFFFF" filled="t" stroked="t" coordsize="21600,21600" o:gfxdata="UEsDBAoAAAAAAIdO4kAAAAAAAAAAAAAAAAAEAAAAZHJzL1BLAwQUAAAACACHTuJA2MWMUNUAAAAF&#10;AQAADwAAAGRycy9kb3ducmV2LnhtbE2PsU7DQBBEeyT+4bRIdOSchIRgfE4BChJl4jR0a99iG3x7&#10;lu+cGL6ehQaakUazmnmbbSfXqRMNofVsYD5LQBFX3rZcGzgWu5sNqBCRLXaeycAnBdjmlxcZptaf&#10;eU+nQ6yVlHBI0UATY59qHaqGHIaZ74kle/ODwyh2qLUd8CzlrtOLJFlrhy3LQoM9PTZUfRxGZ6Bs&#10;F0f82hfPibvfLePLVLyPr0/GXF/NkwdQkab4dww/+IIOuTCVfmQbVGdAHom/Ktndai22NHC7Wa5A&#10;55n+T59/A1BLAwQUAAAACACHTuJALRgrwPMBAADrAwAADgAAAGRycy9lMm9Eb2MueG1srVNLjtQw&#10;EN0jcQfLezof6Jkk6vQsaJoNgpFmOIDbn8SSf7I9nfRpkNhxCI6DuAZlp5kPsEAIL5wq++X51St7&#10;czVrhY7cB2lNj6tViRE31DJphh5/vN2/aDAKkRhGlDW8xyce8NX2+bPN5Dpe29Eqxj0CEhO6yfV4&#10;jNF1RRHoyDUJK+u4gU1hvSYRUj8UzJMJ2LUq6rK8KCbrmfOW8hBgdbds4m3mF4LT+EGIwCNSPQZt&#10;Mc8+z4c0F9sN6QZP3CjpWQb5BxWaSAOH3lPtSCTozsvfqLSk3gYr4opaXVghJOW5BqimKn+p5mYk&#10;judawJzg7m0K/4+Wvj9eeyQZ9K68wMgQDU36/unLt6+fUVoBfyYXOoDduGt/zgKEqdhZeJ2+UAaa&#10;e1y3l1VTgssnYGua+tVlu/jL54goAKqmbjKAAuJlu26rdQIUD0zOh/iWW41S0GMP/cu2kuO7EBfo&#10;T0g6OFgl2V4qlRM/HF4rj44Eer3P48z+BKYMmnrcrus1RpTAlROKRAi1AxOCGfJ5T/4Ij4nLPP5E&#10;nITtSBgXAZlhKV/LyD2IJ93ICXtjGIonBzYbeBE4idGcYaQ4PKAUZWQkUv0NErxTBixMTVrakqI4&#10;H2agSeHBshN0+M55OYxgaZWlpx24Udn78+1PV/Zxnkkf3uj2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jFjFDVAAAABQEAAA8AAAAAAAAAAQAgAAAAIgAAAGRycy9kb3ducmV2LnhtbFBLAQIUABQA&#10;AAAIAIdO4kAtGCvA8wEAAOsDAAAOAAAAAAAAAAEAIAAAACQBAABkcnMvZTJvRG9jLnhtbFBLBQYA&#10;AAAABgAGAFkBAACJBQAAAAA=&#10;">
                  <v:fill on="t" focussize="0,0"/>
                  <v:stroke color="#000000" joinstyle="miter"/>
                  <v:imagedata o:title=""/>
                  <o:lock v:ext="edit" aspectratio="f"/>
                  <v:textbox>
                    <w:txbxContent>
                      <w:p>
                        <w:pPr>
                          <w:jc w:val="center"/>
                          <w:rPr>
                            <w:rFonts w:hint="eastAsia"/>
                          </w:rPr>
                        </w:pPr>
                        <w:r>
                          <w:rPr>
                            <w:rFonts w:hint="eastAsia"/>
                          </w:rPr>
                          <w:t>更改车中数量</w:t>
                        </w:r>
                      </w:p>
                    </w:txbxContent>
                  </v:textbox>
                </v:rect>
                <v:shape id="_x0000_s1026" o:spid="_x0000_s1026" o:spt="110" type="#_x0000_t110" style="position:absolute;left:1257300;top:1188498;height:495270;width:2057400;" fillcolor="#FFFFFF" filled="t" stroked="t" coordsize="21600,21600" o:gfxdata="UEsDBAoAAAAAAIdO4kAAAAAAAAAAAAAAAAAEAAAAZHJzL1BLAwQUAAAACACHTuJAxWj78dYAAAAF&#10;AQAADwAAAGRycy9kb3ducmV2LnhtbE2PzU7DMBCE70i8g7WVuFGnNP1RiNMDEuJSoVJQz068TaLa&#10;6yh2mtKnZ+FSLiONZjXzbb65OCvO2IfWk4LZNAGBVHnTUq3g6/P1cQ0iRE1GW0+o4BsDbIr7u1xn&#10;xo/0ged9rAWXUMi0gibGLpMyVA06Haa+Q+Ls6HunI9u+lqbXI5c7K5+SZCmdbokXGt3hS4PVaT84&#10;Bbsy3blxez267TU9ODu8rQ7vc6UeJrPkGUTES7wdwy8+o0PBTKUfyARhFfAj8U85Wy2WbEsF6Xq+&#10;AFnk8j998QNQSwMEFAAAAAgAh07iQGhXao0RAgAAAwQAAA4AAABkcnMvZTJvRG9jLnhtbK1TvY4T&#10;MRDukXgHyz3ZTUhIbpXNFRdCg+CkgweY2N5dS/6T7ctuShoaehpegIbqRMvbHPcajJ1wP0CBEC68&#10;Mzvjz998M16eDlqRnfBBWlPT8aikRBhmuTRtTd++2TxZUBIiGA7KGlHTvQj0dPX40bJ3lZjYziou&#10;PEEQE6re1bSL0VVFEVgnNISRdcJgsLFeQ0TXtwX30CO6VsWkLJ8VvfXcectECPh3fQjSVcZvGsHi&#10;66YJIhJVU+QW8+7zvk17sVpC1XpwnWRHGvAPLDRIg5feQq0hArn08jcoLZm3wTZxxKwubNNIJnIN&#10;WM24/KWaiw6cyLWgOMHdyhT+Hyx7tTv3RHLsXTmnxIDGJn3/+u7m84frT98qcv3+6ubLR5KCKFXv&#10;QoUnLty5P3oBzVT30HidvlgRGRBsMps/LVHwPdrjxWJ6sjhILYZIGCZMytl8mhIYZkxPZpN57kVx&#10;h+R8iC+E1SQZNW2U7c868HEtmEzTluWG3csQkQqe+5mfWASrJN9IpbLj2+2Z8mQHOAObvBIXPPIg&#10;TRnS1xSZzJAU4Cg2CiKa2qE4wbT5vgcnwn3gMq8/ASdiawjdgUBGOGihZRQemUDVCeDPDSdx71B+&#10;gy+FJjJacEqUwIeVrJwZQaq/ycTqlMEiU8cOPUpWHLYDwiRza/keO3/pvGw71HecqacITlpW5/gq&#10;0ijf9zPo3dtd/Q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FaPvx1gAAAAUBAAAPAAAAAAAAAAEA&#10;IAAAACIAAABkcnMvZG93bnJldi54bWxQSwECFAAUAAAACACHTuJAaFdqjRECAAADBAAADgAAAAAA&#10;AAABACAAAAAlAQAAZHJzL2Uyb0RvYy54bWxQSwUGAAAAAAYABgBZAQAAqAUAAAAA&#10;">
                  <v:fill on="t" focussize="0,0"/>
                  <v:stroke color="#000000" joinstyle="miter"/>
                  <v:imagedata o:title=""/>
                  <o:lock v:ext="edit" aspectratio="f"/>
                  <v:textbox>
                    <w:txbxContent>
                      <w:p>
                        <w:pPr>
                          <w:rPr>
                            <w:rFonts w:hint="eastAsia"/>
                          </w:rPr>
                        </w:pPr>
                        <w:r>
                          <w:rPr>
                            <w:rFonts w:hint="eastAsia"/>
                          </w:rPr>
                          <w:t>是否有此商品</w:t>
                        </w:r>
                      </w:p>
                    </w:txbxContent>
                  </v:textbox>
                </v:shape>
                <v:shape id="_x0000_s1026" o:spid="_x0000_s1026" o:spt="32" type="#_x0000_t32" style="position:absolute;left:2186178;top:494517;height:753;width:200406;rotation:5898240f;" filled="f" stroked="t" coordsize="21600,21600" o:gfxdata="UEsDBAoAAAAAAIdO4kAAAAAAAAAAAAAAAAAEAAAAZHJzL1BLAwQUAAAACACHTuJA8e591NcAAAAF&#10;AQAADwAAAGRycy9kb3ducmV2LnhtbE2PQUvDQBCF74L/YRnBm9202lpiNj0IikWkmgr1uMmOSeju&#10;bNjdpvXfO3rRy4PHG977plidnBUjhth7UjCdZCCQGm96ahW8bx+uliBi0mS09YQKvjDCqjw/K3Ru&#10;/JHecKxSK7iEYq4VdCkNuZSx6dDpOPEDEmefPjid2IZWmqCPXO6snGXZQjrdEy90esD7Dpt9dXAK&#10;bNiPvt5UT7vX9cv2uVrPPtrdo1KXF9PsDkTCU/o7hh98RoeSmWp/IBOFVcCPpF/l7Ha+YFsruFle&#10;z0GWhfxPX34DUEsDBBQAAAAIAIdO4kBvuTSVAgIAAMADAAAOAAAAZHJzL2Uyb0RvYy54bWytU82O&#10;0zAQviPxDpbvNElpu7tR0z20LBcEKwEPMLWdxJL/ZJumfQleAIkTcGI57Z2ngeUxGDtllx9xQeRg&#10;jTMz38z3zXh5vteK7IQP0pqGVpOSEmGY5dJ0DX354uLBKSUhguGgrBENPYhAz1f37y0HV4up7a3i&#10;whMEMaEeXEP7GF1dFIH1QkOYWCcMOlvrNUS8+q7gHgZE16qYluWiGKznzlsmQsC/m9FJVxm/bQWL&#10;z9o2iEhUQ7G3mE+fz206i9US6s6D6yU7tgH/0IUGabDoLdQGIpBXXv4BpSXzNtg2TpjVhW1byUTm&#10;gGyq8jc2z3twInNBcYK7lSn8P1j2dHfpieQ4uxJHZUDjkG7eXH99/f7m09WXd9ffPr9N9scPJAWg&#10;XIMLNWatzaU/3oK79In7vvWaeIsaz2dl+rIiyJHsGzqtThfVCZY4NHR2NptXGQxqsY+EJX9ZzsoF&#10;JQz9J/OHqVIxQiZo50N8LKwmyWhoiB5k18e1NQZHbH2VS8HuSYhj4o+ElKwMGRp6Np/OER5wyVoF&#10;EU3tkHYwXc4NVkl+IZVKGcF327XyZAdpbUYuI+4vYanIBkI/xmXXuFC9AP7IcBIPDuU0uPk0taAF&#10;p0QJfCjJQkCoI0h1Fxm9BNOpv0SjHsqgLGkCo+bJ2lp+yKPI/3FNsnDHlU57+PM9Z989vN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e591NcAAAAFAQAADwAAAAAAAAABACAAAAAiAAAAZHJzL2Rv&#10;d25yZXYueG1sUEsBAhQAFAAAAAgAh07iQG+5NJUCAgAAwAMAAA4AAAAAAAAAAQAgAAAAJgEAAGRy&#10;cy9lMm9Eb2MueG1sUEsFBgAAAAAGAAYAWQEAAJoFAAAAAA==&#10;">
                  <v:fill on="f" focussize="0,0"/>
                  <v:stroke color="#000000" joinstyle="round" endarrow="block"/>
                  <v:imagedata o:title=""/>
                  <o:lock v:ext="edit" aspectratio="f"/>
                </v:shape>
                <v:shape id="_x0000_s1026" o:spid="_x0000_s1026" o:spt="32" type="#_x0000_t32" style="position:absolute;left:2185416;top:1088390;height:753;width:201168;rotation:5898240f;" filled="f" stroked="t" coordsize="21600,21600" o:gfxdata="UEsDBAoAAAAAAIdO4kAAAAAAAAAAAAAAAAAEAAAAZHJzL1BLAwQUAAAACACHTuJA8e591NcAAAAF&#10;AQAADwAAAGRycy9kb3ducmV2LnhtbE2PQUvDQBCF74L/YRnBm9202lpiNj0IikWkmgr1uMmOSeju&#10;bNjdpvXfO3rRy4PHG977plidnBUjhth7UjCdZCCQGm96ahW8bx+uliBi0mS09YQKvjDCqjw/K3Ru&#10;/JHecKxSK7iEYq4VdCkNuZSx6dDpOPEDEmefPjid2IZWmqCPXO6snGXZQjrdEy90esD7Dpt9dXAK&#10;bNiPvt5UT7vX9cv2uVrPPtrdo1KXF9PsDkTCU/o7hh98RoeSmWp/IBOFVcCPpF/l7Ha+YFsruFle&#10;z0GWhfxPX34DUEsDBBQAAAAIAIdO4kCqJaTQAgIAAMEDAAAOAAAAZHJzL2Uyb0RvYy54bWytU82O&#10;0zAQviPxDpbvNEl3U9qo6R5alguCSsADTB0nseQ/2aZpX4IXQOIEnFhOe+dpYHkMxk7Z5UdcEDlY&#10;48zMN/N9M15eHJQke+68MLqmxSSnhGtmGqG7mr58cflgTokPoBuQRvOaHrmnF6v795aDrfjU9EY2&#10;3BEE0b4abE37EGyVZZ71XIGfGMs1OlvjFAS8ui5rHAyIrmQ2zfNZNhjXWGcY9x7/bkYnXSX8tuUs&#10;PGtbzwORNcXeQjpdOnfxzFZLqDoHthfs1Ab8QxcKhMait1AbCEBeOfEHlBLMGW/aMGFGZaZtBeOJ&#10;A7Ip8t/YPO/B8sQFxfH2Vib//2DZ0/3WEdHg7PIFJRoUDunmzfXX1+9vPl19eXf97fPbaH/8QGIA&#10;yjVYX2HWWm/d6ebt1kXuh9Yp4gxqXJ7n8UuKIEdyqOm0mJfnxYySYyw1n58tilF8fgiExYC8KGa4&#10;LQwDHpZn0ZmNmBHbOh8ec6NINGrqgwPR9WFttMYZG1ekWrB/4sOY+CMhJktNhpouymmJ8IBb1koI&#10;aCqLvL3uUq43UjSXQsqY4V23W0tH9hD3ZiQz4v4SFotswPdjXHKNpHoOzSPdkHC0qKfG1aexBcUb&#10;SiTHlxItBIQqgJB3kcEJ0J38SzTqITXKEkcwih6tnWmOaRbpP+5JEu6003ERf76n7LuXt/o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e591NcAAAAFAQAADwAAAAAAAAABACAAAAAiAAAAZHJzL2Rv&#10;d25yZXYueG1sUEsBAhQAFAAAAAgAh07iQKolpNACAgAAwQMAAA4AAAAAAAAAAQAgAAAAJgEAAGRy&#10;cy9lMm9Eb2MueG1sUEsFBgAAAAAGAAYAWQEAAJoFAAAAAA==&#10;">
                  <v:fill on="f" focussize="0,0"/>
                  <v:stroke color="#000000" joinstyle="round" endarrow="block"/>
                  <v:imagedata o:title=""/>
                  <o:lock v:ext="edit" aspectratio="f"/>
                </v:shape>
                <v:shape id="_x0000_s1026" o:spid="_x0000_s1026" o:spt="33" type="#_x0000_t33" style="position:absolute;left:914400;top:1436133;flip:y;height:446346;width:342900;rotation:11796480f;" filled="f" stroked="t" coordsize="21600,21600" o:gfxdata="UEsDBAoAAAAAAIdO4kAAAAAAAAAAAAAAAAAEAAAAZHJzL1BLAwQUAAAACACHTuJAH37IzdYAAAAF&#10;AQAADwAAAGRycy9kb3ducmV2LnhtbE2PwU7DMBBE70j8g7VI3KiTlpoqxKkQEkLAoSKgnt14SSLi&#10;dbDdNvD1LFzgMtJoVjNvy/XkBnHAEHtPGvJZBgKp8banVsPry93FCkRMhqwZPKGGT4ywrk5PSlNY&#10;f6RnPNSpFVxCsTAaupTGQsrYdOhMnPkRibM3H5xJbEMrbTBHLneDnGeZks70xAudGfG2w+a93jsN&#10;k7rZ1NvFR07haTsfv+7Vw6QetT4/y7NrEAmn9HcMP/iMDhUz7fyebBSDBn4k/SpnV0vFdqfhcrVY&#10;gqxK+Z+++gZQSwMEFAAAAAgAh07iQPwV728IAgAAzwMAAA4AAABkcnMvZTJvRG9jLnhtbK1TyY4T&#10;MRC9I/EPlu+TXtITzbTSmUPCcEEQieXueOm25E22SSdXPoAzJw5IcOIXEF8DzGdQdocZFnFB+GDZ&#10;rqpX9V6Vl1cHrdCe+yCt6XA1KzHihlomTd/h58+uzy4wCpEYRpQ1vMNHHvDV6v695ehaXtvBKsY9&#10;AhAT2tF1eIjRtUUR6MA1CTPruAGjsF6TCFffF8yTEdC1KuqyXBSj9cx5S3kI8LqZjHiV8YXgND4R&#10;IvCIVIehtph3n/dd2ovVkrS9J26Q9FQG+YcqNJEGkt5CbUgk6KWXf0BpSb0NVsQZtbqwQkjKMwdg&#10;U5W/sXk6EMczFxAnuFuZwv+DpY/3W48kg95VoI8hGpp08+rNl0/vbj6//fr6/bePH1AygVCjCy34&#10;r83Wn27BbX1ifRBeI29B3bOqvCjTwkgo6V4AbtYFmKJDhy+rpkm2I7w380U1b6YO8ENEFOzzpr5M&#10;dgoOTbOYN4tkL6YMKZPzIT7kVqN06PCOm7i2xkCfra9zJrJ/FOIU9MM5BSqDRsh/Xp8DOoFJE4pE&#10;OGoH3IPpc2ywSrJrqVSKCL7frZVHe5JmZyI14f7ilpJsSBgmv2yaOGkZeRKKtAMn7IFhKB4dqGvg&#10;I+BUjOYMI8Xh36RT9oxEqjvP6CUxvfqLN6iiDIiT2jI1Ip12lh1zf/I7TE2W7zThaSx/vufou3+4&#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ffsjN1gAAAAUBAAAPAAAAAAAAAAEAIAAAACIAAABk&#10;cnMvZG93bnJldi54bWxQSwECFAAUAAAACACHTuJA/BXvbwgCAADPAwAADgAAAAAAAAABACAAAAAl&#10;AQAAZHJzL2Uyb0RvYy54bWxQSwUGAAAAAAYABgBZAQAAnwUAAAAA&#10;">
                  <v:fill on="f" focussize="0,0"/>
                  <v:stroke color="#000000" joinstyle="miter" endarrow="block"/>
                  <v:imagedata o:title=""/>
                  <o:lock v:ext="edit" aspectratio="f"/>
                </v:shape>
                <v:shape id="_x0000_s1026" o:spid="_x0000_s1026" o:spt="33" type="#_x0000_t33" style="position:absolute;left:3314700;top:1436133;height:446346;width:571500;" filled="f" stroked="t" coordsize="21600,21600" o:gfxdata="UEsDBAoAAAAAAIdO4kAAAAAAAAAAAAAAAAAEAAAAZHJzL1BLAwQUAAAACACHTuJAaV3OddcAAAAF&#10;AQAADwAAAGRycy9kb3ducmV2LnhtbE2PzU7DMBCE70i8g7WVuFEn0JYqxKkQPxLppaJw4ebG2yTU&#10;Xkexm4a3Z+FCLyONZjXzbb4anRUD9qH1pCCdJiCQKm9aqhV8vL9cL0GEqMlo6wkVfGOAVXF5kevM&#10;+BO94bCNteASCplW0MTYZVKGqkGnw9R3SJztfe90ZNvX0vT6xOXOypskWUinW+KFRnf42GB12B6d&#10;gtenrzKV5UN9WM/a4Xld2s3nmCp1NUmTexARx/h/DL/4jA4FM+38kUwQVgE/Ev+Us7v5gu1OwWx5&#10;OwdZ5PKcvvgBUEsDBBQAAAAIAIdO4kCTZzFc+gEAALYDAAAOAAAAZHJzL2Uyb0RvYy54bWytU02u&#10;0zAQ3iNxB8t7mqZN+yBq+hYtjw2CJwEHmNpOYsl/sk3TbjkAa1YskGDFFRCnAd4xGDvllR+xQWTh&#10;jD3ffJ75Zry6PGhF9sIHaU1Dy8mUEmGY5dJ0DX3x/OrefUpCBMNBWSMaehSBXq7v3lkNrhYz21vF&#10;hSdIYkI9uIb2Mbq6KALrhYYwsU4YdLbWa4i49V3BPQzIrlUxm06XxWA9d94yEQKebkcnXWf+thUs&#10;Pm3bICJRDcXcYl59XndpLdYrqDsPrpfslAb8QxYapMFLb6m2EIG89PIPKi2Zt8G2ccKsLmzbSiZy&#10;DVhNOf2tmmc9OJFrQXGCu5Up/D9a9mR/7Ynk2LuypMSAxibdvHrz5dO7m89vv75+/+3jB5JcKNTg&#10;Qo34jbn2p11w1z5VfWi9Tn+shxwaOp+X1cUU5T4ibTVflvNqFFocImEIWFyUi+RnCKiq5bxaJn9x&#10;JnI+xEfCapKMhu6EiRtrDLbT+lkWGvaPQxyDfoBTBsqQoaEPFrMFsgMOVKsgoqkdlhhMl2ODVZJf&#10;SaVSRPDdbqM82UMakfydkvkFli7ZQuhHXHaNNWkZhcdEoO4F8IeGk3h0KKLBeacpGS04JUrg80hW&#10;RkaQ6oyMXoLp1F/QqIoyKE5Sf9Q7WTvLj7kN+RyHI8t3GuQ0fT/vc/T5ua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ldznXXAAAABQEAAA8AAAAAAAAAAQAgAAAAIgAAAGRycy9kb3ducmV2Lnht&#10;bFBLAQIUABQAAAAIAIdO4kCTZzFc+gEAALYDAAAOAAAAAAAAAAEAIAAAACYBAABkcnMvZTJvRG9j&#10;LnhtbFBLBQYAAAAABgAGAFkBAACSBQAAAAA=&#10;">
                  <v:fill on="f" focussize="0,0"/>
                  <v:stroke color="#000000" joinstyle="miter" endarrow="block"/>
                  <v:imagedata o:title=""/>
                  <o:lock v:ext="edit" aspectratio="f"/>
                </v:shape>
                <v:shape id="_x0000_s1026" o:spid="_x0000_s1026" o:spt="34" type="#_x0000_t34" style="position:absolute;left:1399032;top:1798930;flip:x;height:1354843;width:402336;rotation:5898240f;" filled="f" stroked="t" coordsize="21600,21600" o:gfxdata="UEsDBAoAAAAAAIdO4kAAAAAAAAAAAAAAAAAEAAAAZHJzL1BLAwQUAAAACACHTuJA04ijXdQAAAAF&#10;AQAADwAAAGRycy9kb3ducmV2LnhtbE2PwU7DMBBE70j9B2srcUHUKdAShTg9IHGkUks+wI23SdR4&#10;HWXdJPD1LFzgMtJoVjNv893sOzXiwG0gA+tVAgqpCq6l2kD58XafguJoydkuEBr4RIZdsbjJbebC&#10;RAccj7FWUkKcWQNNjH2mNVcNesur0CNJdg6Dt1HsUGs32EnKfacfkmSrvW1JFhrb42uD1eV49QYu&#10;dSx5Lt9brsYz3R3S/eS/9sbcLtfJC6iIc/w7hh98QYdCmE7hSo5VZ0Aeib8q2fNmK/Zk4Cl93IAu&#10;cv2fvvgGUEsDBBQAAAAIAIdO4kCRJUrsIgIAAP0DAAAOAAAAZHJzL2Uyb0RvYy54bWytU0uOEzEQ&#10;3SNxB8v7SXfSyZC00plFwsACwUjAASptd7eRf7JNOtlyANasWCDBiisgTgPMMSi7mxk+YoPwwirb&#10;z6+q3rPXF0clyYE7L4yu6HSSU8J1bZjQbUWfP7s8W1LiA2gG0mhe0RP39GJz9866tyWfmc5Ixh1B&#10;Eu3L3la0C8GWWebrjivwE2O5xsPGOAUBl67NmIMe2ZXMZnl+nvXGMetMzb3H3d1wSDeJv2l4HZ40&#10;jeeByIpibSHNLs37OGebNZStA9uJeiwD/qEKBUJj0huqHQQgL534g0qJ2hlvmjCpjcpM04iapx6w&#10;m2n+WzdPO7A89YLieHsjk/9/tPXjw5UjgqF30xklGhSadP3qzZdP764/v/36+v23jx9IPEKheutL&#10;xG/1lRtX3l652PWxcYo4g+qeLeZ5HJQ0UtiHSJtkwUbJERfFapUXmOeE8b3VclVMBwf4MZAaAfN8&#10;VhTnlNQRUCzmy3kRAdmQIqayzocH3CgSg4ruuQ5bozUabVyRcsHhkQ/JCzb2A+zFFAtSEq09gCSL&#10;VOHAO6Ixww/meFVq0ld0tZgtsBbAd9lICBgqi0p53aZE3kjBLoWU8YZ37X4rHUF+fFdpjJX/AotJ&#10;duC7AZeOBgWUCNxhSVB2HNh9zUg4WfRC47ehsRjFGSWS4y+LUUIGEPIWGZwA3cq/oLFBqVHJaOJg&#10;W4z2hp2Sm2kf31jSevwP8RH/vE63b3/t5j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TiKNd1AAA&#10;AAUBAAAPAAAAAAAAAAEAIAAAACIAAABkcnMvZG93bnJldi54bWxQSwECFAAUAAAACACHTuJAkSVK&#10;7CICAAD9AwAADgAAAAAAAAABACAAAAAjAQAAZHJzL2Uyb0RvYy54bWxQSwUGAAAAAAYABgBZAQAA&#10;twUAAAAA&#10;" adj="10800">
                  <v:fill on="f" focussize="0,0"/>
                  <v:stroke color="#000000" joinstyle="miter" endarrow="block"/>
                  <v:imagedata o:title=""/>
                  <o:lock v:ext="edit" aspectratio="f"/>
                </v:shape>
                <v:shape id="_x0000_s1026" o:spid="_x0000_s1026" o:spt="34" type="#_x0000_t34" style="position:absolute;left:2884932;top:1686026;height:1580651;width:401574;rotation:5898240f;" filled="f" stroked="t" coordsize="21600,21600" o:gfxdata="UEsDBAoAAAAAAIdO4kAAAAAAAAAAAAAAAAAEAAAAZHJzL1BLAwQUAAAACACHTuJAWbRK29YAAAAF&#10;AQAADwAAAGRycy9kb3ducmV2LnhtbE2PMU/DMBCFdyT+g3VIbNRpIaWEOB0qYGCgamGAzYmPJMI+&#10;R7bbJv+egwWWJz2903vflevRWXHEEHtPCuazDARS401PrYK318erFYiYNBltPaGCCSOsq/OzUhfG&#10;n2iHx31qBZdQLLSCLqWhkDI2HTodZ35A4uzTB6cT29BKE/SJy52ViyxbSqd74oVOD7jpsPnaH5yC&#10;u8Xu+eHpPU8vbTNOm62tt9NHUOryYp7dg0g4pr9j+MFndKiYqfYHMlFYBfxI+lXObvMl21rBzeo6&#10;B1mV8j999Q1QSwMEFAAAAAgAh07iQOq4p2seAgAA8gMAAA4AAABkcnMvZTJvRG9jLnhtbK1TS44T&#10;MRDdI3EHy3vSn6QzSSudWSQMGwSRgAM4trvbyD/ZJp1sOQBrViyQmBVXQJwGmGNQdocZPmKD6IVV&#10;bpdf1XvPtbo8KokO3HlhdIOLSY4R19QwobsGv3h+9WCBkQ9EMyKN5g0+cY8v1/fvrQZb89L0RjLu&#10;EIBoXw+2wX0Its4yT3uuiJ8YyzUctsYpEmDruow5MgC6klmZ5/NsMI5ZZyj3Hv5ux0O8Tvhty2l4&#10;2raeByQbDL2FtLq07uOarVek7hyxvaDnNsg/dKGI0FD0FmpLAkGvnPgDSgnqjDdtmFCjMtO2gvLE&#10;AdgU+W9snvXE8sQFxPH2Vib//2Dpk8POIcHAu2KKkSYKTLp5/fbLp/c3n999ffPh28drFI9AqMH6&#10;GvI3eufOO293LrI+tk4hZ0DdapbHL2kB7NCxweViMVtOS4xOUGS+mOflxSg7PwZEIWGWF9XFDCMa&#10;E6pFPq+SL9mIG/Gt8+ERNwrFoMF7rsPGaA3uGjdNtcjhsQ/JAHYmQdjLAqNWSfDzQCSaLZdlEQsD&#10;7jkboh/I8arUaGjwsior6IXAY2wlCRAqC/J43aVC3kjBroSU8YZ33X4jHQJ8eEwj87HCL2mxyJb4&#10;fsxLR6MCSgQetSR1zwl7qBkKJwsGaJgVHJtRnGEkOYxWjFJmIELeZQYniO7kX7KBoNTAODo3ehWj&#10;vWGnZGH6Dw8raXIegvhyf96n23ejuv4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bRK29YAAAAF&#10;AQAADwAAAAAAAAABACAAAAAiAAAAZHJzL2Rvd25yZXYueG1sUEsBAhQAFAAAAAgAh07iQOq4p2se&#10;AgAA8gMAAA4AAAAAAAAAAQAgAAAAJQEAAGRycy9lMm9Eb2MueG1sUEsFBgAAAAAGAAYAWQEAALUF&#10;AAAAAA==&#10;" adj="10783">
                  <v:fill on="f" focussize="0,0"/>
                  <v:stroke color="#000000" joinstyle="miter" endarrow="block"/>
                  <v:imagedata o:title=""/>
                  <o:lock v:ext="edit" aspectratio="f"/>
                </v:shape>
                <w10:wrap type="none"/>
                <w10:anchorlock/>
              </v:group>
            </w:pict>
          </mc:Fallback>
        </mc:AlternateContent>
      </w:r>
    </w:p>
    <w:p>
      <w:pPr>
        <w:ind w:left="360"/>
        <w:jc w:val="center"/>
        <w:rPr>
          <w:rFonts w:hint="eastAsia" w:ascii="宋体" w:hAnsi="宋体"/>
          <w:color w:val="000000"/>
          <w:szCs w:val="21"/>
        </w:rPr>
      </w:pPr>
      <w:r>
        <w:rPr>
          <w:rFonts w:hint="eastAsia" w:ascii="宋体" w:hAnsi="宋体"/>
          <w:color w:val="000000"/>
          <w:szCs w:val="21"/>
        </w:rPr>
        <w:t>图</w:t>
      </w:r>
      <w:r>
        <w:rPr>
          <w:rFonts w:hint="eastAsia" w:ascii="宋体" w:hAnsi="宋体"/>
          <w:bCs/>
          <w:color w:val="000000"/>
          <w:szCs w:val="21"/>
        </w:rPr>
        <w:t xml:space="preserve">3－8  </w:t>
      </w:r>
      <w:r>
        <w:rPr>
          <w:rFonts w:hint="eastAsia"/>
        </w:rPr>
        <w:t>用户</w:t>
      </w:r>
      <w:r>
        <w:rPr>
          <w:rFonts w:hint="eastAsia" w:ascii="宋体" w:hAnsi="宋体"/>
          <w:color w:val="000000"/>
          <w:szCs w:val="21"/>
        </w:rPr>
        <w:t>添加商品到购物车流程图</w:t>
      </w:r>
    </w:p>
    <w:p>
      <w:pPr>
        <w:numPr>
          <w:ilvl w:val="0"/>
          <w:numId w:val="1"/>
        </w:numPr>
        <w:ind w:left="360" w:firstLine="0"/>
        <w:rPr>
          <w:rFonts w:ascii="宋体" w:hAnsi="宋体"/>
          <w:color w:val="000000"/>
          <w:szCs w:val="21"/>
        </w:rPr>
      </w:pPr>
      <w:r>
        <w:rPr>
          <w:rFonts w:hint="eastAsia" w:ascii="宋体" w:hAnsi="宋体"/>
          <w:color w:val="000000"/>
          <w:szCs w:val="21"/>
        </w:rPr>
        <w:t>订单管理</w:t>
      </w:r>
    </w:p>
    <w:p>
      <w:pPr>
        <w:ind w:left="359" w:leftChars="171" w:firstLine="420" w:firstLineChars="200"/>
        <w:rPr>
          <w:rFonts w:ascii="宋体" w:hAnsi="宋体"/>
          <w:color w:val="000000"/>
          <w:szCs w:val="21"/>
        </w:rPr>
      </w:pPr>
      <w:r>
        <w:rPr>
          <w:rFonts w:hint="eastAsia" w:ascii="宋体" w:hAnsi="宋体"/>
          <w:color w:val="000000"/>
          <w:szCs w:val="21"/>
        </w:rPr>
        <w:t>订单管理模块实现对用户所下订单的管理。不要包括订单接收地址的设置、商品接收地走红的设置、订单的处理和猎取订单中的商品信息等功能。</w:t>
      </w:r>
    </w:p>
    <w:p>
      <w:pPr>
        <w:ind w:left="359" w:leftChars="171" w:firstLine="420" w:firstLineChars="200"/>
        <w:rPr>
          <w:rFonts w:ascii="宋体" w:hAnsi="宋体"/>
          <w:color w:val="000000"/>
          <w:szCs w:val="21"/>
        </w:rPr>
      </w:pPr>
      <w:r>
        <w:rPr>
          <w:rFonts w:hint="eastAsia" w:ascii="宋体" w:hAnsi="宋体"/>
          <w:color w:val="000000"/>
          <w:szCs w:val="21"/>
        </w:rPr>
        <w:t>订单采用邮件通知用户。当用户下订单成功后，会给用户发送一封确认邮件。等到发货后由发货单位给用户再次发送发货通知邮件。</w:t>
      </w:r>
    </w:p>
    <w:p>
      <w:pPr>
        <w:ind w:left="359" w:leftChars="171" w:firstLine="420" w:firstLineChars="200"/>
        <w:rPr>
          <w:rFonts w:hint="eastAsia" w:ascii="宋体" w:hAnsi="宋体"/>
          <w:color w:val="000000"/>
          <w:szCs w:val="21"/>
        </w:rPr>
      </w:pPr>
      <w:r>
        <w:rPr>
          <w:rFonts w:hint="eastAsia" w:ascii="宋体" w:hAnsi="宋体"/>
          <w:color w:val="000000"/>
          <w:szCs w:val="21"/>
        </w:rPr>
        <w:t>管理员通过输入相应的查询参数（如根据日期、订单号、状态、用户名等），系统返回对应的订单，以及订单的状态。订单管理员根据得到的通知，更改相应的订单状态。</w:t>
      </w:r>
    </w:p>
    <w:p>
      <w:pPr>
        <w:ind w:left="360"/>
        <w:rPr>
          <w:rFonts w:ascii="宋体" w:hAnsi="宋体"/>
          <w:color w:val="000000"/>
          <w:szCs w:val="21"/>
        </w:rPr>
      </w:pPr>
      <w:r>
        <w:rPr>
          <w:rFonts w:hint="eastAsia" w:ascii="宋体" w:hAnsi="宋体"/>
          <w:color w:val="000000"/>
          <w:szCs w:val="21"/>
        </w:rPr>
        <w:t>如下图3－9所示：</w:t>
      </w:r>
    </w:p>
    <w:p>
      <w:pPr>
        <w:ind w:left="360"/>
        <w:jc w:val="center"/>
        <w:rPr>
          <w:rFonts w:ascii="宋体" w:hAnsi="宋体"/>
          <w:color w:val="000000"/>
          <w:szCs w:val="21"/>
        </w:rPr>
      </w:pPr>
      <w:r>
        <w:rPr>
          <w:rFonts w:ascii="宋体" w:hAnsi="宋体"/>
          <w:b/>
          <w:color w:val="000000"/>
          <w:szCs w:val="21"/>
        </w:rPr>
        <mc:AlternateContent>
          <mc:Choice Requires="wpc">
            <w:drawing>
              <wp:inline distT="0" distB="0" distL="114300" distR="114300">
                <wp:extent cx="4914900" cy="2284095"/>
                <wp:effectExtent l="4445" t="4445" r="18415" b="1270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矩形 5"/>
                        <wps:cNvSpPr/>
                        <wps:spPr>
                          <a:xfrm>
                            <a:off x="1828800" y="0"/>
                            <a:ext cx="1257300" cy="3966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订单管理模块</w:t>
                              </w:r>
                            </w:p>
                          </w:txbxContent>
                        </wps:txbx>
                        <wps:bodyPr upright="1"/>
                      </wps:wsp>
                      <wps:wsp>
                        <wps:cNvPr id="6" name="矩形 6"/>
                        <wps:cNvSpPr/>
                        <wps:spPr>
                          <a:xfrm>
                            <a:off x="4114800" y="1888235"/>
                            <a:ext cx="800100" cy="3958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添加商品</w:t>
                              </w:r>
                            </w:p>
                          </w:txbxContent>
                        </wps:txbx>
                        <wps:bodyPr upright="1"/>
                      </wps:wsp>
                      <wps:wsp>
                        <wps:cNvPr id="7" name="矩形 7"/>
                        <wps:cNvSpPr/>
                        <wps:spPr>
                          <a:xfrm>
                            <a:off x="2971800" y="1888235"/>
                            <a:ext cx="914400" cy="3958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获取商品</w:t>
                              </w:r>
                            </w:p>
                          </w:txbxContent>
                        </wps:txbx>
                        <wps:bodyPr upright="1"/>
                      </wps:wsp>
                      <wps:wsp>
                        <wps:cNvPr id="8" name="矩形 8"/>
                        <wps:cNvSpPr/>
                        <wps:spPr>
                          <a:xfrm>
                            <a:off x="1943100" y="1888235"/>
                            <a:ext cx="914400" cy="3958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查看订单</w:t>
                              </w:r>
                              <w:r>
                                <w:rPr>
                                  <w:rFonts w:hint="eastAsia"/>
                                </w:rPr>
                                <w:tab/>
                              </w:r>
                            </w:p>
                          </w:txbxContent>
                        </wps:txbx>
                        <wps:bodyPr upright="1"/>
                      </wps:wsp>
                      <wps:wsp>
                        <wps:cNvPr id="9" name="矩形 9"/>
                        <wps:cNvSpPr/>
                        <wps:spPr>
                          <a:xfrm>
                            <a:off x="914400" y="1888235"/>
                            <a:ext cx="914400" cy="3958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获取地址</w:t>
                              </w:r>
                            </w:p>
                          </w:txbxContent>
                        </wps:txbx>
                        <wps:bodyPr upright="1"/>
                      </wps:wsp>
                      <wps:wsp>
                        <wps:cNvPr id="10" name="矩形 10"/>
                        <wps:cNvSpPr/>
                        <wps:spPr>
                          <a:xfrm>
                            <a:off x="3429000" y="792472"/>
                            <a:ext cx="1257300" cy="3966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订单信息</w:t>
                              </w:r>
                            </w:p>
                          </w:txbxContent>
                        </wps:txbx>
                        <wps:bodyPr upright="1"/>
                      </wps:wsp>
                      <wps:wsp>
                        <wps:cNvPr id="11" name="矩形 11"/>
                        <wps:cNvSpPr/>
                        <wps:spPr>
                          <a:xfrm>
                            <a:off x="1828800" y="792472"/>
                            <a:ext cx="1257300" cy="3966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接收地址</w:t>
                              </w:r>
                              <w:r>
                                <w:rPr>
                                  <w:rFonts w:hint="eastAsia"/>
                                </w:rPr>
                                <w:tab/>
                              </w:r>
                            </w:p>
                          </w:txbxContent>
                        </wps:txbx>
                        <wps:bodyPr upright="1"/>
                      </wps:wsp>
                      <wps:wsp>
                        <wps:cNvPr id="12" name="矩形 12"/>
                        <wps:cNvSpPr/>
                        <wps:spPr>
                          <a:xfrm>
                            <a:off x="114300" y="792472"/>
                            <a:ext cx="1257300" cy="3966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订单地址</w:t>
                              </w:r>
                            </w:p>
                          </w:txbxContent>
                        </wps:txbx>
                        <wps:bodyPr upright="1"/>
                      </wps:wsp>
                      <wps:wsp>
                        <wps:cNvPr id="13" name="矩形 13"/>
                        <wps:cNvSpPr/>
                        <wps:spPr>
                          <a:xfrm>
                            <a:off x="0" y="1882215"/>
                            <a:ext cx="800100" cy="3966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保存地址</w:t>
                              </w:r>
                            </w:p>
                          </w:txbxContent>
                        </wps:txbx>
                        <wps:bodyPr upright="1"/>
                      </wps:wsp>
                      <wps:wsp>
                        <wps:cNvPr id="14" name="肘形连接符 14"/>
                        <wps:cNvCnPr/>
                        <wps:spPr>
                          <a:xfrm rot="16200000">
                            <a:off x="1399794" y="-252116"/>
                            <a:ext cx="400812" cy="1693316"/>
                          </a:xfrm>
                          <a:prstGeom prst="bentConnector3">
                            <a:avLst>
                              <a:gd name="adj1" fmla="val 50079"/>
                            </a:avLst>
                          </a:prstGeom>
                          <a:ln w="9525" cap="flat" cmpd="sng">
                            <a:solidFill>
                              <a:srgbClr val="000000"/>
                            </a:solidFill>
                            <a:prstDash val="solid"/>
                            <a:miter/>
                            <a:headEnd type="none" w="med" len="med"/>
                            <a:tailEnd type="none" w="med" len="med"/>
                          </a:ln>
                        </wps:spPr>
                        <wps:bodyPr/>
                      </wps:wsp>
                      <wps:wsp>
                        <wps:cNvPr id="15" name="直接箭头连接符 15"/>
                        <wps:cNvCnPr/>
                        <wps:spPr>
                          <a:xfrm rot="5400000">
                            <a:off x="2257044" y="593789"/>
                            <a:ext cx="400812" cy="753"/>
                          </a:xfrm>
                          <a:prstGeom prst="straightConnector1">
                            <a:avLst/>
                          </a:prstGeom>
                          <a:ln w="9525" cap="flat" cmpd="sng">
                            <a:solidFill>
                              <a:srgbClr val="000000"/>
                            </a:solidFill>
                            <a:prstDash val="solid"/>
                            <a:headEnd type="none" w="med" len="med"/>
                            <a:tailEnd type="none" w="med" len="med"/>
                          </a:ln>
                        </wps:spPr>
                        <wps:bodyPr/>
                      </wps:wsp>
                      <wps:wsp>
                        <wps:cNvPr id="16" name="肘形连接符 16"/>
                        <wps:cNvCnPr/>
                        <wps:spPr>
                          <a:xfrm rot="-5400000" flipH="1">
                            <a:off x="3057144" y="-195672"/>
                            <a:ext cx="400812" cy="1580428"/>
                          </a:xfrm>
                          <a:prstGeom prst="bentConnector3">
                            <a:avLst>
                              <a:gd name="adj1" fmla="val 49921"/>
                            </a:avLst>
                          </a:prstGeom>
                          <a:ln w="9525" cap="flat" cmpd="sng">
                            <a:solidFill>
                              <a:srgbClr val="000000"/>
                            </a:solidFill>
                            <a:prstDash val="solid"/>
                            <a:miter/>
                            <a:headEnd type="none" w="med" len="med"/>
                            <a:tailEnd type="none" w="med" len="med"/>
                          </a:ln>
                        </wps:spPr>
                        <wps:bodyPr/>
                      </wps:wsp>
                      <wps:wsp>
                        <wps:cNvPr id="17" name="肘形连接符 17"/>
                        <wps:cNvCnPr/>
                        <wps:spPr>
                          <a:xfrm rot="5400000">
                            <a:off x="220218" y="1365941"/>
                            <a:ext cx="701802" cy="338663"/>
                          </a:xfrm>
                          <a:prstGeom prst="bentConnector3">
                            <a:avLst>
                              <a:gd name="adj1" fmla="val 49954"/>
                            </a:avLst>
                          </a:prstGeom>
                          <a:ln w="9525" cap="flat" cmpd="sng">
                            <a:solidFill>
                              <a:srgbClr val="000000"/>
                            </a:solidFill>
                            <a:prstDash val="solid"/>
                            <a:miter/>
                            <a:headEnd type="none" w="med" len="med"/>
                            <a:tailEnd type="none" w="med" len="med"/>
                          </a:ln>
                        </wps:spPr>
                        <wps:bodyPr/>
                      </wps:wsp>
                      <wps:wsp>
                        <wps:cNvPr id="18" name="肘形连接符 18"/>
                        <wps:cNvCnPr/>
                        <wps:spPr>
                          <a:xfrm rot="-5400000" flipH="1">
                            <a:off x="703326" y="1228218"/>
                            <a:ext cx="707898" cy="620882"/>
                          </a:xfrm>
                          <a:prstGeom prst="bentConnector3">
                            <a:avLst>
                              <a:gd name="adj1" fmla="val 49954"/>
                            </a:avLst>
                          </a:prstGeom>
                          <a:ln w="9525" cap="flat" cmpd="sng">
                            <a:solidFill>
                              <a:srgbClr val="000000"/>
                            </a:solidFill>
                            <a:prstDash val="solid"/>
                            <a:miter/>
                            <a:headEnd type="none" w="med" len="med"/>
                            <a:tailEnd type="none" w="med" len="med"/>
                          </a:ln>
                        </wps:spPr>
                        <wps:bodyPr/>
                      </wps:wsp>
                      <wps:wsp>
                        <wps:cNvPr id="19" name="肘形连接符 19"/>
                        <wps:cNvCnPr/>
                        <wps:spPr>
                          <a:xfrm rot="5400000">
                            <a:off x="2875026" y="720224"/>
                            <a:ext cx="707898" cy="1636872"/>
                          </a:xfrm>
                          <a:prstGeom prst="bentConnector3">
                            <a:avLst>
                              <a:gd name="adj1" fmla="val 49954"/>
                            </a:avLst>
                          </a:prstGeom>
                          <a:ln w="9525" cap="flat" cmpd="sng">
                            <a:solidFill>
                              <a:srgbClr val="000000"/>
                            </a:solidFill>
                            <a:prstDash val="solid"/>
                            <a:miter/>
                            <a:headEnd type="none" w="med" len="med"/>
                            <a:tailEnd type="none" w="med" len="med"/>
                          </a:ln>
                        </wps:spPr>
                        <wps:bodyPr/>
                      </wps:wsp>
                      <wps:wsp>
                        <wps:cNvPr id="20" name="肘形连接符 20"/>
                        <wps:cNvCnPr/>
                        <wps:spPr>
                          <a:xfrm rot="5400000">
                            <a:off x="3389376" y="1228218"/>
                            <a:ext cx="707898" cy="620882"/>
                          </a:xfrm>
                          <a:prstGeom prst="bentConnector3">
                            <a:avLst>
                              <a:gd name="adj1" fmla="val 49954"/>
                            </a:avLst>
                          </a:prstGeom>
                          <a:ln w="9525" cap="flat" cmpd="sng">
                            <a:solidFill>
                              <a:srgbClr val="000000"/>
                            </a:solidFill>
                            <a:prstDash val="solid"/>
                            <a:miter/>
                            <a:headEnd type="none" w="med" len="med"/>
                            <a:tailEnd type="none" w="med" len="med"/>
                          </a:ln>
                        </wps:spPr>
                        <wps:bodyPr/>
                      </wps:wsp>
                      <wps:wsp>
                        <wps:cNvPr id="21" name="肘形连接符 21"/>
                        <wps:cNvCnPr/>
                        <wps:spPr>
                          <a:xfrm rot="-5400000" flipH="1">
                            <a:off x="3931920" y="1312508"/>
                            <a:ext cx="707898" cy="451551"/>
                          </a:xfrm>
                          <a:prstGeom prst="bentConnector3">
                            <a:avLst>
                              <a:gd name="adj1" fmla="val 49954"/>
                            </a:avLst>
                          </a:prstGeom>
                          <a:ln w="9525" cap="flat" cmpd="sng">
                            <a:solidFill>
                              <a:srgbClr val="000000"/>
                            </a:solidFill>
                            <a:prstDash val="solid"/>
                            <a:miter/>
                            <a:headEnd type="none" w="med" len="med"/>
                            <a:tailEnd type="none" w="med" len="med"/>
                          </a:ln>
                        </wps:spPr>
                        <wps:bodyPr/>
                      </wps:wsp>
                    </wpc:wpc>
                  </a:graphicData>
                </a:graphic>
              </wp:inline>
            </w:drawing>
          </mc:Choice>
          <mc:Fallback>
            <w:pict>
              <v:group id="_x0000_s1026" o:spid="_x0000_s1026" o:spt="203" style="height:179.85pt;width:387pt;" coordsize="4914900,2284095" editas="canvas" o:gfxdata="UEsDBAoAAAAAAIdO4kAAAAAAAAAAAAAAAAAEAAAAZHJzL1BLAwQUAAAACACHTuJA/Qd9HNQAAAAF&#10;AQAADwAAAGRycy9kb3ducmV2LnhtbE2PzU7DMBCE70i8g7VI3KhTCqQJcSoBgl6hICRum3jzI+J1&#10;FLtNeXsWLnAZaTSrmW+LzdEN6kBT6D0bWC4SUMS1tz23Bt5eHy/WoEJEtjh4JgNfFGBTnp4UmFs/&#10;8wsddrFVUsIhRwNdjGOudag7chgWfiSWrPGTwyh2arWdcJZyN+jLJLnRDnuWhQ5Huu+o/tztnYG7&#10;1cM7zutmW9nKNvPTR7adnzNjzs+WyS2oSMf4dww/+IIOpTBVfs82qMGAPBJ/VbI0vRJbGVhdZyno&#10;stD/6ctvUEsDBBQAAAAIAIdO4kCQiOyaSgUAAI0qAAAOAAAAZHJzL2Uyb0RvYy54bWztmk1v5DQY&#10;x+9IfIco93ZiO+/qdA/tthwQrLTLB/DkbYLyJjvtTK9w58QBaSWQEIuEBJz2gIQQn6bsfgweOy+T&#10;yUyzncJ2EJMepknsOPbjX57n8T8+ebJME+U6YDzOs6mKjjVVCTIv9+Msmqqfvbg4slWFlzTzaZJn&#10;wVS9Cbj65PTDD04WhRvgfJ4nfsAUaCTj7qKYqvOyLNzJhHvzIKX8OC+CDArDnKW0hFMWTXxGF9B6&#10;mkywppmTRc78guVewDlcPa8K1VPZfhgGXvlpGPKgVJKpCn0r5S+TvzPxOzk9oW7EaDGPvbob9AG9&#10;SGmcwUPbps5pSZUrFm80lcYey3kelsdenk7yMIy9QI4BRoO03mguWX5VyLFE7iIqWjOBaXt2enCz&#10;3ifXz5gS+1MVY1XJaApz9Obr329/+1KBC2CdRRG5UOmSFc+LZ6y+EFVnYsDLkKXiPwxFWUq73rR2&#10;DZal4sFF3UG6o4H5PSjD2NY1x6gs781hejbu8+ZP33HnpHnwRPSv7c6iAIr4ylD8nxnq+ZwWgbQ/&#10;FzaoDWW0dvrup9s/vlfkUMSToUprI+5yMNcWAyEb27awxaaZEDYs0piJOKaJ5Ay0Y6VuwXh5GeSp&#10;Ig6mKgO8JXX0+mNewtxA1aaKeDTPk9i/iJNEnrBodpYw5ZrCq3Ah/8QcwC1r1ZJMWUxVx8AwTI/C&#10;GxkmtITDtABGeBbJ563dwbsNa/JvW8OiY+eUz6sOyBYqBtK4DBj0hLrzgPpPM18pbwrAMAOHoYrO&#10;pIGvKkkA/kUcyZoljZP71ITRJRkMUkxPNSHiqFzOltCMOJzl/g3M61XB4mgOJkWy66IEOKqqvHeg&#10;zB5QpuiD6MK9gNIR0hugkG3bmNTvVvP2QSFaUWXYpvR6I1X/c6qsHlXWTlRhx0KDVIFL10eqDs5X&#10;QTpXJwlV8LN3ogo5OpG+CILfVl81UnWQEdDpUeXsRFUDzQiVOqZVqzwdQZK95qvgwi6JFdExLFqq&#10;TN1ysG7JbJy6TV41puuHma4j1OdKLhrunbB3V4AjV7BCFW8ldQ9+GQir/Z6/qgWYey4EYR0o1QMI&#10;gyNWI1aNXIVIHyuyUxisAiBk6xijQWVh1KsORK9CekPU2y++AQX07Z/f/vXVqzc//6hAySrDOstq&#10;vbiR3irNVmG50NlMUO9FdiVcf60dI+I4lgONgwc7wgZGSCphq4wLBAdbeEkhIyPTIaSqcLeUNQuy&#10;8izPMtBJc0ZWUql4aOTX3pb6n0NED9MEhH8QRxVD0yy5AIF2pbC6oasegkZaCaMwm1I7fTwxFHxM&#10;EwVfvhZY/frL7Q+vO4h15fZBxAzApUcYBoVd0yvCDIdYtpzn7YBZhvSTd8PFS0aFaNwChlaACbut&#10;a/GPz8xjqel7I6XVzTfcUFdBH2TkqIFECZO4+Ejo/x2HRDTDApmzckjIMcz+EnDNIRm2pmOph93N&#10;zIMcku44uPouMTqkPTikVkjfwKwrqQ9i1lDWYQtjDSNQU0UoI6bh6HKGV67I0kB/r2MdIbZpvsMb&#10;PZQsQ4bsMdSxPZDViukbZHVl9UGyhh2YpRGCwU0KyOC7uwAOhtmFDEIg9EIkVJCQQY4vyv999zVC&#10;Vn9o3gNkrba+AVlXZR+EbJv7si1Dq9GywJVh6Ua2k4VMYtpV6BzReg/bGfaVgOFWYO+jBSVAeq2I&#10;7ooWRDtIzUev9V/YKbM3tFqNfQOtrtg+iNZwaCQOQY4gWCZg8C1HG4iNuoEMo0nBmx1vzU6rejPW&#10;mIDdY+cW+P8t+7G2UCb39cGeR5mN1PszxabK7jkcd3eRnv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wcAAFtDb250ZW50X1R5cGVzXS54bWxQ&#10;SwECFAAKAAAAAACHTuJAAAAAAAAAAAAAAAAABgAAAAAAAAAAABAAAACZBgAAX3JlbHMvUEsBAhQA&#10;FAAAAAgAh07iQIoUZjzRAAAAlAEAAAsAAAAAAAAAAQAgAAAAvQYAAF9yZWxzLy5yZWxzUEsBAhQA&#10;CgAAAAAAh07iQAAAAAAAAAAAAAAAAAQAAAAAAAAAAAAQAAAAAAAAAGRycy9QSwECFAAUAAAACACH&#10;TuJA/Qd9HNQAAAAFAQAADwAAAAAAAAABACAAAAAiAAAAZHJzL2Rvd25yZXYueG1sUEsBAhQAFAAA&#10;AAgAh07iQJCI7JpKBQAAjSoAAA4AAAAAAAAAAQAgAAAAIwEAAGRycy9lMm9Eb2MueG1sUEsFBgAA&#10;AAAGAAYAWQEAAN8IAAAAAA==&#10;">
                <o:lock v:ext="edit" aspectratio="f"/>
                <v:rect id="_x0000_s1026" o:spid="_x0000_s1026" o:spt="1" style="position:absolute;left:0;top:0;height:2284095;width:4914900;" filled="f" stroked="f" coordsize="21600,21600" o:gfxdata="UEsDBAoAAAAAAIdO4kAAAAAAAAAAAAAAAAAEAAAAZHJzL1BLAwQUAAAACACHTuJA/Qd9HNQAAAAF&#10;AQAADwAAAGRycy9kb3ducmV2LnhtbE2PzU7DMBCE70i8g7VI3KhTCqQJcSoBgl6hICRum3jzI+J1&#10;FLtNeXsWLnAZaTSrmW+LzdEN6kBT6D0bWC4SUMS1tz23Bt5eHy/WoEJEtjh4JgNfFGBTnp4UmFs/&#10;8wsddrFVUsIhRwNdjGOudag7chgWfiSWrPGTwyh2arWdcJZyN+jLJLnRDnuWhQ5Huu+o/tztnYG7&#10;1cM7zutmW9nKNvPTR7adnzNjzs+WyS2oSMf4dww/+IIOpTBVfs82qMGAPBJ/VbI0vRJbGVhdZyno&#10;stD/6ctvUEsDBBQAAAAIAIdO4kBKZ4JECgUAAAgqAAAOAAAAZHJzL2Uyb0RvYy54bWztmsuO40QU&#10;hvdIvIPlfXdcVb5GnZ5FNw0LBCMNPEDFLidGvqnK00lveQDWSEiMhAAJCVjNFvE0w8xjcE7ZTpxL&#10;m6SZmSDaWaTLrurjunw+59SfuniyzFLjVkiVFPnEJOeWaYg8LKIkn03ML7+4OfNNQ1U8j3ha5GJi&#10;3gllPrn88IOLRTkWtJgXaSSkAUZyNV6UE3NeVeV4NFLhXGRcnRelyKEyLmTGK7iUs1Ek+QKsZ+mI&#10;WpY7WhQyKmURCqXg7nVdaV5q+3EswurzOFaiMtKJCX2r9LfU31P8Hl1e8PFM8nKehE03+AN6kfEk&#10;h4euTF3zihvPZbJjKktCWagirs7DIhsVcZyEQo8BRkOsrdFc8fyWKz2YEGan7SCU3qLd6Qz7nRc3&#10;SZrCbIzA+hjv4d8FrI/A6jTfbFTf0W2bNosSFlCVq6VU/66Lz+a8FHrkahx+dvtUGkk0MR3TyHkG&#10;GL1+8curP34wHFw/fDI0eVY+lc2VgiL2dxnLDP/CNBtLoNOnvm8BBXerlRfLygixijoew6oQ6ljg&#10;uoSi6dHaRilV9bEoMgMLE1MCWXrB+e2nqqqbtk3wkapIkwinVF/I2fQqlcYtBwpv9KexvtEszY3F&#10;xAwcCsMMObwMccorKGYlDF3lM/28jf9QXcOW/uwzjB275mped0BbwGZ8nCWVkLo0Fzz6KI+M6q6E&#10;6c3hXTWxM5mITCMV8GpjSbeseJIe0hLmDqkBRtS4XhAsVcvpEsxgcVpEd7Cuz0uZzOYwpUR3HWuA&#10;o7rJOwfK3QLKxT5gFw4CyibEboEivu9TpoHk4xYrqCRrqhzf1Q5noOp/TpW3RZV3FFU08EgvVQGx&#10;7YGqR+erIJPaCH7+UVSRwGbaF0GA2+urBqoeZQQMtqgKjqKqhWaAyhzSqnWeTiCT3vBVcOOYxIrZ&#10;NIBsVmfqXkBtT2fj67xqSNcfZ7pOyDZXetNwcMLe3QEOXMEOFd/KYRsI2/9trrTDOZwrYmv1AMLg&#10;gNWAVStXEbaNFTsqDNYBELJ1SkmvsjDoVY9EryJ2S9Sbr78FBfTNn9//9c1Pr3/92YCadYZ1le/V&#10;Qg1ZoM7mgnCO2RW6/lYaZUHgBWAcPNgZdSghWglbZ1wgOPjoJVEfJW7AWN3gfilrKvLqqshz0EkL&#10;ydZSKT50FjXZIY++gogeZylo7iCOGo5leXoDAna1sKol2K6u+hg00loYhdXU2un7E0PBx7RZ+3cv&#10;Eavff3v148sOYl25vRcxB3DZIoyCwm7ZNWFOwDxfr/N+wDxH+8n74VKV5CgarwAja8Bw3vj4tMy8&#10;LzX9ZKSsdPMdN9RV0HsZOWshMeI0KT9B/b/jkJjleCBz1g6JBI67vQXccEiOb9lU62H3M/Mgh2QH&#10;Aa1/lxgc0gkc0kpI38GsK6n3YtZS1mGLUosSUFMxlDHXCWy9wmtX5FmgvzexjjHfdf/BGz2ULEeH&#10;7CHUyROQtRLTd8jqyuq9ZPU7MM9ijIKbRMgo9RE4GGYXMgiB0AtMqCAhgxwf69+++xoga35oPgFk&#10;K219B7Kuyt4L2T735XuO1aDlgSuj2o3sJ4u4zPXr0Dmg9Q6OM5wqAaMrgX0bLagB0hvl6li0INpB&#10;aj54rf/CSZmTobXS2HfQ6ortvWj1h0YWMBIgwToBg99yrJ7YaDvEcdoUvD3Q1e7umsNYQwJ2wMkt&#10;8P97zmPtoaw+1VeGOhtpjkbiecbuNZS7Bzgv/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9B30c&#10;1AAAAAUBAAAPAAAAAAAAAAEAIAAAACIAAABkcnMvZG93bnJldi54bWxQSwECFAAUAAAACACHTuJA&#10;SmeCRAoFAAAIKgAADgAAAAAAAAABACAAAAAjAQAAZHJzL2Uyb0RvYy54bWxQSwUGAAAAAAYABgBZ&#10;AQAAnwgAAAAA&#10;">
                  <v:path/>
                  <v:fill on="f" focussize="0,0"/>
                  <v:stroke on="f"/>
                  <v:imagedata o:title=""/>
                  <o:lock v:ext="edit" rotation="t" text="t" aspectratio="t"/>
                </v:rect>
                <v:rect id="_x0000_s1026" o:spid="_x0000_s1026" o:spt="1" style="position:absolute;left:1828800;top:0;height:396612;width:12573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1/jXbOoBAADhAwAADgAAAGRycy9lMm9Eb2MueG1srVNLjhMx&#10;EN0jcQfLe9KdHiVkWunMghA2CEYaOEDFn25L/sn2pDunQWLHITgO4hqUnZCZARYI4YW7qqv8XO9V&#10;eX0zGU0OIkTlbEfns5oSYZnjyvYd/fhh92JFSUxgOWhnRUePItKbzfNn69G3onGD01wEgiA2tqPv&#10;6JCSb6sqskEYiDPnhcWgdMFAQjf0FQ8wIrrRVVPXy2p0gfvgmIgR/25PQbop+FIKlt5LGUUiuqNY&#10;Wyp7KPs+79VmDW0fwA+KncuAf6jCgLJ46QVqCwnIfVC/QRnFgotOphlzpnJSKiYKB2Qzr39hczeA&#10;F4ULihP9Rab4/2DZu8NtIIp3dEGJBYMt+v7py7evn8kiazP62GLKnb8NZy+imYlOMpj8RQpkws6v&#10;mtWqRoWPF1XFlAjLoWbx8iqHGMaurpfLeZOhqwcMH2J6I5wh2ehowK4VMeHwNqZT6s+UfGV0WvGd&#10;0ro4od+/0oEcADu8K+uM/iRNWzJ29HrRIE0GOGhSQ0LTeKQebV/ue3IiPgauy/oTcC5sC3E4FVAQ&#10;chq0RiURijUI4K8tJ+noUV6L74DmYozglGiBzyZbJTOB0n+TidppixLm9pwakq007SeEyebe8SP2&#10;9d4H1Q8o6byUniM4R0X788znQX3sF9CHl7n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yn6wDV&#10;AAAABQEAAA8AAAAAAAAAAQAgAAAAIgAAAGRycy9kb3ducmV2LnhtbFBLAQIUABQAAAAIAIdO4kDX&#10;+Nds6gEAAOEDAAAOAAAAAAAAAAEAIAAAACQBAABkcnMvZTJvRG9jLnhtbFBLBQYAAAAABgAGAFkB&#10;AACABQAAAAA=&#10;">
                  <v:fill on="t" focussize="0,0"/>
                  <v:stroke color="#000000" joinstyle="miter"/>
                  <v:imagedata o:title=""/>
                  <o:lock v:ext="edit" aspectratio="f"/>
                  <v:textbox>
                    <w:txbxContent>
                      <w:p>
                        <w:pPr>
                          <w:rPr>
                            <w:rFonts w:hint="eastAsia"/>
                          </w:rPr>
                        </w:pPr>
                        <w:r>
                          <w:rPr>
                            <w:rFonts w:hint="eastAsia"/>
                          </w:rPr>
                          <w:t>订单管理模块</w:t>
                        </w:r>
                      </w:p>
                    </w:txbxContent>
                  </v:textbox>
                </v:rect>
                <v:rect id="_x0000_s1026" o:spid="_x0000_s1026" o:spt="1" style="position:absolute;left:4114800;top:1888235;height:395860;width:8001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Evfy5fQBAADmAwAADgAAAGRycy9lMm9Eb2MueG1srVPNjtMw&#10;EL4j8Q6W7zRJd1tlo6Z7oJQLgpV2eYCp7SSW/Cfb26RPg8SNh+BxEK/B2Cn7AxwQwgdnnBl/M983&#10;4831pBU5Ch+kNS2tFiUlwjDLpelb+vFu/6qmJEQwHJQ1oqUnEej19uWLzegasbSDVVx4giAmNKNr&#10;6RCja4oisEFoCAvrhEFnZ72GiEffF9zDiOhaFcuyXBej9dx5y0QI+Hc3O+k243edYPFD1wURiWop&#10;1hbz7vN+SHux3UDTe3CDZOcy4B+q0CANJn2A2kEEcu/lb1BaMm+D7eKCWV3YrpNMZA7Ipip/YXM7&#10;gBOZC4oT3INM4f/BsvfHG08kb+maEgMaW/T905dvXz+TddJmdKHBkFt348+ngGYiOnVepy9SIFNL&#10;L6vqsi5R4RNOQV3Xy4vVrK2YImEYgM4q+RkGXFyt6nXWvngEcj7Et8JqkoyWemxdVhSO70LE5Bj6&#10;MyTlDVZJvpdK5YPvD6+VJ0fANu/zStnxyrMwZcjY0qvVcoV1AE5bpyCiqR3yD6bP+Z7dCE+By7z+&#10;BJwK20EY5gIywsxeyyg8VgLNIIC/MZzEk0ONDT4GmorRglOiBL6dZOXICFL9TSSyUwZJph7NXUlW&#10;nA4TwiTzYPkJm3vvvOwHlLTKpScPDlNW5zz4aVqfnjPo4/Pc/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cp+sA1QAAAAUBAAAPAAAAAAAAAAEAIAAAACIAAABkcnMvZG93bnJldi54bWxQSwECFAAU&#10;AAAACACHTuJAEvfy5fQBAADmAwAADgAAAAAAAAABACAAAAAkAQAAZHJzL2Uyb0RvYy54bWxQSwUG&#10;AAAAAAYABgBZAQAAigUAAAAA&#10;">
                  <v:fill on="t" focussize="0,0"/>
                  <v:stroke color="#000000" joinstyle="miter"/>
                  <v:imagedata o:title=""/>
                  <o:lock v:ext="edit" aspectratio="f"/>
                  <v:textbox>
                    <w:txbxContent>
                      <w:p>
                        <w:pPr>
                          <w:rPr>
                            <w:rFonts w:hint="eastAsia"/>
                          </w:rPr>
                        </w:pPr>
                        <w:r>
                          <w:rPr>
                            <w:rFonts w:hint="eastAsia"/>
                          </w:rPr>
                          <w:t>添加商品</w:t>
                        </w:r>
                      </w:p>
                    </w:txbxContent>
                  </v:textbox>
                </v:rect>
                <v:rect id="_x0000_s1026" o:spid="_x0000_s1026" o:spt="1" style="position:absolute;left:2971800;top:1888235;height:395860;width:9144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Se1K8vUBAADmAwAADgAAAGRycy9lMm9Eb2MueG1srVPNjtMw&#10;EL4j8Q6W7zRpd7tNo6Z7oJQLgpV2eYCp7SSW/Cfb26RPg8SNh+BxEK/B2Cn7AxwQIgdnHE+++b5v&#10;xpvrUStyFD5Iaxo6n5WUCMMsl6Zr6Me7/auKkhDBcFDWiIaeRKDX25cvNoOrxcL2VnHhCYKYUA+u&#10;oX2Mri6KwHqhIcysEwYPW+s1RNz6ruAeBkTXqliU5VUxWM+dt0yEgF930yHdZvy2FSx+aNsgIlEN&#10;RW4xrz6vh7QW2w3UnQfXS3amAf/AQoM0WPQBagcRyL2Xv0FpybwNto0zZnVh21YykTWgmnn5i5rb&#10;HpzIWtCc4B5sCv8Plr0/3ngieUNXlBjQ2KLvn758+/qZrJI3gws1pty6G3/eBQyT0LH1Or1RAhkb&#10;uliv5lWJDp9wCqqqWlwsJ2/FGAnDhPX88jKdM0y4WC+rq+x98QjkfIhvhdUkBQ312LrsKBzfhYjF&#10;MfVnSqobrJJ8L5XKG98dXitPjoBt3ucnVcdfnqUpQwZkslwskQfgtLUKIobaof5gulzv2R/hKXCZ&#10;nz8BJ2I7CP1EICNM6rWMwiMTqHsB/I3hJJ4cemzwMtBERgtOiRJ4d1KUMyNI9TeZqE4ZFJl6NHUl&#10;RXE8jAiTwoPlJ2zuvfOy69HSeaaeTnCYsjvnwU/T+nSfQR+v5/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KfrANUAAAAFAQAADwAAAAAAAAABACAAAAAiAAAAZHJzL2Rvd25yZXYueG1sUEsBAhQA&#10;FAAAAAgAh07iQEntSvL1AQAA5gMAAA4AAAAAAAAAAQAgAAAAJAEAAGRycy9lMm9Eb2MueG1sUEsF&#10;BgAAAAAGAAYAWQEAAIsFAAAAAA==&#10;">
                  <v:fill on="t" focussize="0,0"/>
                  <v:stroke color="#000000" joinstyle="miter"/>
                  <v:imagedata o:title=""/>
                  <o:lock v:ext="edit" aspectratio="f"/>
                  <v:textbox>
                    <w:txbxContent>
                      <w:p>
                        <w:pPr>
                          <w:rPr>
                            <w:rFonts w:hint="eastAsia"/>
                          </w:rPr>
                        </w:pPr>
                        <w:r>
                          <w:rPr>
                            <w:rFonts w:hint="eastAsia"/>
                          </w:rPr>
                          <w:t>获取商品</w:t>
                        </w:r>
                      </w:p>
                    </w:txbxContent>
                  </v:textbox>
                </v:rect>
                <v:rect id="_x0000_s1026" o:spid="_x0000_s1026" o:spt="1" style="position:absolute;left:1943100;top:1888235;height:395860;width:9144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2MTvGfMBAADmAwAADgAAAGRycy9lMm9Eb2MueG1srVNLjtQw&#10;EN0jcQfLezpJf0bpqNOzoGk2CEaa4QDVtpNY8k+2p5M+DRI7DsFxENeg7G7mAywQwgunHJdfvffK&#10;3lxPWpGj8EFa09JqVlIiDLNcmr6lH+/2r2pKQgTDQVkjWnoSgV5vX77YjK4RcztYxYUnCGJCM7qW&#10;DjG6pigCG4SGMLNOGNzsrNcQcen7gnsYEV2rYl6WV8VoPXfeMhEC/t2dN+k243edYPFD1wURiWop&#10;cot59nk+pLnYbqDpPbhBsgsN+AcWGqTBog9QO4hA7r38DUpL5m2wXZwxqwvbdZKJrAHVVOUvam4H&#10;cCJrQXOCe7Ap/D9Y9v5444nkLcVGGdDYou+fvnz7+pnUyZvRhQZTbt2Nv6wChkno1HmdviiBTNj5&#10;9XJRlejwCeO6rueL1dlbMUXCMGFdLZdpn2HCYr2qr7L3xSOQ8yG+FVaTFLTUY+uyo3B8FyIWx9Sf&#10;KalusEryvVQqL3x/eK08OQK2eZ9Hqo5HnqUpQ0ZkspqvkAfgbesURAy1Q/3B9LnesxPhKXCZx5+A&#10;E7EdhOFMICOc1WsZhUcm0AwC+BvDSTw59NjgY6CJjBacEiXw7aQoZ0aQ6m8yUZ0yKDL16NyVFMXp&#10;MCFMCg+Wn7C5987LfkBLq0w97eBlyu5cLn66rU/XGfTxeW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yn6wDVAAAABQEAAA8AAAAAAAAAAQAgAAAAIgAAAGRycy9kb3ducmV2LnhtbFBLAQIUABQA&#10;AAAIAIdO4kDYxO8Z8wEAAOYDAAAOAAAAAAAAAAEAIAAAACQBAABkcnMvZTJvRG9jLnhtbFBLBQYA&#10;AAAABgAGAFkBAACJBQAAAAA=&#10;">
                  <v:fill on="t" focussize="0,0"/>
                  <v:stroke color="#000000" joinstyle="miter"/>
                  <v:imagedata o:title=""/>
                  <o:lock v:ext="edit" aspectratio="f"/>
                  <v:textbox>
                    <w:txbxContent>
                      <w:p>
                        <w:pPr>
                          <w:rPr>
                            <w:rFonts w:hint="eastAsia"/>
                          </w:rPr>
                        </w:pPr>
                        <w:r>
                          <w:rPr>
                            <w:rFonts w:hint="eastAsia"/>
                          </w:rPr>
                          <w:t>查看订单</w:t>
                        </w:r>
                        <w:r>
                          <w:rPr>
                            <w:rFonts w:hint="eastAsia"/>
                          </w:rPr>
                          <w:tab/>
                        </w:r>
                      </w:p>
                    </w:txbxContent>
                  </v:textbox>
                </v:rect>
                <v:rect id="_x0000_s1026" o:spid="_x0000_s1026" o:spt="1" style="position:absolute;left:914400;top:1888235;height:395860;width:9144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DUURFfABAADlAwAADgAAAGRycy9lMm9Eb2MueG1srVNLbtsw&#10;EN0X6B0I7mvJThzIguUs6rqbog2Q9ABjkpII8AeSseTTFOiuh+hxil6jQ8pNnDaLoKgW9NAcvnnv&#10;zXB9PWpFDsIHaU1D57OSEmGY5dJ0Df18t3tTURIiGA7KGtHQowj0evP61XpwtVjY3iouPEEQE+rB&#10;NbSP0dVFEVgvNISZdcLgYWu9hohb3xXcw4DoWhWLsrwqBuu585aJEPDf7XRINxm/bQWLn9o2iEhU&#10;Q5FbzKvP6z6txWYNdefB9ZKdaMA/sNAgDRZ9gNpCBHLv5V9QWjJvg23jjFld2LaVTGQNqGZe/qHm&#10;tgcnshY0J7gHm8L/g2UfDzeeSN7QFSUGNLbo55dvP75/JavkzeBCjSm37safdgHDJHRsvU6/KIGM&#10;eHt+eVmiwUccgqqqFhfLyVoxRsLOzhkmXKyW1VW2vnjEcT7E98JqkoKGeuxcNhQOH0LE2pj6OyWV&#10;DVZJvpNK5Y3v9m+VJwfALu/yl6rjlSdpypABmS4XS0oY4LC1CiKG2qH8YLpc78mNcA5c5u854ERs&#10;C6GfCGSESb2WUXhkAnUvgL8znMSjQ4sNvgWayGjBKVECn06KcmYEqV6SieqUQZGpRVNTUhTH/Ygw&#10;KdxbfsTe3jsvux4tnWfq6QRnKbtzmvs0rOf7DPr4Oj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yn6wDVAAAABQEAAA8AAAAAAAAAAQAgAAAAIgAAAGRycy9kb3ducmV2LnhtbFBLAQIUABQAAAAI&#10;AIdO4kANRREV8AEAAOUDAAAOAAAAAAAAAAEAIAAAACQBAABkcnMvZTJvRG9jLnhtbFBLBQYAAAAA&#10;BgAGAFkBAACGBQAAAAA=&#10;">
                  <v:fill on="t" focussize="0,0"/>
                  <v:stroke color="#000000" joinstyle="miter"/>
                  <v:imagedata o:title=""/>
                  <o:lock v:ext="edit" aspectratio="f"/>
                  <v:textbox>
                    <w:txbxContent>
                      <w:p>
                        <w:pPr>
                          <w:rPr>
                            <w:rFonts w:hint="eastAsia"/>
                          </w:rPr>
                        </w:pPr>
                        <w:r>
                          <w:rPr>
                            <w:rFonts w:hint="eastAsia"/>
                          </w:rPr>
                          <w:t>获取地址</w:t>
                        </w:r>
                      </w:p>
                    </w:txbxContent>
                  </v:textbox>
                </v:rect>
                <v:rect id="_x0000_s1026" o:spid="_x0000_s1026" o:spt="1" style="position:absolute;left:3429000;top:792471;height:396613;width:12573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6hUBlvYBAADoAwAADgAAAGRycy9lMm9Eb2MueG1srVNNrtMw&#10;EN4jcQfLe5o0fW1p1PQtKGWD4EkPDjC1ncSS/2T7NelpkNhxCI6DuAZjp7wfYIEQWTgznvE3831j&#10;b69HrchJ+CCtaeh8VlIiDLNcmq6hHz8cXrykJEQwHJQ1oqFnEej17vmz7eBqUdneKi48QRAT6sE1&#10;tI/R1UURWC80hJl1wmCwtV5DRNd3BfcwILpWRVWWq2KwnjtvmQgBd/dTkO4yftsKFt+3bRCRqIZi&#10;bzGvPq/HtBa7LdSdB9dLdmkD/qELDdJg0XuoPUQgd17+BqUl8zbYNs6Y1YVtW8lE5oBs5uUvbG57&#10;cCJzQXGCu5cp/D9Y9u5044nkODuUx4DGGX3/9OXb188EN1CdwYUak27djb94Ac1EdWy9Tn8kQcaG&#10;Lq6qTVkiyLmh6011ta4mccUYCcP4vFquFynOMGGxWa3mOaF4AHI+xDfCapKMhnocXtYUTm9DxOKY&#10;+jMl1Q1WSX6QSmXHd8dXypMT4KAP+Uvl8ciTNGXI0NDNslpiH4D3rVUQ0dQOFQimy/WenAiPgZFf&#10;ovgH4NTYHkI/NZARJvpaRuHxANS9AP7acBLPDkU2+BxoakYLTokS+HqSlTMjSPU3mchOGSSZZjRN&#10;JVlxPI4Ik8yj5Wcc753zsutR0nluPUXwOmV1Llc/3dfHfgZ9eKC7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yn6wDVAAAABQEAAA8AAAAAAAAAAQAgAAAAIgAAAGRycy9kb3ducmV2LnhtbFBLAQIU&#10;ABQAAAAIAIdO4kDqFQGW9gEAAOgDAAAOAAAAAAAAAAEAIAAAACQBAABkcnMvZTJvRG9jLnhtbFBL&#10;BQYAAAAABgAGAFkBAACMBQAAAAA=&#10;">
                  <v:fill on="t" focussize="0,0"/>
                  <v:stroke color="#000000" joinstyle="miter"/>
                  <v:imagedata o:title=""/>
                  <o:lock v:ext="edit" aspectratio="f"/>
                  <v:textbox>
                    <w:txbxContent>
                      <w:p>
                        <w:pPr>
                          <w:jc w:val="center"/>
                          <w:rPr>
                            <w:rFonts w:hint="eastAsia"/>
                          </w:rPr>
                        </w:pPr>
                        <w:r>
                          <w:rPr>
                            <w:rFonts w:hint="eastAsia"/>
                          </w:rPr>
                          <w:t>订单信息</w:t>
                        </w:r>
                      </w:p>
                    </w:txbxContent>
                  </v:textbox>
                </v:rect>
                <v:rect id="_x0000_s1026" o:spid="_x0000_s1026" o:spt="1" style="position:absolute;left:1828800;top:792471;height:396613;width:12573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j2xCM/MBAADoAwAADgAAAGRycy9lMm9Eb2MueG1srVNLjtQw&#10;EN0jcQfLezrpDP2LOj0LmmaDYKSBA1TbTmLJP9meTvo0SOw4BMdBXIOy08wHWCBEFk7Zfn5V75W9&#10;vR61Iifhg7SmofNZSYkwzHJpuoZ+/HB4saYkRDAclDWioWcR6PXu+bPt4GpR2d4qLjxBEhPqwTW0&#10;j9HVRRFYLzSEmXXC4GZrvYaIU98V3MOA7FoVVVkui8F67rxlIgRc3U+bdJf521aw+L5tg4hENRRr&#10;i3n0eTymsdhtoe48uF6ySxnwD1VokAaT3lPtIQK58/I3Ki2Zt8G2ccasLmzbSiayBlQzL39Rc9uD&#10;E1kLmhPcvU3h/9Gyd6cbTyTH3s0pMaCxR98/ffn29TPBBXRncKFG0K278ZdZwDBJHVuv0x9FkBHP&#10;r6v1ukSPzw1dbaqXq2oyV4yRsLRfLVZXaZ8h4GqzXM4zoHggcj7EN8JqkoKGemxe9hROb0PE5Aj9&#10;CUl5g1WSH6RSeeK74yvlyQmw0Yf8pfR45AlMGTI0dLOoFlgH4H1rFUQMtUMHgulyvicnwmPiMn9/&#10;Ik6F7SH0UwGZYZKvZRQeK4G6F8BfG07i2aHJBp8DTcVowSlRAl9PijIyglR/g0R1yqDI1KOpKymK&#10;43FEmhQeLT9je++cl12PluaOZjhep+zO5eqn+/p4nkkfHuju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yn6wDVAAAABQEAAA8AAAAAAAAAAQAgAAAAIgAAAGRycy9kb3ducmV2LnhtbFBLAQIUABQA&#10;AAAIAIdO4kCPbEIz8wEAAOgDAAAOAAAAAAAAAAEAIAAAACQBAABkcnMvZTJvRG9jLnhtbFBLBQYA&#10;AAAABgAGAFkBAACJBQAAAAA=&#10;">
                  <v:fill on="t" focussize="0,0"/>
                  <v:stroke color="#000000" joinstyle="miter"/>
                  <v:imagedata o:title=""/>
                  <o:lock v:ext="edit" aspectratio="f"/>
                  <v:textbox>
                    <w:txbxContent>
                      <w:p>
                        <w:pPr>
                          <w:rPr>
                            <w:rFonts w:hint="eastAsia"/>
                          </w:rPr>
                        </w:pPr>
                        <w:r>
                          <w:rPr>
                            <w:rFonts w:hint="eastAsia"/>
                          </w:rPr>
                          <w:t>接收地址</w:t>
                        </w:r>
                        <w:r>
                          <w:rPr>
                            <w:rFonts w:hint="eastAsia"/>
                          </w:rPr>
                          <w:tab/>
                        </w:r>
                      </w:p>
                    </w:txbxContent>
                  </v:textbox>
                </v:rect>
                <v:rect id="_x0000_s1026" o:spid="_x0000_s1026" o:spt="1" style="position:absolute;left:114300;top:792471;height:396613;width:12573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fqSDxvMBAADnAwAADgAAAGRycy9lMm9Eb2MueG1srVPNjhMx&#10;DL4j8Q5R7nSms9suHXW6B0q5IFhp4QHc/MxEyp+SbGf6NEjceAgeB/EaOGnZH+CAEHPI2LH92f7s&#10;rK8no8lBhKic7eh8VlMiLHNc2b6jHz/sXrykJCawHLSzoqNHEen15vmz9ehb0bjBaS4CQRAb29F3&#10;dEjJt1UV2SAMxJnzwqJRumAgoRr6igcYEd3oqqnrZTW6wH1wTMSIt9uTkW4KvpSCpfdSRpGI7ijW&#10;lsoZyrnPZ7VZQ9sH8INi5zLgH6owoCwmvYfaQgJyF9RvUEax4KKTacacqZyUionSA3Yzr3/p5nYA&#10;L0ovSE709zTF/wfL3h1uAlEcZ9dQYsHgjL5/+vLt62eCF8jO6GOLTrf+Jpy1iGJudZLB5D82QSaM&#10;n19e1EjxsaNXq+byqkRDK6ZEWDY3i6tiZ+hwsVouT/DVA44PMb0RzpAsdDTg7AqlcHgbE+ZG158u&#10;OW10WvGd0roood+/0oEcAOe8K18uHkOeuGlLxo6uFs2CEga4blJDQtF4JCDavuR7EhEfA9fl+xNw&#10;LmwLcTgVUBCyG7RGJZGJg3YQwF9bTtLRI8cWXwPNxRjBKdECH0+WimcCpf/GE7vTFpvMIzoNJUtp&#10;2k8Ik8W940ec7p0Pqh+Q0nkpPVtwmwo7583P6/pYL6AP73Pz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yn6wDVAAAABQEAAA8AAAAAAAAAAQAgAAAAIgAAAGRycy9kb3ducmV2LnhtbFBLAQIUABQA&#10;AAAIAIdO4kB+pIPG8wEAAOcDAAAOAAAAAAAAAAEAIAAAACQBAABkcnMvZTJvRG9jLnhtbFBLBQYA&#10;AAAABgAGAFkBAACJBQAAAAA=&#10;">
                  <v:fill on="t" focussize="0,0"/>
                  <v:stroke color="#000000" joinstyle="miter"/>
                  <v:imagedata o:title=""/>
                  <o:lock v:ext="edit" aspectratio="f"/>
                  <v:textbox>
                    <w:txbxContent>
                      <w:p>
                        <w:pPr>
                          <w:jc w:val="center"/>
                          <w:rPr>
                            <w:rFonts w:hint="eastAsia"/>
                          </w:rPr>
                        </w:pPr>
                        <w:r>
                          <w:rPr>
                            <w:rFonts w:hint="eastAsia"/>
                          </w:rPr>
                          <w:t>订单地址</w:t>
                        </w:r>
                      </w:p>
                    </w:txbxContent>
                  </v:textbox>
                </v:rect>
                <v:rect id="_x0000_s1026" o:spid="_x0000_s1026" o:spt="1" style="position:absolute;left:0;top:1882214;height:396612;width:800100;" fillcolor="#FFFFFF" filled="t" stroked="t" coordsize="21600,21600" o:gfxdata="UEsDBAoAAAAAAIdO4kAAAAAAAAAAAAAAAAAEAAAAZHJzL1BLAwQUAAAACACHTuJAXKfrANUAAAAF&#10;AQAADwAAAGRycy9kb3ducmV2LnhtbE2PwU7DMBBE70j8g7VI3KjdFghN4/QAKhLHNr1w28TbJBDb&#10;Uey0ga9n4VIuI41mNfM220y2EycaQuudhvlMgSBXedO6WsOh2N49gQgRncHOO9LwRQE2+fVVhqnx&#10;Z7ej0z7WgktcSFFDE2OfShmqhiyGme/JcXb0g8XIdqilGfDM5baTC6UepcXW8UKDPT03VH3uR6uh&#10;bBcH/N4Vr8qutsv4NhUf4/uL1rc3c7UGEWmKl2P4xWd0yJmp9KMzQXQa+JH4p5wlyT3bUsPyYZWA&#10;zDP5nz7/AVBLAwQUAAAACACHTuJAR9Jg1+wBAADiAwAADgAAAGRycy9lMm9Eb2MueG1srVNLjhMx&#10;EN0jcQfLe9KfUaJMK51ZEMIGwUjDHKBiu7st+Sfbk+6cBokdh+A4iGtQdof5wCxGCC/cZVf183uv&#10;7M3VpBU5Ch+kNS2tFiUlwjDLpelbevt5/2ZNSYhgOChrREtPItCr7etXm9E1oraDVVx4giAmNKNr&#10;6RCja4oisEFoCAvrhMFkZ72GiEvfF9zDiOhaFXVZrorReu68ZSIE3N3NSbrN+F0nWPzUdUFEolqK&#10;3GKefZ4PaS62G2h6D26Q7EwD/oGFBmnw0HuoHUQgd17+BaUl8zbYLi6Y1YXtOslE1oBqqvIPNTcD&#10;OJG1oDnB3dsU/h8s+3i89kRy7N0FJQY09ujnl28/vn8luIHujC40WHTjrv15FTBMUqfO6/RFEWTK&#10;jp4QZb2u62o5+yqmSBim1iVqQ/cZFlxcrlZVnfLFA4TzIb4XVpMUtNRj27KbcPwQ4lz6uySdGKyS&#10;fC+VygvfH94qT46ALd7ncUZ/UqYMGVt6uayXyAPwpnUKIobaofZg+nzekz/CY+Ayj+eAE7EdhGEm&#10;kBFm9VpG4ZE8NIMA/s5wEk8O7TX4EGgiowWnRAl8NynKlRGkekkleqcMWpi6M/cjRXE6TAiTwoPl&#10;J2zsnfOyH9DSKlNPGbxI2fvzpU839fE6gz48ze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Kfr&#10;ANUAAAAFAQAADwAAAAAAAAABACAAAAAiAAAAZHJzL2Rvd25yZXYueG1sUEsBAhQAFAAAAAgAh07i&#10;QEfSYNfsAQAA4gMAAA4AAAAAAAAAAQAgAAAAJAEAAGRycy9lMm9Eb2MueG1sUEsFBgAAAAAGAAYA&#10;WQEAAIIFAAAAAA==&#10;">
                  <v:fill on="t" focussize="0,0"/>
                  <v:stroke color="#000000" joinstyle="miter"/>
                  <v:imagedata o:title=""/>
                  <o:lock v:ext="edit" aspectratio="f"/>
                  <v:textbox>
                    <w:txbxContent>
                      <w:p>
                        <w:pPr>
                          <w:rPr>
                            <w:rFonts w:hint="eastAsia"/>
                          </w:rPr>
                        </w:pPr>
                        <w:r>
                          <w:rPr>
                            <w:rFonts w:hint="eastAsia"/>
                          </w:rPr>
                          <w:t>保存地址</w:t>
                        </w:r>
                      </w:p>
                    </w:txbxContent>
                  </v:textbox>
                </v:rect>
                <v:shape id="_x0000_s1026" o:spid="_x0000_s1026" o:spt="34" type="#_x0000_t34" style="position:absolute;left:1399794;top:-252115;height:1693314;width:400812;rotation:-5898240f;" filled="f" stroked="t" coordsize="21600,21600" o:gfxdata="UEsDBAoAAAAAAIdO4kAAAAAAAAAAAAAAAAAEAAAAZHJzL1BLAwQUAAAACACHTuJACBMU6dUAAAAF&#10;AQAADwAAAGRycy9kb3ducmV2LnhtbE2PQUvDQBCF74L/YRnBi7SbGms0ZtODKHiSWlt6nWanSWh2&#10;NmQ3bf33jl708uDxhve+KRZn16kjDaH1bGA2TUARV962XBtYf75OHkCFiGyx80wGvijAory8KDC3&#10;/sQfdFzFWkkJhxwNNDH2udahashhmPqeWLK9HxxGsUOt7YAnKXedvk2Se+2wZVlosKfnhqrDanQG&#10;5infbDPWL9u35fsB9+lImw0Zc301S55ARTrHv2P4wRd0KIVp50e2QXUG5JH4q5Jl2Z3YnYF0/piB&#10;Lgv9n778BlBLAwQUAAAACACHTuJACTe+xhYCAADtAwAADgAAAGRycy9lMm9Eb2MueG1srVNLjhMx&#10;EN0jcQfL+0l/MslMt9KZRcKwQRAJOIDjT9rIP9kmnWw5AGtWLJCYFVdAnAaYY1B2h+G3QYheWGX7&#10;+VW9V9WLq4NWaM99kNZ0uJqUGHFDLZNm1+Hnz67PLjEKkRhGlDW8w0ce8NXy/r3F4Fpe294qxj0C&#10;EhPawXW4j9G1RRFozzUJE+u4gUthvSYRtn5XME8GYNeqqMtyXgzWM+ct5SHA6Xq8xMvMLwSn8YkQ&#10;gUekOgy1xbz6vG7TWiwXpN154npJT2WQf6hCE2kg6R3VmkSCXnr5B5WW1NtgRZxQqwsrhKQ8awA1&#10;Vfmbmqc9cTxrAXOCu7Mp/D9a+ni/8Ugy6N05RoZo6NHtqzefP767/fT2y+v3Xz/cILgBmwYXWkCv&#10;zMafdsFtfNJ8EF4jb8Hbag49gS9bAeLQAc6mTXPRAPmxw2f1rK6q+eg6P0REAXBelpdVjREFQDVv&#10;ptMRUIzEKYHzIT7kVqMUdHjLTVxZY6C51k9zLrJ/FGL2n51EEPaiwkhoBe3cE4VmZXnRpMTAe0JD&#10;9J05PVUGDR1uZvUMaiEwi0KRCKF24E4wu5woWCXZtVQqvQh+t10pj4AfZmlUPmb4BZaSrEnoR1y+&#10;Gh3QMvJkJml7TtgDw1A8OmiAgV8Fp2I0ZxgpDn9WijIyEqn+BgnilAG1qW1jo1K0teyY+5fPYaay&#10;H6f5T0P78z6//vGXL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BMU6dUAAAAFAQAADwAAAAAA&#10;AAABACAAAAAiAAAAZHJzL2Rvd25yZXYueG1sUEsBAhQAFAAAAAgAh07iQAk3vsYWAgAA7QMAAA4A&#10;AAAAAAAAAQAgAAAAJAEAAGRycy9lMm9Eb2MueG1sUEsFBgAAAAAGAAYAWQEAAKwFAAAAAA==&#10;" adj="10817">
                  <v:fill on="f" focussize="0,0"/>
                  <v:stroke color="#000000" joinstyle="miter"/>
                  <v:imagedata o:title=""/>
                  <o:lock v:ext="edit" aspectratio="f"/>
                </v:shape>
                <v:shape id="_x0000_s1026" o:spid="_x0000_s1026" o:spt="32" type="#_x0000_t32" style="position:absolute;left:2257044;top:593789;height:753;width:400812;rotation:5898240f;" filled="f" stroked="t" coordsize="21600,21600" o:gfxdata="UEsDBAoAAAAAAIdO4kAAAAAAAAAAAAAAAAAEAAAAZHJzL1BLAwQUAAAACACHTuJA3Rk8XtYAAAAF&#10;AQAADwAAAGRycy9kb3ducmV2LnhtbE2PwUrEQBBE74L/MLTgRdzJqmtMzGRBYUUPCkY/oJPpTYKZ&#10;npCZza5+va0XvRQU1VS9LtYHN6iZptB7NrBcJKCIG297bg28v23Ob0CFiGxx8EwGPinAujw+KjC3&#10;fs+vNFexVVLCIUcDXYxjrnVoOnIYFn4klmzrJ4dR7NRqO+Feyt2gL5LkWjvsWRY6HOm+o+aj2jkD&#10;OFXb1dfjHJ/mNHvO7jZndXh4Meb0ZJncgop0iH/H8IMv6FAKU+13bIMaDMgj8VclS9MrsbWBy1WW&#10;gi4L/Z++/AZQSwMEFAAAAAgAh07iQHHNaKD5AQAAugMAAA4AAABkcnMvZTJvRG9jLnhtbK1Ty67T&#10;MBDdI/EPlvc0aW5D26jpXbRcNggqAR8wdZzEkl+yTdP+BD+AxApYAau752vg8hmMnXJ5bRAiC2uc&#10;8Tmec2a8ujwqSQ7ceWF0TaeTnBKumWmE7mr6/NnVvQUlPoBuQBrNa3rinl6u795ZDbbihemNbLgj&#10;SKJ9Ndia9iHYKss867kCPzGWa0y2xikIuHVd1jgYkF3JrMjz+9lgXGOdYdx7/Lsdk3Sd+NuWs/Ck&#10;bT0PRNYUawtpdWndxzVbr6DqHNhesHMZ8A9VKBAaL72l2kIA8sKJP6iUYM5404YJMyozbSsYTxpQ&#10;zTT/Tc3THixPWtAcb29t8v+Plj0+7BwRDfaupESDwh7dvLr+8vLtzccPn99cf/30Osbv3xHMo1mD&#10;9RViNnrnzjtvdy4qP7ZOEWfQ4XKWxy/5gQrJsaZFUc7z2YySE6aXF/PFcnSeHwNhmEfEYlpQwjA/&#10;Ly9iMhspI7V1PjzkRpEY1NQHB6Lrw8ZojQ02bpqugsMjH0bgd0AES02Gmi7LAvUxwBFrJQQMlUXR&#10;XncJ640UzZWQMiK86/Yb6cgB4tCMWkbeX47FS7bg+/FcSo2ieg7NA92QcLLopsa5p7EExRtKJMdn&#10;EiMkhCqAkH9zEr2QGi2J7o9+x2hvmlNqQ/qPA5JMOw9znMCf9wn948mt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GTxe1gAAAAUBAAAPAAAAAAAAAAEAIAAAACIAAABkcnMvZG93bnJldi54bWxQ&#10;SwECFAAUAAAACACHTuJAcc1ooPkBAAC6AwAADgAAAAAAAAABACAAAAAlAQAAZHJzL2Uyb0RvYy54&#10;bWxQSwUGAAAAAAYABgBZAQAAkAUAAAAA&#10;">
                  <v:fill on="f" focussize="0,0"/>
                  <v:stroke color="#000000" joinstyle="round"/>
                  <v:imagedata o:title=""/>
                  <o:lock v:ext="edit" aspectratio="f"/>
                </v:shape>
                <v:shape id="_x0000_s1026" o:spid="_x0000_s1026" o:spt="34" type="#_x0000_t34" style="position:absolute;left:3057144;top:-195672;flip:x;height:1580428;width:400812;rotation:5898240f;" filled="f" stroked="t" coordsize="21600,21600" o:gfxdata="UEsDBAoAAAAAAIdO4kAAAAAAAAAAAAAAAAAEAAAAZHJzL1BLAwQUAAAACACHTuJAQ7VzSNcAAAAF&#10;AQAADwAAAGRycy9kb3ducmV2LnhtbE2PQU/CQBCF7yT+h82YeIMtglZKtxxImkhiQkAJHpfu0DZ2&#10;Z2t3C/XfO3rRy0te3uS9b9LVYBtxwc7XjhRMJxEIpMKZmkoFb6/5+AmED5qMbhyhgi/0sMpuRqlO&#10;jLvSDi/7UAouIZ9oBVUIbSKlLyq02k9ci8TZ2XVWB7ZdKU2nr1xuG3kfRY/S6pp4odItrissPva9&#10;VfDyWYb55tDn5+2z2+bv69mw2R2VurudRksQAYfwdww/+IwOGTOdXE/Gi0YBPxJ+lbM4nrM9KZg9&#10;LGKQWSr/02ffUEsDBBQAAAAIAIdO4kDI8Q9+HgIAAPcDAAAOAAAAZHJzL2Uyb0RvYy54bWytU0uO&#10;EzEQ3SNxB8v7SX8mnUla6cwiYWCBIBLDARzbnTbyT7ZJJ1sOwJoVCyRYcQXEaQbmGJTdzfDbIEQv&#10;LLv96lXVe67l5VFJdODOC6MbXExyjLimhgm9b/Dz66uzOUY+EM2INJo3+MQ9vlzdv7fsbc1L0xnJ&#10;uENAon3d2wZ3Idg6yzztuCJ+YizXcNkap0iAo9tnzJEe2JXMyjyfZb1xzDpDuffwdzNc4lXib1tO&#10;w9O29Twg2WCoLaTVpXUX12y1JPXeEdsJOpZB/qEKRYSGpHdUGxIIeunEH1RKUGe8acOEGpWZthWU&#10;px6gmyL/rZtnHbE89QLieHsnk/9/tPTJYeuQYODdDCNNFHh0++rNzad3t5/ffnn9/uvHDwhuQKbe&#10;+hrQa71148nbrYs9H1unkDOg7Vk1zeOHUSuFfQSkSRRoEx0bfJ5XF8V0itEJkMWiml2Ug/78GBAF&#10;AATPixIjCoCimufTch4B2ZAiprLOh4fcKBQ3Dd5xHdZGa7DZuPOUixwe+5CcYGM7hL0ooCAlwdgD&#10;kWi6WJTFyDuiIcN35hgqNeobvKjKCmoh8CpbSQJslQWdvN6nRN5Iwa6ElDHCu/1uLR0CfnhVgwZD&#10;5b/AYpIN8d2AS1eDAkoE7iCA1B0n7IFmKJwsWKFhaHAsRnGGkeQwY3GXkIEI+TdIaE5qUDEaOFgW&#10;dzvDTsnJ9B9eV9J5nIT4fH8+p+gf87r6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O1c0jXAAAA&#10;BQEAAA8AAAAAAAAAAQAgAAAAIgAAAGRycy9kb3ducmV2LnhtbFBLAQIUABQAAAAIAIdO4kDI8Q9+&#10;HgIAAPcDAAAOAAAAAAAAAAEAIAAAACYBAABkcnMvZTJvRG9jLnhtbFBLBQYAAAAABgAGAFkBAAC2&#10;BQAAAAA=&#10;" adj="10783">
                  <v:fill on="f" focussize="0,0"/>
                  <v:stroke color="#000000" joinstyle="miter"/>
                  <v:imagedata o:title=""/>
                  <o:lock v:ext="edit" aspectratio="f"/>
                </v:shape>
                <v:shape id="_x0000_s1026" o:spid="_x0000_s1026" o:spt="34" type="#_x0000_t34" style="position:absolute;left:220217;top:1365941;height:338663;width:701803;rotation:5898240f;" filled="f" stroked="t" coordsize="21600,21600" o:gfxdata="UEsDBAoAAAAAAIdO4kAAAAAAAAAAAAAAAAAEAAAAZHJzL1BLAwQUAAAACACHTuJApYzfwdIAAAAF&#10;AQAADwAAAGRycy9kb3ducmV2LnhtbE2OQU7DMBBF90jcwRokdtQOFExCnEogOAAtCLFz4yGJiMeR&#10;7bYpp2dgA5uRvv7Xm1evZj+KPcY0BDJQLBQIpDa4gToDL5uni1sQKVtydgyEBo6YYNWcntS2cuFA&#10;z7hf504whFJlDfQ5T5WUqe3R27QIExJ3HyF6mznGTrpoDwz3o7xU6kZ6OxB/6O2EDz22n+udN6Ck&#10;HGL5pd/zqy8fy7flXBz1vTHnZ4W6A5Fxzn9j+NFndWjYaRt25JIYmcG738ud1kuOWwNX16UG2dTy&#10;v33zDVBLAwQUAAAACACHTuJAXUqcGhQCAADqAwAADgAAAGRycy9lMm9Eb2MueG1srVNLjhMxEN0j&#10;cQfLe9KffCZppTOLhGGDYCTgAI4/aSP/ZJt0suUArFmxQIIVV0CcBphjUHY3w2+DEL2wyl1Vr+q9&#10;Kq8vT1qhI/dBWtPialJixA21TJpDi589vbq3xChEYhhR1vAWn3nAl5u7d9a9a3htO6sY9whATGh6&#10;1+IuRtcURaAd1yRMrOMGnMJ6TSJc/aFgnvSArlVRl+Wi6K1nzlvKQ4C/u8GJNxlfCE7jYyECj0i1&#10;GHqL+fT53Kez2KxJc/DEdZKObZB/6EITaaDoLdSORIJeePkHlJbU22BFnFCrCyuEpDxzADZV+Rub&#10;Jx1xPHMBcYK7lSn8P1j66HjtkWQwuwuMDNEwo5uXrz9/fHvz6c2XV+++fniPwAMy9S40EL011368&#10;BXftE+eT8Bp5C9rOZ2X6shLADZ1aXNdlXcESnKHCdDFfzapBc36KiIL/oqyWZY0RhYDpdLlYTJO/&#10;GFATuvMhPuBWo2S0eM9N3FpjYLLWT3MlcnwYYhafjQwIe15hJLSCWR6JQrPVaj4bccdoqPAdOaUq&#10;g/oWr+b1HFohsIhCkQimdiBNMIdcKFgl2ZVUKmUEf9hvlUeAD4s08B46/yUsFdmR0A1x2TUIoGXk&#10;HhJI03HC7huG4tmB+gbeCU7NaM4wUhyeVbJyZCRS/U0kkFMGVEwzG6aUrL1l5zy8/B8WKus8Ln/a&#10;2J/vOfvHE91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WM38HSAAAABQEAAA8AAAAAAAAAAQAg&#10;AAAAIgAAAGRycy9kb3ducmV2LnhtbFBLAQIUABQAAAAIAIdO4kBdSpwaFAIAAOoDAAAOAAAAAAAA&#10;AAEAIAAAACEBAABkcnMvZTJvRG9jLnhtbFBLBQYAAAAABgAGAFkBAACnBQAAAAA=&#10;" adj="10790">
                  <v:fill on="f" focussize="0,0"/>
                  <v:stroke color="#000000" joinstyle="miter"/>
                  <v:imagedata o:title=""/>
                  <o:lock v:ext="edit" aspectratio="f"/>
                </v:shape>
                <v:shape id="_x0000_s1026" o:spid="_x0000_s1026" o:spt="34" type="#_x0000_t34" style="position:absolute;left:703326;top:1228218;flip:x;height:620882;width:707898;rotation:5898240f;" filled="f" stroked="t" coordsize="21600,21600" o:gfxdata="UEsDBAoAAAAAAIdO4kAAAAAAAAAAAAAAAAAEAAAAZHJzL1BLAwQUAAAACACHTuJAbWw8W9MAAAAF&#10;AQAADwAAAGRycy9kb3ducmV2LnhtbE2PzU7DMBCE70i8g7VI3KhT/gIhTiUqAVJPNMDdtbexRbyO&#10;YjcNb8/CBS4jjWY18229mkMvJhyTj6RguShAIJloPXUK3t+eLu5ApKzJ6j4SKvjCBKvm9KTWlY1H&#10;2uLU5k5wCaVKK3A5D5WUyTgMOi3igMTZPo5BZ7ZjJ+2oj1weenlZFLcyaE+84PSAa4fmsz0EBe2z&#10;k8Zs1vSxf934F/84T8O0Ver8bFk8gMg4579j+MFndGiYaRcPZJPoFfAj+Vc5K8trtjsFVzf3Jcim&#10;lv/pm29QSwMEFAAAAAgAh07iQNj7zcwbAgAA9QMAAA4AAABkcnMvZTJvRG9jLnhtbK1TS44TMRDd&#10;I3EHy/tJdzqfSVrpzCJhYIEgEnCAStudNvJPtkknWw7AmhULJFhxBcRpgDkGZXcz/DYI4YVlu8qv&#10;Xr1nr65OSpIjd14YXdHxKKeE69owoQ8Vffb0+mJBiQ+gGUijeUXP3NOr9d07q86WvDCtkYw7giDa&#10;l52taBuCLbPM1y1X4EfGco3BxjgFAbfukDEHHaIrmRV5Ps8645h1pube4+m2D9J1wm8aXofHTeN5&#10;ILKiyC2k2aV5H+dsvYLy4MC2oh5owD+wUCA0Fr2F2kIA8sKJP6CUqJ3xpgmj2qjMNI2oeeoBuxnn&#10;v3XzpAXLUy8ojre3Mvn/B1s/Ou4cEQy9Q6c0KPTo5uXrzx/f3nx68+XVu68f3hOMoEyd9SVmb/TO&#10;DTtvdy72fGqcIs6gthezaR4HJY0U9gGCJlGwTXKq6GU+mRRzSs54XhSLoseFkp8CqVP8crFEFjUm&#10;zIt8sShi3awvEAtZ58N9bhSJi4ruuQ4bozWabNwkVYLjQx+SD2xoBtjzMdJREm09giTT5XI2HXCH&#10;bKzwHTlelZp0FV3OihlSAXyTjYSAS2VRJa8PqZA3UrBrIWW84d1hv5GOID6+qV6BnvkvabHIFnzb&#10;56VQJAKlEoFHUaFsObB7mpFwtmiExi9DIxnFGSWS4w+Lq5QZQMi/ycTmpEYVo329YXG1N+ycfEzn&#10;+LaSzsM/iI/35326/eO3r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Ww8W9MAAAAFAQAADwAA&#10;AAAAAAABACAAAAAiAAAAZHJzL2Rvd25yZXYueG1sUEsBAhQAFAAAAAgAh07iQNj7zcwbAgAA9QMA&#10;AA4AAAAAAAAAAQAgAAAAIgEAAGRycy9lMm9Eb2MueG1sUEsFBgAAAAAGAAYAWQEAAK8FAAAAAA==&#10;" adj="10790">
                  <v:fill on="f" focussize="0,0"/>
                  <v:stroke color="#000000" joinstyle="miter"/>
                  <v:imagedata o:title=""/>
                  <o:lock v:ext="edit" aspectratio="f"/>
                </v:shape>
                <v:shape id="_x0000_s1026" o:spid="_x0000_s1026" o:spt="34" type="#_x0000_t34" style="position:absolute;left:2875026;top:720223;height:1636872;width:707898;rotation:5898240f;" filled="f" stroked="t" coordsize="21600,21600" o:gfxdata="UEsDBAoAAAAAAIdO4kAAAAAAAAAAAAAAAAAEAAAAZHJzL1BLAwQUAAAACACHTuJApYzfwdIAAAAF&#10;AQAADwAAAGRycy9kb3ducmV2LnhtbE2OQU7DMBBF90jcwRokdtQOFExCnEogOAAtCLFz4yGJiMeR&#10;7bYpp2dgA5uRvv7Xm1evZj+KPcY0BDJQLBQIpDa4gToDL5uni1sQKVtydgyEBo6YYNWcntS2cuFA&#10;z7hf504whFJlDfQ5T5WUqe3R27QIExJ3HyF6mznGTrpoDwz3o7xU6kZ6OxB/6O2EDz22n+udN6Ck&#10;HGL5pd/zqy8fy7flXBz1vTHnZ4W6A5Fxzn9j+NFndWjYaRt25JIYmcG738ud1kuOWwNX16UG2dTy&#10;v33zDVBLAwQUAAAACACHTuJA4mDlnxUCAADrAwAADgAAAGRycy9lMm9Eb2MueG1srVNLjhMxEN0j&#10;cQfLe9Kdnnxb6cwiYdggGAk4QMV2p438k23SyZYDsGbFAglWXAFxGmCOQdkdht8GIbywyq7yq3qv&#10;yqvLo1bkIHyQ1jR0PCopEYZZLs2+oc+eXt1bUBIiGA7KGtHQkwj0cn33zqp3tahsZxUXniCICXXv&#10;GtrF6OqiCKwTGsLIOmHQ2VqvIeLR7wvuoUd0rYqqLGdFbz133jIRAt5uByddZ/y2FSw+btsgIlEN&#10;xdpi3n3ed2kv1iuo9x5cJ9m5DPiHKjRIg0lvobYQgbzw8g8oLZm3wbZxxKwubNtKJjIHZDMuf2Pz&#10;pAMnMhcUJ7hbmcL/g2WPDteeSI69W1JiQGOPbl6+/vzx7c2nN19evfv64T1BD8rUu1Bj9MZc+/Mp&#10;uGufOB9br4m3qO10UqaVlUBu5NjQajGfltWMklND51VZVZNBc3GMhKF/Xs4XSxwShv7x7GK2mFcp&#10;oBhgE7zzIT4QVpNkNHQnTNxYY7C11l/kVHB4GGJWn58pAH8+pqTVCpt5AEUmy+U0J0bcczRa35HT&#10;U2VI39DltJpiLYCT2CqIaGqH2gSzz4mCVZJfSaXSi+D3u43yBPFxkgbiQ+W/hKUkWwjdEJddgwJa&#10;RpGkhLoTwO8bTuLJofwGPwpNxWjBKVEC/1WycmQEqf4mEskpgyqmpg1tStbO8lPuXr7Hico6n6c/&#10;jezP5/z6xx9d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ljN/B0gAAAAUBAAAPAAAAAAAAAAEA&#10;IAAAACIAAABkcnMvZG93bnJldi54bWxQSwECFAAUAAAACACHTuJA4mDlnxUCAADrAwAADgAAAAAA&#10;AAABACAAAAAhAQAAZHJzL2Uyb0RvYy54bWxQSwUGAAAAAAYABgBZAQAAqAUAAAAA&#10;" adj="10790">
                  <v:fill on="f" focussize="0,0"/>
                  <v:stroke color="#000000" joinstyle="miter"/>
                  <v:imagedata o:title=""/>
                  <o:lock v:ext="edit" aspectratio="f"/>
                </v:shape>
                <v:shape id="_x0000_s1026" o:spid="_x0000_s1026" o:spt="34" type="#_x0000_t34" style="position:absolute;left:3389376;top:1228218;height:620882;width:707898;rotation:5898240f;" filled="f" stroked="t" coordsize="21600,21600" o:gfxdata="UEsDBAoAAAAAAIdO4kAAAAAAAAAAAAAAAAAEAAAAZHJzL1BLAwQUAAAACACHTuJApYzfwdIAAAAF&#10;AQAADwAAAGRycy9kb3ducmV2LnhtbE2OQU7DMBBF90jcwRokdtQOFExCnEogOAAtCLFz4yGJiMeR&#10;7bYpp2dgA5uRvv7Xm1evZj+KPcY0BDJQLBQIpDa4gToDL5uni1sQKVtydgyEBo6YYNWcntS2cuFA&#10;z7hf504whFJlDfQ5T5WUqe3R27QIExJ3HyF6mznGTrpoDwz3o7xU6kZ6OxB/6O2EDz22n+udN6Ck&#10;HGL5pd/zqy8fy7flXBz1vTHnZ4W6A5Fxzn9j+NFndWjYaRt25JIYmcG738ud1kuOWwNX16UG2dTy&#10;v33zDVBLAwQUAAAACACHTuJA7UXd4RUCAADrAwAADgAAAGRycy9lMm9Eb2MueG1srVPLrtMwEN0j&#10;8Q+W9zRp+kqipnfRctkgqAR8gGs7jZFfsk3TbvkA1qxYIMGKX0B8DXA/g7ETLq8NQmRhjTMzZ+ac&#10;Ga+vzkqiE3deGN3g6STHiGtqmNDHBj97en2vxMgHohmRRvMGX7jHV5u7d9a9rXlhOiMZdwhAtK97&#10;2+AuBFtnmacdV8RPjOUanK1xigS4umPGHOkBXcmsyPNl1hvHrDOUew9/d4MTbxJ+23IaHret5wHJ&#10;BkNvIZ0unYd4Zps1qY+O2E7QsQ3yD10oIjQUvYXakUDQCyf+gFKCOuNNGybUqMy0raA8cQA20/w3&#10;Nk86YnniAuJ4eyuT/3+w9NFp75BgDS5AHk0UzOjm5evPH9/efHrz5dW7rx/eI/CATL31NURv9d6N&#10;N2/3LnI+t04hZ0DbxTyPX1ICuKFzg2ezspqtlhhdYD2Koiym5SA6PwdEIWCVr8oKtoRCwLLIy7KI&#10;/myAjfDW+fCAG4Wi0eAD12FrtIbRGjdLpcjpoQ9JfTZSIOz5FKNWSRjmiUg0r6rFfMQdo6HCd+SY&#10;KjXqG1wtigW0QmATW0kCmMqCNl4fUyFvpGDXQsqY4d3xsJUOAT5s0kB86PyXsFhkR3w3xCXXIIAS&#10;gTtIIHXHCbuvGQoXC/JreCg4NqM4w0hyeFfRSpGBCPk3kUBOalAxDm0YU7QOhl3S9NJ/2Kik87j9&#10;cWV/vqfsH2908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ljN/B0gAAAAUBAAAPAAAAAAAAAAEA&#10;IAAAACIAAABkcnMvZG93bnJldi54bWxQSwECFAAUAAAACACHTuJA7UXd4RUCAADrAwAADgAAAAAA&#10;AAABACAAAAAhAQAAZHJzL2Uyb0RvYy54bWxQSwUGAAAAAAYABgBZAQAAqAUAAAAA&#10;" adj="10790">
                  <v:fill on="f" focussize="0,0"/>
                  <v:stroke color="#000000" joinstyle="miter"/>
                  <v:imagedata o:title=""/>
                  <o:lock v:ext="edit" aspectratio="f"/>
                </v:shape>
                <v:shape id="_x0000_s1026" o:spid="_x0000_s1026" o:spt="34" type="#_x0000_t34" style="position:absolute;left:3931920;top:1312507;flip:x;height:451551;width:707898;rotation:5898240f;" filled="f" stroked="t" coordsize="21600,21600" o:gfxdata="UEsDBAoAAAAAAIdO4kAAAAAAAAAAAAAAAAAEAAAAZHJzL1BLAwQUAAAACACHTuJAbWw8W9MAAAAF&#10;AQAADwAAAGRycy9kb3ducmV2LnhtbE2PzU7DMBCE70i8g7VI3KhT/gIhTiUqAVJPNMDdtbexRbyO&#10;YjcNb8/CBS4jjWY18229mkMvJhyTj6RguShAIJloPXUK3t+eLu5ApKzJ6j4SKvjCBKvm9KTWlY1H&#10;2uLU5k5wCaVKK3A5D5WUyTgMOi3igMTZPo5BZ7ZjJ+2oj1weenlZFLcyaE+84PSAa4fmsz0EBe2z&#10;k8Zs1vSxf934F/84T8O0Ver8bFk8gMg4579j+MFndGiYaRcPZJPoFfAj+Vc5K8trtjsFVzf3Jcim&#10;lv/pm29QSwMEFAAAAAgAh07iQIQTUzoeAgAA9gMAAA4AAABkcnMvZTJvRG9jLnhtbK1TS44TMRDd&#10;I3EHy/tJf5Jm0q10ZpEwsEAQCTiA07bTRv7JNulkywFYs2KBNKy4AprTDMwxKLvD8NsgRC+sclf5&#10;Vb1XVYuLg5Joz5wXRre4mOQYMd0ZKvSuxS9fXJ7NMfKBaEqk0azFR+bxxfL+vcVgG1aa3kjKHAIQ&#10;7ZvBtrgPwTZZ5rueKeInxjINTm6cIgGubpdRRwZAVzIr8/xBNhhHrTMd8x7+rkcnXiZ8zlkXnnHu&#10;WUCyxVBbSKdL5zae2XJBmp0jthfdqQzyD1UoIjQkvYNak0DQayf+gFKic8YbHiadUZnhXHQscQA2&#10;Rf4bm+c9sSxxAXG8vZPJ/z/Y7ul+45CgLS4LjDRR0KPbN+9uPn+4vX7/5e3V108fEXhApsH6BqJX&#10;euNON283LnI+cKeQM6DtWTXL44cRl8I+hoFIogBNdGjxtJ4WdQnOIzimRVnl81F/dgiog4Dz/Hxe&#10;w8B0EDCriqpKibMxQ8xknQ+PmFEoGi3eMh1WRmvosnHTlIrsn/iQGkFPbAh9Bcy4ktDXPZFoVtfV&#10;LOYF3FM0WN+R41Op0dDiuiorKIXAUHJJApjKgkxe71Iib6Sgl0LK+MK73XYlHQJ8GKpRgjHDL2Ex&#10;yZr4foxLrlEAJQKLqpKmZ4Q+1BSFo4VOaNgZHItRjGIkGaxYtFJkIEL+TSSQkxrYxv6NHYvW1tBj&#10;amT6D8OV9DgtQpzen+/p9Y91X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Ww8W9MAAAAFAQAA&#10;DwAAAAAAAAABACAAAAAiAAAAZHJzL2Rvd25yZXYueG1sUEsBAhQAFAAAAAgAh07iQIQTUzoeAgAA&#10;9gMAAA4AAAAAAAAAAQAgAAAAIgEAAGRycy9lMm9Eb2MueG1sUEsFBgAAAAAGAAYAWQEAALIFAAAA&#10;AA==&#10;" adj="10790">
                  <v:fill on="f" focussize="0,0"/>
                  <v:stroke color="#000000" joinstyle="miter"/>
                  <v:imagedata o:title=""/>
                  <o:lock v:ext="edit" aspectratio="f"/>
                </v:shape>
                <w10:wrap type="none"/>
                <w10:anchorlock/>
              </v:group>
            </w:pict>
          </mc:Fallback>
        </mc:AlternateContent>
      </w:r>
    </w:p>
    <w:p>
      <w:pPr>
        <w:jc w:val="center"/>
        <w:rPr>
          <w:rFonts w:hint="eastAsia" w:ascii="宋体" w:hAnsi="宋体"/>
          <w:color w:val="000000"/>
          <w:szCs w:val="21"/>
        </w:rPr>
      </w:pPr>
      <w:r>
        <w:rPr>
          <w:rFonts w:hint="eastAsia" w:ascii="宋体" w:hAnsi="宋体"/>
          <w:color w:val="000000"/>
          <w:szCs w:val="21"/>
        </w:rPr>
        <w:t>图3－9</w:t>
      </w:r>
      <w:r>
        <w:rPr>
          <w:rFonts w:hint="eastAsia"/>
        </w:rPr>
        <w:t>订单管理模块图</w:t>
      </w:r>
    </w:p>
    <w:p>
      <w:pPr>
        <w:numPr>
          <w:ilvl w:val="0"/>
          <w:numId w:val="1"/>
        </w:numPr>
        <w:ind w:left="360" w:firstLine="0"/>
        <w:rPr>
          <w:rFonts w:ascii="宋体" w:hAnsi="宋体"/>
          <w:color w:val="000000"/>
          <w:szCs w:val="21"/>
        </w:rPr>
      </w:pPr>
      <w:r>
        <w:rPr>
          <w:rFonts w:hint="eastAsia" w:ascii="宋体" w:hAnsi="宋体"/>
          <w:color w:val="000000"/>
          <w:szCs w:val="21"/>
        </w:rPr>
        <w:t>商品推荐</w:t>
      </w:r>
    </w:p>
    <w:p>
      <w:pPr>
        <w:ind w:left="359" w:leftChars="171" w:firstLine="420" w:firstLineChars="200"/>
        <w:rPr>
          <w:rFonts w:hint="eastAsia" w:ascii="宋体" w:hAnsi="宋体"/>
          <w:color w:val="000000"/>
          <w:szCs w:val="21"/>
        </w:rPr>
      </w:pPr>
      <w:r>
        <w:rPr>
          <w:rFonts w:hint="eastAsia" w:ascii="宋体" w:hAnsi="宋体"/>
          <w:color w:val="000000"/>
          <w:szCs w:val="21"/>
        </w:rPr>
        <w:t>商品推荐有多同的类型，如：销售升级商品，关联销售，将行色商品放在主页上。</w:t>
      </w:r>
    </w:p>
    <w:p>
      <w:pPr>
        <w:ind w:left="360"/>
        <w:rPr>
          <w:rFonts w:hint="eastAsia" w:ascii="宋体" w:hAnsi="宋体"/>
          <w:color w:val="000000"/>
          <w:szCs w:val="21"/>
        </w:rPr>
      </w:pPr>
      <w:r>
        <w:rPr>
          <w:rFonts w:hint="eastAsia" w:ascii="宋体" w:hAnsi="宋体"/>
          <w:color w:val="000000"/>
          <w:szCs w:val="21"/>
        </w:rPr>
        <w:t>本项目将采用综合“销售升级商品”和“关联销售”的方法来实现。</w:t>
      </w:r>
    </w:p>
    <w:p>
      <w:pPr>
        <w:ind w:left="359" w:leftChars="171" w:firstLine="420" w:firstLineChars="200"/>
        <w:rPr>
          <w:rFonts w:ascii="宋体" w:hAnsi="宋体"/>
          <w:color w:val="000000"/>
          <w:szCs w:val="21"/>
        </w:rPr>
      </w:pPr>
      <w:r>
        <w:rPr>
          <w:rFonts w:hint="eastAsia" w:ascii="宋体" w:hAnsi="宋体"/>
          <w:color w:val="000000"/>
          <w:szCs w:val="21"/>
        </w:rPr>
        <w:t>商品推荐为系统自动执行，当用户查看某商品的详细信息时，在此商品下面列出其他顾客在选择此商品的同时还选择了以下产品，有利于挖掘潜在客户。</w:t>
      </w:r>
    </w:p>
    <w:p>
      <w:pPr>
        <w:numPr>
          <w:ilvl w:val="0"/>
          <w:numId w:val="1"/>
        </w:numPr>
        <w:ind w:left="360" w:firstLine="0"/>
        <w:rPr>
          <w:rFonts w:ascii="宋体" w:hAnsi="宋体"/>
          <w:color w:val="000000"/>
          <w:szCs w:val="21"/>
        </w:rPr>
      </w:pPr>
      <w:r>
        <w:rPr>
          <w:rFonts w:hint="eastAsia" w:ascii="宋体" w:hAnsi="宋体"/>
          <w:color w:val="000000"/>
          <w:szCs w:val="21"/>
        </w:rPr>
        <w:t>邮件系统(错误处理及订单通知)</w:t>
      </w:r>
    </w:p>
    <w:p>
      <w:pPr>
        <w:ind w:left="360"/>
        <w:rPr>
          <w:rFonts w:hint="eastAsia" w:ascii="宋体" w:hAnsi="宋体"/>
          <w:color w:val="000000"/>
          <w:szCs w:val="21"/>
        </w:rPr>
      </w:pPr>
      <w:r>
        <w:rPr>
          <w:rFonts w:hint="eastAsia" w:ascii="宋体" w:hAnsi="宋体"/>
          <w:color w:val="000000"/>
          <w:szCs w:val="21"/>
        </w:rPr>
        <w:t>错误报告，本本项目中，将通过电子邮件的方式发送给网站管理员，另外也可以现实性入事件日志，或者保存到数据库，还可以保存到一个文本文件里。</w:t>
      </w:r>
    </w:p>
    <w:p>
      <w:pPr>
        <w:ind w:left="360"/>
        <w:rPr>
          <w:rFonts w:ascii="宋体" w:hAnsi="宋体"/>
          <w:color w:val="000000"/>
          <w:szCs w:val="21"/>
        </w:rPr>
      </w:pPr>
      <w:r>
        <w:rPr>
          <w:rFonts w:hint="eastAsia" w:ascii="宋体" w:hAnsi="宋体"/>
          <w:color w:val="000000"/>
          <w:szCs w:val="21"/>
        </w:rPr>
        <w:t>另外还通过邮件系统在客户开出订单，在库存检查，在发货后等地方发送通知邮件。</w:t>
      </w:r>
    </w:p>
    <w:p>
      <w:pPr>
        <w:numPr>
          <w:ilvl w:val="0"/>
          <w:numId w:val="1"/>
        </w:numPr>
        <w:ind w:left="360" w:firstLine="0"/>
        <w:rPr>
          <w:rFonts w:ascii="宋体" w:hAnsi="宋体"/>
          <w:color w:val="000000"/>
          <w:szCs w:val="21"/>
        </w:rPr>
      </w:pPr>
      <w:r>
        <w:rPr>
          <w:rFonts w:hint="eastAsia" w:ascii="宋体" w:hAnsi="宋体"/>
          <w:color w:val="000000"/>
          <w:szCs w:val="21"/>
        </w:rPr>
        <w:t>新闻管理</w:t>
      </w:r>
    </w:p>
    <w:p>
      <w:pPr>
        <w:ind w:left="360"/>
        <w:rPr>
          <w:rFonts w:hint="eastAsia" w:ascii="宋体" w:hAnsi="宋体"/>
          <w:b/>
          <w:color w:val="000000"/>
          <w:szCs w:val="21"/>
        </w:rPr>
      </w:pPr>
      <w:r>
        <w:rPr>
          <w:rFonts w:ascii="宋体" w:hAnsi="宋体"/>
          <w:b/>
          <w:color w:val="000000"/>
          <w:szCs w:val="21"/>
        </w:rPr>
        <mc:AlternateContent>
          <mc:Choice Requires="wpc">
            <w:drawing>
              <wp:inline distT="0" distB="0" distL="114300" distR="114300">
                <wp:extent cx="3543300" cy="1189990"/>
                <wp:effectExtent l="4445" t="4445" r="18415" b="9525"/>
                <wp:docPr id="75" name="画布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矩形 68"/>
                        <wps:cNvSpPr/>
                        <wps:spPr>
                          <a:xfrm>
                            <a:off x="800100" y="0"/>
                            <a:ext cx="1600200" cy="396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新闻管理模块</w:t>
                              </w:r>
                            </w:p>
                          </w:txbxContent>
                        </wps:txbx>
                        <wps:bodyPr upright="1"/>
                      </wps:wsp>
                      <wps:wsp>
                        <wps:cNvPr id="69" name="矩形 69"/>
                        <wps:cNvSpPr/>
                        <wps:spPr>
                          <a:xfrm>
                            <a:off x="0" y="792480"/>
                            <a:ext cx="1028700" cy="396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添加分类</w:t>
                              </w:r>
                            </w:p>
                          </w:txbxContent>
                        </wps:txbx>
                        <wps:bodyPr upright="1"/>
                      </wps:wsp>
                      <wps:wsp>
                        <wps:cNvPr id="70" name="矩形 70"/>
                        <wps:cNvSpPr/>
                        <wps:spPr>
                          <a:xfrm>
                            <a:off x="2514600" y="792480"/>
                            <a:ext cx="1028700" cy="3975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删除分类</w:t>
                              </w:r>
                            </w:p>
                          </w:txbxContent>
                        </wps:txbx>
                        <wps:bodyPr upright="1"/>
                      </wps:wsp>
                      <wps:wsp>
                        <wps:cNvPr id="71" name="矩形 71"/>
                        <wps:cNvSpPr/>
                        <wps:spPr>
                          <a:xfrm>
                            <a:off x="1143000" y="792480"/>
                            <a:ext cx="10287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修改分类</w:t>
                              </w:r>
                            </w:p>
                          </w:txbxContent>
                        </wps:txbx>
                        <wps:bodyPr upright="1"/>
                      </wps:wsp>
                      <wps:wsp>
                        <wps:cNvPr id="72" name="肘形连接符 72"/>
                        <wps:cNvCnPr/>
                        <wps:spPr>
                          <a:xfrm rot="-5400000" flipH="1">
                            <a:off x="2116455" y="-120015"/>
                            <a:ext cx="395605" cy="1428750"/>
                          </a:xfrm>
                          <a:prstGeom prst="bentConnector3">
                            <a:avLst>
                              <a:gd name="adj1" fmla="val 49921"/>
                            </a:avLst>
                          </a:prstGeom>
                          <a:ln w="9525" cap="flat" cmpd="sng">
                            <a:solidFill>
                              <a:srgbClr val="000000"/>
                            </a:solidFill>
                            <a:prstDash val="solid"/>
                            <a:miter/>
                            <a:headEnd type="none" w="med" len="med"/>
                            <a:tailEnd type="triangle" w="med" len="med"/>
                          </a:ln>
                        </wps:spPr>
                        <wps:bodyPr/>
                      </wps:wsp>
                      <wps:wsp>
                        <wps:cNvPr id="73" name="肘形连接符 73"/>
                        <wps:cNvCnPr/>
                        <wps:spPr>
                          <a:xfrm rot="5400000">
                            <a:off x="859155" y="51435"/>
                            <a:ext cx="395605" cy="1085850"/>
                          </a:xfrm>
                          <a:prstGeom prst="bentConnector3">
                            <a:avLst>
                              <a:gd name="adj1" fmla="val 49921"/>
                            </a:avLst>
                          </a:prstGeom>
                          <a:ln w="9525" cap="flat" cmpd="sng">
                            <a:solidFill>
                              <a:srgbClr val="000000"/>
                            </a:solidFill>
                            <a:prstDash val="solid"/>
                            <a:miter/>
                            <a:headEnd type="none" w="med" len="med"/>
                            <a:tailEnd type="triangle" w="med" len="med"/>
                          </a:ln>
                        </wps:spPr>
                        <wps:bodyPr/>
                      </wps:wsp>
                      <wps:wsp>
                        <wps:cNvPr id="74" name="肘形连接符 74"/>
                        <wps:cNvCnPr/>
                        <wps:spPr>
                          <a:xfrm rot="-5400000" flipH="1">
                            <a:off x="1430655" y="565785"/>
                            <a:ext cx="395605" cy="57150"/>
                          </a:xfrm>
                          <a:prstGeom prst="bentConnector3">
                            <a:avLst>
                              <a:gd name="adj1" fmla="val 49921"/>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_x0000_s1026" o:spid="_x0000_s1026" o:spt="203" style="height:93.7pt;width:279pt;" coordsize="3543300,1189990" editas="canvas" o:gfxdata="UEsDBAoAAAAAAIdO4kAAAAAAAAAAAAAAAAAEAAAAZHJzL1BLAwQUAAAACACHTuJAIT3uvNQAAAAF&#10;AQAADwAAAGRycy9kb3ducmV2LnhtbE2PzU7DMBCE70i8g7VI3KhToJCGOJUAQa+lVJW4beLNj4jX&#10;Uew25e1ZuMBlpdGMZr/JVyfXqyONofNsYD5LQBFX3nbcGNi9v1yloEJEtth7JgNfFGBVnJ/lmFk/&#10;8Rsdt7FRUsIhQwNtjEOmdahachhmfiAWr/ajwyhybLQdcZJy1+vrJLnTDjuWDy0O9NRS9bk9OAOP&#10;N897nNJ6XdrS1tPrx3I9bZbGXF7MkwdQkU7xLww/+IIOhTCV/sA2qN6ADIm/V7zFIhVZSii9vwVd&#10;5Po/ffENUEsDBBQAAAAIAIdO4kA4jcIApgMAAEcTAAAOAAAAZHJzL2Uyb0RvYy54bWztmMtu3DYU&#10;hvcB+g6E9rZE3SV4nIUdu4siCZD0ATgSdSkokiBpz3jb7rPqoqsUKJAAAfIAAYqiT5Mmj9FDSjO+&#10;29MUDZBmZiFTFHV0+PPT4W/tPVwODJ1SpXvBZx7eDTxEeSXqnrcz7/vnRzu5h7QhvCZMcDrzzqj2&#10;Hu5/82BvIUsaik6wmioEQbguF3LmdcbI0vd11dGB6F0hKYeLjVADMXCqWr9WZAHRB+aHQZD6C6Fq&#10;qURFtYbew/Git+/iNw2tzJOm0dQgNvMgN+OOyh3n9ujv75GyVUR2fTWlQT4hi4H0HB66DnVIDEEn&#10;qr8WaugrJbRozG4lBl80TV9RNweYDQ6uzOZYiRPp5tKWi1auZQJpr+j0yWGrx6dPFerrmZclHuJk&#10;gDX68PPv79/9hKAD1FnItoRBx0o+k0/V1NGOZ3bCy0YN9i9MBS2drmdrXenSoAo6oySOogDkr+Aa&#10;xnlRFJPyVQfLc+2+qnt0z53+6sG+zW+dzkICRfpcKP3vhHrWEUmd/tpqMAmVAtKTUL++ef/Hbwg6&#10;nC5u0FolXWoQ7AaJ8gBWGsS4rhNOgwCgHnWKijQfl2A9WVJKpc0xFQOyjZmngG+HHTn9ThtIAoau&#10;htgna8H6+qhnzJ2odn7AFDol8C4cuZ/NG265NIxxtJh5RRICDxWBV7JhxEBzkACJ5q173qU79MXA&#10;gfvdFNgmdkh0NybgIthhpBx6Q5VrdZTUj3iNzJkEDjlUDM8mM9DaQ4xCgbEtN9KQnm0yEmbHOEzS&#10;kjGuh22Z5XwJYWxzLuozWNgTqfq2A0mxS30CaRzy3xNVXCWqsFnYJAC7+4kaYcqKMM6n92r15uEg&#10;zLMtUV8dURkgcalGQcc/ISpMcAzFyBWpDbjKEuzibyvV/7xSZfgqV65eblypMI7BCGzMVRrGW66+&#10;hh0wC1dcffzxF/BUH/98+deLVx/evkZw5bxwHfDJgq4289EGIiVg595J4tF7oIb18lu7lVt3MRnT&#10;EOM0TsDTgO3aweCysLO3pFxtlVGRpIH1PNajxrBtJvegN6fcHAjOwYMJFZ3bMPvQtp7KL6l/gFem&#10;GRj8VwHGC8VFEY4Wg5TOtF3zbF+i/zKqJ7xlt7i1mz3YaLxgbZ03A4/1mcxWFt2KWrQpaivSLvCV&#10;JwWe8IK9M7oLriBP8i1cG5v7Lwqu+Fa44k3huruO2Q00XYGWJll+B2lJhrecfW7O3BcJ+FrjCvv0&#10;Zcl+Drp47ore+fev/b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wYAAFtDb250ZW50X1R5cGVzXS54bWxQSwECFAAKAAAAAACHTuJAAAAAAAAA&#10;AAAAAAAABgAAAAAAAAAAABAAAAD1BAAAX3JlbHMvUEsBAhQAFAAAAAgAh07iQIoUZjzRAAAAlAEA&#10;AAsAAAAAAAAAAQAgAAAAGQUAAF9yZWxzLy5yZWxzUEsBAhQACgAAAAAAh07iQAAAAAAAAAAAAAAA&#10;AAQAAAAAAAAAAAAQAAAAAAAAAGRycy9QSwECFAAUAAAACACHTuJAIT3uvNQAAAAFAQAADwAAAAAA&#10;AAABACAAAAAiAAAAZHJzL2Rvd25yZXYueG1sUEsBAhQAFAAAAAgAh07iQDiNwgCmAwAARxMAAA4A&#10;AAAAAAAAAQAgAAAAIwEAAGRycy9lMm9Eb2MueG1sUEsFBgAAAAAGAAYAWQEAADsHAAAAAA==&#10;">
                <o:lock v:ext="edit" aspectratio="f"/>
                <v:rect id="_x0000_s1026" o:spid="_x0000_s1026" o:spt="1" style="position:absolute;left:0;top:0;height:1189990;width:3543300;" filled="f" stroked="f" coordsize="21600,21600" o:gfxdata="UEsDBAoAAAAAAIdO4kAAAAAAAAAAAAAAAAAEAAAAZHJzL1BLAwQUAAAACACHTuJAIT3uvNQAAAAF&#10;AQAADwAAAGRycy9kb3ducmV2LnhtbE2PzU7DMBCE70i8g7VI3KhToJCGOJUAQa+lVJW4beLNj4jX&#10;Uew25e1ZuMBlpdGMZr/JVyfXqyONofNsYD5LQBFX3nbcGNi9v1yloEJEtth7JgNfFGBVnJ/lmFk/&#10;8Rsdt7FRUsIhQwNtjEOmdahachhmfiAWr/ajwyhybLQdcZJy1+vrJLnTDjuWDy0O9NRS9bk9OAOP&#10;N897nNJ6XdrS1tPrx3I9bZbGXF7MkwdQkU7xLww/+IIOhTCV/sA2qN6ADIm/V7zFIhVZSii9vwVd&#10;5Po/ffENUEsDBBQAAAAIAIdO4kA/k5kvaAMAAMISAAAOAAAAZHJzL2Uyb0RvYy54bWztmMtu1DAU&#10;hvdIvIOVfZvL5K5muphSWCCoVHgAT+Jkghw7st2Z6ZYHYM0KJCSQkHgFxNNA+xgcO3MtbRlulUon&#10;i4xjnzk+tj8f//Le/rShaEyErDnLLHfXsRBhOS9qVmXW82eHO7GFpMKswJQzklmnRFr7/fv39iZt&#10;Sjw+4rQgAoETJtNJm1kjpdrUtmU+Ig2Wu7wlDBpLLhqs4FNUdiHwBLw31PYcJ7QnXBSt4DmREmoP&#10;ukarb/yXJcnV07KURCGaWRCbMm9h3kP9tvt7OK0Ebkd1PgsD/0YUDa4ZdLpwdYAVRiei/sFVU+eC&#10;S16q3Zw3Ni/LOidmDDAa17kwmgFmYyzNYHKYnXmAUPqLfoeVjpvxw5pSmA0bvKe6Tv9OYH2IbqZs&#10;3airMbYzm0kLCyjbxVLKPwvxeIRbYkYu0/zJ+EigusisEGhiuAGOzt5+/Pr5HYIKiFn3DUbH7ZGY&#10;fUko6oinpWj0L0w0mmZW7MAkAwani6UnU4VyaHFDxwGeLJRDWy8J4yjQnu2li1ZI9ZDwBulCZglA&#10;y6w4Hj+WqjOdm+geJad1oefUfIhqOKACjTFgeGiemfc1M8rQJLOSwAsgDgy7oaRYQbFpYeySVaa/&#10;tX/IVceOeS5zrAM7wHLUBWA8aDOcNrUiwpRGBBcPWIHUaQvTy2CzWjqYhhQWogT2ti4ZS4Vruokl&#10;zJ3GBiCRabceuqSmwym40cUhL05hYU9aUVcjmFLXhK5bAKTO5N8TlVwkKtFR6CA2IqqDKUo8P54l&#10;kwVRjhdHW6LuHFERILGWo6DiV4jyAteHZGSS1AZcRYFr/G8z1X+eqSL3IlcmX26cqVzX78EBsSlX&#10;oedvuboLJ2Dkzbk6f/kaNNX5lzffXr0/+/QBQcsycQ3YpeIKCQ4n907gd9oDlbRuH+mjfEV1ea4b&#10;+gFoGpBWOy6oLNdoK5zOj8peEoSO1jxg4PpwbAY/QW9ImBpwxkCDcdFbyjDdaVXM0i8uXsCWKRsK&#10;gh6EF/KTxOskBk6NaDPyblWz3Ub9pUSNWUWvUGuXa7BOeMHaGm12c2Ir6l2JWm9T1OakrfAVB4k7&#10;wwvOzt51cDlxEG/h2ljc3yq4/Cvh8jeF6/o8pg/QcA5aGETxNaQFkbvl7KY56+4j2twk9tmljr6J&#10;Wf02SW959dT/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CE97rzUAAAABQEAAA8AAAAAAAAAAQAg&#10;AAAAIgAAAGRycy9kb3ducmV2LnhtbFBLAQIUABQAAAAIAIdO4kA/k5kvaAMAAMISAAAOAAAAAAAA&#10;AAEAIAAAACMBAABkcnMvZTJvRG9jLnhtbFBLBQYAAAAABgAGAFkBAAD9BgAAAAA=&#10;">
                  <v:path/>
                  <v:fill on="f" focussize="0,0"/>
                  <v:stroke on="f"/>
                  <v:imagedata o:title=""/>
                  <o:lock v:ext="edit" rotation="t" text="t" aspectratio="t"/>
                </v:rect>
                <v:rect id="_x0000_s1026" o:spid="_x0000_s1026" o:spt="1" style="position:absolute;left:800100;top:0;height:396875;width:1600200;" fillcolor="#FFFFFF" filled="t" stroked="t" coordsize="21600,21600" o:gfxdata="UEsDBAoAAAAAAIdO4kAAAAAAAAAAAAAAAAAEAAAAZHJzL1BLAwQUAAAACACHTuJAgJ14oNQAAAAF&#10;AQAADwAAAGRycy9kb3ducmV2LnhtbE2PsU7DQBBEeyT+4bRIdOScQMAYn1OAgkSZOA3d2rfYBt+e&#10;5Tsnhq9noYFmpdGMZt/km9n16khj6DwbWC4SUMS1tx03Bg7l9ioFFSKyxd4zGfikAJvi/CzHzPoT&#10;7+i4j42SEg4ZGmhjHDKtQ92Sw7DwA7F4b350GEWOjbYjnqTc9XqVJLfaYcfyocWBHluqP/aTM1B1&#10;qwN+7crnxN1vr+PLXL5Pr0/GXF4skwdQkeb4F4YffEGHQpgqP7ENqjcgQ+LvFW+9TkVWEkrvbkAX&#10;uf5PX3wDUEsDBBQAAAAIAIdO4kAVXlDG7AEAAOIDAAAOAAAAZHJzL2Uyb0RvYy54bWytU81uEzEQ&#10;viP1HSzfm90EJaSrbHogTS8IKrU8wMQ/u5b8J9vNbp4GiRsPweMgXoOxE9IWOCCED94Zz+znme8b&#10;r65Ho8lehKicbel0UlMiLHNc2a6lHx+2l0tKYgLLQTsrWnoQkV6vL16tBt+Imeud5iIQBLGxGXxL&#10;+5R8U1WR9cJAnDgvLAalCwYSuqGreIAB0Y2uZnW9qAYXuA+OiRjxdHMM0nXBl1Kw9EHKKBLRLcXa&#10;UtlD2Xd5r9YraLoAvlfsVAb8QxUGlMVLz1AbSEAeg/oNyigWXHQyTZgzlZNSMVF6wG6m9S/d3Pfg&#10;RekFyYn+TFP8f7Ds/f4uEMVbukClLBjU6PunL9++fiZ4gOwMPjaYdO/vwsmLaOZWRxlM/mITZGzp&#10;ssYGkOLDmVYxJsIwMl3UNWpFCcPY66vF8s08I1dPED7EdCucIdloaUDZCpuwfxfTMfVnSr4xOq34&#10;VmldnNDt3upA9oASb8s6ob9I05YMLb2az+ZYB+CkSQ0JTeOx92i7ct+LP+Jz4LqsPwHnwjYQ+2MB&#10;BSGnQWNUEqFYvQB+YzlJB4/0WnwINBdjBKdEC3w32SqZCZT+m0zkTlukMKtz1CNbadyNCJPNneMH&#10;FPbRB9X1SOm0lJ4jOEiF+9PQ50l97hfQp6e5/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AnXig&#10;1AAAAAUBAAAPAAAAAAAAAAEAIAAAACIAAABkcnMvZG93bnJldi54bWxQSwECFAAUAAAACACHTuJA&#10;FV5QxuwBAADiAwAADgAAAAAAAAABACAAAAAjAQAAZHJzL2Uyb0RvYy54bWxQSwUGAAAAAAYABgBZ&#10;AQAAgQUAAAAA&#10;">
                  <v:fill on="t" focussize="0,0"/>
                  <v:stroke color="#000000" joinstyle="miter"/>
                  <v:imagedata o:title=""/>
                  <o:lock v:ext="edit" aspectratio="f"/>
                  <v:textbox>
                    <w:txbxContent>
                      <w:p>
                        <w:pPr>
                          <w:jc w:val="center"/>
                          <w:rPr>
                            <w:rFonts w:hint="eastAsia"/>
                          </w:rPr>
                        </w:pPr>
                        <w:r>
                          <w:rPr>
                            <w:rFonts w:hint="eastAsia"/>
                          </w:rPr>
                          <w:t>新闻管理模块</w:t>
                        </w:r>
                      </w:p>
                    </w:txbxContent>
                  </v:textbox>
                </v:rect>
                <v:rect id="_x0000_s1026" o:spid="_x0000_s1026" o:spt="1" style="position:absolute;left:0;top:792480;height:396875;width:1028700;" fillcolor="#FFFFFF" filled="t" stroked="t" coordsize="21600,21600" o:gfxdata="UEsDBAoAAAAAAIdO4kAAAAAAAAAAAAAAAAAEAAAAZHJzL1BLAwQUAAAACACHTuJAgJ14oNQAAAAF&#10;AQAADwAAAGRycy9kb3ducmV2LnhtbE2PsU7DQBBEeyT+4bRIdOScQMAYn1OAgkSZOA3d2rfYBt+e&#10;5Tsnhq9noYFmpdGMZt/km9n16khj6DwbWC4SUMS1tx03Bg7l9ioFFSKyxd4zGfikAJvi/CzHzPoT&#10;7+i4j42SEg4ZGmhjHDKtQ92Sw7DwA7F4b350GEWOjbYjnqTc9XqVJLfaYcfyocWBHluqP/aTM1B1&#10;qwN+7crnxN1vr+PLXL5Pr0/GXF4skwdQkeb4F4YffEGHQpgqP7ENqjcgQ+LvFW+9TkVWEkrvbkAX&#10;uf5PX3wDUEsDBBQAAAAIAIdO4kBK3TxT7QEAAOIDAAAOAAAAZHJzL2Uyb0RvYy54bWytU0uO1DAQ&#10;3SNxB8t7OulA/6JOz4Km2SAYaYYDVNtOYsk/2Z5O+jRI7DgEx0Fcg7I7zAdYIIQXTpXr5bnqVXl7&#10;NWpFTsIHaU1D57OSEmGY5dJ0Df14e3ixpiREMByUNaKhZxHo1e75s+3galHZ3iouPEESE+rBNbSP&#10;0dVFEVgvNISZdcJgsLVeQ0TXdwX3MCC7VkVVlstisJ47b5kIAU/3lyDdZf62FSx+aNsgIlENxdxi&#10;3n3ej2kvdluoOw+ul2xKA/4hCw3S4KX3VHuIQO68/I1KS+ZtsG2cMasL27aSiVwDVjMvf6nmpgcn&#10;ci0oTnD3MoX/R8ven649kbyhyw0lBjT26PunL9++fiZ4gOoMLtQIunHXfvICmqnUsfU6fbEIMmZF&#10;zw1dbapX60lWMUbCMDIvq/WqRPUZAl5uluvVIjEXDxTOh/hWWE2S0VCPbctqwuldiBfoT0i6MVgl&#10;+UEqlR3fHV8rT06ALT7kNbE/gSlDhoZuFtUC8wCctFZBRFM7rD2YLt/35I/wmLjM60/EKbE9hP6S&#10;QGZIMKi1jMJnqxfA3xhO4tmhvAYfAk3JaMEpUQLfTbIyMoJUf4NE7ZRBCVN3Lv1IVhyPI9Ik82j5&#10;GRt757zsepR0nlNPERykrP009GlSH/uZ9OFp7n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J14&#10;oNQAAAAFAQAADwAAAAAAAAABACAAAAAiAAAAZHJzL2Rvd25yZXYueG1sUEsBAhQAFAAAAAgAh07i&#10;QErdPFPtAQAA4gMAAA4AAAAAAAAAAQAgAAAAIwEAAGRycy9lMm9Eb2MueG1sUEsFBgAAAAAGAAYA&#10;WQEAAIIFAAAAAA==&#10;">
                  <v:fill on="t" focussize="0,0"/>
                  <v:stroke color="#000000" joinstyle="miter"/>
                  <v:imagedata o:title=""/>
                  <o:lock v:ext="edit" aspectratio="f"/>
                  <v:textbox>
                    <w:txbxContent>
                      <w:p>
                        <w:pPr>
                          <w:jc w:val="center"/>
                          <w:rPr>
                            <w:rFonts w:hint="eastAsia"/>
                          </w:rPr>
                        </w:pPr>
                        <w:r>
                          <w:rPr>
                            <w:rFonts w:hint="eastAsia"/>
                          </w:rPr>
                          <w:t>添加分类</w:t>
                        </w:r>
                      </w:p>
                    </w:txbxContent>
                  </v:textbox>
                </v:rect>
                <v:rect id="_x0000_s1026" o:spid="_x0000_s1026" o:spt="1" style="position:absolute;left:2514600;top:792480;height:397510;width:1028700;" fillcolor="#FFFFFF" filled="t" stroked="t" coordsize="21600,21600" o:gfxdata="UEsDBAoAAAAAAIdO4kAAAAAAAAAAAAAAAAAEAAAAZHJzL1BLAwQUAAAACACHTuJAgJ14oNQAAAAF&#10;AQAADwAAAGRycy9kb3ducmV2LnhtbE2PsU7DQBBEeyT+4bRIdOScQMAYn1OAgkSZOA3d2rfYBt+e&#10;5Tsnhq9noYFmpdGMZt/km9n16khj6DwbWC4SUMS1tx03Bg7l9ioFFSKyxd4zGfikAJvi/CzHzPoT&#10;7+i4j42SEg4ZGmhjHDKtQ92Sw7DwA7F4b350GEWOjbYjnqTc9XqVJLfaYcfyocWBHluqP/aTM1B1&#10;qwN+7crnxN1vr+PLXL5Pr0/GXF4skwdQkeb4F4YffEGHQpgqP7ENqjcgQ+LvFW+9TkVWEkrvbkAX&#10;uf5PX3wDUEsDBBQAAAAIAIdO4kDtygoi9AEAAOgDAAAOAAAAZHJzL2Uyb0RvYy54bWytU0uOEzEQ&#10;3SNxB8t70h8mk6SVziwIYYNgpIEDVGx3tyX/ZHvSndMgseMQHAdxDcpOmA8zC4Tohbvsen5+9cpe&#10;X01akYPwQVrT0mpWUiIMs1yavqWfP+1eLSkJEQwHZY1o6VEEerV5+WI9ukbUdrCKC0+QxIRmdC0d&#10;YnRNUQQ2CA1hZp0wmOys1xBx6vuCexiRXauiLsvLYrSeO2+ZCAFXt6ck3WT+rhMsfuy6ICJRLUVt&#10;MY8+j/s0Fps1NL0HN0h2lgH/oEKDNHjoHdUWIpBbL59Qacm8DbaLM2Z1YbtOMpFrwGqq8o9qbgZw&#10;IteC5gR3Z1P4f7Tsw+HaE8lbukB7DGjs0c8v3358/0pwAd0ZXWgQdOOu/XkWMEylTp3X6Y9FkKml&#10;9by6uCyR5Ihcq/pieTZXTJEwzFdlvVykPEPA69ViXmVAcU/kfIjvhNUkBS312LzsKRzeh4iHI/Q3&#10;JJ0brJJ8J5XKE9/v3yhPDoCN3uUvqcctj2DKkLGlq3k9Rx2A961TEDHUDh0Ips/nPdoRHhKX+XuO&#10;OAnbQhhOAjJDgkGjZRTJOWgGAfyt4SQeHZps8DnQJEYLTokS+HpSlJERpPobJFanDBaZenTqSori&#10;tJ+QJoV7y4/Y3lvnZT+gpVWWnjJ4nbI756uf7uvDeSa9f6C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CdeKDUAAAABQEAAA8AAAAAAAAAAQAgAAAAIgAAAGRycy9kb3ducmV2LnhtbFBLAQIUABQA&#10;AAAIAIdO4kDtygoi9AEAAOgDAAAOAAAAAAAAAAEAIAAAACMBAABkcnMvZTJvRG9jLnhtbFBLBQYA&#10;AAAABgAGAFkBAACJBQAAAAA=&#10;">
                  <v:fill on="t" focussize="0,0"/>
                  <v:stroke color="#000000" joinstyle="miter"/>
                  <v:imagedata o:title=""/>
                  <o:lock v:ext="edit" aspectratio="f"/>
                  <v:textbox>
                    <w:txbxContent>
                      <w:p>
                        <w:pPr>
                          <w:rPr>
                            <w:rFonts w:hint="eastAsia"/>
                          </w:rPr>
                        </w:pPr>
                        <w:r>
                          <w:rPr>
                            <w:rFonts w:hint="eastAsia"/>
                          </w:rPr>
                          <w:t>删除分类</w:t>
                        </w:r>
                      </w:p>
                    </w:txbxContent>
                  </v:textbox>
                </v:rect>
                <v:rect id="_x0000_s1026" o:spid="_x0000_s1026" o:spt="1" style="position:absolute;left:1143000;top:792480;height:396240;width:1028700;" fillcolor="#FFFFFF" filled="t" stroked="t" coordsize="21600,21600" o:gfxdata="UEsDBAoAAAAAAIdO4kAAAAAAAAAAAAAAAAAEAAAAZHJzL1BLAwQUAAAACACHTuJAgJ14oNQAAAAF&#10;AQAADwAAAGRycy9kb3ducmV2LnhtbE2PsU7DQBBEeyT+4bRIdOScQMAYn1OAgkSZOA3d2rfYBt+e&#10;5Tsnhq9noYFmpdGMZt/km9n16khj6DwbWC4SUMS1tx03Bg7l9ioFFSKyxd4zGfikAJvi/CzHzPoT&#10;7+i4j42SEg4ZGmhjHDKtQ92Sw7DwA7F4b350GEWOjbYjnqTc9XqVJLfaYcfyocWBHluqP/aTM1B1&#10;qwN+7crnxN1vr+PLXL5Pr0/GXF4skwdQkeb4F4YffEGHQpgqP7ENqjcgQ+LvFW+9TkVWEkrvbkAX&#10;uf5PX3wDUEsDBBQAAAAIAIdO4kD1o2z89QEAAOgDAAAOAAAAZHJzL2Uyb0RvYy54bWytU0uOEzEQ&#10;3SNxB8t70p2ezEzSSmcWhLBBMNIMB6j4023JP9medOc0SOw4BMdBXIOyJ8wHWCBEL9xl+/m53qvy&#10;+moymhxEiMrZjs5nNSXCMseV7Tv68Xb3aklJTGA5aGdFR48i0qvNyxfr0beicYPTXASCJDa2o+/o&#10;kJJvqyqyQRiIM+eFxU3pgoGE09BXPMCI7EZXTV1fVKML3AfHRIy4ur3fpJvCL6Vg6YOUUSSiO4q5&#10;pTKGMu7zWG3W0PYB/KDYKQ34hywMKIuXPlBtIQG5C+o3KqNYcNHJNGPOVE5KxUTRgGrm9S9qbgbw&#10;omhBc6J/sCn+P1r2/nAdiOIdvZxTYsFgjb5/+vLt62eCC+jO6GOLoBt/HU6ziGGWOslg8h9FkAlr&#10;P1+c1TV6fESuVbNYnswVUyIs79fN8jLvMwScrS6aRQFUj0Q+xPRWOENy0NGAxSuewuFdTHg5Qn9C&#10;8r3RacV3SusyCf3+tQ7kAFjoXfly9njkGUxbMnZ0dd6cYx6A/SY1JAyNRwei7ct9z07Ep8SoL0v8&#10;A3FObAtxuE+gMGQYtEYlkZ2DdhDA31hO0tGjyRafA83JGMEp0QJfT44KMoHSf4NEddqiyFyj+6rk&#10;KE37CWlyuHf8iOW980H1A1paKlrg2E7FnVPr5359Oi+kjw908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Xig1AAAAAUBAAAPAAAAAAAAAAEAIAAAACIAAABkcnMvZG93bnJldi54bWxQSwECFAAU&#10;AAAACACHTuJA9aNs/PUBAADoAwAADgAAAAAAAAABACAAAAAjAQAAZHJzL2Uyb0RvYy54bWxQSwUG&#10;AAAAAAYABgBZAQAAigUAAAAA&#10;">
                  <v:fill on="t" focussize="0,0"/>
                  <v:stroke color="#000000" joinstyle="miter"/>
                  <v:imagedata o:title=""/>
                  <o:lock v:ext="edit" aspectratio="f"/>
                  <v:textbox>
                    <w:txbxContent>
                      <w:p>
                        <w:pPr>
                          <w:rPr>
                            <w:rFonts w:hint="eastAsia"/>
                          </w:rPr>
                        </w:pPr>
                        <w:r>
                          <w:rPr>
                            <w:rFonts w:hint="eastAsia"/>
                          </w:rPr>
                          <w:t>修改分类</w:t>
                        </w:r>
                      </w:p>
                    </w:txbxContent>
                  </v:textbox>
                </v:rect>
                <v:shape id="_x0000_s1026" o:spid="_x0000_s1026" o:spt="34" type="#_x0000_t34" style="position:absolute;left:2116455;top:-120015;flip:x;height:1428750;width:395605;rotation:5898240f;" filled="f" stroked="t" coordsize="21600,21600" o:gfxdata="UEsDBAoAAAAAAIdO4kAAAAAAAAAAAAAAAAAEAAAAZHJzL1BLAwQUAAAACACHTuJAmKkSrNQAAAAF&#10;AQAADwAAAGRycy9kb3ducmV2LnhtbE2PzU7DMBCE70i8g7VIXBB1WgiN0jgVQuKCuFCinN14SaLa&#10;69R2f3h7Fi70stJoRrPfVOuzs+KIIY6eFMxnGQikzpuRegXN5+t9ASImTUZbT6jgGyOs6+urSpfG&#10;n+gDj5vUCy6hWGoFQ0pTKWXsBnQ6zvyExN6XD04nlqGXJugTlzsrF1n2JJ0eiT8MesKXAbvd5uAU&#10;5A9vezs9t+6uCe+Lfchb3SxbpW5v5tkKRMJz+g/DLz6jQ81MW38gE4VVwEPS32UvzwuWWw4Vy0eQ&#10;dSUv6esfUEsDBBQAAAAIAIdO4kCMiAj4JAIAAPsDAAAOAAAAZHJzL2Uyb0RvYy54bWytU0uO1DAQ&#10;3SNxB8v76XymMzMddXoW3QwsELQEHKA6dhIj/2Sb/mw5AGtWLJCGFVdAnAaYY1B2mhk+YoPIwiqn&#10;nuvzXtX8cq8k2XLnhdENLSY5JVy3hgndN/TF86uTC0p8AM1AGs0beuCeXi7u35vvbM1LMxjJuCMY&#10;RPt6Zxs6hGDrLPPtwBX4ibFco7MzTkHAq+sz5mCH0ZXMyjw/y3bGMetMy73Hv6vRSRcpftfxNjzt&#10;Os8DkQ3F2kI6XTo38cwWc6h7B3YQ7bEM+IcqFAiNSW9DrSAAeeXEH6GUaJ3xpguT1qjMdJ1oeeoB&#10;uyny37p5NoDlqRckx9tbmvz/C9s+2a4dEayh5yUlGhRqdPP67ZdP728+v/v65vrbxw8EPUjTzvoa&#10;0Uu9dsebt2sXe953ThFnkNuTaprHj5JOCvsIByKRgm2SfUPLojibVhUlB0QWqF5RjfzzfSAtAk5n&#10;1VmO/hYBxbS8OK+SQNmYIqayzoeH3CgSjYZuuA5LozXKbNxpygXbxz4kJdixHWAvCyxISRR2C5JM&#10;Z7OyiIkx7hGN1o/I8anUZNfQWVXGWgCnspMQ0FQWefK6T4m8kYJdCSnjC+/6zVI6gvFxqkYOxgy/&#10;wGKSFfhhxCXXyIASgUdaoR44sAeakXCwKIXGpaGxGMUZJZLjjkUrIQMIeYcMToDu5V/Q2KDU2HEU&#10;cZQtWhvDDknN9B8nLHFy3IY4wj/f0+u7nV1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ipEqzU&#10;AAAABQEAAA8AAAAAAAAAAQAgAAAAIgAAAGRycy9kb3ducmV2LnhtbFBLAQIUABQAAAAIAIdO4kCM&#10;iAj4JAIAAPsDAAAOAAAAAAAAAAEAIAAAACMBAABkcnMvZTJvRG9jLnhtbFBLBQYAAAAABgAGAFkB&#10;AAC5BQAAAAA=&#10;" adj="10783">
                  <v:fill on="f" focussize="0,0"/>
                  <v:stroke color="#000000" joinstyle="miter" endarrow="block"/>
                  <v:imagedata o:title=""/>
                  <o:lock v:ext="edit" aspectratio="f"/>
                </v:shape>
                <v:shape id="_x0000_s1026" o:spid="_x0000_s1026" o:spt="34" type="#_x0000_t34" style="position:absolute;left:859155;top:51435;height:1085850;width:395605;rotation:5898240f;" filled="f" stroked="t" coordsize="21600,21600" o:gfxdata="UEsDBAoAAAAAAIdO4kAAAAAAAAAAAAAAAAAEAAAAZHJzL1BLAwQUAAAACACHTuJAAey+K9UAAAAF&#10;AQAADwAAAGRycy9kb3ducmV2LnhtbE2PMU/DMBCFdyT+g3VIbNRpRSCEOB0qYGCgamGAzYmPJMI+&#10;R7bbJv+egwWWk57e07vvVevJWXHEEAdPCpaLDARS681AnYK318erAkRMmoy2nlDBjBHW9flZpUvj&#10;T7TD4z51gksollpBn9JYShnbHp2OCz8isffpg9OJZeikCfrE5c7KVZbdSKcH4g+9HnHTY/u1PzgF&#10;d6vd88PTe55eunaaN1vbbOePoNTlxTK7B5FwSn9h+MFndKiZqfEHMlFYBTwk/V728rxg2XCouL0G&#10;WVfyP339DVBLAwQUAAAACACHTuJA2H5kfBkCAADtAwAADgAAAGRycy9lMm9Eb2MueG1srVNNrtMw&#10;EN4jcQfLe5qkbR5t1PQtWh4bBJWAA0xjJzHyn2zTtFsOwJoVCyRYcQXEaYB3DMZOeY8fsUF4YY09&#10;42/m+2a8ujwqSQ7ceWF0TYtJTgnXjWFCdzV9/uzq3oISH0AzkEbzmp64p5fru3dWg6341PRGMu4I&#10;gmhfDbamfQi2yjLf9FyBnxjLNTpb4xQEPLouYw4GRFcym+b5RTYYx6wzDfceb7ejk64TftvyJjxp&#10;W88DkTXF2kLaXdr3cc/WK6g6B7YXzbkM+IcqFAiNSW+gthCAvHTiDyglGme8acOkMSozbSsanjgg&#10;myL/jc3THixPXFAcb29k8v8Ptnl82DkiWE3vzyjRoLBH16/efPn07vrz26+v33/7+IGgB2UarK8w&#10;eqN37nzyduci52PrFHEGtS3neVxJCeRGjjVdlMuiLCk5obeYz8pRcX4MpEHvbFle5Oht0F3ki3JR&#10;ppZkI2gEt86Hh9woEo2a7rkOG6M1Nta4WUoEh0c+JO3ZmQCwFwUlrZLYygNIMl8up0VMjLjnaLR+&#10;IMenUpOhpstyGmsBnMNWQkBTWVTG6y4l8kYKdiWkjC+86/Yb6Qji4xyNtMcMv4TFJFvw/RiXXKMC&#10;SgQehYSq58AeaEbCyaL4Gr8JjcUoziiRHH9VtFJkACFvI4MToDv5l2gkKDUyjm0bGxWtvWGn1L90&#10;jzOVNDnPfxzan8/p9e0vXX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ey+K9UAAAAFAQAADwAA&#10;AAAAAAABACAAAAAiAAAAZHJzL2Rvd25yZXYueG1sUEsBAhQAFAAAAAgAh07iQNh+ZHwZAgAA7QMA&#10;AA4AAAAAAAAAAQAgAAAAJAEAAGRycy9lMm9Eb2MueG1sUEsFBgAAAAAGAAYAWQEAAK8FAAAAAA==&#10;" adj="10783">
                  <v:fill on="f" focussize="0,0"/>
                  <v:stroke color="#000000" joinstyle="miter" endarrow="block"/>
                  <v:imagedata o:title=""/>
                  <o:lock v:ext="edit" aspectratio="f"/>
                </v:shape>
                <v:shape id="_x0000_s1026" o:spid="_x0000_s1026" o:spt="34" type="#_x0000_t34" style="position:absolute;left:1430655;top:565785;flip:x;height:57150;width:395605;rotation:5898240f;" filled="f" stroked="t" coordsize="21600,21600" o:gfxdata="UEsDBAoAAAAAAIdO4kAAAAAAAAAAAAAAAAAEAAAAZHJzL1BLAwQUAAAACACHTuJAmKkSrNQAAAAF&#10;AQAADwAAAGRycy9kb3ducmV2LnhtbE2PzU7DMBCE70i8g7VIXBB1WgiN0jgVQuKCuFCinN14SaLa&#10;69R2f3h7Fi70stJoRrPfVOuzs+KIIY6eFMxnGQikzpuRegXN5+t9ASImTUZbT6jgGyOs6+urSpfG&#10;n+gDj5vUCy6hWGoFQ0pTKWXsBnQ6zvyExN6XD04nlqGXJugTlzsrF1n2JJ0eiT8MesKXAbvd5uAU&#10;5A9vezs9t+6uCe+Lfchb3SxbpW5v5tkKRMJz+g/DLz6jQ81MW38gE4VVwEPS32UvzwuWWw4Vy0eQ&#10;dSUv6esfUEsDBBQAAAAIAIdO4kAt78kPIgIAAPgDAAAOAAAAZHJzL2Uyb0RvYy54bWytU82O0zAQ&#10;viPxDpbv26Q/abdR0z20LBwQrAQ8wDR2EiP/yTZNe+UBOHPigLSceAXE0wD7GIydssuPuCBysGYy&#10;42/m+2a8ujgoSfbceWF0RcejnBKua8OEbiv64vnl2TklPoBmII3mFT1yTy/W9++telvyiemMZNwR&#10;BNG+7G1FuxBsmWW+7rgCPzKWaww2xikI6Lo2Yw56RFcym+T5POuNY9aZmnuPf7dDkK4TftPwOjxt&#10;Gs8DkRXF3kI6XTp38czWKyhbB7YT9akN+IcuFAiNRW+hthCAvHLiDyglame8acKoNiozTSNqnjgg&#10;m3H+G5tnHVieuKA43t7K5P8fbP1kf+WIYBVdzCjRoHBGN6/ffvn0/ubzu69vrr99/EAwgjL11peY&#10;vdFX7uR5e+Ui50PjFHEGtT0rZnn8KGmksI9wIZIoSJMc0JlN83lRUHKsaDEvFufFID8/BFJjfLos&#10;5jmG6xhfjIs0nWzAj3Ws8+EhN4pEo6I7rsPGaI0zNm6aCsH+sQ9pDOzEBdjLMXajJE51D5LMlsvJ&#10;OJZF3FM2Wj+Q41WpSV/RZTGJnQCuZCMhoKksiuR1mwp5IwW7FFLGG961u410BPFxpQYBhgq/pMUi&#10;W/DdkJdCA38lAo+aQtlxYA80I+FocQ4aXwyNzSjOKJEcH1i0UmYAIe8ygxOgW/mXbCQoNTKOExxm&#10;Fq2dYcc0yvQf1ytpcnoKcX9/9tPtuwe7/g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YqRKs1AAA&#10;AAUBAAAPAAAAAAAAAAEAIAAAACIAAABkcnMvZG93bnJldi54bWxQSwECFAAUAAAACACHTuJALe/J&#10;DyICAAD4AwAADgAAAAAAAAABACAAAAAjAQAAZHJzL2Uyb0RvYy54bWxQSwUGAAAAAAYABgBZAQAA&#10;twUAAAAA&#10;" adj="10783">
                  <v:fill on="f" focussize="0,0"/>
                  <v:stroke color="#000000" joinstyle="miter" endarrow="block"/>
                  <v:imagedata o:title=""/>
                  <o:lock v:ext="edit" aspectratio="f"/>
                </v:shape>
                <w10:wrap type="none"/>
                <w10:anchorlock/>
              </v:group>
            </w:pict>
          </mc:Fallback>
        </mc:AlternateContent>
      </w:r>
    </w:p>
    <w:p>
      <w:pPr>
        <w:jc w:val="center"/>
        <w:rPr>
          <w:rFonts w:hint="eastAsia" w:ascii="宋体" w:hAnsi="宋体"/>
          <w:color w:val="000000"/>
          <w:szCs w:val="21"/>
        </w:rPr>
      </w:pPr>
      <w:r>
        <w:rPr>
          <w:rFonts w:hint="eastAsia" w:ascii="宋体" w:hAnsi="宋体"/>
          <w:color w:val="000000"/>
          <w:szCs w:val="21"/>
        </w:rPr>
        <w:t>图3－10</w:t>
      </w:r>
      <w:r>
        <w:rPr>
          <w:rFonts w:hint="eastAsia"/>
        </w:rPr>
        <w:t>新闻管理模块</w:t>
      </w:r>
      <w:r>
        <w:rPr>
          <w:rFonts w:hint="eastAsia" w:ascii="宋体" w:hAnsi="宋体"/>
          <w:color w:val="000000"/>
          <w:szCs w:val="21"/>
        </w:rPr>
        <w:t>图</w:t>
      </w:r>
    </w:p>
    <w:p>
      <w:pPr>
        <w:numPr>
          <w:ilvl w:val="0"/>
          <w:numId w:val="1"/>
        </w:numPr>
        <w:ind w:left="360" w:firstLine="0"/>
        <w:rPr>
          <w:rFonts w:ascii="宋体" w:hAnsi="宋体"/>
          <w:color w:val="000000"/>
          <w:szCs w:val="21"/>
        </w:rPr>
      </w:pPr>
      <w:r>
        <w:rPr>
          <w:rFonts w:hint="eastAsia" w:ascii="宋体" w:hAnsi="宋体"/>
          <w:color w:val="000000"/>
          <w:szCs w:val="21"/>
        </w:rPr>
        <w:t>公告管理</w:t>
      </w:r>
    </w:p>
    <w:p>
      <w:pPr>
        <w:ind w:left="360"/>
        <w:rPr>
          <w:rFonts w:hint="eastAsia" w:ascii="宋体" w:hAnsi="宋体"/>
          <w:color w:val="000000"/>
          <w:szCs w:val="21"/>
        </w:rPr>
      </w:pPr>
      <w:r>
        <w:rPr>
          <w:rFonts w:hint="eastAsia" w:ascii="宋体" w:hAnsi="宋体"/>
          <w:color w:val="000000"/>
          <w:szCs w:val="21"/>
        </w:rPr>
        <w:t>发布、管理站内公告，方便游客/用户第一时间了解购书系统的最新消息。</w:t>
      </w:r>
    </w:p>
    <w:p>
      <w:pPr>
        <w:pStyle w:val="4"/>
        <w:spacing w:before="0" w:after="0" w:line="240" w:lineRule="auto"/>
        <w:ind w:left="360"/>
        <w:rPr>
          <w:rFonts w:ascii="宋体" w:hAnsi="宋体"/>
          <w:color w:val="000000"/>
          <w:sz w:val="21"/>
          <w:szCs w:val="21"/>
        </w:rPr>
      </w:pPr>
      <w:bookmarkStart w:id="34" w:name="_Toc235851512"/>
      <w:bookmarkStart w:id="35" w:name="_Toc235938921"/>
      <w:r>
        <w:rPr>
          <w:rFonts w:hint="eastAsia" w:ascii="宋体" w:hAnsi="宋体"/>
          <w:color w:val="000000"/>
          <w:sz w:val="21"/>
          <w:szCs w:val="21"/>
        </w:rPr>
        <w:t>3.3.3描述约定</w:t>
      </w:r>
      <w:bookmarkEnd w:id="34"/>
      <w:bookmarkEnd w:id="35"/>
    </w:p>
    <w:p>
      <w:pPr>
        <w:ind w:left="360" w:firstLine="420" w:firstLineChars="200"/>
        <w:rPr>
          <w:rFonts w:ascii="宋体" w:hAnsi="宋体"/>
          <w:color w:val="000000"/>
          <w:szCs w:val="21"/>
        </w:rPr>
      </w:pPr>
      <w:r>
        <w:rPr>
          <w:rFonts w:hint="eastAsia" w:ascii="宋体" w:hAnsi="宋体"/>
          <w:color w:val="000000"/>
          <w:szCs w:val="21"/>
        </w:rPr>
        <w:t>通常使用的约定描述(数学符号、度量单位等)。</w:t>
      </w:r>
    </w:p>
    <w:p>
      <w:pPr>
        <w:pStyle w:val="3"/>
        <w:spacing w:before="0" w:after="0" w:line="240" w:lineRule="auto"/>
        <w:ind w:left="360"/>
        <w:rPr>
          <w:rFonts w:ascii="宋体" w:hAnsi="宋体"/>
          <w:color w:val="000000"/>
          <w:sz w:val="21"/>
          <w:szCs w:val="21"/>
        </w:rPr>
      </w:pPr>
      <w:bookmarkStart w:id="36" w:name="_Toc235851513"/>
      <w:bookmarkStart w:id="37" w:name="_Toc235938922"/>
      <w:r>
        <w:rPr>
          <w:rFonts w:hint="eastAsia" w:ascii="宋体" w:hAnsi="宋体"/>
          <w:color w:val="000000"/>
          <w:sz w:val="21"/>
          <w:szCs w:val="21"/>
        </w:rPr>
        <w:t>3.4</w:t>
      </w:r>
      <w:r>
        <w:rPr>
          <w:rFonts w:hint="eastAsia" w:ascii="宋体" w:hAnsi="宋体"/>
          <w:color w:val="000000"/>
          <w:sz w:val="21"/>
          <w:szCs w:val="21"/>
          <w:lang w:eastAsia="zh-CN"/>
        </w:rPr>
        <w:t xml:space="preserve"> </w:t>
      </w:r>
      <w:r>
        <w:rPr>
          <w:rFonts w:hint="eastAsia" w:ascii="宋体" w:hAnsi="宋体"/>
          <w:color w:val="000000"/>
          <w:sz w:val="21"/>
          <w:szCs w:val="21"/>
        </w:rPr>
        <w:t>CSCI能力需求</w:t>
      </w:r>
      <w:bookmarkEnd w:id="36"/>
      <w:bookmarkEnd w:id="37"/>
    </w:p>
    <w:p>
      <w:pPr>
        <w:ind w:left="360"/>
        <w:rPr>
          <w:rFonts w:hint="eastAsia" w:ascii="宋体" w:hAnsi="宋体"/>
          <w:color w:val="000000"/>
          <w:szCs w:val="21"/>
        </w:rPr>
      </w:pPr>
      <w:r>
        <w:rPr>
          <w:rFonts w:ascii="宋体" w:hAnsi="宋体"/>
          <w:color w:val="000000"/>
          <w:szCs w:val="21"/>
        </w:rPr>
        <w:tab/>
      </w:r>
      <w:r>
        <w:rPr>
          <w:rFonts w:hint="eastAsia" w:ascii="宋体" w:hAnsi="宋体"/>
          <w:color w:val="000000"/>
          <w:szCs w:val="21"/>
        </w:rPr>
        <w:t xml:space="preserve">    </w:t>
      </w:r>
      <w:r>
        <w:rPr>
          <w:rFonts w:ascii="宋体" w:hAnsi="宋体"/>
          <w:color w:val="000000"/>
          <w:szCs w:val="21"/>
        </w:rPr>
        <w:t>用户查询、购买设计说明</w:t>
      </w:r>
      <w:r>
        <w:rPr>
          <w:rFonts w:hint="eastAsia" w:ascii="宋体" w:hAnsi="宋体"/>
          <w:color w:val="000000"/>
          <w:szCs w:val="21"/>
        </w:rPr>
        <w:t>：</w:t>
      </w:r>
    </w:p>
    <w:p>
      <w:pPr>
        <w:ind w:left="360" w:firstLine="420" w:firstLineChars="200"/>
        <w:rPr>
          <w:rFonts w:hint="eastAsia" w:ascii="宋体" w:hAnsi="宋体"/>
          <w:color w:val="000000"/>
          <w:szCs w:val="21"/>
        </w:rPr>
      </w:pPr>
      <w:r>
        <w:rPr>
          <w:rFonts w:hint="eastAsia" w:ascii="宋体" w:hAnsi="宋体"/>
          <w:color w:val="000000"/>
          <w:szCs w:val="21"/>
        </w:rPr>
        <w:t>1、输入项</w:t>
      </w:r>
    </w:p>
    <w:p>
      <w:pPr>
        <w:jc w:val="center"/>
        <w:rPr>
          <w:rFonts w:ascii="宋体" w:hAnsi="宋体"/>
          <w:color w:val="000000"/>
          <w:szCs w:val="21"/>
        </w:rPr>
      </w:pPr>
      <w:r>
        <w:rPr>
          <w:rFonts w:hint="eastAsia" w:ascii="宋体" w:hAnsi="宋体"/>
          <w:color w:val="000000"/>
          <w:szCs w:val="21"/>
        </w:rPr>
        <w:t>表3－1 输入项表</w:t>
      </w:r>
    </w:p>
    <w:tbl>
      <w:tblPr>
        <w:tblStyle w:val="6"/>
        <w:tblW w:w="6899" w:type="dxa"/>
        <w:tblInd w:w="703" w:type="dxa"/>
        <w:tblLayout w:type="autofit"/>
        <w:tblCellMar>
          <w:top w:w="0" w:type="dxa"/>
          <w:left w:w="108" w:type="dxa"/>
          <w:bottom w:w="0" w:type="dxa"/>
          <w:right w:w="108" w:type="dxa"/>
        </w:tblCellMar>
      </w:tblPr>
      <w:tblGrid>
        <w:gridCol w:w="2818"/>
        <w:gridCol w:w="1809"/>
        <w:gridCol w:w="2272"/>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c>
          <w:tcPr>
            <w:tcW w:w="2272"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数据精度</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图书项ID号</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272"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出版ID号</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272"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作者名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272"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40</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书名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272"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255</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客户唯一</w:t>
            </w:r>
            <w:r>
              <w:rPr>
                <w:rFonts w:ascii="宋体" w:hAnsi="宋体"/>
                <w:color w:val="000000"/>
                <w:kern w:val="0"/>
                <w:szCs w:val="21"/>
              </w:rPr>
              <w:t>ID</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272"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40</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客户名称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272"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40</w:t>
            </w:r>
          </w:p>
        </w:tc>
      </w:tr>
    </w:tbl>
    <w:p>
      <w:pPr>
        <w:ind w:left="360" w:firstLine="420" w:firstLineChars="200"/>
        <w:rPr>
          <w:rFonts w:ascii="宋体" w:hAnsi="宋体"/>
          <w:color w:val="000000"/>
          <w:szCs w:val="21"/>
        </w:rPr>
      </w:pPr>
      <w:r>
        <w:rPr>
          <w:rFonts w:hint="eastAsia" w:ascii="宋体" w:hAnsi="宋体"/>
          <w:color w:val="000000"/>
          <w:szCs w:val="21"/>
        </w:rPr>
        <w:t>2、处理过程</w:t>
      </w:r>
    </w:p>
    <w:p>
      <w:pPr>
        <w:ind w:left="359" w:leftChars="171" w:firstLine="420" w:firstLineChars="200"/>
        <w:rPr>
          <w:rFonts w:hint="eastAsia" w:ascii="宋体" w:hAnsi="宋体"/>
          <w:color w:val="000000"/>
          <w:szCs w:val="21"/>
        </w:rPr>
      </w:pPr>
      <w:r>
        <w:rPr>
          <w:rFonts w:ascii="宋体" w:hAnsi="宋体"/>
          <w:color w:val="000000"/>
          <w:szCs w:val="21"/>
        </w:rPr>
        <w:t>会员登录系统后，通过检索条件查询所需书籍，然后加入购物车，最后确定购买，生成订单写入数据库。</w:t>
      </w:r>
    </w:p>
    <w:p>
      <w:pPr>
        <w:ind w:left="360" w:firstLine="420" w:firstLineChars="200"/>
        <w:rPr>
          <w:rFonts w:hint="eastAsia" w:ascii="宋体" w:hAnsi="宋体"/>
          <w:color w:val="000000"/>
          <w:szCs w:val="21"/>
        </w:rPr>
      </w:pPr>
      <w:r>
        <w:rPr>
          <w:rFonts w:hint="eastAsia" w:ascii="宋体" w:hAnsi="宋体"/>
          <w:color w:val="000000"/>
          <w:szCs w:val="21"/>
        </w:rPr>
        <w:t>3、输出项</w:t>
      </w:r>
    </w:p>
    <w:p>
      <w:pPr>
        <w:ind w:left="360" w:firstLine="420" w:firstLineChars="200"/>
        <w:jc w:val="center"/>
        <w:rPr>
          <w:rFonts w:ascii="宋体" w:hAnsi="宋体"/>
          <w:b/>
          <w:color w:val="000000"/>
          <w:szCs w:val="21"/>
        </w:rPr>
      </w:pPr>
      <w:r>
        <w:rPr>
          <w:rFonts w:hint="eastAsia" w:ascii="宋体" w:hAnsi="宋体"/>
          <w:color w:val="000000"/>
          <w:szCs w:val="21"/>
        </w:rPr>
        <w:t>表3－2输出项表</w:t>
      </w:r>
    </w:p>
    <w:tbl>
      <w:tblPr>
        <w:tblStyle w:val="6"/>
        <w:tblW w:w="7024" w:type="dxa"/>
        <w:tblInd w:w="643" w:type="dxa"/>
        <w:tblLayout w:type="autofit"/>
        <w:tblCellMar>
          <w:top w:w="0" w:type="dxa"/>
          <w:left w:w="108" w:type="dxa"/>
          <w:bottom w:w="0" w:type="dxa"/>
          <w:right w:w="108" w:type="dxa"/>
        </w:tblCellMar>
      </w:tblPr>
      <w:tblGrid>
        <w:gridCol w:w="2867"/>
        <w:gridCol w:w="1843"/>
        <w:gridCol w:w="2314"/>
      </w:tblGrid>
      <w:tr>
        <w:tblPrEx>
          <w:tblCellMar>
            <w:top w:w="0" w:type="dxa"/>
            <w:left w:w="108" w:type="dxa"/>
            <w:bottom w:w="0" w:type="dxa"/>
            <w:right w:w="108" w:type="dxa"/>
          </w:tblCellMar>
        </w:tblPrEx>
        <w:trPr>
          <w:trHeight w:val="260" w:hRule="atLeast"/>
        </w:trPr>
        <w:tc>
          <w:tcPr>
            <w:tcW w:w="2867"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43"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c>
          <w:tcPr>
            <w:tcW w:w="2314"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数据精度</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图书项ID号</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出版ID号</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作者名</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40</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书名</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255</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已销售量</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单价</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货币</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购买数量</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客户名称</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40</w:t>
            </w:r>
          </w:p>
        </w:tc>
      </w:tr>
      <w:tr>
        <w:tblPrEx>
          <w:tblCellMar>
            <w:top w:w="0" w:type="dxa"/>
            <w:left w:w="108" w:type="dxa"/>
            <w:bottom w:w="0" w:type="dxa"/>
            <w:right w:w="108" w:type="dxa"/>
          </w:tblCellMar>
        </w:tblPrEx>
        <w:trPr>
          <w:trHeight w:val="303"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订单唯一</w:t>
            </w:r>
            <w:r>
              <w:rPr>
                <w:rFonts w:ascii="宋体" w:hAnsi="宋体" w:cs="宋体"/>
                <w:color w:val="000000"/>
                <w:kern w:val="0"/>
                <w:szCs w:val="21"/>
              </w:rPr>
              <w:t>ID</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整型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订单生成日期</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日期型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收件人姓名</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40</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送货地址</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right"/>
              <w:rPr>
                <w:rFonts w:hint="eastAsia" w:ascii="宋体" w:hAnsi="宋体" w:cs="宋体"/>
                <w:color w:val="000000"/>
                <w:kern w:val="0"/>
                <w:szCs w:val="21"/>
              </w:rPr>
            </w:pPr>
            <w:r>
              <w:rPr>
                <w:rFonts w:hint="eastAsia" w:ascii="宋体" w:hAnsi="宋体" w:cs="宋体"/>
                <w:color w:val="000000"/>
                <w:kern w:val="0"/>
                <w:szCs w:val="21"/>
              </w:rPr>
              <w:t>255</w:t>
            </w:r>
          </w:p>
        </w:tc>
      </w:tr>
      <w:tr>
        <w:tblPrEx>
          <w:tblCellMar>
            <w:top w:w="0" w:type="dxa"/>
            <w:left w:w="108" w:type="dxa"/>
            <w:bottom w:w="0" w:type="dxa"/>
            <w:right w:w="108" w:type="dxa"/>
          </w:tblCellMar>
        </w:tblPrEx>
        <w:trPr>
          <w:trHeight w:val="260" w:hRule="atLeast"/>
        </w:trPr>
        <w:tc>
          <w:tcPr>
            <w:tcW w:w="2867"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总价</w:t>
            </w:r>
          </w:p>
        </w:tc>
        <w:tc>
          <w:tcPr>
            <w:tcW w:w="1843"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货币</w:t>
            </w:r>
          </w:p>
        </w:tc>
        <w:tc>
          <w:tcPr>
            <w:tcW w:w="2314"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　</w:t>
            </w:r>
          </w:p>
        </w:tc>
      </w:tr>
    </w:tbl>
    <w:p>
      <w:pPr>
        <w:ind w:left="360"/>
        <w:rPr>
          <w:rFonts w:hint="eastAsia" w:ascii="宋体" w:hAnsi="宋体"/>
          <w:color w:val="000000"/>
          <w:szCs w:val="21"/>
        </w:rPr>
      </w:pPr>
    </w:p>
    <w:p>
      <w:pPr>
        <w:pStyle w:val="3"/>
        <w:spacing w:before="0" w:after="0" w:line="240" w:lineRule="auto"/>
        <w:ind w:left="360"/>
        <w:rPr>
          <w:rFonts w:ascii="宋体" w:hAnsi="宋体"/>
          <w:color w:val="000000"/>
          <w:sz w:val="21"/>
          <w:szCs w:val="21"/>
        </w:rPr>
      </w:pPr>
      <w:bookmarkStart w:id="38" w:name="_Toc235851514"/>
      <w:bookmarkStart w:id="39" w:name="_Toc235938923"/>
      <w:r>
        <w:rPr>
          <w:rFonts w:hint="eastAsia" w:ascii="宋体" w:hAnsi="宋体"/>
          <w:color w:val="000000"/>
          <w:sz w:val="21"/>
          <w:szCs w:val="21"/>
        </w:rPr>
        <w:t>3.5</w:t>
      </w:r>
      <w:r>
        <w:rPr>
          <w:rFonts w:hint="eastAsia" w:ascii="宋体" w:hAnsi="宋体"/>
          <w:color w:val="000000"/>
          <w:sz w:val="21"/>
          <w:szCs w:val="21"/>
          <w:lang w:eastAsia="zh-CN"/>
        </w:rPr>
        <w:t xml:space="preserve"> </w:t>
      </w:r>
      <w:r>
        <w:rPr>
          <w:rFonts w:hint="eastAsia" w:ascii="宋体" w:hAnsi="宋体"/>
          <w:color w:val="000000"/>
          <w:sz w:val="21"/>
          <w:szCs w:val="21"/>
        </w:rPr>
        <w:t>CSCI外部接口需求</w:t>
      </w:r>
      <w:bookmarkEnd w:id="38"/>
      <w:bookmarkEnd w:id="39"/>
    </w:p>
    <w:p>
      <w:pPr>
        <w:ind w:left="360" w:firstLine="420" w:firstLineChars="200"/>
        <w:rPr>
          <w:rFonts w:ascii="宋体" w:hAnsi="宋体"/>
          <w:color w:val="000000"/>
          <w:szCs w:val="21"/>
        </w:rPr>
      </w:pPr>
      <w:r>
        <w:rPr>
          <w:rFonts w:hint="eastAsia" w:ascii="宋体" w:hAnsi="宋体"/>
          <w:color w:val="000000"/>
          <w:szCs w:val="21"/>
        </w:rPr>
        <w:t>游客/用户，通过广域网登陆商城，进行注册登陆、图书浏览/查询/购买，订单查询。</w:t>
      </w:r>
    </w:p>
    <w:p>
      <w:pPr>
        <w:pStyle w:val="3"/>
        <w:spacing w:before="0" w:after="0" w:line="240" w:lineRule="auto"/>
        <w:ind w:left="360"/>
        <w:rPr>
          <w:rFonts w:ascii="宋体" w:hAnsi="宋体"/>
          <w:color w:val="000000"/>
          <w:sz w:val="21"/>
          <w:szCs w:val="21"/>
        </w:rPr>
      </w:pPr>
      <w:bookmarkStart w:id="40" w:name="_Toc235851516"/>
      <w:bookmarkStart w:id="41" w:name="_Toc235938925"/>
      <w:r>
        <w:rPr>
          <w:rFonts w:hint="eastAsia" w:ascii="宋体" w:hAnsi="宋体"/>
          <w:color w:val="000000"/>
          <w:sz w:val="21"/>
          <w:szCs w:val="21"/>
        </w:rPr>
        <w:t>3.6</w:t>
      </w:r>
      <w:r>
        <w:rPr>
          <w:rFonts w:hint="eastAsia" w:ascii="宋体" w:hAnsi="宋体"/>
          <w:color w:val="000000"/>
          <w:sz w:val="21"/>
          <w:szCs w:val="21"/>
          <w:lang w:eastAsia="zh-CN"/>
        </w:rPr>
        <w:t xml:space="preserve"> </w:t>
      </w:r>
      <w:r>
        <w:rPr>
          <w:rFonts w:hint="eastAsia" w:ascii="宋体" w:hAnsi="宋体"/>
          <w:color w:val="000000"/>
          <w:sz w:val="21"/>
          <w:szCs w:val="21"/>
        </w:rPr>
        <w:t>CSCI内部接口需求</w:t>
      </w:r>
      <w:bookmarkEnd w:id="40"/>
      <w:bookmarkEnd w:id="41"/>
    </w:p>
    <w:p>
      <w:pPr>
        <w:ind w:left="360" w:firstLine="420" w:firstLineChars="200"/>
        <w:rPr>
          <w:rFonts w:ascii="宋体" w:hAnsi="宋体"/>
          <w:color w:val="000000"/>
          <w:szCs w:val="21"/>
        </w:rPr>
      </w:pPr>
      <w:r>
        <w:rPr>
          <w:rFonts w:hint="eastAsia" w:ascii="宋体" w:hAnsi="宋体"/>
          <w:color w:val="000000"/>
          <w:szCs w:val="21"/>
        </w:rPr>
        <w:t>游客/用户，通过用户管理模块登录网上书城；根据用户输入的信息查询图书信息表显示查询结果；用户支付购物车中的商品，生成订单、配送信息存入订单信息表。</w:t>
      </w:r>
    </w:p>
    <w:p>
      <w:pPr>
        <w:pStyle w:val="3"/>
        <w:spacing w:before="0" w:after="0" w:line="240" w:lineRule="auto"/>
        <w:ind w:left="360"/>
        <w:rPr>
          <w:rFonts w:ascii="宋体" w:hAnsi="宋体"/>
          <w:color w:val="000000"/>
          <w:sz w:val="21"/>
          <w:szCs w:val="21"/>
        </w:rPr>
      </w:pPr>
      <w:bookmarkStart w:id="42" w:name="_Toc235851517"/>
      <w:bookmarkStart w:id="43" w:name="_Toc235938926"/>
      <w:r>
        <w:rPr>
          <w:rFonts w:hint="eastAsia" w:ascii="宋体" w:hAnsi="宋体"/>
          <w:color w:val="000000"/>
          <w:sz w:val="21"/>
          <w:szCs w:val="21"/>
        </w:rPr>
        <w:t>3.7</w:t>
      </w:r>
      <w:r>
        <w:rPr>
          <w:rFonts w:hint="eastAsia" w:ascii="宋体" w:hAnsi="宋体"/>
          <w:color w:val="000000"/>
          <w:sz w:val="21"/>
          <w:szCs w:val="21"/>
          <w:lang w:eastAsia="zh-CN"/>
        </w:rPr>
        <w:t xml:space="preserve"> </w:t>
      </w:r>
      <w:r>
        <w:rPr>
          <w:rFonts w:hint="eastAsia" w:ascii="宋体" w:hAnsi="宋体"/>
          <w:color w:val="000000"/>
          <w:sz w:val="21"/>
          <w:szCs w:val="21"/>
        </w:rPr>
        <w:t>CSCI内部数据需求</w:t>
      </w:r>
      <w:bookmarkEnd w:id="42"/>
      <w:bookmarkEnd w:id="43"/>
    </w:p>
    <w:p>
      <w:pPr>
        <w:ind w:left="360" w:firstLine="420" w:firstLineChars="200"/>
        <w:rPr>
          <w:rFonts w:ascii="宋体" w:hAnsi="宋体"/>
          <w:color w:val="000000"/>
          <w:szCs w:val="21"/>
        </w:rPr>
      </w:pPr>
      <w:r>
        <w:rPr>
          <w:rFonts w:hint="eastAsia" w:ascii="宋体" w:hAnsi="宋体"/>
          <w:color w:val="000000"/>
          <w:szCs w:val="21"/>
        </w:rPr>
        <w:t>内部数据需求在详细设计时确定。</w:t>
      </w:r>
    </w:p>
    <w:p>
      <w:pPr>
        <w:pStyle w:val="3"/>
        <w:spacing w:before="0" w:after="0" w:line="240" w:lineRule="auto"/>
        <w:ind w:left="360"/>
        <w:rPr>
          <w:rFonts w:ascii="宋体" w:hAnsi="宋体"/>
          <w:color w:val="000000"/>
          <w:sz w:val="21"/>
          <w:szCs w:val="21"/>
        </w:rPr>
      </w:pPr>
      <w:bookmarkStart w:id="44" w:name="_Toc235938927"/>
      <w:bookmarkStart w:id="45" w:name="_Toc235851518"/>
      <w:r>
        <w:rPr>
          <w:rFonts w:hint="eastAsia" w:ascii="宋体" w:hAnsi="宋体"/>
          <w:color w:val="000000"/>
          <w:sz w:val="21"/>
          <w:szCs w:val="21"/>
        </w:rPr>
        <w:t>3.8适应性需求</w:t>
      </w:r>
      <w:bookmarkEnd w:id="44"/>
      <w:bookmarkEnd w:id="45"/>
    </w:p>
    <w:p>
      <w:pPr>
        <w:ind w:left="360" w:firstLine="420" w:firstLineChars="200"/>
        <w:rPr>
          <w:rFonts w:hint="eastAsia" w:ascii="宋体" w:hAnsi="宋体"/>
          <w:color w:val="000000"/>
          <w:szCs w:val="21"/>
        </w:rPr>
      </w:pPr>
      <w:r>
        <w:rPr>
          <w:rFonts w:hint="eastAsia" w:ascii="宋体" w:hAnsi="宋体"/>
          <w:color w:val="000000"/>
          <w:szCs w:val="21"/>
        </w:rPr>
        <w:t>满足企事业单位使用的需求（记录量控制在1000项内）。</w:t>
      </w:r>
    </w:p>
    <w:p>
      <w:pPr>
        <w:ind w:left="360" w:firstLine="420" w:firstLineChars="200"/>
        <w:rPr>
          <w:rFonts w:ascii="宋体" w:hAnsi="宋体"/>
          <w:color w:val="000000"/>
          <w:szCs w:val="21"/>
        </w:rPr>
      </w:pPr>
      <w:r>
        <w:rPr>
          <w:rFonts w:hint="eastAsia" w:ascii="宋体" w:hAnsi="宋体"/>
          <w:color w:val="000000"/>
          <w:szCs w:val="21"/>
        </w:rPr>
        <w:t>对前面提到的运行环境要求不应存在困难。</w:t>
      </w:r>
    </w:p>
    <w:p>
      <w:pPr>
        <w:pStyle w:val="3"/>
        <w:spacing w:before="0" w:after="0" w:line="240" w:lineRule="auto"/>
        <w:ind w:left="360"/>
        <w:rPr>
          <w:rFonts w:ascii="宋体" w:hAnsi="宋体"/>
          <w:color w:val="000000"/>
          <w:sz w:val="21"/>
          <w:szCs w:val="21"/>
        </w:rPr>
      </w:pPr>
      <w:bookmarkStart w:id="46" w:name="_Toc235851519"/>
      <w:bookmarkStart w:id="47" w:name="_Toc235938928"/>
      <w:r>
        <w:rPr>
          <w:rFonts w:hint="eastAsia" w:ascii="宋体" w:hAnsi="宋体"/>
          <w:color w:val="000000"/>
          <w:sz w:val="21"/>
          <w:szCs w:val="21"/>
        </w:rPr>
        <w:t>3.9保密性需求</w:t>
      </w:r>
      <w:bookmarkEnd w:id="46"/>
      <w:bookmarkEnd w:id="47"/>
    </w:p>
    <w:p>
      <w:pPr>
        <w:ind w:left="360" w:firstLine="420" w:firstLineChars="200"/>
        <w:rPr>
          <w:rFonts w:ascii="宋体" w:hAnsi="宋体"/>
          <w:color w:val="000000"/>
          <w:szCs w:val="21"/>
        </w:rPr>
      </w:pPr>
      <w:r>
        <w:rPr>
          <w:rFonts w:ascii="宋体" w:hAnsi="宋体"/>
          <w:color w:val="000000"/>
          <w:szCs w:val="21"/>
        </w:rPr>
        <w:t>注册用户的密码信息需要严格保密。</w:t>
      </w:r>
    </w:p>
    <w:p>
      <w:pPr>
        <w:pStyle w:val="3"/>
        <w:spacing w:before="0" w:after="0" w:line="240" w:lineRule="auto"/>
        <w:ind w:left="360"/>
        <w:rPr>
          <w:rFonts w:ascii="宋体" w:hAnsi="宋体"/>
          <w:color w:val="000000"/>
          <w:sz w:val="21"/>
          <w:szCs w:val="21"/>
        </w:rPr>
      </w:pPr>
      <w:bookmarkStart w:id="48" w:name="_Toc235938929"/>
      <w:bookmarkStart w:id="49" w:name="_Toc235851520"/>
      <w:r>
        <w:rPr>
          <w:rFonts w:hint="eastAsia" w:ascii="宋体" w:hAnsi="宋体"/>
          <w:color w:val="000000"/>
          <w:sz w:val="21"/>
          <w:szCs w:val="21"/>
        </w:rPr>
        <w:t>3.10保密性和私密性需求</w:t>
      </w:r>
      <w:bookmarkEnd w:id="48"/>
      <w:bookmarkEnd w:id="49"/>
    </w:p>
    <w:p>
      <w:pPr>
        <w:ind w:left="360" w:firstLine="420" w:firstLineChars="200"/>
        <w:rPr>
          <w:rFonts w:ascii="宋体" w:hAnsi="宋体"/>
          <w:color w:val="000000"/>
          <w:szCs w:val="21"/>
        </w:rPr>
      </w:pPr>
      <w:r>
        <w:rPr>
          <w:rFonts w:ascii="宋体" w:hAnsi="宋体"/>
          <w:color w:val="000000"/>
          <w:szCs w:val="21"/>
        </w:rPr>
        <w:t>支付的安全性、支付信息的私密性需要严格保密，建议直接使用成熟的支付产品，例如支付宝、快钱、财付通等</w:t>
      </w:r>
      <w:r>
        <w:rPr>
          <w:rFonts w:hint="eastAsia" w:ascii="宋体" w:hAnsi="宋体"/>
          <w:color w:val="000000"/>
          <w:szCs w:val="21"/>
        </w:rPr>
        <w:t>。</w:t>
      </w:r>
    </w:p>
    <w:p>
      <w:pPr>
        <w:pStyle w:val="3"/>
        <w:spacing w:before="0" w:after="0" w:line="240" w:lineRule="auto"/>
        <w:ind w:left="360"/>
        <w:rPr>
          <w:rFonts w:ascii="宋体" w:hAnsi="宋体"/>
          <w:color w:val="000000"/>
          <w:sz w:val="21"/>
          <w:szCs w:val="21"/>
        </w:rPr>
      </w:pPr>
      <w:bookmarkStart w:id="50" w:name="_Toc235851521"/>
      <w:bookmarkStart w:id="51" w:name="_Toc235938930"/>
      <w:r>
        <w:rPr>
          <w:rFonts w:hint="eastAsia" w:ascii="宋体" w:hAnsi="宋体"/>
          <w:color w:val="000000"/>
          <w:sz w:val="21"/>
          <w:szCs w:val="21"/>
        </w:rPr>
        <w:t>3.11CSCI环境需求</w:t>
      </w:r>
      <w:bookmarkEnd w:id="50"/>
      <w:bookmarkEnd w:id="51"/>
    </w:p>
    <w:p>
      <w:pPr>
        <w:ind w:left="360" w:firstLine="420" w:firstLineChars="200"/>
        <w:rPr>
          <w:rFonts w:ascii="宋体" w:hAnsi="宋体"/>
          <w:color w:val="000000"/>
          <w:szCs w:val="21"/>
        </w:rPr>
      </w:pPr>
      <w:r>
        <w:rPr>
          <w:rFonts w:hint="eastAsia" w:ascii="宋体" w:hAnsi="宋体"/>
          <w:color w:val="000000"/>
          <w:szCs w:val="21"/>
        </w:rPr>
        <w:t>本系统运行环境要求：</w:t>
      </w:r>
    </w:p>
    <w:p>
      <w:pPr>
        <w:ind w:left="360" w:firstLine="420" w:firstLineChars="200"/>
        <w:rPr>
          <w:rFonts w:ascii="宋体" w:hAnsi="宋体"/>
          <w:color w:val="000000"/>
          <w:szCs w:val="21"/>
        </w:rPr>
      </w:pPr>
      <w:r>
        <w:rPr>
          <w:rFonts w:ascii="宋体" w:hAnsi="宋体"/>
          <w:color w:val="000000"/>
          <w:szCs w:val="21"/>
        </w:rPr>
        <w:t>显示器分辨率：最低</w:t>
      </w:r>
      <w:r>
        <w:rPr>
          <w:rFonts w:hint="eastAsia" w:ascii="宋体" w:hAnsi="宋体"/>
          <w:color w:val="000000"/>
          <w:szCs w:val="21"/>
        </w:rPr>
        <w:t>1024*</w:t>
      </w:r>
      <w:r>
        <w:rPr>
          <w:rFonts w:ascii="宋体" w:hAnsi="宋体"/>
          <w:color w:val="000000"/>
          <w:szCs w:val="21"/>
        </w:rPr>
        <w:t>768</w:t>
      </w:r>
    </w:p>
    <w:p>
      <w:pPr>
        <w:ind w:left="360" w:firstLine="420" w:firstLineChars="200"/>
        <w:rPr>
          <w:rFonts w:ascii="宋体" w:hAnsi="宋体"/>
          <w:color w:val="000000"/>
          <w:szCs w:val="21"/>
        </w:rPr>
      </w:pPr>
      <w:r>
        <w:rPr>
          <w:rFonts w:ascii="宋体" w:hAnsi="宋体"/>
          <w:color w:val="000000"/>
          <w:szCs w:val="21"/>
        </w:rPr>
        <w:t>网络环境：广域网</w:t>
      </w:r>
    </w:p>
    <w:p>
      <w:pPr>
        <w:ind w:left="360" w:firstLine="420" w:firstLineChars="200"/>
        <w:rPr>
          <w:rFonts w:ascii="宋体" w:hAnsi="宋体"/>
          <w:color w:val="000000"/>
          <w:szCs w:val="21"/>
        </w:rPr>
      </w:pPr>
      <w:r>
        <w:rPr>
          <w:rFonts w:ascii="宋体" w:hAnsi="宋体"/>
          <w:color w:val="000000"/>
          <w:szCs w:val="21"/>
        </w:rPr>
        <w:t>操作系统：</w:t>
      </w:r>
      <w:r>
        <w:rPr>
          <w:rFonts w:hint="eastAsia" w:ascii="宋体" w:hAnsi="宋体"/>
          <w:color w:val="000000"/>
          <w:szCs w:val="21"/>
        </w:rPr>
        <w:t>W</w:t>
      </w:r>
      <w:r>
        <w:rPr>
          <w:rFonts w:ascii="宋体" w:hAnsi="宋体"/>
          <w:color w:val="000000"/>
          <w:szCs w:val="21"/>
        </w:rPr>
        <w:t>in</w:t>
      </w:r>
      <w:r>
        <w:rPr>
          <w:rFonts w:hint="eastAsia" w:ascii="宋体" w:hAnsi="宋体"/>
          <w:color w:val="000000"/>
          <w:szCs w:val="21"/>
        </w:rPr>
        <w:t xml:space="preserve">dows </w:t>
      </w:r>
      <w:r>
        <w:rPr>
          <w:rFonts w:ascii="宋体" w:hAnsi="宋体"/>
          <w:color w:val="000000"/>
          <w:szCs w:val="21"/>
        </w:rPr>
        <w:t>XP</w:t>
      </w:r>
      <w:r>
        <w:rPr>
          <w:rFonts w:hint="eastAsia" w:ascii="宋体" w:hAnsi="宋体"/>
          <w:color w:val="000000"/>
          <w:szCs w:val="21"/>
        </w:rPr>
        <w:t>及更高版本具有WIN32 API的操作系统之上。</w:t>
      </w:r>
    </w:p>
    <w:p>
      <w:pPr>
        <w:ind w:left="360" w:firstLine="420" w:firstLineChars="200"/>
        <w:rPr>
          <w:rFonts w:hint="eastAsia" w:ascii="宋体" w:hAnsi="宋体"/>
          <w:color w:val="000000"/>
          <w:szCs w:val="21"/>
        </w:rPr>
      </w:pPr>
      <w:r>
        <w:rPr>
          <w:rFonts w:ascii="宋体" w:hAnsi="宋体"/>
          <w:color w:val="000000"/>
          <w:szCs w:val="21"/>
        </w:rPr>
        <w:t>浏览器：IE7及以上</w:t>
      </w:r>
    </w:p>
    <w:p>
      <w:pPr>
        <w:pStyle w:val="3"/>
        <w:spacing w:before="0" w:after="0" w:line="240" w:lineRule="auto"/>
        <w:ind w:left="360"/>
        <w:rPr>
          <w:rFonts w:ascii="宋体" w:hAnsi="宋体"/>
          <w:color w:val="000000"/>
          <w:sz w:val="21"/>
          <w:szCs w:val="21"/>
        </w:rPr>
      </w:pPr>
      <w:bookmarkStart w:id="52" w:name="_Toc235851522"/>
      <w:bookmarkStart w:id="53" w:name="_Toc235938931"/>
      <w:r>
        <w:rPr>
          <w:rFonts w:hint="eastAsia" w:ascii="宋体" w:hAnsi="宋体"/>
          <w:color w:val="000000"/>
          <w:sz w:val="21"/>
          <w:szCs w:val="21"/>
        </w:rPr>
        <w:t>3.12计算机资源需求</w:t>
      </w:r>
      <w:bookmarkEnd w:id="52"/>
      <w:bookmarkEnd w:id="53"/>
    </w:p>
    <w:p>
      <w:pPr>
        <w:pStyle w:val="4"/>
        <w:spacing w:before="0" w:after="0" w:line="240" w:lineRule="auto"/>
        <w:ind w:left="360"/>
        <w:rPr>
          <w:rFonts w:ascii="宋体" w:hAnsi="宋体"/>
          <w:color w:val="000000"/>
          <w:sz w:val="21"/>
          <w:szCs w:val="21"/>
        </w:rPr>
      </w:pPr>
      <w:bookmarkStart w:id="54" w:name="_Toc235938932"/>
      <w:bookmarkStart w:id="55" w:name="_Toc235851523"/>
      <w:r>
        <w:rPr>
          <w:rFonts w:hint="eastAsia" w:ascii="宋体" w:hAnsi="宋体"/>
          <w:color w:val="000000"/>
          <w:sz w:val="21"/>
          <w:szCs w:val="21"/>
        </w:rPr>
        <w:t>3.12.1计算机硬件需求</w:t>
      </w:r>
      <w:bookmarkEnd w:id="54"/>
      <w:bookmarkEnd w:id="55"/>
    </w:p>
    <w:tbl>
      <w:tblPr>
        <w:tblStyle w:val="6"/>
        <w:tblW w:w="5373" w:type="dxa"/>
        <w:jc w:val="center"/>
        <w:tblLayout w:type="autofit"/>
        <w:tblCellMar>
          <w:top w:w="0" w:type="dxa"/>
          <w:left w:w="108" w:type="dxa"/>
          <w:bottom w:w="0" w:type="dxa"/>
          <w:right w:w="108" w:type="dxa"/>
        </w:tblCellMar>
      </w:tblPr>
      <w:tblGrid>
        <w:gridCol w:w="1263"/>
        <w:gridCol w:w="4110"/>
      </w:tblGrid>
      <w:tr>
        <w:tblPrEx>
          <w:tblCellMar>
            <w:top w:w="0" w:type="dxa"/>
            <w:left w:w="108" w:type="dxa"/>
            <w:bottom w:w="0" w:type="dxa"/>
            <w:right w:w="108" w:type="dxa"/>
          </w:tblCellMar>
        </w:tblPrEx>
        <w:trPr>
          <w:trHeight w:val="285" w:hRule="atLeast"/>
          <w:jc w:val="center"/>
        </w:trPr>
        <w:tc>
          <w:tcPr>
            <w:tcW w:w="12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ind w:left="360"/>
              <w:rPr>
                <w:rFonts w:ascii="宋体" w:hAnsi="宋体" w:cs="宋体"/>
                <w:color w:val="000000"/>
                <w:kern w:val="0"/>
                <w:szCs w:val="21"/>
              </w:rPr>
            </w:pPr>
            <w:bookmarkStart w:id="56" w:name="_Toc235851525"/>
            <w:bookmarkStart w:id="57" w:name="_Toc235938934"/>
            <w:r>
              <w:rPr>
                <w:rFonts w:ascii="宋体" w:hAnsi="宋体" w:cs="宋体"/>
                <w:color w:val="000000"/>
                <w:kern w:val="0"/>
                <w:szCs w:val="21"/>
              </w:rPr>
              <w:t>CPU</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ind w:left="360"/>
              <w:jc w:val="left"/>
              <w:rPr>
                <w:rFonts w:ascii="宋体" w:hAnsi="宋体" w:cs="宋体"/>
                <w:color w:val="000000"/>
                <w:kern w:val="0"/>
                <w:szCs w:val="21"/>
              </w:rPr>
            </w:pPr>
            <w:r>
              <w:rPr>
                <w:rFonts w:hint="eastAsia" w:ascii="宋体" w:hAnsi="宋体" w:cs="宋体"/>
                <w:color w:val="000000"/>
                <w:kern w:val="0"/>
                <w:szCs w:val="21"/>
              </w:rPr>
              <w:t>2.2 GHz及以上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内存</w:t>
            </w:r>
          </w:p>
        </w:tc>
        <w:tc>
          <w:tcPr>
            <w:tcW w:w="4110"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最少128M可用内存，建议</w:t>
            </w:r>
            <w:r>
              <w:rPr>
                <w:rFonts w:hint="eastAsia" w:ascii="宋体" w:hAnsi="宋体" w:cs="宋体"/>
                <w:bCs/>
                <w:color w:val="000000"/>
                <w:kern w:val="0"/>
                <w:szCs w:val="21"/>
              </w:rPr>
              <w:t>512M</w:t>
            </w:r>
            <w:r>
              <w:rPr>
                <w:rFonts w:hint="eastAsia" w:ascii="宋体" w:hAnsi="宋体" w:cs="宋体"/>
                <w:color w:val="000000"/>
                <w:kern w:val="0"/>
                <w:szCs w:val="21"/>
              </w:rPr>
              <w:t>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硬盘</w:t>
            </w:r>
          </w:p>
        </w:tc>
        <w:tc>
          <w:tcPr>
            <w:tcW w:w="4110"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最少5G可用磁盘空间，建议10G以上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显示</w:t>
            </w:r>
          </w:p>
        </w:tc>
        <w:tc>
          <w:tcPr>
            <w:tcW w:w="4110" w:type="dxa"/>
            <w:tcBorders>
              <w:top w:val="nil"/>
              <w:left w:val="nil"/>
              <w:bottom w:val="single" w:color="auto" w:sz="4" w:space="0"/>
              <w:right w:val="single" w:color="auto" w:sz="4" w:space="0"/>
            </w:tcBorders>
            <w:shd w:val="clear" w:color="auto" w:fill="auto"/>
            <w:noWrap/>
            <w:vAlign w:val="center"/>
          </w:tcPr>
          <w:p>
            <w:pPr>
              <w:widowControl/>
              <w:ind w:left="360"/>
              <w:jc w:val="left"/>
              <w:rPr>
                <w:rFonts w:ascii="宋体" w:hAnsi="宋体" w:cs="宋体"/>
                <w:color w:val="000000"/>
                <w:kern w:val="0"/>
                <w:szCs w:val="21"/>
              </w:rPr>
            </w:pPr>
            <w:r>
              <w:rPr>
                <w:rFonts w:hint="eastAsia" w:ascii="宋体" w:hAnsi="宋体" w:cs="宋体"/>
                <w:color w:val="000000"/>
                <w:kern w:val="0"/>
                <w:szCs w:val="21"/>
              </w:rPr>
              <w:t>1280x1024分辨率及以上</w:t>
            </w:r>
          </w:p>
        </w:tc>
      </w:tr>
    </w:tbl>
    <w:p>
      <w:pPr>
        <w:pStyle w:val="4"/>
        <w:spacing w:before="0" w:after="0" w:line="240" w:lineRule="auto"/>
        <w:ind w:left="360"/>
        <w:rPr>
          <w:rFonts w:ascii="宋体" w:hAnsi="宋体"/>
          <w:color w:val="000000"/>
          <w:sz w:val="21"/>
          <w:szCs w:val="21"/>
        </w:rPr>
      </w:pPr>
      <w:r>
        <w:rPr>
          <w:rFonts w:hint="eastAsia" w:ascii="宋体" w:hAnsi="宋体"/>
          <w:color w:val="000000"/>
          <w:sz w:val="21"/>
          <w:szCs w:val="21"/>
        </w:rPr>
        <w:t>3.12.3计算机软件需求</w:t>
      </w:r>
      <w:bookmarkEnd w:id="56"/>
      <w:bookmarkEnd w:id="57"/>
    </w:p>
    <w:tbl>
      <w:tblPr>
        <w:tblStyle w:val="6"/>
        <w:tblW w:w="5386" w:type="dxa"/>
        <w:jc w:val="center"/>
        <w:tblLayout w:type="autofit"/>
        <w:tblCellMar>
          <w:top w:w="0" w:type="dxa"/>
          <w:left w:w="108" w:type="dxa"/>
          <w:bottom w:w="0" w:type="dxa"/>
          <w:right w:w="108" w:type="dxa"/>
        </w:tblCellMar>
      </w:tblPr>
      <w:tblGrid>
        <w:gridCol w:w="1276"/>
        <w:gridCol w:w="4110"/>
      </w:tblGrid>
      <w:tr>
        <w:tblPrEx>
          <w:tblCellMar>
            <w:top w:w="0" w:type="dxa"/>
            <w:left w:w="108" w:type="dxa"/>
            <w:bottom w:w="0" w:type="dxa"/>
            <w:right w:w="108" w:type="dxa"/>
          </w:tblCellMar>
        </w:tblPrEx>
        <w:trPr>
          <w:trHeight w:val="270" w:hRule="atLeast"/>
          <w:jc w:val="center"/>
        </w:trPr>
        <w:tc>
          <w:tcPr>
            <w:tcW w:w="127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cs="宋体"/>
                <w:color w:val="000000"/>
                <w:kern w:val="0"/>
                <w:szCs w:val="21"/>
              </w:rPr>
            </w:pPr>
            <w:bookmarkStart w:id="58" w:name="_Toc235851526"/>
            <w:bookmarkStart w:id="59" w:name="_Toc235938935"/>
            <w:r>
              <w:rPr>
                <w:rFonts w:hint="eastAsia" w:ascii="宋体" w:hAnsi="宋体" w:cs="宋体"/>
                <w:color w:val="000000"/>
                <w:kern w:val="0"/>
                <w:szCs w:val="21"/>
              </w:rPr>
              <w:t>操作系统</w:t>
            </w:r>
            <w:r>
              <w:rPr>
                <w:rFonts w:ascii="宋体" w:hAnsi="宋体" w:cs="宋体"/>
                <w:color w:val="000000"/>
                <w:kern w:val="0"/>
                <w:szCs w:val="21"/>
              </w:rPr>
              <w:t xml:space="preserve"> </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ind w:left="360"/>
              <w:jc w:val="left"/>
              <w:rPr>
                <w:rFonts w:ascii="宋体" w:hAnsi="宋体" w:cs="宋体"/>
                <w:color w:val="000000"/>
                <w:kern w:val="0"/>
                <w:szCs w:val="21"/>
              </w:rPr>
            </w:pPr>
            <w:r>
              <w:rPr>
                <w:rFonts w:hint="eastAsia" w:ascii="宋体" w:hAnsi="宋体" w:cs="宋体"/>
                <w:color w:val="000000"/>
                <w:kern w:val="0"/>
                <w:szCs w:val="21"/>
              </w:rPr>
              <w:t>windows XP 及以上</w:t>
            </w:r>
          </w:p>
        </w:tc>
      </w:tr>
      <w:tr>
        <w:tblPrEx>
          <w:tblCellMar>
            <w:top w:w="0" w:type="dxa"/>
            <w:left w:w="108" w:type="dxa"/>
            <w:bottom w:w="0" w:type="dxa"/>
            <w:right w:w="108" w:type="dxa"/>
          </w:tblCellMar>
        </w:tblPrEx>
        <w:trPr>
          <w:trHeight w:val="270" w:hRule="atLeast"/>
          <w:jc w:val="center"/>
        </w:trPr>
        <w:tc>
          <w:tcPr>
            <w:tcW w:w="1276"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应用软件</w:t>
            </w:r>
          </w:p>
        </w:tc>
        <w:tc>
          <w:tcPr>
            <w:tcW w:w="4110"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Visual Studio 2008</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.NET Framework 4.0</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Navicat 8.0及以上</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Office 2000</w:t>
            </w:r>
          </w:p>
        </w:tc>
      </w:tr>
    </w:tbl>
    <w:p>
      <w:pPr>
        <w:pStyle w:val="4"/>
        <w:spacing w:before="0" w:after="0" w:line="240" w:lineRule="auto"/>
        <w:ind w:left="360"/>
        <w:rPr>
          <w:rFonts w:ascii="宋体" w:hAnsi="宋体"/>
          <w:color w:val="000000"/>
          <w:sz w:val="21"/>
          <w:szCs w:val="21"/>
        </w:rPr>
      </w:pPr>
      <w:r>
        <w:rPr>
          <w:rFonts w:hint="eastAsia" w:ascii="宋体" w:hAnsi="宋体"/>
          <w:color w:val="000000"/>
          <w:sz w:val="21"/>
          <w:szCs w:val="21"/>
        </w:rPr>
        <w:t>3.12.4计算机通信需求</w:t>
      </w:r>
      <w:bookmarkEnd w:id="58"/>
      <w:bookmarkEnd w:id="59"/>
    </w:p>
    <w:p>
      <w:pPr>
        <w:ind w:left="360" w:firstLine="420" w:firstLineChars="200"/>
        <w:rPr>
          <w:rFonts w:ascii="宋体" w:hAnsi="宋体"/>
          <w:color w:val="000000"/>
          <w:szCs w:val="21"/>
        </w:rPr>
      </w:pPr>
      <w:r>
        <w:rPr>
          <w:rFonts w:hint="eastAsia" w:ascii="宋体" w:hAnsi="宋体"/>
          <w:color w:val="000000"/>
          <w:szCs w:val="21"/>
        </w:rPr>
        <w:t>网络需要连通广域网，带宽2M及以上。</w:t>
      </w:r>
    </w:p>
    <w:p>
      <w:pPr>
        <w:pStyle w:val="3"/>
        <w:spacing w:before="0" w:after="0" w:line="240" w:lineRule="auto"/>
        <w:ind w:left="360"/>
        <w:rPr>
          <w:rFonts w:ascii="宋体" w:hAnsi="宋体"/>
          <w:color w:val="000000"/>
          <w:sz w:val="21"/>
          <w:szCs w:val="21"/>
        </w:rPr>
      </w:pPr>
      <w:bookmarkStart w:id="60" w:name="_Toc235851527"/>
      <w:bookmarkStart w:id="61" w:name="_Toc235938936"/>
      <w:r>
        <w:rPr>
          <w:rFonts w:hint="eastAsia" w:ascii="宋体" w:hAnsi="宋体"/>
          <w:color w:val="000000"/>
          <w:sz w:val="21"/>
          <w:szCs w:val="21"/>
        </w:rPr>
        <w:t>3.13软件质量因素</w:t>
      </w:r>
      <w:bookmarkEnd w:id="60"/>
      <w:bookmarkEnd w:id="61"/>
    </w:p>
    <w:p>
      <w:pPr>
        <w:ind w:left="360" w:firstLine="420" w:firstLineChars="200"/>
        <w:rPr>
          <w:rFonts w:ascii="宋体" w:hAnsi="宋体"/>
          <w:color w:val="000000"/>
          <w:szCs w:val="21"/>
        </w:rPr>
      </w:pPr>
      <w:r>
        <w:rPr>
          <w:rFonts w:hint="eastAsia" w:ascii="宋体" w:hAnsi="宋体"/>
          <w:color w:val="000000"/>
          <w:szCs w:val="21"/>
        </w:rPr>
        <w:t>1、一般操作的响应时间应在1~2秒内</w:t>
      </w:r>
    </w:p>
    <w:p>
      <w:pPr>
        <w:ind w:left="360" w:firstLine="420" w:firstLineChars="200"/>
        <w:rPr>
          <w:rFonts w:ascii="宋体" w:hAnsi="宋体"/>
          <w:color w:val="000000"/>
          <w:szCs w:val="21"/>
        </w:rPr>
      </w:pPr>
      <w:r>
        <w:rPr>
          <w:rFonts w:hint="eastAsia" w:ascii="宋体" w:hAnsi="宋体"/>
          <w:color w:val="000000"/>
          <w:szCs w:val="21"/>
        </w:rPr>
        <w:t>2、用户可在本系统下实现多种用户要求的功能</w:t>
      </w:r>
    </w:p>
    <w:p>
      <w:pPr>
        <w:ind w:left="360" w:firstLine="420" w:firstLineChars="200"/>
        <w:rPr>
          <w:rFonts w:ascii="宋体" w:hAnsi="宋体"/>
          <w:color w:val="000000"/>
          <w:szCs w:val="21"/>
        </w:rPr>
      </w:pPr>
      <w:r>
        <w:rPr>
          <w:rFonts w:hint="eastAsia" w:ascii="宋体" w:hAnsi="宋体"/>
          <w:color w:val="000000"/>
          <w:szCs w:val="21"/>
        </w:rPr>
        <w:t>3、对于系统的重要数据都有密码保护，具有一定的安全性</w:t>
      </w:r>
    </w:p>
    <w:p>
      <w:pPr>
        <w:ind w:left="360" w:firstLine="420" w:firstLineChars="200"/>
        <w:rPr>
          <w:rFonts w:ascii="宋体" w:hAnsi="宋体"/>
          <w:color w:val="000000"/>
          <w:szCs w:val="21"/>
        </w:rPr>
      </w:pPr>
      <w:r>
        <w:rPr>
          <w:rFonts w:hint="eastAsia" w:ascii="宋体" w:hAnsi="宋体"/>
          <w:color w:val="000000"/>
          <w:szCs w:val="21"/>
        </w:rPr>
        <w:t>4、用户输错数据都有提示信息，具有较好的容错性能</w:t>
      </w:r>
    </w:p>
    <w:p>
      <w:pPr>
        <w:ind w:left="360" w:firstLine="420" w:firstLineChars="200"/>
        <w:rPr>
          <w:rFonts w:hint="eastAsia" w:ascii="宋体" w:hAnsi="宋体"/>
          <w:color w:val="000000"/>
          <w:szCs w:val="21"/>
        </w:rPr>
      </w:pPr>
      <w:r>
        <w:rPr>
          <w:rFonts w:hint="eastAsia" w:ascii="宋体" w:hAnsi="宋体"/>
          <w:color w:val="000000"/>
          <w:szCs w:val="21"/>
        </w:rPr>
        <w:t>5、用户的封闭性较好，用户基本上在提示信息下输数据</w:t>
      </w:r>
    </w:p>
    <w:p>
      <w:pPr>
        <w:pStyle w:val="3"/>
        <w:spacing w:before="0" w:after="0" w:line="240" w:lineRule="auto"/>
        <w:ind w:left="360"/>
        <w:rPr>
          <w:rFonts w:ascii="宋体" w:hAnsi="宋体"/>
          <w:color w:val="000000"/>
          <w:sz w:val="21"/>
          <w:szCs w:val="21"/>
        </w:rPr>
      </w:pPr>
      <w:bookmarkStart w:id="62" w:name="_Toc235851528"/>
      <w:bookmarkStart w:id="63" w:name="_Toc235938937"/>
      <w:r>
        <w:rPr>
          <w:rFonts w:hint="eastAsia" w:ascii="宋体" w:hAnsi="宋体"/>
          <w:color w:val="000000"/>
          <w:sz w:val="21"/>
          <w:szCs w:val="21"/>
        </w:rPr>
        <w:t>3.14设计和实现的约束</w:t>
      </w:r>
      <w:bookmarkEnd w:id="62"/>
      <w:bookmarkEnd w:id="63"/>
    </w:p>
    <w:p>
      <w:pPr>
        <w:ind w:left="360" w:firstLine="420" w:firstLineChars="200"/>
        <w:rPr>
          <w:rFonts w:ascii="宋体" w:hAnsi="宋体"/>
          <w:color w:val="000000"/>
          <w:szCs w:val="21"/>
        </w:rPr>
      </w:pPr>
      <w:r>
        <w:rPr>
          <w:rFonts w:ascii="宋体" w:hAnsi="宋体"/>
          <w:color w:val="000000"/>
          <w:szCs w:val="21"/>
        </w:rPr>
        <w:t>略。</w:t>
      </w:r>
    </w:p>
    <w:p>
      <w:pPr>
        <w:pStyle w:val="3"/>
        <w:spacing w:before="0" w:after="0" w:line="240" w:lineRule="auto"/>
        <w:ind w:left="360"/>
        <w:rPr>
          <w:rFonts w:ascii="宋体" w:hAnsi="宋体"/>
          <w:color w:val="000000"/>
          <w:sz w:val="21"/>
          <w:szCs w:val="21"/>
        </w:rPr>
      </w:pPr>
      <w:bookmarkStart w:id="64" w:name="_Toc235851529"/>
      <w:bookmarkStart w:id="65" w:name="_Toc235938938"/>
      <w:r>
        <w:rPr>
          <w:rFonts w:hint="eastAsia" w:ascii="宋体" w:hAnsi="宋体"/>
          <w:color w:val="000000"/>
          <w:sz w:val="21"/>
          <w:szCs w:val="21"/>
        </w:rPr>
        <w:t>3.15数据</w:t>
      </w:r>
      <w:bookmarkEnd w:id="64"/>
      <w:bookmarkEnd w:id="65"/>
    </w:p>
    <w:p>
      <w:pPr>
        <w:ind w:left="360" w:firstLine="420" w:firstLineChars="200"/>
        <w:rPr>
          <w:rFonts w:ascii="宋体" w:hAnsi="宋体"/>
          <w:color w:val="000000"/>
          <w:szCs w:val="21"/>
        </w:rPr>
      </w:pPr>
      <w:r>
        <w:rPr>
          <w:rFonts w:hint="eastAsia" w:ascii="宋体" w:hAnsi="宋体"/>
          <w:color w:val="000000"/>
          <w:szCs w:val="21"/>
        </w:rPr>
        <w:t>1、静态数据</w:t>
      </w:r>
    </w:p>
    <w:p>
      <w:pPr>
        <w:ind w:left="360" w:firstLine="420" w:firstLineChars="200"/>
        <w:rPr>
          <w:rFonts w:ascii="宋体" w:hAnsi="宋体"/>
          <w:color w:val="000000"/>
          <w:szCs w:val="21"/>
        </w:rPr>
      </w:pPr>
      <w:r>
        <w:rPr>
          <w:rFonts w:hint="eastAsia" w:ascii="宋体" w:hAnsi="宋体"/>
          <w:color w:val="000000"/>
          <w:szCs w:val="21"/>
        </w:rPr>
        <w:t>需要创建七个表的静态数据。</w:t>
      </w:r>
    </w:p>
    <w:p>
      <w:pPr>
        <w:numPr>
          <w:ilvl w:val="0"/>
          <w:numId w:val="2"/>
        </w:numPr>
        <w:ind w:left="360" w:firstLine="0"/>
        <w:rPr>
          <w:rFonts w:hint="eastAsia" w:ascii="宋体" w:hAnsi="宋体"/>
          <w:color w:val="000000"/>
          <w:szCs w:val="21"/>
        </w:rPr>
      </w:pPr>
      <w:r>
        <w:rPr>
          <w:rFonts w:hint="eastAsia" w:ascii="宋体" w:hAnsi="宋体"/>
          <w:color w:val="000000"/>
          <w:szCs w:val="21"/>
        </w:rPr>
        <w:t>图书信息表：此表存放图书信息类型信息。</w:t>
      </w:r>
    </w:p>
    <w:p>
      <w:pPr>
        <w:ind w:left="360"/>
        <w:jc w:val="center"/>
        <w:rPr>
          <w:rFonts w:ascii="宋体" w:hAnsi="宋体"/>
          <w:color w:val="000000"/>
          <w:szCs w:val="21"/>
        </w:rPr>
      </w:pPr>
      <w:r>
        <w:rPr>
          <w:rFonts w:hint="eastAsia" w:ascii="宋体" w:hAnsi="宋体"/>
          <w:color w:val="000000"/>
          <w:szCs w:val="21"/>
        </w:rPr>
        <w:t>表3－3图书信息表</w:t>
      </w:r>
    </w:p>
    <w:tbl>
      <w:tblPr>
        <w:tblStyle w:val="6"/>
        <w:tblW w:w="7600" w:type="dxa"/>
        <w:jc w:val="right"/>
        <w:tblLayout w:type="autofit"/>
        <w:tblCellMar>
          <w:top w:w="0" w:type="dxa"/>
          <w:left w:w="108" w:type="dxa"/>
          <w:bottom w:w="0" w:type="dxa"/>
          <w:right w:w="108" w:type="dxa"/>
        </w:tblCellMar>
      </w:tblPr>
      <w:tblGrid>
        <w:gridCol w:w="2140"/>
        <w:gridCol w:w="1900"/>
        <w:gridCol w:w="1960"/>
        <w:gridCol w:w="1600"/>
      </w:tblGrid>
      <w:tr>
        <w:tblPrEx>
          <w:tblCellMar>
            <w:top w:w="0" w:type="dxa"/>
            <w:left w:w="108" w:type="dxa"/>
            <w:bottom w:w="0" w:type="dxa"/>
            <w:right w:w="108" w:type="dxa"/>
          </w:tblCellMar>
        </w:tblPrEx>
        <w:trPr>
          <w:trHeight w:val="285" w:hRule="atLeast"/>
          <w:jc w:val="right"/>
        </w:trPr>
        <w:tc>
          <w:tcPr>
            <w:tcW w:w="214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字段</w:t>
            </w:r>
          </w:p>
        </w:tc>
        <w:tc>
          <w:tcPr>
            <w:tcW w:w="19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字段名</w:t>
            </w:r>
          </w:p>
        </w:tc>
        <w:tc>
          <w:tcPr>
            <w:tcW w:w="196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类型</w:t>
            </w:r>
          </w:p>
        </w:tc>
        <w:tc>
          <w:tcPr>
            <w:tcW w:w="16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宽度</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图书</w:t>
            </w:r>
            <w:r>
              <w:rPr>
                <w:rFonts w:ascii="宋体" w:hAnsi="宋体"/>
                <w:color w:val="000000"/>
                <w:kern w:val="0"/>
                <w:szCs w:val="21"/>
              </w:rPr>
              <w:t>ID</w:t>
            </w:r>
            <w:r>
              <w:rPr>
                <w:rFonts w:hint="eastAsia" w:ascii="宋体" w:hAnsi="宋体" w:cs="宋体"/>
                <w:color w:val="000000"/>
                <w:kern w:val="0"/>
                <w:szCs w:val="21"/>
              </w:rPr>
              <w:t>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ItemId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出版</w:t>
            </w:r>
            <w:r>
              <w:rPr>
                <w:rFonts w:ascii="宋体" w:hAnsi="宋体"/>
                <w:color w:val="000000"/>
                <w:kern w:val="0"/>
                <w:szCs w:val="21"/>
              </w:rPr>
              <w:t>ID</w:t>
            </w:r>
            <w:r>
              <w:rPr>
                <w:rFonts w:hint="eastAsia" w:ascii="宋体" w:hAnsi="宋体" w:cs="宋体"/>
                <w:color w:val="000000"/>
                <w:kern w:val="0"/>
                <w:szCs w:val="21"/>
              </w:rPr>
              <w:t>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PublisherId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 xml:space="preserve">Int </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作者名</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Author</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Nvarchar(40)</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已销售量</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Salenum</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bl>
    <w:p>
      <w:pPr>
        <w:ind w:left="360"/>
        <w:rPr>
          <w:rFonts w:hint="eastAsia" w:ascii="宋体" w:hAnsi="宋体"/>
          <w:color w:val="000000"/>
          <w:szCs w:val="21"/>
        </w:rPr>
      </w:pPr>
    </w:p>
    <w:p>
      <w:pPr>
        <w:numPr>
          <w:ilvl w:val="0"/>
          <w:numId w:val="2"/>
        </w:numPr>
        <w:ind w:left="360" w:firstLine="0"/>
        <w:rPr>
          <w:rFonts w:hint="eastAsia" w:ascii="宋体" w:hAnsi="宋体"/>
          <w:color w:val="000000"/>
          <w:szCs w:val="21"/>
        </w:rPr>
      </w:pPr>
      <w:r>
        <w:rPr>
          <w:rFonts w:hint="eastAsia" w:ascii="宋体" w:hAnsi="宋体"/>
          <w:color w:val="000000"/>
          <w:szCs w:val="21"/>
        </w:rPr>
        <w:t>图书项信息表：此表存放图书项的信息。</w:t>
      </w:r>
    </w:p>
    <w:p>
      <w:pPr>
        <w:ind w:left="360"/>
        <w:jc w:val="center"/>
        <w:rPr>
          <w:rFonts w:ascii="宋体" w:hAnsi="宋体"/>
          <w:color w:val="000000"/>
          <w:szCs w:val="21"/>
        </w:rPr>
      </w:pPr>
      <w:r>
        <w:rPr>
          <w:rFonts w:hint="eastAsia" w:ascii="宋体" w:hAnsi="宋体"/>
          <w:color w:val="000000"/>
          <w:szCs w:val="21"/>
        </w:rPr>
        <w:t>表3－4图书项信息表</w:t>
      </w:r>
    </w:p>
    <w:tbl>
      <w:tblPr>
        <w:tblStyle w:val="6"/>
        <w:tblW w:w="7600" w:type="dxa"/>
        <w:jc w:val="right"/>
        <w:tblLayout w:type="autofit"/>
        <w:tblCellMar>
          <w:top w:w="0" w:type="dxa"/>
          <w:left w:w="108" w:type="dxa"/>
          <w:bottom w:w="0" w:type="dxa"/>
          <w:right w:w="108" w:type="dxa"/>
        </w:tblCellMar>
      </w:tblPr>
      <w:tblGrid>
        <w:gridCol w:w="2112"/>
        <w:gridCol w:w="1941"/>
        <w:gridCol w:w="1960"/>
        <w:gridCol w:w="1587"/>
      </w:tblGrid>
      <w:tr>
        <w:tblPrEx>
          <w:tblCellMar>
            <w:top w:w="0" w:type="dxa"/>
            <w:left w:w="108" w:type="dxa"/>
            <w:bottom w:w="0" w:type="dxa"/>
            <w:right w:w="108" w:type="dxa"/>
          </w:tblCellMar>
        </w:tblPrEx>
        <w:trPr>
          <w:trHeight w:val="285" w:hRule="atLeast"/>
          <w:jc w:val="right"/>
        </w:trPr>
        <w:tc>
          <w:tcPr>
            <w:tcW w:w="211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字段</w:t>
            </w:r>
          </w:p>
        </w:tc>
        <w:tc>
          <w:tcPr>
            <w:tcW w:w="1941"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字段名</w:t>
            </w:r>
          </w:p>
        </w:tc>
        <w:tc>
          <w:tcPr>
            <w:tcW w:w="196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类型</w:t>
            </w:r>
          </w:p>
        </w:tc>
        <w:tc>
          <w:tcPr>
            <w:tcW w:w="1587"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宽度</w:t>
            </w:r>
          </w:p>
        </w:tc>
      </w:tr>
      <w:tr>
        <w:tblPrEx>
          <w:tblCellMar>
            <w:top w:w="0" w:type="dxa"/>
            <w:left w:w="108" w:type="dxa"/>
            <w:bottom w:w="0" w:type="dxa"/>
            <w:right w:w="108" w:type="dxa"/>
          </w:tblCellMar>
        </w:tblPrEx>
        <w:trPr>
          <w:trHeight w:val="315" w:hRule="atLeast"/>
          <w:jc w:val="right"/>
        </w:trPr>
        <w:tc>
          <w:tcPr>
            <w:tcW w:w="2112"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图书项唯一</w:t>
            </w:r>
            <w:r>
              <w:rPr>
                <w:rFonts w:ascii="宋体" w:hAnsi="宋体"/>
                <w:color w:val="000000"/>
                <w:kern w:val="0"/>
                <w:szCs w:val="21"/>
              </w:rPr>
              <w:t>ID</w:t>
            </w:r>
          </w:p>
        </w:tc>
        <w:tc>
          <w:tcPr>
            <w:tcW w:w="1941"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PKId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587"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12"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书名</w:t>
            </w:r>
          </w:p>
        </w:tc>
        <w:tc>
          <w:tcPr>
            <w:tcW w:w="1941"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Name</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Nvarchar(255)</w:t>
            </w:r>
          </w:p>
        </w:tc>
        <w:tc>
          <w:tcPr>
            <w:tcW w:w="1587"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12"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说明</w:t>
            </w:r>
          </w:p>
        </w:tc>
        <w:tc>
          <w:tcPr>
            <w:tcW w:w="1941"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ImageFileSpec</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Nvarchar(255)</w:t>
            </w:r>
          </w:p>
        </w:tc>
        <w:tc>
          <w:tcPr>
            <w:tcW w:w="1587"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Null</w:t>
            </w:r>
          </w:p>
        </w:tc>
      </w:tr>
      <w:tr>
        <w:tblPrEx>
          <w:tblCellMar>
            <w:top w:w="0" w:type="dxa"/>
            <w:left w:w="108" w:type="dxa"/>
            <w:bottom w:w="0" w:type="dxa"/>
            <w:right w:w="108" w:type="dxa"/>
          </w:tblCellMar>
        </w:tblPrEx>
        <w:trPr>
          <w:trHeight w:val="315" w:hRule="atLeast"/>
          <w:jc w:val="right"/>
        </w:trPr>
        <w:tc>
          <w:tcPr>
            <w:tcW w:w="2112"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单价</w:t>
            </w:r>
          </w:p>
        </w:tc>
        <w:tc>
          <w:tcPr>
            <w:tcW w:w="1941"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UnitPrice</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Money</w:t>
            </w:r>
          </w:p>
        </w:tc>
        <w:tc>
          <w:tcPr>
            <w:tcW w:w="1587"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bl>
    <w:p>
      <w:pPr>
        <w:ind w:left="360"/>
        <w:rPr>
          <w:rFonts w:hint="eastAsia" w:ascii="宋体" w:hAnsi="宋体"/>
          <w:color w:val="000000"/>
          <w:szCs w:val="21"/>
        </w:rPr>
      </w:pPr>
    </w:p>
    <w:p>
      <w:pPr>
        <w:numPr>
          <w:ilvl w:val="0"/>
          <w:numId w:val="2"/>
        </w:numPr>
        <w:ind w:left="360" w:firstLine="0"/>
        <w:rPr>
          <w:rFonts w:hint="eastAsia" w:ascii="宋体" w:hAnsi="宋体"/>
          <w:color w:val="000000"/>
          <w:szCs w:val="21"/>
        </w:rPr>
      </w:pPr>
      <w:r>
        <w:rPr>
          <w:rFonts w:hint="eastAsia" w:ascii="宋体" w:hAnsi="宋体"/>
          <w:color w:val="000000"/>
          <w:szCs w:val="21"/>
        </w:rPr>
        <w:t>图书分类信息表：此表存放图书的分类信息。</w:t>
      </w:r>
    </w:p>
    <w:p>
      <w:pPr>
        <w:ind w:left="360"/>
        <w:jc w:val="center"/>
        <w:rPr>
          <w:rFonts w:ascii="宋体" w:hAnsi="宋体"/>
          <w:color w:val="000000"/>
          <w:szCs w:val="21"/>
        </w:rPr>
      </w:pPr>
      <w:r>
        <w:rPr>
          <w:rFonts w:hint="eastAsia" w:ascii="宋体" w:hAnsi="宋体"/>
          <w:color w:val="000000"/>
          <w:szCs w:val="21"/>
        </w:rPr>
        <w:t>表3－5图书分类信息表</w:t>
      </w:r>
    </w:p>
    <w:tbl>
      <w:tblPr>
        <w:tblStyle w:val="6"/>
        <w:tblW w:w="7600" w:type="dxa"/>
        <w:jc w:val="right"/>
        <w:tblLayout w:type="autofit"/>
        <w:tblCellMar>
          <w:top w:w="0" w:type="dxa"/>
          <w:left w:w="108" w:type="dxa"/>
          <w:bottom w:w="0" w:type="dxa"/>
          <w:right w:w="108" w:type="dxa"/>
        </w:tblCellMar>
      </w:tblPr>
      <w:tblGrid>
        <w:gridCol w:w="2140"/>
        <w:gridCol w:w="1900"/>
        <w:gridCol w:w="1960"/>
        <w:gridCol w:w="1600"/>
      </w:tblGrid>
      <w:tr>
        <w:tblPrEx>
          <w:tblCellMar>
            <w:top w:w="0" w:type="dxa"/>
            <w:left w:w="108" w:type="dxa"/>
            <w:bottom w:w="0" w:type="dxa"/>
            <w:right w:w="108" w:type="dxa"/>
          </w:tblCellMar>
        </w:tblPrEx>
        <w:trPr>
          <w:trHeight w:val="285" w:hRule="atLeast"/>
          <w:jc w:val="right"/>
        </w:trPr>
        <w:tc>
          <w:tcPr>
            <w:tcW w:w="214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字段</w:t>
            </w:r>
          </w:p>
        </w:tc>
        <w:tc>
          <w:tcPr>
            <w:tcW w:w="19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字段名</w:t>
            </w:r>
          </w:p>
        </w:tc>
        <w:tc>
          <w:tcPr>
            <w:tcW w:w="196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类型</w:t>
            </w:r>
          </w:p>
        </w:tc>
        <w:tc>
          <w:tcPr>
            <w:tcW w:w="16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宽度</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分类唯一</w:t>
            </w:r>
            <w:r>
              <w:rPr>
                <w:rFonts w:ascii="宋体" w:hAnsi="宋体"/>
                <w:color w:val="000000"/>
                <w:kern w:val="0"/>
                <w:szCs w:val="21"/>
              </w:rPr>
              <w:t>ID</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PKId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分类描述</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Description</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bl>
    <w:p>
      <w:pPr>
        <w:numPr>
          <w:ilvl w:val="0"/>
          <w:numId w:val="2"/>
        </w:numPr>
        <w:ind w:left="360" w:firstLine="0"/>
        <w:rPr>
          <w:rFonts w:hint="eastAsia" w:ascii="宋体" w:hAnsi="宋体"/>
          <w:color w:val="000000"/>
          <w:szCs w:val="21"/>
        </w:rPr>
      </w:pPr>
      <w:r>
        <w:rPr>
          <w:rFonts w:hint="eastAsia" w:ascii="宋体" w:hAnsi="宋体"/>
          <w:color w:val="000000"/>
          <w:szCs w:val="21"/>
        </w:rPr>
        <w:t>图书项与分类关联信息表：此表存放图书和分类的关联关系</w:t>
      </w:r>
    </w:p>
    <w:p>
      <w:pPr>
        <w:ind w:left="360"/>
        <w:jc w:val="center"/>
        <w:rPr>
          <w:rFonts w:ascii="宋体" w:hAnsi="宋体"/>
          <w:color w:val="000000"/>
          <w:szCs w:val="21"/>
        </w:rPr>
      </w:pPr>
      <w:r>
        <w:rPr>
          <w:rFonts w:hint="eastAsia" w:ascii="宋体" w:hAnsi="宋体"/>
          <w:color w:val="000000"/>
          <w:szCs w:val="21"/>
        </w:rPr>
        <w:t>表3－6图书项与分类关联信息表</w:t>
      </w:r>
    </w:p>
    <w:tbl>
      <w:tblPr>
        <w:tblStyle w:val="6"/>
        <w:tblW w:w="7600" w:type="dxa"/>
        <w:jc w:val="right"/>
        <w:tblLayout w:type="autofit"/>
        <w:tblCellMar>
          <w:top w:w="0" w:type="dxa"/>
          <w:left w:w="108" w:type="dxa"/>
          <w:bottom w:w="0" w:type="dxa"/>
          <w:right w:w="108" w:type="dxa"/>
        </w:tblCellMar>
      </w:tblPr>
      <w:tblGrid>
        <w:gridCol w:w="2140"/>
        <w:gridCol w:w="1900"/>
        <w:gridCol w:w="1960"/>
        <w:gridCol w:w="1600"/>
      </w:tblGrid>
      <w:tr>
        <w:tblPrEx>
          <w:tblCellMar>
            <w:top w:w="0" w:type="dxa"/>
            <w:left w:w="108" w:type="dxa"/>
            <w:bottom w:w="0" w:type="dxa"/>
            <w:right w:w="108" w:type="dxa"/>
          </w:tblCellMar>
        </w:tblPrEx>
        <w:trPr>
          <w:trHeight w:val="285" w:hRule="atLeast"/>
          <w:jc w:val="right"/>
        </w:trPr>
        <w:tc>
          <w:tcPr>
            <w:tcW w:w="214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字段</w:t>
            </w:r>
          </w:p>
        </w:tc>
        <w:tc>
          <w:tcPr>
            <w:tcW w:w="19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字段名</w:t>
            </w:r>
          </w:p>
        </w:tc>
        <w:tc>
          <w:tcPr>
            <w:tcW w:w="196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类型</w:t>
            </w:r>
          </w:p>
        </w:tc>
        <w:tc>
          <w:tcPr>
            <w:tcW w:w="16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宽度</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图书项</w:t>
            </w:r>
            <w:r>
              <w:rPr>
                <w:rFonts w:ascii="宋体" w:hAnsi="宋体"/>
                <w:color w:val="000000"/>
                <w:kern w:val="0"/>
                <w:szCs w:val="21"/>
              </w:rPr>
              <w:t>ID</w:t>
            </w:r>
            <w:r>
              <w:rPr>
                <w:rFonts w:hint="eastAsia" w:ascii="宋体" w:hAnsi="宋体" w:cs="宋体"/>
                <w:color w:val="000000"/>
                <w:kern w:val="0"/>
                <w:szCs w:val="21"/>
              </w:rPr>
              <w:t>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ItemId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 xml:space="preserve">Int </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分类</w:t>
            </w:r>
            <w:r>
              <w:rPr>
                <w:rFonts w:ascii="宋体" w:hAnsi="宋体"/>
                <w:color w:val="000000"/>
                <w:kern w:val="0"/>
                <w:szCs w:val="21"/>
              </w:rPr>
              <w:t>ID</w:t>
            </w:r>
            <w:r>
              <w:rPr>
                <w:rFonts w:hint="eastAsia" w:ascii="宋体" w:hAnsi="宋体" w:cs="宋体"/>
                <w:color w:val="000000"/>
                <w:kern w:val="0"/>
                <w:szCs w:val="21"/>
              </w:rPr>
              <w:t>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CategoryId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bl>
    <w:p>
      <w:pPr>
        <w:ind w:left="360"/>
        <w:rPr>
          <w:rFonts w:hint="eastAsia" w:ascii="宋体" w:hAnsi="宋体"/>
          <w:color w:val="000000"/>
          <w:szCs w:val="21"/>
        </w:rPr>
      </w:pPr>
    </w:p>
    <w:p>
      <w:pPr>
        <w:numPr>
          <w:ilvl w:val="0"/>
          <w:numId w:val="2"/>
        </w:numPr>
        <w:ind w:left="360" w:firstLine="0"/>
        <w:rPr>
          <w:rFonts w:hint="eastAsia" w:ascii="宋体" w:hAnsi="宋体"/>
          <w:color w:val="000000"/>
          <w:szCs w:val="21"/>
        </w:rPr>
      </w:pPr>
      <w:r>
        <w:rPr>
          <w:rFonts w:hint="eastAsia" w:ascii="宋体" w:hAnsi="宋体"/>
          <w:color w:val="000000"/>
          <w:szCs w:val="21"/>
        </w:rPr>
        <w:t>客户信息表：此表存放客户的注册、登陆信息</w:t>
      </w:r>
    </w:p>
    <w:p>
      <w:pPr>
        <w:ind w:left="360"/>
        <w:jc w:val="center"/>
        <w:rPr>
          <w:rFonts w:ascii="宋体" w:hAnsi="宋体"/>
          <w:color w:val="000000"/>
          <w:szCs w:val="21"/>
        </w:rPr>
      </w:pPr>
      <w:r>
        <w:rPr>
          <w:rFonts w:hint="eastAsia" w:ascii="宋体" w:hAnsi="宋体"/>
          <w:color w:val="000000"/>
          <w:szCs w:val="21"/>
        </w:rPr>
        <w:t>表3－7客户信息表</w:t>
      </w:r>
    </w:p>
    <w:tbl>
      <w:tblPr>
        <w:tblStyle w:val="6"/>
        <w:tblW w:w="7600" w:type="dxa"/>
        <w:jc w:val="right"/>
        <w:tblLayout w:type="autofit"/>
        <w:tblCellMar>
          <w:top w:w="0" w:type="dxa"/>
          <w:left w:w="108" w:type="dxa"/>
          <w:bottom w:w="0" w:type="dxa"/>
          <w:right w:w="108" w:type="dxa"/>
        </w:tblCellMar>
      </w:tblPr>
      <w:tblGrid>
        <w:gridCol w:w="2140"/>
        <w:gridCol w:w="1900"/>
        <w:gridCol w:w="1960"/>
        <w:gridCol w:w="1600"/>
      </w:tblGrid>
      <w:tr>
        <w:tblPrEx>
          <w:tblCellMar>
            <w:top w:w="0" w:type="dxa"/>
            <w:left w:w="108" w:type="dxa"/>
            <w:bottom w:w="0" w:type="dxa"/>
            <w:right w:w="108" w:type="dxa"/>
          </w:tblCellMar>
        </w:tblPrEx>
        <w:trPr>
          <w:trHeight w:val="315" w:hRule="atLeast"/>
          <w:jc w:val="right"/>
        </w:trPr>
        <w:tc>
          <w:tcPr>
            <w:tcW w:w="214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客户唯一</w:t>
            </w:r>
            <w:r>
              <w:rPr>
                <w:rFonts w:ascii="宋体" w:hAnsi="宋体"/>
                <w:color w:val="000000"/>
                <w:kern w:val="0"/>
                <w:szCs w:val="21"/>
              </w:rPr>
              <w:t>ID</w:t>
            </w:r>
          </w:p>
        </w:tc>
        <w:tc>
          <w:tcPr>
            <w:tcW w:w="19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PKId</w:t>
            </w:r>
          </w:p>
        </w:tc>
        <w:tc>
          <w:tcPr>
            <w:tcW w:w="196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客户</w:t>
            </w:r>
            <w:r>
              <w:rPr>
                <w:rFonts w:ascii="宋体" w:hAnsi="宋体"/>
                <w:color w:val="000000"/>
                <w:kern w:val="0"/>
                <w:szCs w:val="21"/>
              </w:rPr>
              <w:t>EMAIL</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Email</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Nvarchar(50)</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客户登陆密码</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Password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Binary(24)</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客户名称</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Name</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Nvarchar(40)</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 xml:space="preserve">Null </w:t>
            </w:r>
          </w:p>
        </w:tc>
      </w:tr>
    </w:tbl>
    <w:p>
      <w:pPr>
        <w:ind w:left="360"/>
        <w:rPr>
          <w:rFonts w:hint="eastAsia" w:ascii="宋体" w:hAnsi="宋体"/>
          <w:color w:val="000000"/>
          <w:szCs w:val="21"/>
        </w:rPr>
      </w:pPr>
    </w:p>
    <w:p>
      <w:pPr>
        <w:numPr>
          <w:ilvl w:val="0"/>
          <w:numId w:val="2"/>
        </w:numPr>
        <w:ind w:left="360" w:firstLine="0"/>
        <w:rPr>
          <w:rFonts w:hint="eastAsia" w:ascii="宋体" w:hAnsi="宋体"/>
          <w:color w:val="000000"/>
          <w:szCs w:val="21"/>
        </w:rPr>
      </w:pPr>
      <w:r>
        <w:rPr>
          <w:rFonts w:hint="eastAsia" w:ascii="宋体" w:hAnsi="宋体"/>
          <w:color w:val="000000"/>
          <w:szCs w:val="21"/>
        </w:rPr>
        <w:t>订单信息表：此表存放订单的详细信息</w:t>
      </w:r>
    </w:p>
    <w:p>
      <w:pPr>
        <w:ind w:left="360"/>
        <w:jc w:val="center"/>
        <w:rPr>
          <w:rFonts w:ascii="宋体" w:hAnsi="宋体"/>
          <w:color w:val="000000"/>
          <w:szCs w:val="21"/>
        </w:rPr>
      </w:pPr>
      <w:r>
        <w:rPr>
          <w:rFonts w:hint="eastAsia" w:ascii="宋体" w:hAnsi="宋体"/>
          <w:color w:val="000000"/>
          <w:szCs w:val="21"/>
        </w:rPr>
        <w:t>表3－8订单信息表</w:t>
      </w:r>
    </w:p>
    <w:tbl>
      <w:tblPr>
        <w:tblStyle w:val="6"/>
        <w:tblW w:w="7600" w:type="dxa"/>
        <w:jc w:val="right"/>
        <w:tblLayout w:type="autofit"/>
        <w:tblCellMar>
          <w:top w:w="0" w:type="dxa"/>
          <w:left w:w="108" w:type="dxa"/>
          <w:bottom w:w="0" w:type="dxa"/>
          <w:right w:w="108" w:type="dxa"/>
        </w:tblCellMar>
      </w:tblPr>
      <w:tblGrid>
        <w:gridCol w:w="2140"/>
        <w:gridCol w:w="1900"/>
        <w:gridCol w:w="1960"/>
        <w:gridCol w:w="1600"/>
      </w:tblGrid>
      <w:tr>
        <w:tblPrEx>
          <w:tblCellMar>
            <w:top w:w="0" w:type="dxa"/>
            <w:left w:w="108" w:type="dxa"/>
            <w:bottom w:w="0" w:type="dxa"/>
            <w:right w:w="108" w:type="dxa"/>
          </w:tblCellMar>
        </w:tblPrEx>
        <w:trPr>
          <w:trHeight w:val="285" w:hRule="atLeast"/>
          <w:jc w:val="right"/>
        </w:trPr>
        <w:tc>
          <w:tcPr>
            <w:tcW w:w="214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字段</w:t>
            </w:r>
          </w:p>
        </w:tc>
        <w:tc>
          <w:tcPr>
            <w:tcW w:w="19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字段名</w:t>
            </w:r>
          </w:p>
        </w:tc>
        <w:tc>
          <w:tcPr>
            <w:tcW w:w="196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类型</w:t>
            </w:r>
          </w:p>
        </w:tc>
        <w:tc>
          <w:tcPr>
            <w:tcW w:w="16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宽度</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订单唯一</w:t>
            </w:r>
            <w:r>
              <w:rPr>
                <w:rFonts w:ascii="宋体" w:hAnsi="宋体"/>
                <w:color w:val="000000"/>
                <w:kern w:val="0"/>
                <w:szCs w:val="21"/>
              </w:rPr>
              <w:t>ID</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PKId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 xml:space="preserve">Int </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客户</w:t>
            </w:r>
            <w:r>
              <w:rPr>
                <w:rFonts w:ascii="宋体" w:hAnsi="宋体"/>
                <w:color w:val="000000"/>
                <w:kern w:val="0"/>
                <w:szCs w:val="21"/>
              </w:rPr>
              <w:t>ID</w:t>
            </w:r>
            <w:r>
              <w:rPr>
                <w:rFonts w:hint="eastAsia" w:ascii="宋体" w:hAnsi="宋体" w:cs="宋体"/>
                <w:color w:val="000000"/>
                <w:kern w:val="0"/>
                <w:szCs w:val="21"/>
              </w:rPr>
              <w:t>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customerId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 xml:space="preserve">Int </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订单状态</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Status</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订单生成日期</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orderDate</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Datetime</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收件人姓名</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Shiptoname</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Nvarchar(40)</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送货地址</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Shiptoadress</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Nvarchar(255)</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总价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Subtotal</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Money</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bl>
    <w:p>
      <w:pPr>
        <w:numPr>
          <w:ilvl w:val="0"/>
          <w:numId w:val="2"/>
        </w:numPr>
        <w:ind w:left="360" w:firstLine="0"/>
        <w:rPr>
          <w:rFonts w:hint="eastAsia" w:ascii="宋体" w:hAnsi="宋体"/>
          <w:color w:val="000000"/>
          <w:szCs w:val="21"/>
        </w:rPr>
      </w:pPr>
      <w:r>
        <w:rPr>
          <w:rFonts w:hint="eastAsia" w:ascii="宋体" w:hAnsi="宋体"/>
          <w:color w:val="000000"/>
          <w:szCs w:val="21"/>
        </w:rPr>
        <w:t>订单项信息表：主要存放订单的信息</w:t>
      </w:r>
    </w:p>
    <w:p>
      <w:pPr>
        <w:ind w:left="360"/>
        <w:jc w:val="center"/>
        <w:rPr>
          <w:rFonts w:hint="eastAsia" w:ascii="宋体" w:hAnsi="宋体"/>
          <w:color w:val="000000"/>
          <w:szCs w:val="21"/>
        </w:rPr>
      </w:pPr>
      <w:r>
        <w:rPr>
          <w:rFonts w:hint="eastAsia" w:ascii="宋体" w:hAnsi="宋体"/>
          <w:color w:val="000000"/>
          <w:szCs w:val="21"/>
        </w:rPr>
        <w:t>表3－9订单项信息表</w:t>
      </w:r>
    </w:p>
    <w:tbl>
      <w:tblPr>
        <w:tblStyle w:val="6"/>
        <w:tblW w:w="7600" w:type="dxa"/>
        <w:jc w:val="right"/>
        <w:tblLayout w:type="autofit"/>
        <w:tblCellMar>
          <w:top w:w="0" w:type="dxa"/>
          <w:left w:w="108" w:type="dxa"/>
          <w:bottom w:w="0" w:type="dxa"/>
          <w:right w:w="108" w:type="dxa"/>
        </w:tblCellMar>
      </w:tblPr>
      <w:tblGrid>
        <w:gridCol w:w="2140"/>
        <w:gridCol w:w="1900"/>
        <w:gridCol w:w="1960"/>
        <w:gridCol w:w="1600"/>
      </w:tblGrid>
      <w:tr>
        <w:tblPrEx>
          <w:tblCellMar>
            <w:top w:w="0" w:type="dxa"/>
            <w:left w:w="108" w:type="dxa"/>
            <w:bottom w:w="0" w:type="dxa"/>
            <w:right w:w="108" w:type="dxa"/>
          </w:tblCellMar>
        </w:tblPrEx>
        <w:trPr>
          <w:trHeight w:val="285" w:hRule="atLeast"/>
          <w:jc w:val="right"/>
        </w:trPr>
        <w:tc>
          <w:tcPr>
            <w:tcW w:w="214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字段</w:t>
            </w:r>
          </w:p>
        </w:tc>
        <w:tc>
          <w:tcPr>
            <w:tcW w:w="19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字段名</w:t>
            </w:r>
          </w:p>
        </w:tc>
        <w:tc>
          <w:tcPr>
            <w:tcW w:w="196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类型</w:t>
            </w:r>
          </w:p>
        </w:tc>
        <w:tc>
          <w:tcPr>
            <w:tcW w:w="1600" w:type="dxa"/>
            <w:tcBorders>
              <w:top w:val="single" w:color="auto" w:sz="4" w:space="0"/>
              <w:left w:val="nil"/>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宽度</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hint="eastAsia" w:ascii="宋体" w:hAnsi="宋体" w:cs="宋体"/>
                <w:color w:val="000000"/>
                <w:kern w:val="0"/>
                <w:szCs w:val="21"/>
              </w:rPr>
            </w:pPr>
            <w:r>
              <w:rPr>
                <w:rFonts w:hint="eastAsia" w:ascii="宋体" w:hAnsi="宋体" w:cs="宋体"/>
                <w:color w:val="000000"/>
                <w:kern w:val="0"/>
                <w:szCs w:val="21"/>
              </w:rPr>
              <w:t>订单</w:t>
            </w:r>
            <w:r>
              <w:rPr>
                <w:rFonts w:ascii="宋体" w:hAnsi="宋体"/>
                <w:color w:val="000000"/>
                <w:kern w:val="0"/>
                <w:szCs w:val="21"/>
              </w:rPr>
              <w:t>ID</w:t>
            </w:r>
            <w:r>
              <w:rPr>
                <w:rFonts w:hint="eastAsia" w:ascii="宋体" w:hAnsi="宋体" w:cs="宋体"/>
                <w:color w:val="000000"/>
                <w:kern w:val="0"/>
                <w:szCs w:val="21"/>
              </w:rPr>
              <w:t>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OrderId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图书项</w:t>
            </w:r>
            <w:r>
              <w:rPr>
                <w:rFonts w:ascii="宋体" w:hAnsi="宋体"/>
                <w:color w:val="000000"/>
                <w:kern w:val="0"/>
                <w:szCs w:val="21"/>
              </w:rPr>
              <w:t>ID</w:t>
            </w:r>
            <w:r>
              <w:rPr>
                <w:rFonts w:hint="eastAsia" w:ascii="宋体" w:hAnsi="宋体" w:cs="宋体"/>
                <w:color w:val="000000"/>
                <w:kern w:val="0"/>
                <w:szCs w:val="21"/>
              </w:rPr>
              <w:t>号</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ItemId</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单价</w:t>
            </w:r>
            <w:r>
              <w:rPr>
                <w:rFonts w:ascii="宋体" w:hAnsi="宋体"/>
                <w:color w:val="000000"/>
                <w:kern w:val="0"/>
                <w:szCs w:val="21"/>
              </w:rPr>
              <w:t xml:space="preserve"> </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Unitprice</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Money</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r>
        <w:tblPrEx>
          <w:tblCellMar>
            <w:top w:w="0" w:type="dxa"/>
            <w:left w:w="108" w:type="dxa"/>
            <w:bottom w:w="0" w:type="dxa"/>
            <w:right w:w="108" w:type="dxa"/>
          </w:tblCellMar>
        </w:tblPrEx>
        <w:trPr>
          <w:trHeight w:val="315" w:hRule="atLeast"/>
          <w:jc w:val="right"/>
        </w:trPr>
        <w:tc>
          <w:tcPr>
            <w:tcW w:w="2140" w:type="dxa"/>
            <w:tcBorders>
              <w:top w:val="nil"/>
              <w:left w:val="single" w:color="auto" w:sz="4" w:space="0"/>
              <w:bottom w:val="single" w:color="auto" w:sz="4" w:space="0"/>
              <w:right w:val="single" w:color="auto" w:sz="4" w:space="0"/>
            </w:tcBorders>
            <w:shd w:val="clear" w:color="auto" w:fill="auto"/>
            <w:noWrap w:val="0"/>
            <w:vAlign w:val="center"/>
          </w:tcPr>
          <w:p>
            <w:pPr>
              <w:widowControl/>
              <w:ind w:left="360"/>
              <w:rPr>
                <w:rFonts w:ascii="宋体" w:hAnsi="宋体" w:cs="宋体"/>
                <w:color w:val="000000"/>
                <w:kern w:val="0"/>
                <w:szCs w:val="21"/>
              </w:rPr>
            </w:pPr>
            <w:r>
              <w:rPr>
                <w:rFonts w:hint="eastAsia" w:ascii="宋体" w:hAnsi="宋体" w:cs="宋体"/>
                <w:color w:val="000000"/>
                <w:kern w:val="0"/>
                <w:szCs w:val="21"/>
              </w:rPr>
              <w:t>购买数量</w:t>
            </w:r>
          </w:p>
        </w:tc>
        <w:tc>
          <w:tcPr>
            <w:tcW w:w="1900" w:type="dxa"/>
            <w:tcBorders>
              <w:top w:val="nil"/>
              <w:left w:val="nil"/>
              <w:bottom w:val="single" w:color="auto" w:sz="4" w:space="0"/>
              <w:right w:val="single" w:color="auto" w:sz="4" w:space="0"/>
            </w:tcBorders>
            <w:shd w:val="clear" w:color="auto" w:fill="auto"/>
            <w:noWrap w:val="0"/>
            <w:vAlign w:val="center"/>
          </w:tcPr>
          <w:p>
            <w:pPr>
              <w:widowControl/>
              <w:ind w:left="360"/>
              <w:rPr>
                <w:rFonts w:hint="eastAsia" w:ascii="宋体" w:hAnsi="宋体"/>
                <w:color w:val="000000"/>
                <w:kern w:val="0"/>
                <w:szCs w:val="21"/>
              </w:rPr>
            </w:pPr>
            <w:r>
              <w:rPr>
                <w:rFonts w:ascii="宋体" w:hAnsi="宋体"/>
                <w:color w:val="000000"/>
                <w:kern w:val="0"/>
                <w:szCs w:val="21"/>
              </w:rPr>
              <w:t>Quantity</w:t>
            </w:r>
          </w:p>
        </w:tc>
        <w:tc>
          <w:tcPr>
            <w:tcW w:w="196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Int</w:t>
            </w:r>
          </w:p>
        </w:tc>
        <w:tc>
          <w:tcPr>
            <w:tcW w:w="1600" w:type="dxa"/>
            <w:tcBorders>
              <w:top w:val="nil"/>
              <w:left w:val="nil"/>
              <w:bottom w:val="single" w:color="auto" w:sz="4" w:space="0"/>
              <w:right w:val="single" w:color="auto" w:sz="4" w:space="0"/>
            </w:tcBorders>
            <w:shd w:val="clear" w:color="auto" w:fill="auto"/>
            <w:noWrap w:val="0"/>
            <w:vAlign w:val="center"/>
          </w:tcPr>
          <w:p>
            <w:pPr>
              <w:widowControl/>
              <w:ind w:left="360"/>
              <w:rPr>
                <w:rFonts w:ascii="宋体" w:hAnsi="宋体"/>
                <w:color w:val="000000"/>
                <w:kern w:val="0"/>
                <w:szCs w:val="21"/>
              </w:rPr>
            </w:pPr>
            <w:r>
              <w:rPr>
                <w:rFonts w:ascii="宋体" w:hAnsi="宋体"/>
                <w:color w:val="000000"/>
                <w:kern w:val="0"/>
                <w:szCs w:val="21"/>
              </w:rPr>
              <w:t>Not null</w:t>
            </w:r>
          </w:p>
        </w:tc>
      </w:tr>
    </w:tbl>
    <w:p>
      <w:pPr>
        <w:ind w:left="360" w:firstLine="420" w:firstLineChars="200"/>
        <w:rPr>
          <w:rFonts w:hint="eastAsia" w:ascii="宋体" w:hAnsi="宋体"/>
          <w:color w:val="000000"/>
          <w:szCs w:val="21"/>
        </w:rPr>
      </w:pPr>
    </w:p>
    <w:p>
      <w:pPr>
        <w:ind w:left="360" w:firstLine="420" w:firstLineChars="200"/>
        <w:rPr>
          <w:rFonts w:ascii="宋体" w:hAnsi="宋体"/>
          <w:color w:val="000000"/>
          <w:szCs w:val="21"/>
        </w:rPr>
      </w:pPr>
      <w:r>
        <w:rPr>
          <w:rFonts w:hint="eastAsia" w:ascii="宋体" w:hAnsi="宋体"/>
          <w:color w:val="000000"/>
          <w:szCs w:val="21"/>
        </w:rPr>
        <w:t>2、动态数据</w:t>
      </w:r>
    </w:p>
    <w:p>
      <w:pPr>
        <w:ind w:left="360" w:firstLine="420" w:firstLineChars="200"/>
        <w:rPr>
          <w:rFonts w:ascii="宋体" w:hAnsi="宋体"/>
          <w:color w:val="000000"/>
          <w:szCs w:val="21"/>
        </w:rPr>
      </w:pPr>
      <w:r>
        <w:rPr>
          <w:rFonts w:hint="eastAsia" w:ascii="宋体" w:hAnsi="宋体"/>
          <w:color w:val="000000"/>
          <w:szCs w:val="21"/>
        </w:rPr>
        <w:t>输入数据：菜单选项，查找关键字，新建记录项。</w:t>
      </w:r>
    </w:p>
    <w:p>
      <w:pPr>
        <w:ind w:left="360" w:firstLine="420" w:firstLineChars="200"/>
        <w:rPr>
          <w:rFonts w:hint="eastAsia" w:ascii="宋体" w:hAnsi="宋体"/>
          <w:color w:val="000000"/>
          <w:szCs w:val="21"/>
        </w:rPr>
      </w:pPr>
      <w:r>
        <w:rPr>
          <w:rFonts w:hint="eastAsia" w:ascii="宋体" w:hAnsi="宋体"/>
          <w:color w:val="000000"/>
          <w:szCs w:val="21"/>
        </w:rPr>
        <w:t>输出数据：由查询关键字确定的数据库记录集合。</w:t>
      </w:r>
    </w:p>
    <w:p>
      <w:pPr>
        <w:ind w:left="360" w:firstLine="420" w:firstLineChars="200"/>
        <w:rPr>
          <w:rFonts w:hint="eastAsia" w:ascii="宋体" w:hAnsi="宋体"/>
          <w:color w:val="000000"/>
          <w:szCs w:val="21"/>
        </w:rPr>
      </w:pPr>
      <w:r>
        <w:rPr>
          <w:rFonts w:hint="eastAsia" w:ascii="宋体" w:hAnsi="宋体"/>
          <w:color w:val="000000"/>
          <w:szCs w:val="21"/>
        </w:rPr>
        <w:t>内部生成的数据：中间查询结果。</w:t>
      </w:r>
    </w:p>
    <w:p>
      <w:pPr>
        <w:pStyle w:val="3"/>
        <w:spacing w:before="0" w:after="0" w:line="240" w:lineRule="auto"/>
        <w:ind w:left="360"/>
        <w:rPr>
          <w:rFonts w:ascii="宋体" w:hAnsi="宋体"/>
          <w:color w:val="000000"/>
          <w:sz w:val="21"/>
          <w:szCs w:val="21"/>
        </w:rPr>
      </w:pPr>
      <w:bookmarkStart w:id="66" w:name="_Toc235851530"/>
      <w:bookmarkStart w:id="67" w:name="_Toc235938939"/>
      <w:r>
        <w:rPr>
          <w:rFonts w:hint="eastAsia" w:ascii="宋体" w:hAnsi="宋体"/>
          <w:color w:val="000000"/>
          <w:sz w:val="21"/>
          <w:szCs w:val="21"/>
        </w:rPr>
        <w:t>3.16操作</w:t>
      </w:r>
      <w:bookmarkEnd w:id="66"/>
      <w:bookmarkEnd w:id="67"/>
    </w:p>
    <w:p>
      <w:pPr>
        <w:ind w:left="360" w:firstLine="420" w:firstLineChars="200"/>
        <w:rPr>
          <w:rFonts w:ascii="宋体" w:hAnsi="宋体"/>
          <w:color w:val="000000"/>
          <w:szCs w:val="21"/>
        </w:rPr>
      </w:pPr>
      <w:r>
        <w:rPr>
          <w:rFonts w:hint="eastAsia" w:ascii="宋体" w:hAnsi="宋体"/>
          <w:color w:val="000000"/>
          <w:szCs w:val="21"/>
        </w:rPr>
        <w:t>操作过程说明</w:t>
      </w:r>
    </w:p>
    <w:p>
      <w:pPr>
        <w:ind w:left="360" w:firstLine="420" w:firstLineChars="200"/>
        <w:rPr>
          <w:rFonts w:hint="eastAsia" w:ascii="宋体" w:hAnsi="宋体"/>
          <w:color w:val="000000"/>
          <w:szCs w:val="21"/>
        </w:rPr>
      </w:pPr>
      <w:r>
        <w:rPr>
          <w:rFonts w:hint="eastAsia" w:ascii="宋体" w:hAnsi="宋体"/>
          <w:color w:val="000000"/>
          <w:szCs w:val="21"/>
        </w:rPr>
        <w:t>用户登录：输入正确的用户名+密码，登陆进系统。</w:t>
      </w:r>
    </w:p>
    <w:p>
      <w:pPr>
        <w:ind w:left="900"/>
        <w:rPr>
          <w:rFonts w:ascii="宋体" w:hAnsi="宋体"/>
          <w:color w:val="000000"/>
          <w:szCs w:val="21"/>
        </w:rPr>
      </w:pPr>
      <w:r>
        <w:rPr>
          <w:rFonts w:ascii="宋体" w:hAnsi="宋体"/>
          <w:color w:val="000000"/>
          <w:szCs w:val="21"/>
        </w:rPr>
        <w:drawing>
          <wp:inline distT="0" distB="0" distL="114300" distR="114300">
            <wp:extent cx="4267200" cy="285559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Rot="1" noChangeAspect="1"/>
                    </pic:cNvPicPr>
                  </pic:nvPicPr>
                  <pic:blipFill>
                    <a:blip r:embed="rId5"/>
                    <a:srcRect l="11093" t="9921" r="11255" b="10118"/>
                    <a:stretch>
                      <a:fillRect/>
                    </a:stretch>
                  </pic:blipFill>
                  <pic:spPr>
                    <a:xfrm>
                      <a:off x="0" y="0"/>
                      <a:ext cx="4267200" cy="2855595"/>
                    </a:xfrm>
                    <a:prstGeom prst="rect">
                      <a:avLst/>
                    </a:prstGeom>
                    <a:noFill/>
                    <a:ln>
                      <a:noFill/>
                    </a:ln>
                  </pic:spPr>
                </pic:pic>
              </a:graphicData>
            </a:graphic>
          </wp:inline>
        </w:drawing>
      </w:r>
    </w:p>
    <w:p>
      <w:pPr>
        <w:ind w:left="360" w:firstLine="420" w:firstLineChars="200"/>
        <w:jc w:val="center"/>
        <w:rPr>
          <w:rFonts w:ascii="宋体" w:hAnsi="宋体"/>
          <w:color w:val="000000"/>
          <w:szCs w:val="21"/>
        </w:rPr>
      </w:pPr>
      <w:r>
        <w:rPr>
          <w:rFonts w:hint="eastAsia" w:ascii="宋体" w:hAnsi="宋体"/>
          <w:color w:val="000000"/>
          <w:szCs w:val="21"/>
        </w:rPr>
        <w:t>图3－11用户登录窗口</w:t>
      </w:r>
    </w:p>
    <w:p>
      <w:pPr>
        <w:ind w:left="360" w:firstLine="420" w:firstLineChars="200"/>
        <w:rPr>
          <w:rFonts w:hint="eastAsia" w:ascii="宋体" w:hAnsi="宋体"/>
          <w:color w:val="000000"/>
          <w:szCs w:val="21"/>
        </w:rPr>
      </w:pPr>
      <w:r>
        <w:rPr>
          <w:rFonts w:ascii="宋体" w:hAnsi="宋体"/>
          <w:color w:val="000000"/>
          <w:szCs w:val="21"/>
        </w:rPr>
        <w:t>用户注册：填写相关注册信息，校验通过后，注册成功</w:t>
      </w:r>
    </w:p>
    <w:p>
      <w:pPr>
        <w:ind w:left="360" w:firstLine="1978" w:firstLineChars="942"/>
        <w:rPr>
          <w:rFonts w:ascii="宋体" w:hAnsi="宋体"/>
          <w:color w:val="000000"/>
          <w:szCs w:val="21"/>
        </w:rPr>
      </w:pPr>
      <w:r>
        <w:rPr>
          <w:rFonts w:ascii="宋体" w:hAnsi="宋体"/>
          <w:color w:val="000000"/>
          <w:szCs w:val="21"/>
        </w:rPr>
        <w:drawing>
          <wp:inline distT="0" distB="0" distL="114300" distR="114300">
            <wp:extent cx="2933700" cy="1859915"/>
            <wp:effectExtent l="0" t="0" r="7620"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Rot="1" noChangeAspect="1"/>
                    </pic:cNvPicPr>
                  </pic:nvPicPr>
                  <pic:blipFill>
                    <a:blip r:embed="rId6"/>
                    <a:srcRect l="26346" t="5370" r="34134" b="30171"/>
                    <a:stretch>
                      <a:fillRect/>
                    </a:stretch>
                  </pic:blipFill>
                  <pic:spPr>
                    <a:xfrm>
                      <a:off x="0" y="0"/>
                      <a:ext cx="2933700" cy="1859915"/>
                    </a:xfrm>
                    <a:prstGeom prst="rect">
                      <a:avLst/>
                    </a:prstGeom>
                    <a:noFill/>
                    <a:ln>
                      <a:noFill/>
                    </a:ln>
                  </pic:spPr>
                </pic:pic>
              </a:graphicData>
            </a:graphic>
          </wp:inline>
        </w:drawing>
      </w:r>
    </w:p>
    <w:p>
      <w:pPr>
        <w:ind w:left="360" w:firstLine="420" w:firstLineChars="200"/>
        <w:jc w:val="center"/>
        <w:rPr>
          <w:rFonts w:hint="eastAsia" w:ascii="宋体" w:hAnsi="宋体"/>
          <w:color w:val="000000"/>
          <w:szCs w:val="21"/>
        </w:rPr>
      </w:pPr>
      <w:r>
        <w:rPr>
          <w:rFonts w:hint="eastAsia" w:ascii="宋体" w:hAnsi="宋体"/>
          <w:color w:val="000000"/>
          <w:szCs w:val="21"/>
        </w:rPr>
        <w:t>图3－12</w:t>
      </w:r>
      <w:r>
        <w:rPr>
          <w:rFonts w:ascii="宋体" w:hAnsi="宋体"/>
          <w:color w:val="000000"/>
          <w:szCs w:val="21"/>
        </w:rPr>
        <w:t>用户注册</w:t>
      </w:r>
      <w:r>
        <w:rPr>
          <w:rFonts w:hint="eastAsia" w:ascii="宋体" w:hAnsi="宋体"/>
          <w:color w:val="000000"/>
          <w:szCs w:val="21"/>
        </w:rPr>
        <w:t>窗口</w:t>
      </w:r>
    </w:p>
    <w:p>
      <w:pPr>
        <w:ind w:left="360" w:firstLine="420" w:firstLineChars="200"/>
        <w:rPr>
          <w:rFonts w:ascii="宋体" w:hAnsi="宋体"/>
          <w:color w:val="000000"/>
          <w:szCs w:val="21"/>
        </w:rPr>
      </w:pPr>
      <w:r>
        <w:rPr>
          <w:rFonts w:hint="eastAsia" w:ascii="宋体" w:hAnsi="宋体"/>
          <w:color w:val="000000"/>
          <w:szCs w:val="21"/>
        </w:rPr>
        <w:t>购物模块：选择书目加入购物车</w:t>
      </w:r>
    </w:p>
    <w:p>
      <w:pPr>
        <w:ind w:left="360" w:firstLine="898" w:firstLineChars="428"/>
        <w:rPr>
          <w:rFonts w:hint="eastAsia" w:ascii="宋体" w:hAnsi="宋体"/>
          <w:color w:val="000000"/>
          <w:szCs w:val="21"/>
        </w:rPr>
      </w:pPr>
      <w:r>
        <w:rPr>
          <w:rFonts w:ascii="宋体" w:hAnsi="宋体"/>
          <w:color w:val="000000"/>
          <w:szCs w:val="21"/>
        </w:rPr>
        <w:drawing>
          <wp:inline distT="0" distB="0" distL="114300" distR="114300">
            <wp:extent cx="4638040" cy="2482215"/>
            <wp:effectExtent l="9525" t="9525" r="15875" b="228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Rot="1" noChangeAspect="1"/>
                    </pic:cNvPicPr>
                  </pic:nvPicPr>
                  <pic:blipFill>
                    <a:blip r:embed="rId7"/>
                    <a:srcRect r="6166" b="14658"/>
                    <a:stretch>
                      <a:fillRect/>
                    </a:stretch>
                  </pic:blipFill>
                  <pic:spPr>
                    <a:xfrm>
                      <a:off x="0" y="0"/>
                      <a:ext cx="4638040" cy="2482215"/>
                    </a:xfrm>
                    <a:prstGeom prst="rect">
                      <a:avLst/>
                    </a:prstGeom>
                    <a:noFill/>
                    <a:ln w="9525" cap="flat" cmpd="sng">
                      <a:solidFill>
                        <a:srgbClr val="000000"/>
                      </a:solidFill>
                      <a:prstDash val="solid"/>
                      <a:miter/>
                      <a:headEnd type="none" w="med" len="med"/>
                      <a:tailEnd type="none" w="med" len="med"/>
                    </a:ln>
                  </pic:spPr>
                </pic:pic>
              </a:graphicData>
            </a:graphic>
          </wp:inline>
        </w:drawing>
      </w:r>
    </w:p>
    <w:p>
      <w:pPr>
        <w:ind w:left="360" w:firstLine="420" w:firstLineChars="200"/>
        <w:jc w:val="center"/>
        <w:rPr>
          <w:rFonts w:ascii="宋体" w:hAnsi="宋体"/>
          <w:color w:val="000000"/>
          <w:szCs w:val="21"/>
        </w:rPr>
      </w:pPr>
      <w:r>
        <w:rPr>
          <w:rFonts w:hint="eastAsia" w:ascii="宋体" w:hAnsi="宋体"/>
          <w:color w:val="000000"/>
          <w:szCs w:val="21"/>
        </w:rPr>
        <w:t>图3－13购物模块窗口</w:t>
      </w:r>
    </w:p>
    <w:p>
      <w:pPr>
        <w:ind w:left="360" w:firstLine="420" w:firstLineChars="200"/>
        <w:rPr>
          <w:rFonts w:ascii="宋体" w:hAnsi="宋体"/>
          <w:color w:val="000000"/>
          <w:szCs w:val="21"/>
        </w:rPr>
      </w:pPr>
      <w:r>
        <w:rPr>
          <w:rFonts w:hint="eastAsia" w:ascii="宋体" w:hAnsi="宋体"/>
          <w:color w:val="000000"/>
          <w:szCs w:val="21"/>
        </w:rPr>
        <w:t>图书信息查看：根据选择的书目，显示该书目的详细信息</w:t>
      </w:r>
    </w:p>
    <w:p>
      <w:pPr>
        <w:ind w:left="360" w:firstLine="420" w:firstLineChars="200"/>
        <w:rPr>
          <w:rFonts w:hint="eastAsia" w:ascii="宋体" w:hAnsi="宋体"/>
          <w:color w:val="000000"/>
          <w:szCs w:val="21"/>
        </w:rPr>
      </w:pPr>
      <w:r>
        <w:rPr>
          <w:rFonts w:ascii="宋体" w:hAnsi="宋体"/>
          <w:color w:val="000000"/>
          <w:szCs w:val="21"/>
        </w:rPr>
        <w:drawing>
          <wp:inline distT="0" distB="0" distL="114300" distR="114300">
            <wp:extent cx="4991100" cy="2961640"/>
            <wp:effectExtent l="9525" t="9525" r="13335" b="15875"/>
            <wp:docPr id="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
                    <pic:cNvPicPr>
                      <a:picLocks noRot="1" noChangeAspect="1"/>
                    </pic:cNvPicPr>
                  </pic:nvPicPr>
                  <pic:blipFill>
                    <a:blip r:embed="rId8"/>
                    <a:stretch>
                      <a:fillRect/>
                    </a:stretch>
                  </pic:blipFill>
                  <pic:spPr>
                    <a:xfrm>
                      <a:off x="0" y="0"/>
                      <a:ext cx="4991100" cy="2961640"/>
                    </a:xfrm>
                    <a:prstGeom prst="rect">
                      <a:avLst/>
                    </a:prstGeom>
                    <a:noFill/>
                    <a:ln w="9525" cap="flat" cmpd="sng">
                      <a:solidFill>
                        <a:srgbClr val="000000"/>
                      </a:solidFill>
                      <a:prstDash val="solid"/>
                      <a:miter/>
                      <a:headEnd type="none" w="med" len="med"/>
                      <a:tailEnd type="none" w="med" len="med"/>
                    </a:ln>
                  </pic:spPr>
                </pic:pic>
              </a:graphicData>
            </a:graphic>
          </wp:inline>
        </w:drawing>
      </w:r>
    </w:p>
    <w:p>
      <w:pPr>
        <w:ind w:left="360" w:firstLine="420" w:firstLineChars="200"/>
        <w:jc w:val="center"/>
        <w:rPr>
          <w:rFonts w:hint="eastAsia" w:ascii="宋体" w:hAnsi="宋体"/>
          <w:color w:val="000000"/>
          <w:szCs w:val="21"/>
        </w:rPr>
      </w:pPr>
      <w:r>
        <w:rPr>
          <w:rFonts w:hint="eastAsia" w:ascii="宋体" w:hAnsi="宋体"/>
          <w:color w:val="000000"/>
          <w:szCs w:val="21"/>
        </w:rPr>
        <w:t>图3－14图书信息查看窗口</w:t>
      </w:r>
    </w:p>
    <w:p>
      <w:pPr>
        <w:pStyle w:val="3"/>
        <w:spacing w:before="0" w:after="0" w:line="240" w:lineRule="auto"/>
        <w:ind w:left="360"/>
        <w:rPr>
          <w:rFonts w:ascii="宋体" w:hAnsi="宋体"/>
          <w:color w:val="000000"/>
          <w:sz w:val="21"/>
          <w:szCs w:val="21"/>
        </w:rPr>
      </w:pPr>
      <w:bookmarkStart w:id="68" w:name="_Toc235851531"/>
      <w:bookmarkStart w:id="69" w:name="_Toc235938940"/>
      <w:r>
        <w:rPr>
          <w:rFonts w:hint="eastAsia" w:ascii="宋体" w:hAnsi="宋体"/>
          <w:color w:val="000000"/>
          <w:sz w:val="21"/>
          <w:szCs w:val="21"/>
        </w:rPr>
        <w:t>3.17故障处理</w:t>
      </w:r>
      <w:bookmarkEnd w:id="68"/>
      <w:bookmarkEnd w:id="69"/>
    </w:p>
    <w:p>
      <w:pPr>
        <w:ind w:left="360" w:firstLine="420" w:firstLineChars="200"/>
        <w:rPr>
          <w:rFonts w:ascii="宋体" w:hAnsi="宋体"/>
          <w:color w:val="000000"/>
          <w:szCs w:val="21"/>
        </w:rPr>
      </w:pPr>
      <w:r>
        <w:rPr>
          <w:rFonts w:hint="eastAsia" w:ascii="宋体" w:hAnsi="宋体"/>
          <w:color w:val="000000"/>
          <w:szCs w:val="21"/>
        </w:rPr>
        <w:t>正常使用时不应出错，若运行时遇到不可恢复的系统错误，必须保证数据库完好无损。</w:t>
      </w:r>
    </w:p>
    <w:p>
      <w:pPr>
        <w:pStyle w:val="3"/>
        <w:spacing w:before="0" w:after="0" w:line="240" w:lineRule="auto"/>
        <w:ind w:left="360"/>
        <w:rPr>
          <w:rFonts w:ascii="宋体" w:hAnsi="宋体"/>
          <w:color w:val="000000"/>
          <w:sz w:val="21"/>
          <w:szCs w:val="21"/>
        </w:rPr>
      </w:pPr>
      <w:bookmarkStart w:id="70" w:name="_Toc235938941"/>
      <w:bookmarkStart w:id="71" w:name="_Toc235851532"/>
      <w:r>
        <w:rPr>
          <w:rFonts w:hint="eastAsia" w:ascii="宋体" w:hAnsi="宋体"/>
          <w:color w:val="000000"/>
          <w:sz w:val="21"/>
          <w:szCs w:val="21"/>
        </w:rPr>
        <w:t>3.18算法说明</w:t>
      </w:r>
      <w:bookmarkEnd w:id="70"/>
      <w:bookmarkEnd w:id="71"/>
    </w:p>
    <w:p>
      <w:pPr>
        <w:ind w:left="360" w:firstLine="420" w:firstLineChars="200"/>
        <w:rPr>
          <w:rFonts w:ascii="宋体" w:hAnsi="宋体"/>
          <w:color w:val="000000"/>
          <w:szCs w:val="21"/>
        </w:rPr>
      </w:pPr>
      <w:r>
        <w:rPr>
          <w:rFonts w:hint="eastAsia" w:ascii="宋体" w:hAnsi="宋体"/>
          <w:color w:val="000000"/>
          <w:szCs w:val="21"/>
        </w:rPr>
        <w:t>略。</w:t>
      </w:r>
    </w:p>
    <w:p>
      <w:pPr>
        <w:pStyle w:val="3"/>
        <w:spacing w:before="0" w:after="0" w:line="240" w:lineRule="auto"/>
        <w:ind w:left="360"/>
        <w:rPr>
          <w:rFonts w:ascii="宋体" w:hAnsi="宋体"/>
          <w:color w:val="000000"/>
          <w:sz w:val="21"/>
          <w:szCs w:val="21"/>
        </w:rPr>
      </w:pPr>
      <w:bookmarkStart w:id="72" w:name="_Toc235851533"/>
      <w:bookmarkStart w:id="73" w:name="_Toc235938942"/>
      <w:r>
        <w:rPr>
          <w:rFonts w:hint="eastAsia" w:ascii="宋体" w:hAnsi="宋体"/>
          <w:color w:val="000000"/>
          <w:sz w:val="21"/>
          <w:szCs w:val="21"/>
        </w:rPr>
        <w:t>3.19有关人员需求</w:t>
      </w:r>
      <w:bookmarkEnd w:id="72"/>
      <w:bookmarkEnd w:id="73"/>
    </w:p>
    <w:p>
      <w:pPr>
        <w:ind w:left="360" w:firstLine="420" w:firstLineChars="200"/>
        <w:rPr>
          <w:rFonts w:ascii="宋体" w:hAnsi="宋体"/>
          <w:color w:val="000000"/>
          <w:szCs w:val="21"/>
        </w:rPr>
      </w:pPr>
      <w:r>
        <w:rPr>
          <w:rFonts w:hint="eastAsia" w:ascii="宋体" w:hAnsi="宋体"/>
          <w:color w:val="000000"/>
          <w:szCs w:val="21"/>
        </w:rPr>
        <w:t>6名开发人员，了解软件开发过程，熟悉开发语言。</w:t>
      </w:r>
    </w:p>
    <w:p>
      <w:pPr>
        <w:pStyle w:val="3"/>
        <w:spacing w:before="0" w:after="0" w:line="240" w:lineRule="auto"/>
        <w:ind w:left="360"/>
        <w:rPr>
          <w:rFonts w:ascii="宋体" w:hAnsi="宋体"/>
          <w:color w:val="000000"/>
          <w:sz w:val="21"/>
          <w:szCs w:val="21"/>
        </w:rPr>
      </w:pPr>
      <w:bookmarkStart w:id="74" w:name="_Toc235851534"/>
      <w:bookmarkStart w:id="75" w:name="_Toc235938943"/>
      <w:r>
        <w:rPr>
          <w:rFonts w:hint="eastAsia" w:ascii="宋体" w:hAnsi="宋体"/>
          <w:color w:val="000000"/>
          <w:sz w:val="21"/>
          <w:szCs w:val="21"/>
        </w:rPr>
        <w:t>3.20有关培训需求</w:t>
      </w:r>
      <w:bookmarkEnd w:id="74"/>
      <w:bookmarkEnd w:id="75"/>
    </w:p>
    <w:p>
      <w:pPr>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240" w:lineRule="auto"/>
        <w:ind w:left="360"/>
        <w:rPr>
          <w:rFonts w:ascii="宋体" w:hAnsi="宋体"/>
          <w:color w:val="000000"/>
          <w:sz w:val="21"/>
          <w:szCs w:val="21"/>
        </w:rPr>
      </w:pPr>
      <w:bookmarkStart w:id="76" w:name="_Toc235851535"/>
      <w:bookmarkStart w:id="77" w:name="_Toc235938944"/>
      <w:r>
        <w:rPr>
          <w:rFonts w:hint="eastAsia" w:ascii="宋体" w:hAnsi="宋体"/>
          <w:color w:val="000000"/>
          <w:sz w:val="21"/>
          <w:szCs w:val="21"/>
        </w:rPr>
        <w:t>3.21有关后勤需求</w:t>
      </w:r>
      <w:bookmarkEnd w:id="76"/>
      <w:bookmarkEnd w:id="77"/>
    </w:p>
    <w:p>
      <w:pPr>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240" w:lineRule="auto"/>
        <w:ind w:left="360"/>
        <w:rPr>
          <w:rFonts w:ascii="宋体" w:hAnsi="宋体"/>
          <w:color w:val="000000"/>
          <w:sz w:val="21"/>
          <w:szCs w:val="21"/>
        </w:rPr>
      </w:pPr>
      <w:bookmarkStart w:id="78" w:name="_Toc235938945"/>
      <w:bookmarkStart w:id="79" w:name="_Toc235851536"/>
      <w:r>
        <w:rPr>
          <w:rFonts w:hint="eastAsia" w:ascii="宋体" w:hAnsi="宋体"/>
          <w:color w:val="000000"/>
          <w:sz w:val="21"/>
          <w:szCs w:val="21"/>
        </w:rPr>
        <w:t>3.22其他需求</w:t>
      </w:r>
      <w:bookmarkEnd w:id="78"/>
      <w:bookmarkEnd w:id="79"/>
    </w:p>
    <w:p>
      <w:pPr>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240" w:lineRule="auto"/>
        <w:ind w:left="360"/>
        <w:rPr>
          <w:rFonts w:ascii="宋体" w:hAnsi="宋体"/>
          <w:color w:val="000000"/>
          <w:sz w:val="21"/>
          <w:szCs w:val="21"/>
        </w:rPr>
      </w:pPr>
      <w:bookmarkStart w:id="80" w:name="_Toc235938946"/>
      <w:bookmarkStart w:id="81" w:name="_Toc235851537"/>
      <w:r>
        <w:rPr>
          <w:rFonts w:hint="eastAsia" w:ascii="宋体" w:hAnsi="宋体"/>
          <w:color w:val="000000"/>
          <w:sz w:val="21"/>
          <w:szCs w:val="21"/>
        </w:rPr>
        <w:t>3.23包装需求</w:t>
      </w:r>
      <w:bookmarkEnd w:id="80"/>
      <w:bookmarkEnd w:id="81"/>
    </w:p>
    <w:p>
      <w:pPr>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240" w:lineRule="auto"/>
        <w:ind w:left="360"/>
        <w:rPr>
          <w:rFonts w:ascii="宋体" w:hAnsi="宋体"/>
          <w:color w:val="000000"/>
          <w:sz w:val="21"/>
          <w:szCs w:val="21"/>
        </w:rPr>
      </w:pPr>
      <w:bookmarkStart w:id="82" w:name="_Toc235851538"/>
      <w:bookmarkStart w:id="83" w:name="_Toc235938947"/>
      <w:r>
        <w:rPr>
          <w:rFonts w:hint="eastAsia" w:ascii="宋体" w:hAnsi="宋体"/>
          <w:color w:val="000000"/>
          <w:sz w:val="21"/>
          <w:szCs w:val="21"/>
        </w:rPr>
        <w:t>3.24需求的优先次序和关键程度</w:t>
      </w:r>
      <w:bookmarkEnd w:id="82"/>
      <w:bookmarkEnd w:id="83"/>
    </w:p>
    <w:p>
      <w:pPr>
        <w:ind w:left="360" w:firstLine="420" w:firstLineChars="200"/>
        <w:rPr>
          <w:rFonts w:ascii="宋体" w:hAnsi="宋体"/>
          <w:color w:val="000000"/>
          <w:szCs w:val="21"/>
        </w:rPr>
      </w:pPr>
      <w:r>
        <w:rPr>
          <w:rFonts w:hint="eastAsia" w:ascii="宋体" w:hAnsi="宋体"/>
          <w:color w:val="000000"/>
          <w:szCs w:val="21"/>
        </w:rPr>
        <w:t>用户注册/登陆、图书入库、图书出库、图书查询、导入图书信息、图书购买。</w:t>
      </w:r>
    </w:p>
    <w:p>
      <w:pPr>
        <w:pStyle w:val="2"/>
        <w:spacing w:before="0" w:after="0" w:line="240" w:lineRule="auto"/>
        <w:ind w:left="360"/>
        <w:rPr>
          <w:rFonts w:ascii="宋体" w:hAnsi="宋体"/>
          <w:color w:val="000000"/>
          <w:kern w:val="0"/>
          <w:sz w:val="21"/>
          <w:szCs w:val="21"/>
        </w:rPr>
      </w:pPr>
      <w:bookmarkStart w:id="84" w:name="_Toc235851539"/>
      <w:bookmarkStart w:id="85" w:name="_Toc235938948"/>
      <w:r>
        <w:rPr>
          <w:rFonts w:hint="eastAsia" w:ascii="宋体" w:hAnsi="宋体"/>
          <w:color w:val="000000"/>
          <w:kern w:val="0"/>
          <w:sz w:val="21"/>
          <w:szCs w:val="21"/>
        </w:rPr>
        <w:t>4</w:t>
      </w:r>
      <w:bookmarkEnd w:id="84"/>
      <w:bookmarkEnd w:id="85"/>
      <w:r>
        <w:rPr>
          <w:rFonts w:hint="eastAsia" w:ascii="宋体" w:hAnsi="宋体"/>
          <w:color w:val="000000"/>
          <w:kern w:val="0"/>
          <w:sz w:val="21"/>
          <w:szCs w:val="21"/>
        </w:rPr>
        <w:t>合格性规定</w:t>
      </w:r>
    </w:p>
    <w:p>
      <w:pPr>
        <w:ind w:left="360" w:firstLine="315" w:firstLineChars="150"/>
        <w:rPr>
          <w:rFonts w:ascii="宋体" w:hAnsi="宋体"/>
          <w:color w:val="000000"/>
          <w:szCs w:val="21"/>
        </w:rPr>
      </w:pPr>
      <w:r>
        <w:rPr>
          <w:rFonts w:hint="eastAsia" w:ascii="宋体" w:hAnsi="宋体"/>
          <w:color w:val="000000"/>
        </w:rPr>
        <w:t>合格性方法</w:t>
      </w:r>
      <w:r>
        <w:rPr>
          <w:rFonts w:hint="eastAsia" w:ascii="宋体" w:hAnsi="宋体"/>
          <w:color w:val="000000"/>
          <w:szCs w:val="21"/>
        </w:rPr>
        <w:t>，如：专用工具、技术、过程、设施、验收限制。</w:t>
      </w:r>
    </w:p>
    <w:p>
      <w:pPr>
        <w:pStyle w:val="2"/>
        <w:spacing w:before="0" w:after="0" w:line="240" w:lineRule="auto"/>
        <w:ind w:left="360"/>
        <w:rPr>
          <w:rFonts w:ascii="宋体" w:hAnsi="宋体"/>
          <w:color w:val="000000"/>
          <w:sz w:val="21"/>
          <w:szCs w:val="21"/>
        </w:rPr>
      </w:pPr>
      <w:bookmarkStart w:id="86" w:name="_Toc235938949"/>
      <w:bookmarkStart w:id="87" w:name="_Toc235851540"/>
      <w:r>
        <w:rPr>
          <w:rFonts w:hint="eastAsia" w:ascii="宋体" w:hAnsi="宋体"/>
          <w:color w:val="000000"/>
          <w:sz w:val="21"/>
          <w:szCs w:val="21"/>
        </w:rPr>
        <w:t>5需求可追踪性</w:t>
      </w:r>
      <w:bookmarkEnd w:id="86"/>
      <w:bookmarkEnd w:id="87"/>
    </w:p>
    <w:p>
      <w:pPr>
        <w:ind w:left="360" w:firstLine="315" w:firstLineChars="150"/>
        <w:rPr>
          <w:rFonts w:ascii="宋体" w:hAnsi="宋体"/>
          <w:color w:val="000000"/>
          <w:szCs w:val="21"/>
        </w:rPr>
      </w:pPr>
      <w:r>
        <w:rPr>
          <w:rFonts w:hint="eastAsia" w:ascii="宋体" w:hAnsi="宋体"/>
          <w:color w:val="000000"/>
          <w:szCs w:val="21"/>
        </w:rPr>
        <w:t>本系统的设计、</w:t>
      </w:r>
      <w:r>
        <w:rPr>
          <w:rFonts w:ascii="宋体" w:hAnsi="宋体"/>
          <w:color w:val="000000"/>
          <w:szCs w:val="21"/>
        </w:rPr>
        <w:t>开发、测试、分析、评审、验收等均符合国标的合格</w:t>
      </w:r>
      <w:r>
        <w:rPr>
          <w:rFonts w:hint="eastAsia" w:ascii="宋体" w:hAnsi="宋体"/>
          <w:color w:val="000000"/>
          <w:szCs w:val="21"/>
        </w:rPr>
        <w:t>性</w:t>
      </w:r>
      <w:r>
        <w:rPr>
          <w:rFonts w:ascii="宋体" w:hAnsi="宋体"/>
          <w:color w:val="000000"/>
          <w:szCs w:val="21"/>
        </w:rPr>
        <w:t>要求。</w:t>
      </w:r>
    </w:p>
    <w:p>
      <w:pPr>
        <w:pStyle w:val="2"/>
        <w:spacing w:before="0" w:after="0" w:line="240" w:lineRule="auto"/>
        <w:ind w:left="360"/>
        <w:rPr>
          <w:rFonts w:ascii="宋体" w:hAnsi="宋体"/>
          <w:color w:val="000000"/>
          <w:sz w:val="21"/>
          <w:szCs w:val="21"/>
        </w:rPr>
      </w:pPr>
      <w:bookmarkStart w:id="88" w:name="_Toc235851541"/>
      <w:bookmarkStart w:id="89" w:name="_Toc235938950"/>
      <w:r>
        <w:rPr>
          <w:rFonts w:hint="eastAsia" w:ascii="宋体" w:hAnsi="宋体"/>
          <w:color w:val="000000"/>
          <w:sz w:val="21"/>
          <w:szCs w:val="21"/>
        </w:rPr>
        <w:t>6尚未解决的问题</w:t>
      </w:r>
      <w:bookmarkEnd w:id="88"/>
      <w:bookmarkEnd w:id="89"/>
    </w:p>
    <w:p>
      <w:pPr>
        <w:ind w:left="360" w:firstLine="420" w:firstLineChars="200"/>
        <w:rPr>
          <w:rFonts w:ascii="宋体" w:hAnsi="宋体"/>
          <w:color w:val="000000"/>
          <w:szCs w:val="21"/>
        </w:rPr>
      </w:pPr>
      <w:r>
        <w:rPr>
          <w:rFonts w:hint="eastAsia" w:ascii="宋体" w:hAnsi="宋体"/>
          <w:color w:val="000000"/>
          <w:szCs w:val="21"/>
        </w:rPr>
        <w:t>暂无。</w:t>
      </w:r>
    </w:p>
    <w:p>
      <w:pPr>
        <w:pStyle w:val="2"/>
        <w:spacing w:before="0" w:after="0" w:line="240" w:lineRule="auto"/>
        <w:ind w:left="360"/>
        <w:rPr>
          <w:rFonts w:ascii="宋体" w:hAnsi="宋体"/>
          <w:color w:val="000000"/>
          <w:sz w:val="21"/>
          <w:szCs w:val="21"/>
        </w:rPr>
      </w:pPr>
      <w:bookmarkStart w:id="90" w:name="_Toc235851542"/>
      <w:bookmarkStart w:id="91" w:name="_Toc235938951"/>
      <w:r>
        <w:rPr>
          <w:rFonts w:hint="eastAsia" w:ascii="宋体" w:hAnsi="宋体"/>
          <w:color w:val="000000"/>
          <w:sz w:val="21"/>
          <w:szCs w:val="21"/>
        </w:rPr>
        <w:t>7注解</w:t>
      </w:r>
      <w:bookmarkEnd w:id="90"/>
      <w:bookmarkEnd w:id="91"/>
    </w:p>
    <w:p>
      <w:pPr>
        <w:ind w:left="360" w:firstLine="420" w:firstLineChars="200"/>
        <w:rPr>
          <w:rFonts w:hint="eastAsia" w:ascii="宋体" w:hAnsi="宋体"/>
          <w:color w:val="000000"/>
          <w:szCs w:val="21"/>
        </w:rPr>
      </w:pPr>
      <w:r>
        <w:rPr>
          <w:rFonts w:hint="eastAsia" w:ascii="宋体" w:hAnsi="宋体"/>
          <w:color w:val="000000"/>
          <w:szCs w:val="21"/>
        </w:rPr>
        <w:t>本需求分析说明书为《软件工程》课程的实训项目，希望通过《网上书店》电子商务网站的设计开发，了解软件文档的相关标准和编写原则，训练并掌握软件各类文档写作技巧。</w:t>
      </w:r>
    </w:p>
    <w:p>
      <w:pPr>
        <w:ind w:left="360"/>
        <w:rPr>
          <w:rFonts w:hint="eastAsia" w:ascii="宋体" w:hAnsi="宋体"/>
          <w:b/>
          <w:color w:val="000000"/>
          <w:szCs w:val="21"/>
        </w:rPr>
      </w:pPr>
      <w:r>
        <w:rPr>
          <w:rFonts w:hint="eastAsia" w:ascii="宋体" w:hAnsi="宋体"/>
          <w:color w:val="000000"/>
          <w:szCs w:val="21"/>
        </w:rPr>
        <w:t>7</w:t>
      </w:r>
      <w:r>
        <w:rPr>
          <w:rFonts w:hint="eastAsia" w:ascii="宋体" w:hAnsi="宋体"/>
          <w:b/>
          <w:color w:val="000000"/>
          <w:szCs w:val="21"/>
        </w:rPr>
        <w:t>.1定义</w:t>
      </w:r>
    </w:p>
    <w:p>
      <w:pPr>
        <w:ind w:left="360" w:firstLine="485" w:firstLineChars="231"/>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：本网上购书系统的简称。</w:t>
      </w:r>
    </w:p>
    <w:p>
      <w:pPr>
        <w:ind w:left="360"/>
        <w:rPr>
          <w:rFonts w:hint="eastAsia" w:ascii="宋体" w:hAnsi="宋体"/>
          <w:color w:val="000000"/>
          <w:szCs w:val="21"/>
        </w:rPr>
      </w:pPr>
      <w:r>
        <w:rPr>
          <w:rFonts w:hint="eastAsia" w:ascii="宋体" w:hAnsi="宋体"/>
          <w:color w:val="000000"/>
          <w:szCs w:val="21"/>
        </w:rPr>
        <w:t>7</w:t>
      </w:r>
      <w:r>
        <w:rPr>
          <w:rFonts w:hint="eastAsia" w:ascii="宋体" w:hAnsi="宋体"/>
          <w:b/>
          <w:color w:val="000000"/>
          <w:szCs w:val="21"/>
        </w:rPr>
        <w:t>.2参考资料</w:t>
      </w:r>
    </w:p>
    <w:p>
      <w:pPr>
        <w:ind w:left="360" w:firstLine="420" w:firstLineChars="200"/>
        <w:rPr>
          <w:rFonts w:hint="eastAsia" w:ascii="宋体" w:hAnsi="宋体"/>
          <w:color w:val="000000"/>
          <w:szCs w:val="21"/>
        </w:rPr>
      </w:pPr>
      <w:r>
        <w:rPr>
          <w:rFonts w:hint="eastAsia" w:ascii="宋体" w:hAnsi="宋体"/>
          <w:color w:val="000000"/>
          <w:szCs w:val="21"/>
        </w:rPr>
        <w:t>《ASP.NET交互式Web数据库程序设计》</w:t>
      </w:r>
    </w:p>
    <w:p>
      <w:pPr>
        <w:ind w:left="360" w:firstLine="420" w:firstLineChars="200"/>
        <w:rPr>
          <w:rFonts w:hint="eastAsia" w:ascii="宋体" w:hAnsi="宋体"/>
          <w:color w:val="000000"/>
          <w:szCs w:val="21"/>
        </w:rPr>
      </w:pPr>
      <w:r>
        <w:rPr>
          <w:rFonts w:hint="eastAsia" w:ascii="宋体" w:hAnsi="宋体"/>
          <w:color w:val="000000"/>
          <w:szCs w:val="21"/>
        </w:rPr>
        <w:t>《ASP.NET通用模块及典型系统开发》</w:t>
      </w:r>
    </w:p>
    <w:p>
      <w:pPr>
        <w:ind w:left="360" w:firstLine="420" w:firstLineChars="200"/>
        <w:rPr>
          <w:rFonts w:hint="eastAsia" w:ascii="宋体" w:hAnsi="宋体"/>
          <w:color w:val="000000"/>
          <w:szCs w:val="21"/>
        </w:rPr>
      </w:pPr>
      <w:r>
        <w:rPr>
          <w:rFonts w:hint="eastAsia" w:ascii="宋体" w:hAnsi="宋体"/>
          <w:color w:val="000000"/>
          <w:szCs w:val="21"/>
        </w:rPr>
        <w:t>《ASP数据库系统开发案例精选》</w:t>
      </w:r>
    </w:p>
    <w:p>
      <w:pPr>
        <w:ind w:left="360" w:firstLine="420" w:firstLineChars="200"/>
        <w:rPr>
          <w:rFonts w:ascii="宋体" w:hAnsi="宋体"/>
          <w:color w:val="000000"/>
          <w:szCs w:val="21"/>
        </w:rPr>
      </w:pPr>
      <w:r>
        <w:rPr>
          <w:rFonts w:hint="eastAsia" w:ascii="宋体" w:hAnsi="宋体"/>
          <w:color w:val="000000"/>
          <w:szCs w:val="21"/>
        </w:rPr>
        <w:t>《电子商务系统建设与管理》</w:t>
      </w:r>
    </w:p>
    <w:p>
      <w:pPr>
        <w:pStyle w:val="2"/>
        <w:spacing w:before="0" w:after="0" w:line="240" w:lineRule="auto"/>
        <w:ind w:left="360"/>
        <w:rPr>
          <w:rFonts w:ascii="宋体" w:hAnsi="宋体"/>
          <w:color w:val="000000"/>
          <w:sz w:val="21"/>
          <w:szCs w:val="21"/>
        </w:rPr>
      </w:pPr>
      <w:bookmarkStart w:id="92" w:name="_Toc235851543"/>
      <w:bookmarkStart w:id="93" w:name="_Toc235938952"/>
      <w:r>
        <w:rPr>
          <w:rFonts w:hint="eastAsia" w:ascii="宋体" w:hAnsi="宋体"/>
          <w:color w:val="000000"/>
          <w:sz w:val="21"/>
          <w:szCs w:val="21"/>
        </w:rPr>
        <w:t>附录</w:t>
      </w:r>
      <w:bookmarkEnd w:id="92"/>
      <w:bookmarkEnd w:id="93"/>
    </w:p>
    <w:p>
      <w:pPr>
        <w:ind w:left="360" w:firstLine="420" w:firstLineChars="200"/>
        <w:rPr>
          <w:rFonts w:hint="eastAsia" w:ascii="宋体" w:hAnsi="宋体"/>
          <w:color w:val="000000"/>
          <w:szCs w:val="21"/>
        </w:rPr>
      </w:pPr>
      <w:r>
        <w:rPr>
          <w:rFonts w:hint="eastAsia" w:ascii="宋体" w:hAnsi="宋体"/>
          <w:color w:val="000000"/>
          <w:szCs w:val="21"/>
        </w:rPr>
        <w:t>暂无。</w:t>
      </w:r>
    </w:p>
    <w:p>
      <w:bookmarkStart w:id="94" w:name="_GoBack"/>
      <w:bookmarkEnd w:id="9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1785"/>
    <w:multiLevelType w:val="multilevel"/>
    <w:tmpl w:val="114817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8A2502A"/>
    <w:multiLevelType w:val="multilevel"/>
    <w:tmpl w:val="68A2502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37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qFormat/>
    <w:uiPriority w:val="0"/>
    <w:pPr>
      <w:keepNext/>
      <w:keepLines/>
      <w:spacing w:before="260" w:after="260" w:line="415" w:lineRule="auto"/>
      <w:outlineLvl w:val="2"/>
    </w:pPr>
    <w:rPr>
      <w:b/>
      <w:bCs/>
      <w:kern w:val="0"/>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2020-05-17T02:17:40Z</dcterms:created>
  <dc:creator>1</dc:creator>
  <cp:lastModifiedBy>随风飘的鬼</cp:lastModifiedBy>
  <dcterms:modified xsi:type="dcterms:W3CDTF">2020-05-17T02:17:43Z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