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0C598" w14:textId="7777777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>PROMPTS UTILIZADOS - OFIRCA 2025</w:t>
      </w:r>
    </w:p>
    <w:p w14:paraId="6FA925EB" w14:textId="3A5D43E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 xml:space="preserve">Equipo: </w:t>
      </w:r>
      <w:r>
        <w:rPr>
          <w:b/>
          <w:bCs/>
        </w:rPr>
        <w:t>POOTECH</w:t>
      </w:r>
    </w:p>
    <w:p w14:paraId="47209012" w14:textId="7777777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>PROMPTS PARA DESARROLLO DEL JUEGO:</w:t>
      </w:r>
    </w:p>
    <w:p w14:paraId="4743EB5D" w14:textId="7777777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>1. Creación del sistema de pantallas de controles:</w:t>
      </w:r>
    </w:p>
    <w:p w14:paraId="13A92D0C" w14:textId="77777777" w:rsidR="00DC20A0" w:rsidRPr="00DC20A0" w:rsidRDefault="00DC20A0" w:rsidP="00DC20A0">
      <w:r w:rsidRPr="00DC20A0">
        <w:t xml:space="preserve">"Necesito crear una pantalla en mi juego de </w:t>
      </w:r>
      <w:proofErr w:type="spellStart"/>
      <w:r w:rsidRPr="00DC20A0">
        <w:t>pygame</w:t>
      </w:r>
      <w:proofErr w:type="spellEnd"/>
      <w:r w:rsidRPr="00DC20A0">
        <w:t xml:space="preserve"> que muestre los controles del juego. </w:t>
      </w:r>
    </w:p>
    <w:p w14:paraId="5C31EC2A" w14:textId="77777777" w:rsidR="00DC20A0" w:rsidRPr="00DC20A0" w:rsidRDefault="00DC20A0" w:rsidP="00DC20A0">
      <w:r w:rsidRPr="00DC20A0">
        <w:t>Debe tener:</w:t>
      </w:r>
    </w:p>
    <w:p w14:paraId="023DFA0D" w14:textId="77777777" w:rsidR="00DC20A0" w:rsidRPr="00DC20A0" w:rsidRDefault="00DC20A0" w:rsidP="00DC20A0">
      <w:r w:rsidRPr="00DC20A0">
        <w:t>- Fondo animado igual que el menú</w:t>
      </w:r>
    </w:p>
    <w:p w14:paraId="1EAE82B1" w14:textId="77777777" w:rsidR="00DC20A0" w:rsidRPr="00DC20A0" w:rsidRDefault="00DC20A0" w:rsidP="00DC20A0">
      <w:r w:rsidRPr="00DC20A0">
        <w:t xml:space="preserve">- Mostrar controles como [ESPACIO] → Saltar, [Z] → </w:t>
      </w:r>
      <w:proofErr w:type="spellStart"/>
      <w:r w:rsidRPr="00DC20A0">
        <w:t>Dash</w:t>
      </w:r>
      <w:proofErr w:type="spellEnd"/>
      <w:r w:rsidRPr="00DC20A0">
        <w:t>, etc.</w:t>
      </w:r>
    </w:p>
    <w:p w14:paraId="27D87C19" w14:textId="77777777" w:rsidR="00DC20A0" w:rsidRPr="00DC20A0" w:rsidRDefault="00DC20A0" w:rsidP="00DC20A0">
      <w:r w:rsidRPr="00DC20A0">
        <w:t xml:space="preserve">- Botón para volver a </w:t>
      </w:r>
      <w:proofErr w:type="spellStart"/>
      <w:r w:rsidRPr="00DC20A0">
        <w:t>settings</w:t>
      </w:r>
      <w:proofErr w:type="spellEnd"/>
    </w:p>
    <w:p w14:paraId="371D939D" w14:textId="77777777" w:rsidR="00DC20A0" w:rsidRPr="00DC20A0" w:rsidRDefault="00DC20A0" w:rsidP="00DC20A0">
      <w:r w:rsidRPr="00DC20A0">
        <w:t>- Diseño consistente con el resto del juego"</w:t>
      </w:r>
    </w:p>
    <w:p w14:paraId="04B4C149" w14:textId="7777777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>2. Mejora del sistema de animaciones:</w:t>
      </w:r>
    </w:p>
    <w:p w14:paraId="2567B96E" w14:textId="77777777" w:rsidR="00DC20A0" w:rsidRPr="00DC20A0" w:rsidRDefault="00DC20A0" w:rsidP="00DC20A0">
      <w:r w:rsidRPr="00DC20A0">
        <w:t xml:space="preserve">"Tengo un juego en </w:t>
      </w:r>
      <w:proofErr w:type="spellStart"/>
      <w:r w:rsidRPr="00DC20A0">
        <w:t>pygame</w:t>
      </w:r>
      <w:proofErr w:type="spellEnd"/>
      <w:r w:rsidRPr="00DC20A0">
        <w:t xml:space="preserve"> con </w:t>
      </w:r>
      <w:proofErr w:type="spellStart"/>
      <w:r w:rsidRPr="00DC20A0">
        <w:t>spritesheets</w:t>
      </w:r>
      <w:proofErr w:type="spellEnd"/>
      <w:r w:rsidRPr="00DC20A0">
        <w:t>. Necesito mejorar el sistema de animaciones</w:t>
      </w:r>
    </w:p>
    <w:p w14:paraId="17417560" w14:textId="77777777" w:rsidR="00DC20A0" w:rsidRPr="00DC20A0" w:rsidRDefault="00DC20A0" w:rsidP="00DC20A0">
      <w:r w:rsidRPr="00DC20A0">
        <w:t xml:space="preserve">para que sea más fluido. El jugador debe tener animación de caminar y los autos </w:t>
      </w:r>
    </w:p>
    <w:p w14:paraId="45409122" w14:textId="77777777" w:rsidR="00DC20A0" w:rsidRPr="00DC20A0" w:rsidRDefault="00DC20A0" w:rsidP="00DC20A0">
      <w:r w:rsidRPr="00DC20A0">
        <w:t>también deben estar animados."</w:t>
      </w:r>
    </w:p>
    <w:p w14:paraId="29527A18" w14:textId="30726948" w:rsidR="00DC20A0" w:rsidRPr="00DC20A0" w:rsidRDefault="00DC20A0" w:rsidP="00DC20A0">
      <w:pPr>
        <w:rPr>
          <w:b/>
          <w:bCs/>
        </w:rPr>
      </w:pPr>
      <w:r>
        <w:rPr>
          <w:b/>
          <w:bCs/>
        </w:rPr>
        <w:t>3</w:t>
      </w:r>
      <w:r w:rsidRPr="00DC20A0">
        <w:rPr>
          <w:b/>
          <w:bCs/>
        </w:rPr>
        <w:t>. Optimización del sistema de colisiones:</w:t>
      </w:r>
    </w:p>
    <w:p w14:paraId="5C22A337" w14:textId="77777777" w:rsidR="00DC20A0" w:rsidRPr="00DC20A0" w:rsidRDefault="00DC20A0" w:rsidP="00DC20A0">
      <w:r w:rsidRPr="00DC20A0">
        <w:t>"Mi juego tiene colisiones entre jugador y autos. Necesito hacer el sistema más</w:t>
      </w:r>
    </w:p>
    <w:p w14:paraId="37DC4D2C" w14:textId="77777777" w:rsidR="00DC20A0" w:rsidRPr="00DC20A0" w:rsidRDefault="00DC20A0" w:rsidP="00DC20A0">
      <w:r w:rsidRPr="00DC20A0">
        <w:t xml:space="preserve">justo, con </w:t>
      </w:r>
      <w:proofErr w:type="spellStart"/>
      <w:r w:rsidRPr="00DC20A0">
        <w:t>hitboxes</w:t>
      </w:r>
      <w:proofErr w:type="spellEnd"/>
      <w:r w:rsidRPr="00DC20A0">
        <w:t xml:space="preserve"> más pequeñas y que no sea tan difícil esquivar los autos."</w:t>
      </w:r>
    </w:p>
    <w:p w14:paraId="198962CF" w14:textId="3DEB428E" w:rsidR="00DC20A0" w:rsidRPr="00DC20A0" w:rsidRDefault="00DC20A0" w:rsidP="00DC20A0">
      <w:pPr>
        <w:rPr>
          <w:b/>
          <w:bCs/>
        </w:rPr>
      </w:pPr>
      <w:r>
        <w:rPr>
          <w:b/>
          <w:bCs/>
        </w:rPr>
        <w:t>4</w:t>
      </w:r>
      <w:r w:rsidRPr="00DC20A0">
        <w:rPr>
          <w:b/>
          <w:bCs/>
        </w:rPr>
        <w:t>. Mejora de efectos visuales:</w:t>
      </w:r>
    </w:p>
    <w:p w14:paraId="46A06029" w14:textId="77777777" w:rsidR="00DC20A0" w:rsidRPr="00DC20A0" w:rsidRDefault="00DC20A0" w:rsidP="00DC20A0">
      <w:r w:rsidRPr="00DC20A0">
        <w:t xml:space="preserve">"Quiero agregar efectos visuales a mi juego: </w:t>
      </w:r>
    </w:p>
    <w:p w14:paraId="1195F13E" w14:textId="77777777" w:rsidR="00DC20A0" w:rsidRPr="00DC20A0" w:rsidRDefault="00DC20A0" w:rsidP="00DC20A0">
      <w:r w:rsidRPr="00DC20A0">
        <w:t xml:space="preserve">- Estela de </w:t>
      </w:r>
      <w:proofErr w:type="spellStart"/>
      <w:r w:rsidRPr="00DC20A0">
        <w:t>dash</w:t>
      </w:r>
      <w:proofErr w:type="spellEnd"/>
      <w:r w:rsidRPr="00DC20A0">
        <w:t xml:space="preserve"> cuando el jugador usa la habilidad especial</w:t>
      </w:r>
    </w:p>
    <w:p w14:paraId="4054A407" w14:textId="77777777" w:rsidR="00DC20A0" w:rsidRPr="00DC20A0" w:rsidRDefault="00DC20A0" w:rsidP="00DC20A0">
      <w:r w:rsidRPr="00DC20A0">
        <w:t xml:space="preserve">- Efectos de </w:t>
      </w:r>
      <w:proofErr w:type="spellStart"/>
      <w:r w:rsidRPr="00DC20A0">
        <w:t>hover</w:t>
      </w:r>
      <w:proofErr w:type="spellEnd"/>
      <w:r w:rsidRPr="00DC20A0">
        <w:t xml:space="preserve"> en botones con sonido</w:t>
      </w:r>
    </w:p>
    <w:p w14:paraId="0A25657B" w14:textId="77777777" w:rsidR="00DC20A0" w:rsidRPr="00DC20A0" w:rsidRDefault="00DC20A0" w:rsidP="00DC20A0">
      <w:r w:rsidRPr="00DC20A0">
        <w:t>- Transiciones suaves entre pantallas"</w:t>
      </w:r>
    </w:p>
    <w:p w14:paraId="57B2D75B" w14:textId="7777777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>PROMPTS PARA RESOLUCIÓN DE BUGS:</w:t>
      </w:r>
    </w:p>
    <w:p w14:paraId="02FC9654" w14:textId="7777777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 xml:space="preserve">6. Corrección del sistema de </w:t>
      </w:r>
      <w:proofErr w:type="spellStart"/>
      <w:r w:rsidRPr="00DC20A0">
        <w:rPr>
          <w:b/>
          <w:bCs/>
        </w:rPr>
        <w:t>spawn</w:t>
      </w:r>
      <w:proofErr w:type="spellEnd"/>
      <w:r w:rsidRPr="00DC20A0">
        <w:rPr>
          <w:b/>
          <w:bCs/>
        </w:rPr>
        <w:t xml:space="preserve"> de autos:</w:t>
      </w:r>
    </w:p>
    <w:p w14:paraId="2F1FC6F2" w14:textId="77777777" w:rsidR="00DC20A0" w:rsidRPr="00DC20A0" w:rsidRDefault="00DC20A0" w:rsidP="00DC20A0">
      <w:r w:rsidRPr="00DC20A0">
        <w:t>"Los autos en mi juego aparecen muy cerca del jugador o demasiado juntos.</w:t>
      </w:r>
    </w:p>
    <w:p w14:paraId="711FEEC1" w14:textId="77777777" w:rsidR="00DC20A0" w:rsidRPr="00DC20A0" w:rsidRDefault="00DC20A0" w:rsidP="00DC20A0">
      <w:r w:rsidRPr="00DC20A0">
        <w:t>Necesito un sistema que mantenga distancia segura entre autos y del jugador."</w:t>
      </w:r>
    </w:p>
    <w:p w14:paraId="711765D6" w14:textId="77777777" w:rsidR="00DC20A0" w:rsidRPr="00DC20A0" w:rsidRDefault="00DC20A0" w:rsidP="00DC20A0">
      <w:pPr>
        <w:rPr>
          <w:b/>
          <w:bCs/>
        </w:rPr>
      </w:pPr>
      <w:r w:rsidRPr="00DC20A0">
        <w:rPr>
          <w:b/>
          <w:bCs/>
        </w:rPr>
        <w:t>7. Balanceo de dificultad:</w:t>
      </w:r>
    </w:p>
    <w:p w14:paraId="29AAA92C" w14:textId="77777777" w:rsidR="00DC20A0" w:rsidRPr="00DC20A0" w:rsidRDefault="00DC20A0" w:rsidP="00DC20A0">
      <w:r w:rsidRPr="00DC20A0">
        <w:lastRenderedPageBreak/>
        <w:t>"Mi juego es muy difícil. Los autos van muy rápido y aparecen constantemente.</w:t>
      </w:r>
    </w:p>
    <w:p w14:paraId="1328BC27" w14:textId="77777777" w:rsidR="00DC20A0" w:rsidRPr="00DC20A0" w:rsidRDefault="00DC20A0" w:rsidP="00DC20A0">
      <w:r w:rsidRPr="00DC20A0">
        <w:t>Necesito balancear la velocidad y frecuencia de aparición para que sea divertido</w:t>
      </w:r>
    </w:p>
    <w:p w14:paraId="1CC6DC5E" w14:textId="77777777" w:rsidR="00DC20A0" w:rsidRPr="00DC20A0" w:rsidRDefault="00DC20A0" w:rsidP="00DC20A0">
      <w:r w:rsidRPr="00DC20A0">
        <w:t>pero desafiante."</w:t>
      </w:r>
    </w:p>
    <w:p w14:paraId="38A5912D" w14:textId="77777777" w:rsidR="000F07EA" w:rsidRDefault="000F07EA"/>
    <w:sectPr w:rsidR="000F0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6F"/>
    <w:rsid w:val="00025CFB"/>
    <w:rsid w:val="000F07EA"/>
    <w:rsid w:val="008620A4"/>
    <w:rsid w:val="00BE3C6F"/>
    <w:rsid w:val="00DC20A0"/>
    <w:rsid w:val="00F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21CB"/>
  <w15:chartTrackingRefBased/>
  <w15:docId w15:val="{2861A15C-E098-4629-B2E2-9349608E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3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3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3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C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C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C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3C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3C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3C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3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3C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3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Bonanno</dc:creator>
  <cp:keywords/>
  <dc:description/>
  <cp:lastModifiedBy>Tobias Bonanno</cp:lastModifiedBy>
  <cp:revision>3</cp:revision>
  <dcterms:created xsi:type="dcterms:W3CDTF">2025-08-21T02:59:00Z</dcterms:created>
  <dcterms:modified xsi:type="dcterms:W3CDTF">2025-08-21T03:01:00Z</dcterms:modified>
</cp:coreProperties>
</file>