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0E7F3" w14:textId="77777777" w:rsidR="007A4C92" w:rsidRDefault="00000000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Lab Practical #04:  </w:t>
      </w:r>
    </w:p>
    <w:p w14:paraId="7C0F2FDD" w14:textId="77777777" w:rsidR="007A4C92" w:rsidRDefault="0000000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>
        <w:rPr>
          <w:rFonts w:asciiTheme="minorHAnsi" w:eastAsiaTheme="minorHAnsi" w:hAnsiTheme="minorHAnsi" w:cstheme="minorBidi"/>
          <w:sz w:val="24"/>
          <w:szCs w:val="24"/>
          <w:lang w:bidi="gu-IN"/>
        </w:rPr>
        <w:t>Installation of Network Simulator (Packet Tracer) and Implement different LAN topologies.</w:t>
      </w:r>
    </w:p>
    <w:p w14:paraId="6DAC2246" w14:textId="77777777" w:rsidR="007A4C92" w:rsidRDefault="0000000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Assignment #04:</w:t>
      </w:r>
    </w:p>
    <w:p w14:paraId="7FABD455" w14:textId="77777777" w:rsidR="007A4C92" w:rsidRDefault="00000000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Create a simple network with switch and two or more pc. Also check connectivity between them using ping command or PDU utility.</w:t>
      </w:r>
    </w:p>
    <w:p w14:paraId="7DFDB949" w14:textId="77777777" w:rsidR="007A4C92" w:rsidRDefault="007A4C9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0" w:right="-79"/>
        <w:jc w:val="both"/>
        <w:rPr>
          <w:b/>
          <w:bCs/>
          <w:sz w:val="28"/>
          <w:szCs w:val="28"/>
        </w:rPr>
      </w:pPr>
    </w:p>
    <w:p w14:paraId="09BA21D4" w14:textId="77777777" w:rsidR="007A4C92" w:rsidRDefault="00000000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0" w:right="-79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114300" distR="114300" wp14:anchorId="34AD5AE7" wp14:editId="2909C224">
            <wp:extent cx="5337617" cy="24993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7617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082AE" w14:textId="77777777" w:rsidR="007A4C92" w:rsidRDefault="007A4C9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0" w:right="-79" w:firstLine="720"/>
        <w:jc w:val="both"/>
        <w:rPr>
          <w:b/>
          <w:bCs/>
          <w:sz w:val="28"/>
          <w:szCs w:val="28"/>
        </w:rPr>
      </w:pPr>
    </w:p>
    <w:p w14:paraId="42921DAF" w14:textId="77777777" w:rsidR="007A4C92" w:rsidRDefault="00000000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0" w:right="-79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114300" distR="114300" wp14:anchorId="01F687CE" wp14:editId="579DC90D">
            <wp:extent cx="6285230" cy="3961765"/>
            <wp:effectExtent l="0" t="0" r="127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070" b="25070"/>
                    <a:stretch>
                      <a:fillRect/>
                    </a:stretch>
                  </pic:blipFill>
                  <pic:spPr>
                    <a:xfrm>
                      <a:off x="0" y="0"/>
                      <a:ext cx="628523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99F8F" w14:textId="77777777" w:rsidR="007A4C92" w:rsidRDefault="00000000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0" w:right="-79" w:firstLine="720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114300" distR="114300" wp14:anchorId="33A93C35" wp14:editId="59FFDA23">
            <wp:extent cx="4655820" cy="41620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41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1AC0" w14:textId="77777777" w:rsidR="007A4C92" w:rsidRDefault="007A4C9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0" w:right="-79" w:firstLine="720"/>
        <w:jc w:val="both"/>
        <w:rPr>
          <w:b/>
          <w:bCs/>
          <w:sz w:val="28"/>
          <w:szCs w:val="28"/>
        </w:rPr>
      </w:pPr>
    </w:p>
    <w:p w14:paraId="00FDFD83" w14:textId="77777777" w:rsidR="007A4C92" w:rsidRDefault="007A4C9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0" w:right="-79" w:firstLine="720"/>
        <w:jc w:val="both"/>
        <w:rPr>
          <w:b/>
          <w:bCs/>
          <w:sz w:val="28"/>
          <w:szCs w:val="28"/>
        </w:rPr>
      </w:pPr>
    </w:p>
    <w:p w14:paraId="2AF34230" w14:textId="77777777" w:rsidR="007A4C92" w:rsidRDefault="007A4C9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0" w:right="-79" w:firstLine="720"/>
        <w:jc w:val="both"/>
        <w:rPr>
          <w:b/>
          <w:bCs/>
          <w:sz w:val="28"/>
          <w:szCs w:val="28"/>
        </w:rPr>
      </w:pPr>
    </w:p>
    <w:p w14:paraId="513EFCBC" w14:textId="77777777" w:rsidR="007A4C92" w:rsidRDefault="007A4C9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0" w:right="-79" w:firstLine="720"/>
        <w:jc w:val="both"/>
        <w:rPr>
          <w:b/>
          <w:bCs/>
          <w:sz w:val="28"/>
          <w:szCs w:val="28"/>
        </w:rPr>
      </w:pPr>
    </w:p>
    <w:p w14:paraId="7872A0B5" w14:textId="77777777" w:rsidR="007A4C92" w:rsidRDefault="007A4C9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0" w:right="-79" w:firstLine="720"/>
        <w:jc w:val="both"/>
        <w:rPr>
          <w:b/>
          <w:bCs/>
          <w:sz w:val="28"/>
          <w:szCs w:val="28"/>
        </w:rPr>
      </w:pPr>
    </w:p>
    <w:p w14:paraId="608C3132" w14:textId="77777777" w:rsidR="007A4C92" w:rsidRDefault="007A4C9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0" w:right="-79" w:firstLine="720"/>
        <w:jc w:val="both"/>
        <w:rPr>
          <w:b/>
          <w:bCs/>
          <w:sz w:val="28"/>
          <w:szCs w:val="28"/>
        </w:rPr>
      </w:pPr>
    </w:p>
    <w:p w14:paraId="7D48254D" w14:textId="77777777" w:rsidR="007A4C92" w:rsidRDefault="007A4C9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0" w:right="-79" w:firstLine="720"/>
        <w:jc w:val="both"/>
        <w:rPr>
          <w:b/>
          <w:bCs/>
          <w:sz w:val="28"/>
          <w:szCs w:val="28"/>
        </w:rPr>
      </w:pPr>
    </w:p>
    <w:p w14:paraId="745E3D9B" w14:textId="5ADDC4CC" w:rsidR="000827B2" w:rsidRPr="000827B2" w:rsidRDefault="000827B2" w:rsidP="000827B2">
      <w:pPr>
        <w:suppressAutoHyphens w:val="0"/>
        <w:spacing w:after="0" w:line="240" w:lineRule="auto"/>
        <w:rPr>
          <w:rFonts w:asciiTheme="minorHAnsi" w:eastAsiaTheme="minorHAnsi" w:hAnsiTheme="minorHAnsi" w:cstheme="minorBidi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3CBE884" w14:textId="77777777" w:rsidR="007A4C92" w:rsidRDefault="007A4C9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0" w:right="-79" w:firstLine="720"/>
        <w:jc w:val="both"/>
        <w:rPr>
          <w:b/>
          <w:bCs/>
          <w:sz w:val="28"/>
          <w:szCs w:val="28"/>
        </w:rPr>
      </w:pPr>
    </w:p>
    <w:p w14:paraId="50A3FF5F" w14:textId="77777777" w:rsidR="007A4C92" w:rsidRDefault="00000000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Implement different topologies in packet tracer.</w:t>
      </w:r>
    </w:p>
    <w:p w14:paraId="3E88BD2C" w14:textId="77777777" w:rsidR="007A4C92" w:rsidRDefault="00000000">
      <w:pPr>
        <w:pStyle w:val="ListParagraph"/>
        <w:widowControl w:val="0"/>
        <w:numPr>
          <w:ilvl w:val="1"/>
          <w:numId w:val="1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Bus</w:t>
      </w:r>
    </w:p>
    <w:p w14:paraId="1ECE1CC6" w14:textId="77777777" w:rsidR="007A4C92" w:rsidRDefault="00000000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114300" distR="114300" wp14:anchorId="4C3CED47" wp14:editId="188DD38E">
            <wp:extent cx="4885201" cy="3086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5201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29EF6" w14:textId="77777777" w:rsidR="007A4C92" w:rsidRDefault="007A4C9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050924B4" w14:textId="77777777" w:rsidR="007A4C92" w:rsidRDefault="00000000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0" w:right="-79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114300" distR="114300" wp14:anchorId="1C29B293" wp14:editId="1956696C">
            <wp:extent cx="6284595" cy="3339146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4595" cy="3339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8A3D3" w14:textId="4C461088" w:rsidR="00895F77" w:rsidRDefault="00895F77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0" w:right="-79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6F51955" wp14:editId="7EB79206">
            <wp:extent cx="6286500" cy="5640070"/>
            <wp:effectExtent l="0" t="0" r="0" b="0"/>
            <wp:docPr id="13797851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85156" name="Picture 137978515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564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1BEFE" w14:textId="77777777" w:rsidR="007A4C92" w:rsidRDefault="007A4C9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0" w:right="-79"/>
        <w:jc w:val="both"/>
        <w:rPr>
          <w:b/>
          <w:bCs/>
          <w:sz w:val="28"/>
          <w:szCs w:val="28"/>
        </w:rPr>
      </w:pPr>
    </w:p>
    <w:p w14:paraId="6B98F98D" w14:textId="77777777" w:rsidR="007A4C92" w:rsidRDefault="007A4C9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0" w:right="-79"/>
        <w:jc w:val="both"/>
        <w:rPr>
          <w:b/>
          <w:bCs/>
          <w:sz w:val="28"/>
          <w:szCs w:val="28"/>
        </w:rPr>
      </w:pPr>
    </w:p>
    <w:p w14:paraId="66AA89E9" w14:textId="77777777" w:rsidR="007A4C92" w:rsidRDefault="007A4C9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0" w:right="-79"/>
        <w:jc w:val="both"/>
        <w:rPr>
          <w:b/>
          <w:bCs/>
          <w:sz w:val="28"/>
          <w:szCs w:val="28"/>
        </w:rPr>
      </w:pPr>
    </w:p>
    <w:p w14:paraId="37799ADE" w14:textId="0BF5CAA6" w:rsidR="00895F77" w:rsidRDefault="00895F77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</w:p>
    <w:p w14:paraId="6F6BEA9D" w14:textId="77777777" w:rsidR="00895F77" w:rsidRDefault="00895F77">
      <w:pPr>
        <w:suppressAutoHyphens w:val="0"/>
        <w:spacing w:after="0" w:line="240" w:lineRule="auto"/>
        <w:rPr>
          <w:rFonts w:asciiTheme="minorHAnsi" w:eastAsiaTheme="minorHAnsi" w:hAnsiTheme="minorHAnsi" w:cstheme="minorBidi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750A5D0" w14:textId="77777777" w:rsidR="007A4C92" w:rsidRDefault="007A4C9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4F370DB7" w14:textId="77777777" w:rsidR="007A4C92" w:rsidRDefault="00000000">
      <w:pPr>
        <w:pStyle w:val="ListParagraph"/>
        <w:widowControl w:val="0"/>
        <w:numPr>
          <w:ilvl w:val="1"/>
          <w:numId w:val="1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Ring</w:t>
      </w:r>
    </w:p>
    <w:p w14:paraId="0E1601DF" w14:textId="77777777" w:rsidR="007A4C92" w:rsidRDefault="007A4C9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7D527A0F" w14:textId="77777777" w:rsidR="007A4C92" w:rsidRDefault="00000000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114300" distR="114300" wp14:anchorId="5246D522" wp14:editId="41224AB9">
            <wp:extent cx="4338320" cy="3086100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8603" cy="308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19E8A" w14:textId="77777777" w:rsidR="007A4C92" w:rsidRDefault="007A4C9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0" w:right="-79"/>
        <w:jc w:val="both"/>
        <w:rPr>
          <w:b/>
          <w:bCs/>
          <w:sz w:val="28"/>
          <w:szCs w:val="28"/>
        </w:rPr>
      </w:pPr>
    </w:p>
    <w:p w14:paraId="04CBEF2D" w14:textId="77777777" w:rsidR="007A4C92" w:rsidRDefault="00000000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0" w:right="-79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114300" distR="114300" wp14:anchorId="6B0A08F8" wp14:editId="75CBB244">
            <wp:extent cx="6280150" cy="3285515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32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5C0CA" w14:textId="31F0B761" w:rsidR="00895F77" w:rsidRDefault="00895F77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0" w:right="-79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AB7CAF8" wp14:editId="12BF2E3C">
            <wp:extent cx="6286500" cy="5569585"/>
            <wp:effectExtent l="0" t="0" r="0" b="0"/>
            <wp:docPr id="16880958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95851" name="Picture 168809585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556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76BEE" w14:textId="5EF46B9E" w:rsidR="00895F77" w:rsidRPr="00895F77" w:rsidRDefault="00895F77" w:rsidP="00895F77">
      <w:pPr>
        <w:suppressAutoHyphens w:val="0"/>
        <w:spacing w:after="0" w:line="240" w:lineRule="auto"/>
        <w:rPr>
          <w:rFonts w:asciiTheme="minorHAnsi" w:eastAsiaTheme="minorHAnsi" w:hAnsiTheme="minorHAnsi" w:cstheme="minorBidi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EA33910" w14:textId="77777777" w:rsidR="007A4C92" w:rsidRDefault="00000000">
      <w:pPr>
        <w:pStyle w:val="ListParagraph"/>
        <w:widowControl w:val="0"/>
        <w:numPr>
          <w:ilvl w:val="1"/>
          <w:numId w:val="1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Star</w:t>
      </w:r>
    </w:p>
    <w:p w14:paraId="76D0D8A0" w14:textId="77777777" w:rsidR="007A4C92" w:rsidRDefault="007A4C9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45136CB5" w14:textId="77777777" w:rsidR="007A4C92" w:rsidRDefault="00000000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114300" distR="114300" wp14:anchorId="57F16652" wp14:editId="5DA1EE64">
            <wp:extent cx="3947696" cy="31394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696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E3BE4" w14:textId="77777777" w:rsidR="007A4C92" w:rsidRDefault="007A4C9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0F8C4F08" w14:textId="77777777" w:rsidR="007A4C92" w:rsidRDefault="00000000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0" w:right="-79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114300" distR="114300" wp14:anchorId="0DBCFA40" wp14:editId="642C21B9">
            <wp:extent cx="6283325" cy="3660858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3325" cy="366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09809" w14:textId="77777777" w:rsidR="007A4C92" w:rsidRDefault="007A4C9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0" w:right="-79"/>
        <w:jc w:val="both"/>
        <w:rPr>
          <w:b/>
          <w:bCs/>
          <w:sz w:val="28"/>
          <w:szCs w:val="28"/>
        </w:rPr>
      </w:pPr>
    </w:p>
    <w:p w14:paraId="3B95589A" w14:textId="77777777" w:rsidR="007A4C92" w:rsidRDefault="007A4C9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0" w:right="-79"/>
        <w:jc w:val="both"/>
        <w:rPr>
          <w:b/>
          <w:bCs/>
          <w:sz w:val="28"/>
          <w:szCs w:val="28"/>
        </w:rPr>
      </w:pPr>
    </w:p>
    <w:p w14:paraId="6B74E2C9" w14:textId="58B22D41" w:rsidR="007A4C92" w:rsidRDefault="00895F77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0" w:right="-79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67EFDA4" wp14:editId="77C95A57">
            <wp:extent cx="6286500" cy="5670550"/>
            <wp:effectExtent l="0" t="0" r="0" b="6350"/>
            <wp:docPr id="624787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8796" name="Picture 6247879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567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563C0" w14:textId="79207E9C" w:rsidR="00895F77" w:rsidRPr="00895F77" w:rsidRDefault="00895F77" w:rsidP="00895F77">
      <w:pPr>
        <w:suppressAutoHyphens w:val="0"/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E2D26DC" w14:textId="77777777" w:rsidR="007A4C92" w:rsidRDefault="00000000">
      <w:pPr>
        <w:pStyle w:val="ListParagraph"/>
        <w:widowControl w:val="0"/>
        <w:numPr>
          <w:ilvl w:val="1"/>
          <w:numId w:val="1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Mesh</w:t>
      </w:r>
    </w:p>
    <w:p w14:paraId="2538D137" w14:textId="77777777" w:rsidR="007A4C92" w:rsidRDefault="00000000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114300" distR="114300" wp14:anchorId="14A5E374" wp14:editId="3C8CA37B">
            <wp:extent cx="5509260" cy="394721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394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EF83C" w14:textId="77777777" w:rsidR="007A4C92" w:rsidRDefault="007A4C9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2C45D3B0" w14:textId="77777777" w:rsidR="007A4C92" w:rsidRDefault="00000000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0" w:right="-79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114300" distR="114300" wp14:anchorId="78DB117F" wp14:editId="2FB3A48C">
            <wp:extent cx="6284595" cy="3349534"/>
            <wp:effectExtent l="0" t="0" r="1905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4595" cy="33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61073" w14:textId="588B0937" w:rsidR="00895F77" w:rsidRDefault="00895F77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0" w:right="-79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8ED6822" wp14:editId="66949CDC">
            <wp:extent cx="6286500" cy="5652135"/>
            <wp:effectExtent l="0" t="0" r="0" b="5715"/>
            <wp:docPr id="9648364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36492" name="Picture 96483649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565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0E00B" w14:textId="5C4FD2DF" w:rsidR="00895F77" w:rsidRPr="00895F77" w:rsidRDefault="00895F77" w:rsidP="00895F77">
      <w:pPr>
        <w:suppressAutoHyphens w:val="0"/>
        <w:spacing w:after="0" w:line="240" w:lineRule="auto"/>
        <w:rPr>
          <w:rFonts w:asciiTheme="minorHAnsi" w:eastAsiaTheme="minorHAnsi" w:hAnsiTheme="minorHAnsi" w:cstheme="minorBidi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DD6E221" w14:textId="77777777" w:rsidR="007A4C92" w:rsidRDefault="00000000">
      <w:pPr>
        <w:pStyle w:val="ListParagraph"/>
        <w:widowControl w:val="0"/>
        <w:numPr>
          <w:ilvl w:val="1"/>
          <w:numId w:val="1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Tree</w:t>
      </w:r>
    </w:p>
    <w:p w14:paraId="07ADC1A4" w14:textId="77777777" w:rsidR="007A4C92" w:rsidRDefault="00000000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114300" distR="114300" wp14:anchorId="05B399C5" wp14:editId="556B97B3">
            <wp:extent cx="4587240" cy="2817471"/>
            <wp:effectExtent l="0" t="0" r="381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281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A6627" w14:textId="77777777" w:rsidR="007A4C92" w:rsidRDefault="007A4C92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4E5DBB23" w14:textId="77777777" w:rsidR="007A4C92" w:rsidRDefault="00000000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0" w:right="-79"/>
        <w:jc w:val="both"/>
        <w:rPr>
          <w:b/>
          <w:bCs/>
          <w:color w:val="FF0000"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114300" distR="114300" wp14:anchorId="76F2EC3E" wp14:editId="28EC5351">
            <wp:extent cx="6283960" cy="3419943"/>
            <wp:effectExtent l="0" t="0" r="254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3960" cy="341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2A65B" w14:textId="694FD5B3" w:rsidR="00895F77" w:rsidRDefault="00895F77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0" w:right="-79"/>
        <w:jc w:val="both"/>
        <w:rPr>
          <w:b/>
          <w:bCs/>
          <w:color w:val="FF0000"/>
          <w:sz w:val="28"/>
          <w:szCs w:val="28"/>
        </w:rPr>
      </w:pPr>
      <w:r>
        <w:rPr>
          <w:b/>
          <w:bCs/>
          <w:noProof/>
          <w:color w:val="FF0000"/>
          <w:sz w:val="28"/>
          <w:szCs w:val="28"/>
        </w:rPr>
        <w:lastRenderedPageBreak/>
        <w:drawing>
          <wp:inline distT="0" distB="0" distL="0" distR="0" wp14:anchorId="36C62851" wp14:editId="051588AB">
            <wp:extent cx="6286500" cy="2977515"/>
            <wp:effectExtent l="0" t="0" r="0" b="0"/>
            <wp:docPr id="4560040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04075" name="Picture 45600407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106CD" w14:textId="77777777" w:rsidR="007A4C92" w:rsidRDefault="0000000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firstLine="720"/>
        <w:jc w:val="both"/>
        <w:rPr>
          <w:b/>
          <w:bCs/>
          <w:color w:val="FF0000"/>
          <w:sz w:val="28"/>
          <w:szCs w:val="28"/>
        </w:rPr>
      </w:pPr>
      <w:proofErr w:type="spellStart"/>
      <w:r>
        <w:rPr>
          <w:b/>
          <w:bCs/>
          <w:color w:val="000000" w:themeColor="text1"/>
          <w:sz w:val="28"/>
          <w:szCs w:val="28"/>
        </w:rPr>
        <w:t>f.Hybrid</w:t>
      </w:r>
      <w:proofErr w:type="spellEnd"/>
      <w:r>
        <w:rPr>
          <w:b/>
          <w:bCs/>
          <w:color w:val="FF0000"/>
          <w:sz w:val="28"/>
          <w:szCs w:val="28"/>
        </w:rPr>
        <w:t xml:space="preserve"> </w:t>
      </w:r>
    </w:p>
    <w:p w14:paraId="5FCEE58D" w14:textId="77777777" w:rsidR="007A4C92" w:rsidRDefault="0000000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color w:val="FF0000"/>
          <w:sz w:val="28"/>
          <w:szCs w:val="28"/>
        </w:rPr>
      </w:pPr>
      <w:r>
        <w:rPr>
          <w:b/>
          <w:bCs/>
          <w:noProof/>
          <w:color w:val="FF0000"/>
          <w:sz w:val="28"/>
          <w:szCs w:val="28"/>
        </w:rPr>
        <w:drawing>
          <wp:inline distT="0" distB="0" distL="114300" distR="114300" wp14:anchorId="11184C0C" wp14:editId="4AFA59DB">
            <wp:extent cx="6285230" cy="2613720"/>
            <wp:effectExtent l="0" t="0" r="127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230" cy="261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92E76" w14:textId="77777777" w:rsidR="007A4C92" w:rsidRDefault="007A4C92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color w:val="FF0000"/>
          <w:sz w:val="28"/>
          <w:szCs w:val="28"/>
        </w:rPr>
      </w:pPr>
    </w:p>
    <w:p w14:paraId="55882F58" w14:textId="77777777" w:rsidR="007A4C92" w:rsidRDefault="007A4C92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color w:val="FF0000"/>
          <w:sz w:val="28"/>
          <w:szCs w:val="28"/>
        </w:rPr>
      </w:pPr>
    </w:p>
    <w:p w14:paraId="648D31F0" w14:textId="77777777" w:rsidR="007A4C92" w:rsidRDefault="0000000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color w:val="FF0000"/>
          <w:sz w:val="28"/>
          <w:szCs w:val="28"/>
        </w:rPr>
      </w:pPr>
      <w:r>
        <w:rPr>
          <w:b/>
          <w:bCs/>
          <w:noProof/>
          <w:color w:val="FF0000"/>
          <w:sz w:val="28"/>
          <w:szCs w:val="28"/>
        </w:rPr>
        <w:lastRenderedPageBreak/>
        <w:drawing>
          <wp:inline distT="0" distB="0" distL="114300" distR="114300" wp14:anchorId="2A0FA929" wp14:editId="5C0F2A6A">
            <wp:extent cx="5622683" cy="286956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2683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19E67" w14:textId="77777777" w:rsidR="007A4C92" w:rsidRDefault="0000000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color w:val="FF0000"/>
          <w:sz w:val="28"/>
          <w:szCs w:val="28"/>
        </w:rPr>
      </w:pPr>
      <w:r>
        <w:rPr>
          <w:b/>
          <w:bCs/>
          <w:noProof/>
          <w:color w:val="FF0000"/>
          <w:sz w:val="28"/>
          <w:szCs w:val="28"/>
        </w:rPr>
        <w:drawing>
          <wp:inline distT="0" distB="0" distL="114300" distR="114300" wp14:anchorId="6E3BC755" wp14:editId="20AE2E8F">
            <wp:extent cx="5457825" cy="4914513"/>
            <wp:effectExtent l="0" t="0" r="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6227" cy="492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6A391" w14:textId="665BE016" w:rsidR="00895F77" w:rsidRDefault="00895F77">
      <w:pPr>
        <w:suppressAutoHyphens w:val="0"/>
        <w:spacing w:after="0" w:line="240" w:lineRule="auto"/>
        <w:rPr>
          <w:bCs/>
          <w:sz w:val="24"/>
          <w:szCs w:val="28"/>
        </w:rPr>
      </w:pPr>
    </w:p>
    <w:p w14:paraId="7E30BB9F" w14:textId="77777777" w:rsidR="00895F77" w:rsidRPr="00BF0B92" w:rsidRDefault="00895F77" w:rsidP="00895F77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color w:val="FF0000"/>
          <w:sz w:val="28"/>
          <w:szCs w:val="28"/>
        </w:rPr>
      </w:pPr>
      <w:r w:rsidRPr="00BF0B92">
        <w:rPr>
          <w:b/>
          <w:bCs/>
          <w:color w:val="FF0000"/>
          <w:sz w:val="28"/>
          <w:szCs w:val="28"/>
        </w:rPr>
        <w:lastRenderedPageBreak/>
        <w:t>Instructions:</w:t>
      </w:r>
    </w:p>
    <w:p w14:paraId="2E9AC91C" w14:textId="77777777" w:rsidR="00895F77" w:rsidRPr="00BF0B92" w:rsidRDefault="00895F77" w:rsidP="00895F77">
      <w:pPr>
        <w:pStyle w:val="ListParagraph"/>
        <w:widowControl w:val="0"/>
        <w:numPr>
          <w:ilvl w:val="0"/>
          <w:numId w:val="2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  <w:r w:rsidRPr="00BF0B92">
        <w:rPr>
          <w:bCs/>
          <w:color w:val="FF0000"/>
          <w:sz w:val="24"/>
          <w:szCs w:val="28"/>
        </w:rPr>
        <w:t>Topology Screenshot.</w:t>
      </w:r>
    </w:p>
    <w:p w14:paraId="032204E0" w14:textId="77777777" w:rsidR="00895F77" w:rsidRPr="00BF0B92" w:rsidRDefault="00895F77" w:rsidP="00895F77">
      <w:pPr>
        <w:pStyle w:val="ListParagraph"/>
        <w:widowControl w:val="0"/>
        <w:numPr>
          <w:ilvl w:val="0"/>
          <w:numId w:val="2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  <w:r>
        <w:rPr>
          <w:bCs/>
          <w:color w:val="FF0000"/>
          <w:sz w:val="24"/>
          <w:szCs w:val="28"/>
        </w:rPr>
        <w:t xml:space="preserve">Create </w:t>
      </w:r>
      <w:r w:rsidRPr="001E2E2B">
        <w:rPr>
          <w:bCs/>
          <w:color w:val="FF0000"/>
          <w:sz w:val="24"/>
          <w:szCs w:val="28"/>
        </w:rPr>
        <w:t>IP Addressing Table</w:t>
      </w:r>
      <w:r>
        <w:rPr>
          <w:bCs/>
          <w:color w:val="FF0000"/>
          <w:sz w:val="24"/>
          <w:szCs w:val="28"/>
        </w:rPr>
        <w:t xml:space="preserve"> with each Interface</w:t>
      </w:r>
      <w:r w:rsidRPr="00BF0B92">
        <w:rPr>
          <w:bCs/>
          <w:color w:val="FF0000"/>
          <w:sz w:val="24"/>
          <w:szCs w:val="28"/>
        </w:rPr>
        <w:t xml:space="preserve">. </w:t>
      </w:r>
    </w:p>
    <w:p w14:paraId="4B21C6B6" w14:textId="77777777" w:rsidR="00895F77" w:rsidRDefault="00895F77" w:rsidP="00895F77">
      <w:pPr>
        <w:pStyle w:val="ListParagraph"/>
        <w:widowControl w:val="0"/>
        <w:numPr>
          <w:ilvl w:val="0"/>
          <w:numId w:val="2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  <w:r w:rsidRPr="00BF0B92">
        <w:rPr>
          <w:bCs/>
          <w:color w:val="FF0000"/>
          <w:sz w:val="24"/>
          <w:szCs w:val="28"/>
        </w:rPr>
        <w:t xml:space="preserve">Ping command </w:t>
      </w:r>
      <w:r>
        <w:rPr>
          <w:bCs/>
          <w:color w:val="FF0000"/>
          <w:sz w:val="24"/>
          <w:szCs w:val="28"/>
        </w:rPr>
        <w:t xml:space="preserve">or PDU </w:t>
      </w:r>
      <w:r w:rsidRPr="00BF0B92">
        <w:rPr>
          <w:bCs/>
          <w:color w:val="FF0000"/>
          <w:sz w:val="24"/>
          <w:szCs w:val="28"/>
        </w:rPr>
        <w:t>screenshot</w:t>
      </w:r>
      <w:r>
        <w:rPr>
          <w:bCs/>
          <w:color w:val="FF0000"/>
          <w:sz w:val="24"/>
          <w:szCs w:val="28"/>
        </w:rPr>
        <w:t xml:space="preserve"> between any two PCs</w:t>
      </w:r>
      <w:r w:rsidRPr="00BF0B92">
        <w:rPr>
          <w:bCs/>
          <w:color w:val="FF0000"/>
          <w:sz w:val="24"/>
          <w:szCs w:val="28"/>
        </w:rPr>
        <w:t>.</w:t>
      </w:r>
    </w:p>
    <w:p w14:paraId="6C835201" w14:textId="0FB9781A" w:rsidR="007A4C92" w:rsidRPr="00895F77" w:rsidRDefault="00895F77" w:rsidP="00895F77">
      <w:pPr>
        <w:pStyle w:val="ListParagraph"/>
        <w:widowControl w:val="0"/>
        <w:numPr>
          <w:ilvl w:val="0"/>
          <w:numId w:val="2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  <w:r>
        <w:rPr>
          <w:bCs/>
          <w:color w:val="FF0000"/>
          <w:sz w:val="24"/>
          <w:szCs w:val="28"/>
        </w:rPr>
        <w:t>Show CLI for Switch Configuration.</w:t>
      </w:r>
    </w:p>
    <w:p w14:paraId="201DDCD3" w14:textId="77777777" w:rsidR="007A4C92" w:rsidRDefault="007A4C92"/>
    <w:sectPr w:rsidR="007A4C92">
      <w:headerReference w:type="default" r:id="rId31"/>
      <w:footerReference w:type="default" r:id="rId32"/>
      <w:pgSz w:w="11909" w:h="16834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37661" w14:textId="77777777" w:rsidR="00090E1C" w:rsidRDefault="00090E1C">
      <w:pPr>
        <w:spacing w:line="240" w:lineRule="auto"/>
      </w:pPr>
      <w:r>
        <w:separator/>
      </w:r>
    </w:p>
  </w:endnote>
  <w:endnote w:type="continuationSeparator" w:id="0">
    <w:p w14:paraId="1639E729" w14:textId="77777777" w:rsidR="00090E1C" w:rsidRDefault="00090E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7A4C92" w14:paraId="4F1EBA64" w14:textId="77777777">
      <w:trPr>
        <w:trHeight w:val="402"/>
      </w:trPr>
      <w:tc>
        <w:tcPr>
          <w:tcW w:w="558" w:type="dxa"/>
        </w:tcPr>
        <w:p w14:paraId="4479FE8B" w14:textId="77777777" w:rsidR="007A4C92" w:rsidRDefault="00000000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b/>
              <w:sz w:val="32"/>
              <w:szCs w:val="32"/>
            </w:rPr>
            <w:t>1</w:t>
          </w:r>
          <w:r>
            <w:rPr>
              <w:b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17270605" w14:textId="77777777" w:rsidR="007A4C92" w:rsidRDefault="007A4C92">
          <w:pPr>
            <w:pStyle w:val="Footer"/>
            <w:jc w:val="center"/>
          </w:pPr>
        </w:p>
      </w:tc>
    </w:tr>
  </w:tbl>
  <w:p w14:paraId="68E18097" w14:textId="77777777" w:rsidR="007A4C92" w:rsidRDefault="00000000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20932DE" wp14:editId="05F13190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546FFF" w14:textId="77777777" w:rsidR="007A4C92" w:rsidRDefault="00000000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285958D6" w14:textId="77777777" w:rsidR="007A4C92" w:rsidRDefault="007A4C92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0932DE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1E546FFF" w14:textId="77777777" w:rsidR="007A4C92" w:rsidRDefault="00000000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285958D6" w14:textId="77777777" w:rsidR="007A4C92" w:rsidRDefault="007A4C92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071CA9" wp14:editId="58E32D79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6BFD30" w14:textId="1CB21981" w:rsidR="007A4C92" w:rsidRDefault="00000000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Enrollment No: - 240101012</w:t>
                          </w:r>
                          <w:r w:rsidR="00290F85">
                            <w:t>6</w:t>
                          </w:r>
                          <w:r>
                            <w:rPr>
                              <w:b/>
                              <w:bCs/>
                              <w:szCs w:val="20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071CA9" id="Text Box 4" o:spid="_x0000_s1027" type="#_x0000_t202" style="position:absolute;margin-left:18.75pt;margin-top:-21.65pt;width:222.9pt;height:2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716BFD30" w14:textId="1CB21981" w:rsidR="007A4C92" w:rsidRDefault="00000000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Enrollment No: - 240101012</w:t>
                    </w:r>
                    <w:r w:rsidR="00290F85">
                      <w:t>6</w:t>
                    </w:r>
                    <w:r>
                      <w:rPr>
                        <w:b/>
                        <w:bCs/>
                        <w:szCs w:val="20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995B7" w14:textId="77777777" w:rsidR="00090E1C" w:rsidRDefault="00090E1C">
      <w:pPr>
        <w:spacing w:after="0"/>
      </w:pPr>
      <w:r>
        <w:separator/>
      </w:r>
    </w:p>
  </w:footnote>
  <w:footnote w:type="continuationSeparator" w:id="0">
    <w:p w14:paraId="60DB2F7F" w14:textId="77777777" w:rsidR="00090E1C" w:rsidRDefault="00090E1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41BB1" w14:textId="77777777" w:rsidR="007A4C92" w:rsidRDefault="00000000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2336" behindDoc="1" locked="0" layoutInCell="1" allowOverlap="1" wp14:anchorId="0E94FE8C" wp14:editId="04F5E91A">
          <wp:simplePos x="0" y="0"/>
          <wp:positionH relativeFrom="column">
            <wp:posOffset>0</wp:posOffset>
          </wp:positionH>
          <wp:positionV relativeFrom="paragraph">
            <wp:posOffset>-28575</wp:posOffset>
          </wp:positionV>
          <wp:extent cx="558800" cy="76771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>
                    <a:fillRect/>
                  </a:stretch>
                </pic:blipFill>
                <pic:spPr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t>DARSHAN INSTITUTE OF ENGINEERING &amp; TECHNOLOGY</w:t>
    </w:r>
  </w:p>
  <w:p w14:paraId="2EB73A9B" w14:textId="77777777" w:rsidR="007A4C92" w:rsidRDefault="00000000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(2101CS501)</w:t>
    </w:r>
  </w:p>
  <w:p w14:paraId="465015F7" w14:textId="77777777" w:rsidR="007A4C92" w:rsidRDefault="00000000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8FC2C50" wp14:editId="2D3CD6CD">
              <wp:simplePos x="0" y="0"/>
              <wp:positionH relativeFrom="column">
                <wp:posOffset>0</wp:posOffset>
              </wp:positionH>
              <wp:positionV relativeFrom="paragraph">
                <wp:posOffset>66040</wp:posOffset>
              </wp:positionV>
              <wp:extent cx="6259195" cy="31750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flip:y;margin-left:0pt;margin-top:5.2pt;height:2.5pt;width:492.85pt;z-index:251661312;mso-width-relative:page;mso-height-relative:page;" filled="f" stroked="t" coordsize="21600,21600" o:gfxdata="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QUMGO&#10;1QAAAAYBAAAPAAAAAAAAAAEAIAAAACIAAABkcnMvZG93bnJldi54bWxQSwECFAAUAAAACACHTuJA&#10;ToZBPOsBAADnAwAADgAAAAAAAAABACAAAAAkAQAAZHJzL2Uyb0RvYy54bWxQSwUGAAAAAAYABgBZ&#10;AQAAgQUAAAAA&#10;">
              <v:fill on="f" focussize="0,0"/>
              <v:stroke weight="1.5pt" color="#000000 [3200]" joinstyle="round"/>
              <v:imagedata o:title=""/>
              <o:lock v:ext="edit" aspectratio="f"/>
            </v:line>
          </w:pict>
        </mc:Fallback>
      </mc:AlternateContent>
    </w:r>
  </w:p>
  <w:p w14:paraId="09676D6A" w14:textId="1252B672" w:rsidR="007A4C92" w:rsidRDefault="0000000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>Date:</w:t>
    </w:r>
    <w:r w:rsidR="00290F85" w:rsidRPr="00290F85">
      <w:rPr>
        <w:sz w:val="22"/>
        <w:szCs w:val="22"/>
      </w:rPr>
      <w:t xml:space="preserve"> </w:t>
    </w:r>
    <w:r w:rsidR="00290F85">
      <w:rPr>
        <w:sz w:val="22"/>
        <w:szCs w:val="22"/>
      </w:rPr>
      <w:t>6</w:t>
    </w:r>
    <w:r>
      <w:rPr>
        <w:sz w:val="22"/>
        <w:szCs w:val="22"/>
      </w:rPr>
      <w:t xml:space="preserve"> /</w:t>
    </w:r>
    <w:r w:rsidR="00290F85">
      <w:rPr>
        <w:sz w:val="22"/>
        <w:szCs w:val="22"/>
      </w:rPr>
      <w:t xml:space="preserve"> </w:t>
    </w:r>
    <w:r>
      <w:rPr>
        <w:sz w:val="22"/>
        <w:szCs w:val="22"/>
      </w:rPr>
      <w:t>07</w:t>
    </w:r>
    <w:r w:rsidR="00290F85">
      <w:rPr>
        <w:sz w:val="22"/>
        <w:szCs w:val="22"/>
      </w:rPr>
      <w:t xml:space="preserve"> </w:t>
    </w:r>
    <w:r>
      <w:rPr>
        <w:sz w:val="22"/>
        <w:szCs w:val="22"/>
      </w:rPr>
      <w:t>/</w:t>
    </w:r>
    <w:r w:rsidR="00290F85">
      <w:rPr>
        <w:sz w:val="22"/>
        <w:szCs w:val="22"/>
      </w:rPr>
      <w:t xml:space="preserve"> </w:t>
    </w:r>
    <w:r>
      <w:rPr>
        <w:sz w:val="22"/>
        <w:szCs w:val="22"/>
      </w:rPr>
      <w:t>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A0CDE"/>
    <w:multiLevelType w:val="multilevel"/>
    <w:tmpl w:val="2A4A0C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3488678">
    <w:abstractNumId w:val="0"/>
  </w:num>
  <w:num w:numId="2" w16cid:durableId="651444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27B2"/>
    <w:rsid w:val="000835AD"/>
    <w:rsid w:val="00087067"/>
    <w:rsid w:val="00090E1C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75611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2E2B"/>
    <w:rsid w:val="001E3EDF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0F85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C0C32"/>
    <w:rsid w:val="002C30C3"/>
    <w:rsid w:val="002C33A1"/>
    <w:rsid w:val="002C3D1F"/>
    <w:rsid w:val="002C56EE"/>
    <w:rsid w:val="002C73D3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33A82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361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3360"/>
    <w:rsid w:val="007939F6"/>
    <w:rsid w:val="00794AA1"/>
    <w:rsid w:val="007953B4"/>
    <w:rsid w:val="00796B1E"/>
    <w:rsid w:val="007A48EC"/>
    <w:rsid w:val="007A4C2A"/>
    <w:rsid w:val="007A4C92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72F6"/>
    <w:rsid w:val="00851432"/>
    <w:rsid w:val="00863036"/>
    <w:rsid w:val="00866BCC"/>
    <w:rsid w:val="0086797A"/>
    <w:rsid w:val="00870267"/>
    <w:rsid w:val="00872E92"/>
    <w:rsid w:val="00877E84"/>
    <w:rsid w:val="00880B5B"/>
    <w:rsid w:val="00884E02"/>
    <w:rsid w:val="008854B6"/>
    <w:rsid w:val="0089575F"/>
    <w:rsid w:val="00895F77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AB2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701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375E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5C6F"/>
    <w:rsid w:val="00DB61B6"/>
    <w:rsid w:val="00DB7198"/>
    <w:rsid w:val="00DB7643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61B1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36F6"/>
    <w:rsid w:val="00F83B43"/>
    <w:rsid w:val="00F851A0"/>
    <w:rsid w:val="00F862DB"/>
    <w:rsid w:val="00F9181B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6E95"/>
    <w:rsid w:val="02CF5D26"/>
    <w:rsid w:val="1B9B3EA5"/>
    <w:rsid w:val="1DAC63F4"/>
    <w:rsid w:val="34DF325D"/>
    <w:rsid w:val="4C85727D"/>
    <w:rsid w:val="73D16609"/>
    <w:rsid w:val="7ACF5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CD1D29"/>
  <w15:docId w15:val="{FDDD8057-AAB3-42E8-8557-083D325E5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Droid Sans Fallback" w:hAnsi="Calibri"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Bodytext49">
    <w:name w:val="Body text (49)_"/>
    <w:basedOn w:val="DefaultParagraphFont"/>
    <w:link w:val="Bodytext491"/>
    <w:uiPriority w:val="99"/>
    <w:qFormat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qFormat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character" w:customStyle="1" w:styleId="Bodytext59">
    <w:name w:val="Body text (59)_"/>
    <w:basedOn w:val="DefaultParagraphFont"/>
    <w:link w:val="Bodytext590"/>
    <w:uiPriority w:val="99"/>
    <w:qFormat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paragraph" w:customStyle="1" w:styleId="Bodytext590">
    <w:name w:val="Body text (59)"/>
    <w:basedOn w:val="Normal"/>
    <w:link w:val="Bodytext59"/>
    <w:uiPriority w:val="99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character" w:customStyle="1" w:styleId="Bodytext495">
    <w:name w:val="Body text (49)5"/>
    <w:basedOn w:val="Bodytext49"/>
    <w:uiPriority w:val="99"/>
    <w:qFormat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qFormat/>
    <w:rPr>
      <w:rFonts w:ascii="Times New Roman" w:hAnsi="Times New Roman" w:cs="Times New Roman"/>
      <w:sz w:val="19"/>
      <w:szCs w:val="19"/>
      <w:shd w:val="clear" w:color="auto" w:fill="FFFFFF"/>
    </w:rPr>
  </w:style>
  <w:style w:type="paragraph" w:styleId="NoSpacing">
    <w:name w:val="No Spacing"/>
    <w:uiPriority w:val="1"/>
    <w:qFormat/>
    <w:rPr>
      <w:sz w:val="22"/>
      <w:szCs w:val="22"/>
      <w:lang w:bidi="gu-IN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goog-inline-block">
    <w:name w:val="goog-inline-block"/>
    <w:basedOn w:val="DefaultParagraphFont"/>
    <w:qFormat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rFonts w:ascii="Calibri" w:eastAsia="Droid Sans Fallback" w:hAnsi="Calibri" w:cs="Calibri"/>
      <w:sz w:val="20"/>
      <w:szCs w:val="20"/>
      <w:lang w:bidi="ar-SA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bidi="gu-IN"/>
    </w:rPr>
  </w:style>
  <w:style w:type="paragraph" w:customStyle="1" w:styleId="para">
    <w:name w:val="para"/>
    <w:basedOn w:val="Normal"/>
    <w:qFormat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qFormat/>
  </w:style>
  <w:style w:type="character" w:customStyle="1" w:styleId="apple-converted-space">
    <w:name w:val="apple-converted-space"/>
    <w:basedOn w:val="DefaultParagraphFont"/>
    <w:qFormat/>
  </w:style>
  <w:style w:type="character" w:customStyle="1" w:styleId="file">
    <w:name w:val="file"/>
    <w:basedOn w:val="DefaultParagraphFont"/>
    <w:qFormat/>
  </w:style>
  <w:style w:type="character" w:customStyle="1" w:styleId="app">
    <w:name w:val="app"/>
    <w:basedOn w:val="DefaultParagraphFont"/>
    <w:qFormat/>
  </w:style>
  <w:style w:type="character" w:customStyle="1" w:styleId="textheader">
    <w:name w:val="text_header"/>
    <w:basedOn w:val="DefaultParagraphFont"/>
    <w:qFormat/>
  </w:style>
  <w:style w:type="table" w:customStyle="1" w:styleId="GridTable1Light1">
    <w:name w:val="Grid Table 1 Light1"/>
    <w:basedOn w:val="TableNormal"/>
    <w:uiPriority w:val="46"/>
    <w:qFormat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4B611107-BF1B-A14C-AF5D-7C7C88EAE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AMITKUMAR SINHA</cp:lastModifiedBy>
  <cp:revision>3</cp:revision>
  <cp:lastPrinted>2023-07-03T05:05:00Z</cp:lastPrinted>
  <dcterms:created xsi:type="dcterms:W3CDTF">2026-07-19T11:37:00Z</dcterms:created>
  <dcterms:modified xsi:type="dcterms:W3CDTF">2026-07-19T11:43:00Z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eyJoZGlkIjoiOGVlNDIwZjY3OGI3NzEzMDBmNzM5Yjk2OTUxZjUyMzAiLCJ1c2VySWQiOiI1Njc1OTUxMTQ2MzEifQ==</vt:lpwstr>
  </property>
  <property fmtid="{D5CDD505-2E9C-101B-9397-08002B2CF9AE}" pid="3" name="KSOProductBuildVer">
    <vt:lpwstr>1033-12.1.0.26880</vt:lpwstr>
  </property>
  <property fmtid="{D5CDD505-2E9C-101B-9397-08002B2CF9AE}" pid="4" name="ICV">
    <vt:lpwstr>008A596BDB504763A4D1B0D15086C568_12</vt:lpwstr>
  </property>
</Properties>
</file>