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周总结2018-10-1</w:t>
      </w:r>
      <w:r>
        <w:t>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集控大屏二期开发</w:t>
      </w:r>
      <w:r>
        <w:rPr>
          <w:b w:val="0"/>
          <w:bCs w:val="0"/>
          <w:sz w:val="21"/>
          <w:szCs w:val="21"/>
        </w:rPr>
        <w:t xml:space="preserve"> -- 提测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智信后台汇报模块开发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大地精后台与中台开发</w:t>
      </w:r>
      <w:r>
        <w:rPr>
          <w:b w:val="0"/>
          <w:bCs w:val="0"/>
          <w:sz w:val="21"/>
          <w:szCs w:val="21"/>
        </w:rPr>
        <w:t xml:space="preserve"> - 提测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</w:t>
      </w:r>
      <w:r>
        <w:rPr>
          <w:b w:val="0"/>
          <w:bCs w:val="0"/>
          <w:sz w:val="21"/>
          <w:szCs w:val="21"/>
        </w:rPr>
        <w:t xml:space="preserve"> 项目搁置等待产品规划</w:t>
      </w:r>
      <w:r>
        <w:rPr>
          <w:b w:val="0"/>
          <w:bCs w:val="0"/>
          <w:sz w:val="21"/>
          <w:szCs w:val="21"/>
        </w:rPr>
        <w:t>。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 bug修改</w:t>
      </w:r>
      <w:r>
        <w:rPr>
          <w:b w:val="0"/>
          <w:bCs w:val="0"/>
          <w:sz w:val="21"/>
          <w:szCs w:val="21"/>
        </w:rPr>
        <w:t xml:space="preserve"> - 1.1.2版本发布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嵌套智信app h5 汇报模块</w:t>
      </w:r>
      <w:r>
        <w:rPr>
          <w:b w:val="0"/>
          <w:bCs w:val="0"/>
          <w:sz w:val="21"/>
          <w:szCs w:val="21"/>
        </w:rPr>
        <w:t>提测与bug回归</w:t>
      </w:r>
    </w:p>
    <w:p>
      <w:pPr>
        <w:numPr>
          <w:ilvl w:val="0"/>
          <w:numId w:val="1"/>
        </w:numPr>
        <w:tabs>
          <w:tab w:val="left" w:pos="1766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大地精订阅h5与在线检测</w:t>
      </w:r>
      <w:r>
        <w:rPr>
          <w:b w:val="0"/>
          <w:bCs w:val="0"/>
          <w:sz w:val="21"/>
          <w:szCs w:val="21"/>
        </w:rPr>
        <w:t xml:space="preserve"> -- 提测 bug回归</w:t>
      </w:r>
      <w:r>
        <w:rPr>
          <w:b w:val="0"/>
          <w:bCs w:val="0"/>
          <w:sz w:val="21"/>
          <w:szCs w:val="21"/>
        </w:rPr>
        <w:tab/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前端脚手架优化与meta-ui 组件开发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TDS技术支持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智信-汇报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下周二计划上线，上线后进行二期开发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智信通知中心，框架搭建与开发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， 预计周三完成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bug回归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智信后台 - 汇报模块开发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预计下周五前完成页面开发与部分接口联调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智文接口修改联调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预计两周内完成开发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集控室二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期 bug回归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。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智邮框架搭建 与移动端重构 预计下周三前完成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智邮项目管理框架搭建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预计下周三前完成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智信web 1.1.3版本开发 预计本月底完成上线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*建议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*节日加班安排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921A47"/>
    <w:multiLevelType w:val="singleLevel"/>
    <w:tmpl w:val="5B921A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17FFDD17"/>
    <w:rsid w:val="55EF80B6"/>
    <w:rsid w:val="7B7F8848"/>
    <w:rsid w:val="7FD7398F"/>
    <w:rsid w:val="9FB7AD12"/>
    <w:rsid w:val="E1DE0447"/>
    <w:rsid w:val="EFEFD148"/>
    <w:rsid w:val="FBE55FCD"/>
    <w:rsid w:val="FFFD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2018-08-18T21:10:00Z</dcterms:created>
  <dc:creator>bhabgs</dc:creator>
  <cp:lastModifiedBy>bhabgs</cp:lastModifiedBy>
  <dcterms:modified xsi:type="dcterms:W3CDTF">2018-10-19T15:39:15Z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