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CB018" w14:textId="18AD6106" w:rsidR="001613A7" w:rsidRDefault="001613A7">
      <w:r>
        <w:t>Jaryd Meek</w:t>
      </w:r>
    </w:p>
    <w:p w14:paraId="4E6FD6BB" w14:textId="6ACFC727" w:rsidR="001613A7" w:rsidRDefault="001613A7">
      <w:r>
        <w:t>CSCI 1300</w:t>
      </w:r>
    </w:p>
    <w:p w14:paraId="401811B1" w14:textId="6713E309" w:rsidR="001613A7" w:rsidRDefault="001613A7">
      <w:r>
        <w:t>Homework 1</w:t>
      </w:r>
    </w:p>
    <w:p w14:paraId="08AFD925" w14:textId="77777777" w:rsidR="001613A7" w:rsidRDefault="001613A7"/>
    <w:p w14:paraId="52BC1887" w14:textId="66DA2015" w:rsidR="00331782" w:rsidRPr="00BB4CB3" w:rsidRDefault="001613A7">
      <w:pPr>
        <w:rPr>
          <w:b/>
          <w:bCs/>
        </w:rPr>
      </w:pPr>
      <w:r w:rsidRPr="00EE3F9E">
        <w:rPr>
          <w:b/>
          <w:bCs/>
        </w:rPr>
        <w:t>1 – US Population</w:t>
      </w:r>
    </w:p>
    <w:p w14:paraId="7E0785F7" w14:textId="0EE72486" w:rsidR="001613A7" w:rsidRDefault="001613A7" w:rsidP="001613A7">
      <w:r>
        <w:t xml:space="preserve">Current time - Count from 1 to </w:t>
      </w:r>
      <w:r w:rsidRPr="001613A7">
        <w:t>31536000</w:t>
      </w:r>
      <w:r>
        <w:t xml:space="preserve"> (1 year in seconds)</w:t>
      </w:r>
    </w:p>
    <w:p w14:paraId="5470EFB6" w14:textId="01A39DED" w:rsidR="00331782" w:rsidRPr="00331782" w:rsidRDefault="00331782" w:rsidP="001613A7">
      <w:r>
        <w:t>Current Population is 328,441,687</w:t>
      </w:r>
    </w:p>
    <w:p w14:paraId="529D6E9C" w14:textId="7B948243" w:rsidR="00331782" w:rsidRDefault="00331782" w:rsidP="001613A7"/>
    <w:p w14:paraId="0B563D48" w14:textId="3FAD5427" w:rsidR="00331782" w:rsidRDefault="00331782" w:rsidP="001613A7">
      <w:r>
        <w:t xml:space="preserve">Run </w:t>
      </w:r>
      <w:r w:rsidR="00E57AC7">
        <w:t>the following every</w:t>
      </w:r>
      <w:r>
        <w:t xml:space="preserve"> time that the current time gets added to.</w:t>
      </w:r>
    </w:p>
    <w:p w14:paraId="2F7EAD03" w14:textId="758E20EF" w:rsidR="001613A7" w:rsidRDefault="001613A7" w:rsidP="00331782">
      <w:pPr>
        <w:ind w:firstLine="720"/>
      </w:pPr>
      <w:r>
        <w:t xml:space="preserve">If current time </w:t>
      </w:r>
      <w:r w:rsidR="00391AE0">
        <w:t xml:space="preserve">divided </w:t>
      </w:r>
      <w:r>
        <w:t xml:space="preserve">by </w:t>
      </w:r>
      <w:r w:rsidR="00391AE0">
        <w:t>8 leaves 0 remainder,</w:t>
      </w:r>
    </w:p>
    <w:p w14:paraId="67D07D55" w14:textId="49F7AA6A" w:rsidR="001613A7" w:rsidRDefault="001613A7" w:rsidP="001613A7">
      <w:r>
        <w:tab/>
      </w:r>
      <w:r w:rsidR="00331782">
        <w:tab/>
      </w:r>
      <w:r>
        <w:t>Current Population + 1</w:t>
      </w:r>
    </w:p>
    <w:p w14:paraId="5E905C0F" w14:textId="4E7D7649" w:rsidR="001613A7" w:rsidRDefault="001613A7" w:rsidP="001613A7"/>
    <w:p w14:paraId="3E2FA9DC" w14:textId="5826A606" w:rsidR="001613A7" w:rsidRDefault="001613A7" w:rsidP="00331782">
      <w:pPr>
        <w:ind w:firstLine="720"/>
      </w:pPr>
      <w:r>
        <w:t xml:space="preserve">If current time </w:t>
      </w:r>
      <w:r w:rsidR="00391AE0">
        <w:t>divided</w:t>
      </w:r>
      <w:r>
        <w:t xml:space="preserve"> by 12</w:t>
      </w:r>
      <w:r w:rsidR="00391AE0" w:rsidRPr="00391AE0">
        <w:t xml:space="preserve"> </w:t>
      </w:r>
      <w:r w:rsidR="00391AE0">
        <w:t>leaves 0 remainder,</w:t>
      </w:r>
    </w:p>
    <w:p w14:paraId="54F2AD5F" w14:textId="0194CB9A" w:rsidR="001613A7" w:rsidRDefault="001613A7" w:rsidP="001613A7">
      <w:r>
        <w:tab/>
      </w:r>
      <w:r w:rsidR="00331782">
        <w:tab/>
      </w:r>
      <w:r>
        <w:t>Current Population – 1</w:t>
      </w:r>
    </w:p>
    <w:p w14:paraId="44538572" w14:textId="77777777" w:rsidR="00331782" w:rsidRDefault="00331782" w:rsidP="001613A7"/>
    <w:p w14:paraId="64B629CB" w14:textId="494A0330" w:rsidR="001613A7" w:rsidRDefault="00331782" w:rsidP="00331782">
      <w:pPr>
        <w:ind w:firstLine="720"/>
      </w:pPr>
      <w:r>
        <w:t xml:space="preserve">If current time is </w:t>
      </w:r>
      <w:r w:rsidR="00391AE0">
        <w:t>divided</w:t>
      </w:r>
      <w:r>
        <w:t xml:space="preserve"> by 27</w:t>
      </w:r>
      <w:r w:rsidR="00391AE0" w:rsidRPr="00391AE0">
        <w:t xml:space="preserve"> </w:t>
      </w:r>
      <w:r w:rsidR="00391AE0">
        <w:t>leaves 0 remainder,</w:t>
      </w:r>
    </w:p>
    <w:p w14:paraId="1F74A68F" w14:textId="7988B817" w:rsidR="00331782" w:rsidRPr="001613A7" w:rsidRDefault="00331782" w:rsidP="001613A7">
      <w:r>
        <w:tab/>
      </w:r>
      <w:r>
        <w:tab/>
        <w:t>Current Population + 1</w:t>
      </w:r>
    </w:p>
    <w:p w14:paraId="72A77E8E" w14:textId="1EAEF54A" w:rsidR="00331782" w:rsidRDefault="00331782"/>
    <w:p w14:paraId="3904DA58" w14:textId="0F4A853F" w:rsidR="00331782" w:rsidRDefault="00331782">
      <w:r>
        <w:t>Once counting is complete</w:t>
      </w:r>
    </w:p>
    <w:p w14:paraId="38E678BC" w14:textId="7CB29CA2" w:rsidR="00331782" w:rsidRDefault="00331782"/>
    <w:p w14:paraId="6B2FF8F9" w14:textId="59F29E5C" w:rsidR="00331782" w:rsidRDefault="00331782">
      <w:r>
        <w:t>Output Current Population.</w:t>
      </w:r>
    </w:p>
    <w:p w14:paraId="4BB205BD" w14:textId="5FDBD49D" w:rsidR="00331782" w:rsidRDefault="00331782"/>
    <w:p w14:paraId="0F7885FF" w14:textId="77777777" w:rsidR="000E1A62" w:rsidRDefault="000E1A62"/>
    <w:p w14:paraId="4790FF2E" w14:textId="18D963E6" w:rsidR="00352BBA" w:rsidRDefault="00EE3F9E">
      <w:pPr>
        <w:rPr>
          <w:b/>
          <w:bCs/>
        </w:rPr>
      </w:pPr>
      <w:r>
        <w:rPr>
          <w:b/>
          <w:bCs/>
        </w:rPr>
        <w:t xml:space="preserve">2 </w:t>
      </w:r>
      <w:r w:rsidR="00352BBA">
        <w:rPr>
          <w:b/>
          <w:bCs/>
        </w:rPr>
        <w:t>–</w:t>
      </w:r>
      <w:r>
        <w:rPr>
          <w:b/>
          <w:bCs/>
        </w:rPr>
        <w:t xml:space="preserve"> </w:t>
      </w:r>
      <w:r w:rsidR="00352BBA">
        <w:rPr>
          <w:b/>
          <w:bCs/>
        </w:rPr>
        <w:t>Seconds Converter</w:t>
      </w:r>
    </w:p>
    <w:p w14:paraId="36ED5516" w14:textId="093D0022" w:rsidR="00352BBA" w:rsidRDefault="00352BBA">
      <w:r>
        <w:t xml:space="preserve">Take input and divide it by </w:t>
      </w:r>
      <w:r w:rsidR="00391AE0">
        <w:t>86,400</w:t>
      </w:r>
      <w:r>
        <w:t xml:space="preserve"> (with remainder thanks to modulo)</w:t>
      </w:r>
      <w:r w:rsidR="00391AE0">
        <w:t xml:space="preserve"> the answer is W</w:t>
      </w:r>
    </w:p>
    <w:p w14:paraId="34EEAA78" w14:textId="430E81EE" w:rsidR="00352BBA" w:rsidRDefault="00352BBA"/>
    <w:p w14:paraId="1E9B541D" w14:textId="3D0255F9" w:rsidR="00352BBA" w:rsidRDefault="00391AE0" w:rsidP="00391AE0">
      <w:pPr>
        <w:ind w:left="720"/>
      </w:pPr>
      <w:r>
        <w:t>Take remainder from previous function and divide it by 3,600 (with remainder again) the answer is X</w:t>
      </w:r>
    </w:p>
    <w:p w14:paraId="619614B8" w14:textId="55A5B268" w:rsidR="00391AE0" w:rsidRDefault="00391AE0"/>
    <w:p w14:paraId="50BA1845" w14:textId="2F942BEF" w:rsidR="00391AE0" w:rsidRDefault="00391AE0" w:rsidP="00391AE0">
      <w:pPr>
        <w:ind w:left="1440"/>
      </w:pPr>
      <w:r>
        <w:t>Take remainder from previous function and divide it by 60 (with remainder) the answer is Y, the remainder is Z</w:t>
      </w:r>
    </w:p>
    <w:p w14:paraId="6266319C" w14:textId="058A19F2" w:rsidR="00391AE0" w:rsidRDefault="00391AE0"/>
    <w:p w14:paraId="1E121E73" w14:textId="49D8C9C5" w:rsidR="00391AE0" w:rsidRDefault="00391AE0">
      <w:r>
        <w:t>Output W X Y Z</w:t>
      </w:r>
    </w:p>
    <w:p w14:paraId="7959DFDD" w14:textId="77777777" w:rsidR="000E1A62" w:rsidRDefault="000E1A62"/>
    <w:p w14:paraId="51DE7FDB" w14:textId="77777777" w:rsidR="000E1A62" w:rsidRDefault="000E1A62"/>
    <w:p w14:paraId="72FCD063" w14:textId="20F191CE" w:rsidR="00391AE0" w:rsidRDefault="00391AE0">
      <w:r>
        <w:rPr>
          <w:b/>
          <w:bCs/>
        </w:rPr>
        <w:t>3 – Game</w:t>
      </w:r>
    </w:p>
    <w:p w14:paraId="5FAB5B59" w14:textId="590DA1F0" w:rsidR="00391AE0" w:rsidRDefault="00391AE0">
      <w:r>
        <w:t>Prompt the three options and question and store output in variable called “selection”</w:t>
      </w:r>
    </w:p>
    <w:p w14:paraId="5F4D202B" w14:textId="29915CDF" w:rsidR="00391AE0" w:rsidRDefault="00391AE0">
      <w:r>
        <w:tab/>
        <w:t>0 – Fight the Vill</w:t>
      </w:r>
      <w:r w:rsidR="00945DE1">
        <w:t>ai</w:t>
      </w:r>
      <w:r>
        <w:t>n</w:t>
      </w:r>
    </w:p>
    <w:p w14:paraId="373C81B6" w14:textId="48A4AA2F" w:rsidR="00945DE1" w:rsidRDefault="00945DE1">
      <w:r>
        <w:tab/>
        <w:t>1 – Save the Citizen</w:t>
      </w:r>
    </w:p>
    <w:p w14:paraId="103363DD" w14:textId="272E85F2" w:rsidR="00391AE0" w:rsidRDefault="00945DE1">
      <w:r>
        <w:tab/>
        <w:t>2 – Return to secret base</w:t>
      </w:r>
    </w:p>
    <w:p w14:paraId="3ED552E1" w14:textId="77777777" w:rsidR="00BB4CB3" w:rsidRDefault="00BB4CB3"/>
    <w:p w14:paraId="50BA0AAE" w14:textId="7F47104B" w:rsidR="00391AE0" w:rsidRDefault="00391AE0">
      <w:r>
        <w:t>If selection equals 0</w:t>
      </w:r>
    </w:p>
    <w:p w14:paraId="68C4452E" w14:textId="25EF8D49" w:rsidR="00391AE0" w:rsidRDefault="00391AE0">
      <w:r>
        <w:tab/>
        <w:t>Output “You Win!”</w:t>
      </w:r>
    </w:p>
    <w:p w14:paraId="0F21C00A" w14:textId="1CD0FAC1" w:rsidR="00391AE0" w:rsidRDefault="00391AE0">
      <w:r>
        <w:tab/>
        <w:t>Restart program</w:t>
      </w:r>
    </w:p>
    <w:p w14:paraId="17514AB5" w14:textId="77777777" w:rsidR="00391AE0" w:rsidRDefault="00391AE0"/>
    <w:p w14:paraId="43DCBFC8" w14:textId="00B02923" w:rsidR="00391AE0" w:rsidRDefault="00391AE0">
      <w:r>
        <w:t>If selection equals 1</w:t>
      </w:r>
    </w:p>
    <w:p w14:paraId="19F3B430" w14:textId="3CFD1628" w:rsidR="00391AE0" w:rsidRDefault="00391AE0">
      <w:r>
        <w:tab/>
        <w:t>Output “You saved the citizen”</w:t>
      </w:r>
    </w:p>
    <w:p w14:paraId="500A3E4E" w14:textId="5A3624DB" w:rsidR="00391AE0" w:rsidRDefault="00391AE0">
      <w:r>
        <w:tab/>
        <w:t>Restart Program</w:t>
      </w:r>
    </w:p>
    <w:p w14:paraId="6A30DAD2" w14:textId="77777777" w:rsidR="00BB4CB3" w:rsidRDefault="00BB4CB3"/>
    <w:p w14:paraId="3F9E134A" w14:textId="679FDA3A" w:rsidR="00391AE0" w:rsidRDefault="00391AE0">
      <w:r>
        <w:t>If selection equals 2</w:t>
      </w:r>
    </w:p>
    <w:p w14:paraId="192178BF" w14:textId="6E90263D" w:rsidR="00391AE0" w:rsidRDefault="00391AE0">
      <w:r>
        <w:tab/>
        <w:t>Output “</w:t>
      </w:r>
      <w:r w:rsidR="00945DE1">
        <w:t>Who will save the world”</w:t>
      </w:r>
    </w:p>
    <w:p w14:paraId="2B17F30A" w14:textId="6F462E8C" w:rsidR="00945DE1" w:rsidRDefault="00945DE1">
      <w:r>
        <w:tab/>
        <w:t>End program.</w:t>
      </w:r>
    </w:p>
    <w:p w14:paraId="7274AC0A" w14:textId="1DB93DE3" w:rsidR="006053D6" w:rsidRDefault="006053D6"/>
    <w:p w14:paraId="6687F46B" w14:textId="77777777" w:rsidR="000E1A62" w:rsidRDefault="000E1A62"/>
    <w:p w14:paraId="172D9833" w14:textId="2A9E961D" w:rsidR="006053D6" w:rsidRPr="00BB4CB3" w:rsidRDefault="006053D6">
      <w:pPr>
        <w:rPr>
          <w:b/>
          <w:bCs/>
        </w:rPr>
      </w:pPr>
      <w:r w:rsidRPr="006053D6">
        <w:rPr>
          <w:b/>
          <w:bCs/>
        </w:rPr>
        <w:t>4A – Bank Account</w:t>
      </w:r>
    </w:p>
    <w:p w14:paraId="707C4189" w14:textId="44C0691B" w:rsidR="006053D6" w:rsidRDefault="006053D6">
      <w:r>
        <w:t>Variable “current” starts at 10,000</w:t>
      </w:r>
    </w:p>
    <w:p w14:paraId="376CC25E" w14:textId="63E2D404" w:rsidR="006053D6" w:rsidRDefault="006053D6">
      <w:r>
        <w:t>Variable “months” starts at 0</w:t>
      </w:r>
    </w:p>
    <w:p w14:paraId="5D9D5229" w14:textId="77777777" w:rsidR="006053D6" w:rsidRDefault="006053D6"/>
    <w:p w14:paraId="3C1A95CD" w14:textId="79FC3EC0" w:rsidR="006053D6" w:rsidRDefault="006053D6">
      <w:r>
        <w:t>If current does not equal 0</w:t>
      </w:r>
    </w:p>
    <w:p w14:paraId="7BEC7FE0" w14:textId="6AE33397" w:rsidR="006053D6" w:rsidRDefault="006053D6">
      <w:r>
        <w:tab/>
        <w:t>Current - 500</w:t>
      </w:r>
    </w:p>
    <w:p w14:paraId="288FE212" w14:textId="6AF7D381" w:rsidR="006053D6" w:rsidRDefault="006053D6">
      <w:r>
        <w:tab/>
        <w:t>Current + 0.5% of current</w:t>
      </w:r>
    </w:p>
    <w:p w14:paraId="4079D9E6" w14:textId="7BB04F31" w:rsidR="006053D6" w:rsidRDefault="006053D6">
      <w:r>
        <w:tab/>
        <w:t>If current is less than zero</w:t>
      </w:r>
    </w:p>
    <w:p w14:paraId="35DAF37A" w14:textId="0FEC8B27" w:rsidR="006053D6" w:rsidRDefault="006053D6">
      <w:r>
        <w:tab/>
      </w:r>
      <w:r>
        <w:tab/>
        <w:t>Current = 0</w:t>
      </w:r>
    </w:p>
    <w:p w14:paraId="00A307A7" w14:textId="1577CB2E" w:rsidR="006053D6" w:rsidRDefault="006053D6">
      <w:r>
        <w:tab/>
        <w:t>Add 1 to months</w:t>
      </w:r>
    </w:p>
    <w:p w14:paraId="5F9CC417" w14:textId="54387D43" w:rsidR="006053D6" w:rsidRDefault="006053D6"/>
    <w:p w14:paraId="162A5234" w14:textId="13E26C31" w:rsidR="006053D6" w:rsidRDefault="006053D6">
      <w:r>
        <w:t>Output (months/12)</w:t>
      </w:r>
    </w:p>
    <w:p w14:paraId="705D50B7" w14:textId="46EE702B" w:rsidR="006053D6" w:rsidRDefault="006053D6"/>
    <w:p w14:paraId="47D2E413" w14:textId="77777777" w:rsidR="000E1A62" w:rsidRDefault="000E1A62">
      <w:pPr>
        <w:rPr>
          <w:b/>
          <w:bCs/>
        </w:rPr>
      </w:pPr>
    </w:p>
    <w:p w14:paraId="1130F947" w14:textId="2BF6C62C" w:rsidR="006053D6" w:rsidRPr="00BB4CB3" w:rsidRDefault="006053D6">
      <w:pPr>
        <w:rPr>
          <w:b/>
          <w:bCs/>
        </w:rPr>
      </w:pPr>
      <w:r>
        <w:rPr>
          <w:b/>
          <w:bCs/>
        </w:rPr>
        <w:t>4B – Changes to 4A</w:t>
      </w:r>
    </w:p>
    <w:p w14:paraId="6C99767C" w14:textId="1C3CEE2C" w:rsidR="006053D6" w:rsidRDefault="006053D6">
      <w:r>
        <w:t>Variable “rate”</w:t>
      </w:r>
    </w:p>
    <w:p w14:paraId="407FCD9D" w14:textId="07AD1F18" w:rsidR="006053D6" w:rsidRDefault="006053D6">
      <w:r>
        <w:t>Variable “expenses”</w:t>
      </w:r>
    </w:p>
    <w:p w14:paraId="6EA4E3A8" w14:textId="54B07078" w:rsidR="006053D6" w:rsidRDefault="006053D6" w:rsidP="006053D6">
      <w:r>
        <w:t xml:space="preserve">Variable “current” </w:t>
      </w:r>
    </w:p>
    <w:p w14:paraId="0FD7A19C" w14:textId="5E5F945E" w:rsidR="006053D6" w:rsidRDefault="006053D6" w:rsidP="006053D6"/>
    <w:p w14:paraId="13CBCAEB" w14:textId="3F52E61F" w:rsidR="006053D6" w:rsidRDefault="006053D6" w:rsidP="006053D6">
      <w:r>
        <w:t>Prompt user to enter rate, expenses, and principal (current)</w:t>
      </w:r>
    </w:p>
    <w:p w14:paraId="6A5315B7" w14:textId="77777777" w:rsidR="006053D6" w:rsidRDefault="006053D6" w:rsidP="006053D6"/>
    <w:p w14:paraId="46BE96F9" w14:textId="77777777" w:rsidR="006053D6" w:rsidRDefault="006053D6" w:rsidP="006053D6">
      <w:r>
        <w:t>Variable “months” starts at 0</w:t>
      </w:r>
    </w:p>
    <w:p w14:paraId="18B29A83" w14:textId="77777777" w:rsidR="006053D6" w:rsidRDefault="006053D6" w:rsidP="006053D6"/>
    <w:p w14:paraId="16DE5514" w14:textId="77777777" w:rsidR="006053D6" w:rsidRDefault="006053D6" w:rsidP="006053D6">
      <w:r>
        <w:t>If current does not equal 0</w:t>
      </w:r>
    </w:p>
    <w:p w14:paraId="6A72B0A9" w14:textId="55782B8F" w:rsidR="006053D6" w:rsidRDefault="006053D6" w:rsidP="006053D6">
      <w:r>
        <w:tab/>
        <w:t xml:space="preserve">Current </w:t>
      </w:r>
      <w:r>
        <w:t>- expenses</w:t>
      </w:r>
    </w:p>
    <w:p w14:paraId="4CF03FC6" w14:textId="5E2280AE" w:rsidR="006053D6" w:rsidRDefault="006053D6" w:rsidP="006053D6">
      <w:r>
        <w:tab/>
        <w:t>Current +</w:t>
      </w:r>
      <w:r>
        <w:t xml:space="preserve">(rate) </w:t>
      </w:r>
      <w:r>
        <w:t>of current</w:t>
      </w:r>
    </w:p>
    <w:p w14:paraId="37CB7CDA" w14:textId="77777777" w:rsidR="006053D6" w:rsidRDefault="006053D6" w:rsidP="006053D6">
      <w:r>
        <w:tab/>
        <w:t>If current is less than zero</w:t>
      </w:r>
    </w:p>
    <w:p w14:paraId="14817C95" w14:textId="77777777" w:rsidR="006053D6" w:rsidRDefault="006053D6" w:rsidP="006053D6">
      <w:r>
        <w:tab/>
      </w:r>
      <w:r>
        <w:tab/>
        <w:t>Current = 0</w:t>
      </w:r>
    </w:p>
    <w:p w14:paraId="46951B3F" w14:textId="77777777" w:rsidR="006053D6" w:rsidRDefault="006053D6" w:rsidP="006053D6">
      <w:r>
        <w:tab/>
        <w:t>Add 1 to months</w:t>
      </w:r>
    </w:p>
    <w:p w14:paraId="614325CA" w14:textId="77777777" w:rsidR="006053D6" w:rsidRDefault="006053D6" w:rsidP="006053D6"/>
    <w:p w14:paraId="680D916B" w14:textId="6CAF6C86" w:rsidR="006053D6" w:rsidRDefault="006053D6" w:rsidP="006053D6">
      <w:r>
        <w:t>Output (months/12)</w:t>
      </w:r>
    </w:p>
    <w:p w14:paraId="4AC303B4" w14:textId="77777777" w:rsidR="006053D6" w:rsidRDefault="006053D6" w:rsidP="006053D6">
      <w:pPr>
        <w:rPr>
          <w:color w:val="4472C4" w:themeColor="accent1"/>
        </w:rPr>
      </w:pPr>
    </w:p>
    <w:p w14:paraId="6970334E" w14:textId="36FE7122" w:rsidR="006053D6" w:rsidRDefault="006053D6" w:rsidP="006053D6">
      <w:pPr>
        <w:rPr>
          <w:color w:val="4472C4" w:themeColor="accent1"/>
        </w:rPr>
      </w:pPr>
      <w:r>
        <w:rPr>
          <w:color w:val="4472C4" w:themeColor="accent1"/>
        </w:rPr>
        <w:t xml:space="preserve">Note </w:t>
      </w:r>
      <w:r w:rsidR="000E1A62">
        <w:rPr>
          <w:color w:val="4472C4" w:themeColor="accent1"/>
        </w:rPr>
        <w:t xml:space="preserve">- </w:t>
      </w:r>
      <w:r w:rsidR="000E1A62" w:rsidRPr="006053D6">
        <w:rPr>
          <w:color w:val="4472C4" w:themeColor="accent1"/>
        </w:rPr>
        <w:t>Already</w:t>
      </w:r>
      <w:r w:rsidRPr="006053D6">
        <w:rPr>
          <w:color w:val="4472C4" w:themeColor="accent1"/>
        </w:rPr>
        <w:t xml:space="preserve"> avoided the infinite loop in the original by checking if current = 0 or is less than 0</w:t>
      </w:r>
    </w:p>
    <w:p w14:paraId="2B9C0441" w14:textId="1B5BFC05" w:rsidR="000E1A62" w:rsidRDefault="000E1A62" w:rsidP="006053D6">
      <w:pPr>
        <w:rPr>
          <w:color w:val="4472C4" w:themeColor="accent1"/>
        </w:rPr>
      </w:pPr>
    </w:p>
    <w:p w14:paraId="32E00D74" w14:textId="5870F979" w:rsidR="000E1A62" w:rsidRDefault="000E1A62" w:rsidP="006053D6">
      <w:pPr>
        <w:rPr>
          <w:color w:val="4472C4" w:themeColor="accent1"/>
        </w:rPr>
      </w:pPr>
    </w:p>
    <w:p w14:paraId="1AB1DB18" w14:textId="292998F2" w:rsidR="006053D6" w:rsidRDefault="006053D6">
      <w:r>
        <w:rPr>
          <w:b/>
          <w:bCs/>
        </w:rPr>
        <w:t xml:space="preserve">5 – </w:t>
      </w:r>
      <w:r w:rsidRPr="000E1A62">
        <w:rPr>
          <w:b/>
          <w:bCs/>
        </w:rPr>
        <w:t>Vowel Count</w:t>
      </w:r>
    </w:p>
    <w:p w14:paraId="5198668D" w14:textId="47FEB8B7" w:rsidR="006053D6" w:rsidRDefault="006053D6">
      <w:r>
        <w:t>Prompt the user to enter 10 characters</w:t>
      </w:r>
    </w:p>
    <w:p w14:paraId="1201163B" w14:textId="4EBE8F6D" w:rsidR="006053D6" w:rsidRDefault="006053D6"/>
    <w:p w14:paraId="7F913910" w14:textId="631FAAE1" w:rsidR="006053D6" w:rsidRDefault="006053D6">
      <w:r>
        <w:t>Variable “vowels”</w:t>
      </w:r>
    </w:p>
    <w:p w14:paraId="4B8D1BC9" w14:textId="7F6FBF3D" w:rsidR="006053D6" w:rsidRDefault="006053D6"/>
    <w:p w14:paraId="7D088376" w14:textId="39E2FCBC" w:rsidR="006053D6" w:rsidRDefault="006053D6">
      <w:r>
        <w:t xml:space="preserve">Loop that selects 1 character, then moves to the next, </w:t>
      </w:r>
      <w:r w:rsidR="000E1A62">
        <w:t>until all characters have been done</w:t>
      </w:r>
    </w:p>
    <w:p w14:paraId="63042E70" w14:textId="78E7672F" w:rsidR="006053D6" w:rsidRDefault="006053D6">
      <w:r>
        <w:tab/>
        <w:t>If character is “a”</w:t>
      </w:r>
    </w:p>
    <w:p w14:paraId="3A209AD9" w14:textId="1DC0B711" w:rsidR="006053D6" w:rsidRDefault="006053D6">
      <w:r>
        <w:tab/>
      </w:r>
      <w:r>
        <w:tab/>
        <w:t>vowel + 1</w:t>
      </w:r>
    </w:p>
    <w:p w14:paraId="213C34C2" w14:textId="0192A6A0" w:rsidR="006053D6" w:rsidRDefault="006053D6">
      <w:r>
        <w:tab/>
      </w:r>
      <w:r>
        <w:tab/>
        <w:t>move on to next character</w:t>
      </w:r>
    </w:p>
    <w:p w14:paraId="2049A413" w14:textId="03BECD3D" w:rsidR="006053D6" w:rsidRDefault="006053D6" w:rsidP="006053D6">
      <w:r>
        <w:tab/>
        <w:t>If character is “</w:t>
      </w:r>
      <w:r>
        <w:t>e</w:t>
      </w:r>
      <w:r>
        <w:t>”</w:t>
      </w:r>
    </w:p>
    <w:p w14:paraId="44281F41" w14:textId="77777777" w:rsidR="006053D6" w:rsidRDefault="006053D6" w:rsidP="006053D6">
      <w:r>
        <w:tab/>
      </w:r>
      <w:r>
        <w:tab/>
        <w:t>vowel + 1</w:t>
      </w:r>
    </w:p>
    <w:p w14:paraId="4603F137" w14:textId="720EF022" w:rsidR="006053D6" w:rsidRDefault="006053D6">
      <w:r>
        <w:tab/>
      </w:r>
      <w:r>
        <w:tab/>
        <w:t>move on to next character</w:t>
      </w:r>
    </w:p>
    <w:p w14:paraId="5B51265A" w14:textId="6E40B040" w:rsidR="006053D6" w:rsidRDefault="006053D6" w:rsidP="006053D6">
      <w:r>
        <w:tab/>
        <w:t>If character is “</w:t>
      </w:r>
      <w:proofErr w:type="spellStart"/>
      <w:r>
        <w:t>i</w:t>
      </w:r>
      <w:proofErr w:type="spellEnd"/>
      <w:r>
        <w:t>”</w:t>
      </w:r>
    </w:p>
    <w:p w14:paraId="53393F35" w14:textId="77777777" w:rsidR="006053D6" w:rsidRDefault="006053D6" w:rsidP="006053D6">
      <w:r>
        <w:tab/>
      </w:r>
      <w:r>
        <w:tab/>
        <w:t>vowel + 1</w:t>
      </w:r>
    </w:p>
    <w:p w14:paraId="0EBBF275" w14:textId="421F4868" w:rsidR="006053D6" w:rsidRDefault="006053D6">
      <w:r>
        <w:tab/>
      </w:r>
      <w:r>
        <w:tab/>
        <w:t>move on to next character</w:t>
      </w:r>
    </w:p>
    <w:p w14:paraId="74F9C0E8" w14:textId="6DC2528B" w:rsidR="006053D6" w:rsidRDefault="006053D6" w:rsidP="006053D6">
      <w:r>
        <w:tab/>
        <w:t>If character is “</w:t>
      </w:r>
      <w:r>
        <w:t>o</w:t>
      </w:r>
      <w:r>
        <w:t>”</w:t>
      </w:r>
    </w:p>
    <w:p w14:paraId="2C6A6E88" w14:textId="77777777" w:rsidR="006053D6" w:rsidRDefault="006053D6" w:rsidP="006053D6">
      <w:r>
        <w:tab/>
      </w:r>
      <w:r>
        <w:tab/>
        <w:t>vowel + 1</w:t>
      </w:r>
    </w:p>
    <w:p w14:paraId="39E08276" w14:textId="45298D21" w:rsidR="006053D6" w:rsidRDefault="006053D6">
      <w:r>
        <w:tab/>
      </w:r>
      <w:r>
        <w:tab/>
        <w:t>move on to next character</w:t>
      </w:r>
    </w:p>
    <w:p w14:paraId="1C9A7D39" w14:textId="4B234C16" w:rsidR="006053D6" w:rsidRDefault="006053D6" w:rsidP="006053D6">
      <w:r>
        <w:tab/>
        <w:t>If character is “</w:t>
      </w:r>
      <w:r>
        <w:t>u</w:t>
      </w:r>
      <w:r>
        <w:t>”</w:t>
      </w:r>
    </w:p>
    <w:p w14:paraId="6DC2C6F3" w14:textId="77777777" w:rsidR="006053D6" w:rsidRDefault="006053D6" w:rsidP="006053D6">
      <w:r>
        <w:tab/>
      </w:r>
      <w:r>
        <w:tab/>
        <w:t>vowel + 1</w:t>
      </w:r>
    </w:p>
    <w:p w14:paraId="645750E9" w14:textId="77777777" w:rsidR="006053D6" w:rsidRDefault="006053D6" w:rsidP="006053D6">
      <w:r>
        <w:tab/>
      </w:r>
      <w:r>
        <w:tab/>
        <w:t>move on to next character</w:t>
      </w:r>
    </w:p>
    <w:p w14:paraId="448C1305" w14:textId="2370DCCC" w:rsidR="006053D6" w:rsidRDefault="006053D6">
      <w:r>
        <w:tab/>
        <w:t>else move on to next character</w:t>
      </w:r>
    </w:p>
    <w:p w14:paraId="3BD342D2" w14:textId="4DA3D5B9" w:rsidR="006053D6" w:rsidRDefault="006053D6">
      <w:r>
        <w:t>output vowels</w:t>
      </w:r>
    </w:p>
    <w:p w14:paraId="214B0B5A" w14:textId="54068061" w:rsidR="000E1A62" w:rsidRDefault="000E1A62"/>
    <w:p w14:paraId="1859AA4B" w14:textId="47EEE565" w:rsidR="000E1A62" w:rsidRDefault="000E1A62">
      <w:pPr>
        <w:rPr>
          <w:b/>
          <w:bCs/>
        </w:rPr>
      </w:pPr>
      <w:r>
        <w:rPr>
          <w:b/>
          <w:bCs/>
        </w:rPr>
        <w:t xml:space="preserve">6 </w:t>
      </w:r>
      <w:r w:rsidR="00BB4CB3">
        <w:rPr>
          <w:b/>
          <w:bCs/>
        </w:rPr>
        <w:t>–</w:t>
      </w:r>
      <w:r>
        <w:rPr>
          <w:b/>
          <w:bCs/>
        </w:rPr>
        <w:t xml:space="preserve"> </w:t>
      </w:r>
      <w:r w:rsidR="00BB4CB3">
        <w:rPr>
          <w:b/>
          <w:bCs/>
        </w:rPr>
        <w:t>Carnot Efficiency</w:t>
      </w:r>
    </w:p>
    <w:p w14:paraId="723F502F" w14:textId="283981F3" w:rsidR="00C5155E" w:rsidRDefault="00C5155E">
      <w:r>
        <w:t>Prompt user for T</w:t>
      </w:r>
      <w:r>
        <w:rPr>
          <w:vertAlign w:val="subscript"/>
        </w:rPr>
        <w:t xml:space="preserve">c </w:t>
      </w:r>
      <w:r>
        <w:t>and T</w:t>
      </w:r>
      <w:r>
        <w:rPr>
          <w:vertAlign w:val="subscript"/>
        </w:rPr>
        <w:t>H</w:t>
      </w:r>
      <w:r>
        <w:t xml:space="preserve"> and store them to variables called “cold” and “hot” respectively</w:t>
      </w:r>
    </w:p>
    <w:p w14:paraId="6F3E05EA" w14:textId="3975D373" w:rsidR="00C5155E" w:rsidRDefault="00C5155E"/>
    <w:p w14:paraId="783DBCEA" w14:textId="2DEE2CC7" w:rsidR="00C5155E" w:rsidRDefault="00C5155E">
      <w:r>
        <w:t>Output “the efficiency is (1 – (cold/hot))”</w:t>
      </w:r>
      <w:bookmarkStart w:id="0" w:name="_GoBack"/>
      <w:bookmarkEnd w:id="0"/>
    </w:p>
    <w:p w14:paraId="068128DC" w14:textId="240931AD" w:rsidR="00C5155E" w:rsidRDefault="00C5155E"/>
    <w:p w14:paraId="0FC384B4" w14:textId="77777777" w:rsidR="00C5155E" w:rsidRPr="00C5155E" w:rsidRDefault="00C5155E"/>
    <w:sectPr w:rsidR="00C5155E" w:rsidRPr="00C5155E" w:rsidSect="0085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0B"/>
    <w:rsid w:val="000E1A62"/>
    <w:rsid w:val="001613A7"/>
    <w:rsid w:val="002F200B"/>
    <w:rsid w:val="00331782"/>
    <w:rsid w:val="00352BBA"/>
    <w:rsid w:val="00391AE0"/>
    <w:rsid w:val="006053D6"/>
    <w:rsid w:val="00857A41"/>
    <w:rsid w:val="00945DE1"/>
    <w:rsid w:val="00BB4CB3"/>
    <w:rsid w:val="00C5155E"/>
    <w:rsid w:val="00E44E10"/>
    <w:rsid w:val="00E57AC7"/>
    <w:rsid w:val="00E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FE7E8"/>
  <w15:chartTrackingRefBased/>
  <w15:docId w15:val="{CFC8E4B3-0037-9249-ACDD-B8632749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Jaryd Meek</dc:creator>
  <cp:keywords/>
  <dc:description/>
  <cp:lastModifiedBy>Jaryd Meek</cp:lastModifiedBy>
  <cp:revision>8</cp:revision>
  <dcterms:created xsi:type="dcterms:W3CDTF">2019-09-05T17:18:00Z</dcterms:created>
  <dcterms:modified xsi:type="dcterms:W3CDTF">2019-09-05T18:15:00Z</dcterms:modified>
</cp:coreProperties>
</file>