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679D" w14:textId="31F22F89" w:rsidR="00C0651A" w:rsidRDefault="00C0651A" w:rsidP="00C0651A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Jaryd Meek</w:t>
      </w:r>
      <w:bookmarkStart w:id="0" w:name="_GoBack"/>
      <w:bookmarkEnd w:id="0"/>
    </w:p>
    <w:p w14:paraId="0A0E3410" w14:textId="1545749D" w:rsidR="00C0651A" w:rsidRDefault="00C0651A" w:rsidP="00C0651A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CSCI 1300</w:t>
      </w:r>
    </w:p>
    <w:p w14:paraId="24975DEA" w14:textId="5CB86BA3" w:rsidR="00C41763" w:rsidRDefault="00C41763" w:rsidP="00C0651A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Recitation: 102 – Matthew Luebbers</w:t>
      </w:r>
    </w:p>
    <w:p w14:paraId="2A0621A2" w14:textId="31960D79" w:rsidR="00321C8C" w:rsidRDefault="00321C8C" w:rsidP="00C0651A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Project 3 Reflection</w:t>
      </w:r>
    </w:p>
    <w:p w14:paraId="625D70AF" w14:textId="4F8018E4" w:rsidR="00A957D0" w:rsidRPr="00F75643" w:rsidRDefault="00081CFA" w:rsidP="00E759CD">
      <w:pPr>
        <w:spacing w:line="276" w:lineRule="auto"/>
        <w:ind w:firstLine="720"/>
        <w:rPr>
          <w:rFonts w:ascii="Times" w:hAnsi="Times"/>
          <w:color w:val="000000" w:themeColor="text1"/>
        </w:rPr>
      </w:pPr>
      <w:r>
        <w:rPr>
          <w:rFonts w:ascii="Times" w:hAnsi="Times"/>
        </w:rPr>
        <w:t xml:space="preserve">I prepared for the project by going through the PDF outlining the project and taking notes on how I would approach </w:t>
      </w:r>
      <w:r w:rsidR="00BF22D5" w:rsidRPr="00163DD3">
        <w:rPr>
          <w:rFonts w:ascii="Times" w:hAnsi="Times"/>
          <w:color w:val="000000" w:themeColor="text1"/>
        </w:rPr>
        <w:t>each</w:t>
      </w:r>
      <w:r w:rsidRPr="00163DD3"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</w:rPr>
        <w:t xml:space="preserve">part, </w:t>
      </w:r>
      <w:r w:rsidRPr="00F75643">
        <w:rPr>
          <w:rFonts w:ascii="Times" w:hAnsi="Times"/>
          <w:color w:val="000000" w:themeColor="text1"/>
        </w:rPr>
        <w:t xml:space="preserve">including </w:t>
      </w:r>
      <w:r w:rsidR="00BF22D5" w:rsidRPr="00F75643">
        <w:rPr>
          <w:rFonts w:ascii="Times" w:hAnsi="Times"/>
          <w:color w:val="000000" w:themeColor="text1"/>
        </w:rPr>
        <w:t>any skills or information</w:t>
      </w:r>
      <w:r w:rsidRPr="00F75643">
        <w:rPr>
          <w:rFonts w:ascii="Times" w:hAnsi="Times"/>
          <w:color w:val="000000" w:themeColor="text1"/>
        </w:rPr>
        <w:t xml:space="preserve"> I would need to use that I haven’t before. </w:t>
      </w:r>
      <w:r w:rsidR="008563A3" w:rsidRPr="00F75643">
        <w:rPr>
          <w:rFonts w:ascii="Times" w:hAnsi="Times"/>
          <w:color w:val="000000" w:themeColor="text1"/>
        </w:rPr>
        <w:t>This included generating random numbers, seeding the random number generator, how to output to files, and how to tabulate outputs in C++.</w:t>
      </w:r>
      <w:r w:rsidR="00663A41" w:rsidRPr="00F75643">
        <w:rPr>
          <w:rFonts w:ascii="Times" w:hAnsi="Times"/>
          <w:color w:val="000000" w:themeColor="text1"/>
        </w:rPr>
        <w:t xml:space="preserve"> </w:t>
      </w:r>
      <w:r w:rsidR="008563A3" w:rsidRPr="00F75643">
        <w:rPr>
          <w:rFonts w:ascii="Times" w:hAnsi="Times"/>
          <w:color w:val="000000" w:themeColor="text1"/>
        </w:rPr>
        <w:t>Then</w:t>
      </w:r>
      <w:r w:rsidR="00BF22D5" w:rsidRPr="00F75643">
        <w:rPr>
          <w:rFonts w:ascii="Times" w:hAnsi="Times"/>
          <w:color w:val="000000" w:themeColor="text1"/>
        </w:rPr>
        <w:t xml:space="preserve">, </w:t>
      </w:r>
      <w:r w:rsidR="008563A3" w:rsidRPr="00F75643">
        <w:rPr>
          <w:rFonts w:ascii="Times" w:hAnsi="Times"/>
          <w:color w:val="000000" w:themeColor="text1"/>
        </w:rPr>
        <w:t xml:space="preserve">I planned what the </w:t>
      </w:r>
      <w:r w:rsidR="00BF22D5" w:rsidRPr="00F75643">
        <w:rPr>
          <w:rFonts w:ascii="Times" w:hAnsi="Times"/>
          <w:color w:val="000000" w:themeColor="text1"/>
        </w:rPr>
        <w:t>four</w:t>
      </w:r>
      <w:r w:rsidR="008563A3" w:rsidRPr="00F75643">
        <w:rPr>
          <w:rFonts w:ascii="Times" w:hAnsi="Times"/>
          <w:color w:val="000000" w:themeColor="text1"/>
        </w:rPr>
        <w:t xml:space="preserve"> classes I would create would be, to allow me to begin to plan functions when I began my code skeleton</w:t>
      </w:r>
      <w:r w:rsidR="00F7764F" w:rsidRPr="00F75643">
        <w:rPr>
          <w:rFonts w:ascii="Times" w:hAnsi="Times"/>
          <w:color w:val="000000" w:themeColor="text1"/>
        </w:rPr>
        <w:t>.</w:t>
      </w:r>
      <w:r w:rsidR="00983DFC" w:rsidRPr="00F75643">
        <w:rPr>
          <w:rFonts w:ascii="Times" w:hAnsi="Times"/>
          <w:color w:val="000000" w:themeColor="text1"/>
        </w:rPr>
        <w:t xml:space="preserve"> I then went through each part of the project and planned what functions I would need and what those functions would do, including what I would pass to each function and what each function would return. Doing this allowed me to also plan what variables, arrays and vectors I would need in each class.</w:t>
      </w:r>
      <w:r w:rsidR="00A7239D" w:rsidRPr="00F75643">
        <w:rPr>
          <w:rFonts w:ascii="Times" w:hAnsi="Times"/>
          <w:color w:val="000000" w:themeColor="text1"/>
        </w:rPr>
        <w:t xml:space="preserve"> Overall, the planning of this project before even starting the code was a major contributing factor in making this project manageable.</w:t>
      </w:r>
    </w:p>
    <w:p w14:paraId="2501386F" w14:textId="0FA24478" w:rsidR="008563A3" w:rsidRPr="00F75643" w:rsidRDefault="008563A3" w:rsidP="00E759CD">
      <w:pPr>
        <w:spacing w:line="276" w:lineRule="auto"/>
        <w:ind w:firstLine="720"/>
        <w:rPr>
          <w:rFonts w:ascii="Times" w:hAnsi="Times"/>
          <w:color w:val="000000" w:themeColor="text1"/>
        </w:rPr>
      </w:pPr>
      <w:r w:rsidRPr="00F75643">
        <w:rPr>
          <w:rFonts w:ascii="Times" w:hAnsi="Times"/>
          <w:color w:val="000000" w:themeColor="text1"/>
        </w:rPr>
        <w:t>I then used the information gained from my notes in order to create my code skeleton. I looked through my notes and made a note of any functions that I need</w:t>
      </w:r>
      <w:r w:rsidR="00BF22D5" w:rsidRPr="00F75643">
        <w:rPr>
          <w:rFonts w:ascii="Times" w:hAnsi="Times"/>
          <w:color w:val="000000" w:themeColor="text1"/>
        </w:rPr>
        <w:t xml:space="preserve">ed </w:t>
      </w:r>
      <w:r w:rsidRPr="00F75643">
        <w:rPr>
          <w:rFonts w:ascii="Times" w:hAnsi="Times"/>
          <w:color w:val="000000" w:themeColor="text1"/>
        </w:rPr>
        <w:t>and would quickly write the function and what the function would accomplish. I</w:t>
      </w:r>
      <w:r w:rsidR="00BF22D5" w:rsidRPr="00F75643">
        <w:rPr>
          <w:rFonts w:ascii="Times" w:hAnsi="Times"/>
          <w:color w:val="000000" w:themeColor="text1"/>
        </w:rPr>
        <w:t>,</w:t>
      </w:r>
      <w:r w:rsidRPr="00F75643">
        <w:rPr>
          <w:rFonts w:ascii="Times" w:hAnsi="Times"/>
          <w:color w:val="000000" w:themeColor="text1"/>
        </w:rPr>
        <w:t xml:space="preserve"> then</w:t>
      </w:r>
      <w:r w:rsidR="00BF22D5" w:rsidRPr="00F75643">
        <w:rPr>
          <w:rFonts w:ascii="Times" w:hAnsi="Times"/>
          <w:color w:val="000000" w:themeColor="text1"/>
        </w:rPr>
        <w:t>,</w:t>
      </w:r>
      <w:r w:rsidR="004671B4" w:rsidRPr="00F75643">
        <w:rPr>
          <w:rFonts w:ascii="Times" w:hAnsi="Times"/>
          <w:color w:val="000000" w:themeColor="text1"/>
        </w:rPr>
        <w:t xml:space="preserve"> would </w:t>
      </w:r>
      <w:r w:rsidR="00F22F83" w:rsidRPr="00F75643">
        <w:rPr>
          <w:rFonts w:ascii="Times" w:hAnsi="Times"/>
          <w:color w:val="000000" w:themeColor="text1"/>
        </w:rPr>
        <w:t xml:space="preserve">decide which class that function would </w:t>
      </w:r>
      <w:r w:rsidR="00BF22D5" w:rsidRPr="00F75643">
        <w:rPr>
          <w:rFonts w:ascii="Times" w:hAnsi="Times"/>
          <w:color w:val="000000" w:themeColor="text1"/>
        </w:rPr>
        <w:t xml:space="preserve">best </w:t>
      </w:r>
      <w:r w:rsidR="00F22F83" w:rsidRPr="00F75643">
        <w:rPr>
          <w:rFonts w:ascii="Times" w:hAnsi="Times"/>
          <w:color w:val="000000" w:themeColor="text1"/>
        </w:rPr>
        <w:t>belong to</w:t>
      </w:r>
      <w:r w:rsidR="00BF22D5" w:rsidRPr="00F75643">
        <w:rPr>
          <w:rFonts w:ascii="Times" w:hAnsi="Times"/>
          <w:color w:val="000000" w:themeColor="text1"/>
        </w:rPr>
        <w:t>,</w:t>
      </w:r>
      <w:r w:rsidR="00F22F83" w:rsidRPr="00F75643">
        <w:rPr>
          <w:rFonts w:ascii="Times" w:hAnsi="Times"/>
          <w:color w:val="000000" w:themeColor="text1"/>
        </w:rPr>
        <w:t xml:space="preserve"> or if that function would be best in my main() function.</w:t>
      </w:r>
      <w:r w:rsidR="00771366" w:rsidRPr="00F75643">
        <w:rPr>
          <w:rFonts w:ascii="Times" w:hAnsi="Times"/>
          <w:color w:val="000000" w:themeColor="text1"/>
        </w:rPr>
        <w:t xml:space="preserve"> Having these notes allowed me to be able to quickly create my code skeleton and algorithm comments as it was mainly just translating my handwritten notes into the IDE.</w:t>
      </w:r>
      <w:r w:rsidR="00A0764F" w:rsidRPr="00F75643">
        <w:rPr>
          <w:rFonts w:ascii="Times" w:hAnsi="Times"/>
          <w:color w:val="000000" w:themeColor="text1"/>
        </w:rPr>
        <w:t xml:space="preserve"> I also was able to translate my notes about what variables, arrays</w:t>
      </w:r>
      <w:r w:rsidR="00797746" w:rsidRPr="00F75643">
        <w:rPr>
          <w:rFonts w:ascii="Times" w:hAnsi="Times"/>
          <w:color w:val="000000" w:themeColor="text1"/>
        </w:rPr>
        <w:t>,</w:t>
      </w:r>
      <w:r w:rsidR="00A0764F" w:rsidRPr="00F75643">
        <w:rPr>
          <w:rFonts w:ascii="Times" w:hAnsi="Times"/>
          <w:color w:val="000000" w:themeColor="text1"/>
        </w:rPr>
        <w:t xml:space="preserve"> and vectors I would need </w:t>
      </w:r>
      <w:r w:rsidR="00797746" w:rsidRPr="00F75643">
        <w:rPr>
          <w:rFonts w:ascii="Times" w:hAnsi="Times"/>
          <w:color w:val="000000" w:themeColor="text1"/>
        </w:rPr>
        <w:t>as</w:t>
      </w:r>
      <w:r w:rsidR="00A0764F" w:rsidRPr="00F75643">
        <w:rPr>
          <w:rFonts w:ascii="Times" w:hAnsi="Times"/>
          <w:color w:val="000000" w:themeColor="text1"/>
        </w:rPr>
        <w:t xml:space="preserve"> data members in my classes.</w:t>
      </w:r>
      <w:r w:rsidR="00AA39BA" w:rsidRPr="00F75643">
        <w:rPr>
          <w:rFonts w:ascii="Times" w:hAnsi="Times"/>
          <w:color w:val="000000" w:themeColor="text1"/>
        </w:rPr>
        <w:t xml:space="preserve"> Writing my code skeleton was</w:t>
      </w:r>
      <w:r w:rsidR="00D23960" w:rsidRPr="00F75643">
        <w:rPr>
          <w:rFonts w:ascii="Times" w:hAnsi="Times"/>
          <w:color w:val="000000" w:themeColor="text1"/>
        </w:rPr>
        <w:t xml:space="preserve"> </w:t>
      </w:r>
      <w:r w:rsidR="00AA39BA" w:rsidRPr="00F75643">
        <w:rPr>
          <w:rFonts w:ascii="Times" w:hAnsi="Times"/>
          <w:color w:val="000000" w:themeColor="text1"/>
        </w:rPr>
        <w:t>n</w:t>
      </w:r>
      <w:r w:rsidR="00D23960" w:rsidRPr="00F75643">
        <w:rPr>
          <w:rFonts w:ascii="Times" w:hAnsi="Times"/>
          <w:color w:val="000000" w:themeColor="text1"/>
        </w:rPr>
        <w:t>o</w:t>
      </w:r>
      <w:r w:rsidR="00AA39BA" w:rsidRPr="00F75643">
        <w:rPr>
          <w:rFonts w:ascii="Times" w:hAnsi="Times"/>
          <w:color w:val="000000" w:themeColor="text1"/>
        </w:rPr>
        <w:t xml:space="preserve">t </w:t>
      </w:r>
      <w:r w:rsidR="00D23960" w:rsidRPr="00F75643">
        <w:rPr>
          <w:rFonts w:ascii="Times" w:hAnsi="Times"/>
          <w:color w:val="000000" w:themeColor="text1"/>
        </w:rPr>
        <w:t>too</w:t>
      </w:r>
      <w:r w:rsidR="00AA39BA" w:rsidRPr="00F75643">
        <w:rPr>
          <w:rFonts w:ascii="Times" w:hAnsi="Times"/>
          <w:color w:val="000000" w:themeColor="text1"/>
        </w:rPr>
        <w:t xml:space="preserve"> </w:t>
      </w:r>
      <w:r w:rsidR="00797746" w:rsidRPr="00F75643">
        <w:rPr>
          <w:rFonts w:ascii="Times" w:hAnsi="Times"/>
          <w:color w:val="000000" w:themeColor="text1"/>
        </w:rPr>
        <w:t>large</w:t>
      </w:r>
      <w:r w:rsidR="00AA39BA" w:rsidRPr="00F75643">
        <w:rPr>
          <w:rFonts w:ascii="Times" w:hAnsi="Times"/>
          <w:color w:val="000000" w:themeColor="text1"/>
        </w:rPr>
        <w:t xml:space="preserve"> a task thanks to my notes, </w:t>
      </w:r>
      <w:r w:rsidR="00797746" w:rsidRPr="00F75643">
        <w:rPr>
          <w:rFonts w:ascii="Times" w:hAnsi="Times"/>
          <w:color w:val="000000" w:themeColor="text1"/>
        </w:rPr>
        <w:t>it did</w:t>
      </w:r>
      <w:r w:rsidR="00AA39BA" w:rsidRPr="00F75643">
        <w:rPr>
          <w:rFonts w:ascii="Times" w:hAnsi="Times"/>
          <w:color w:val="000000" w:themeColor="text1"/>
        </w:rPr>
        <w:t xml:space="preserve"> ma</w:t>
      </w:r>
      <w:r w:rsidR="00797746" w:rsidRPr="00F75643">
        <w:rPr>
          <w:rFonts w:ascii="Times" w:hAnsi="Times"/>
          <w:color w:val="000000" w:themeColor="text1"/>
        </w:rPr>
        <w:t>ke</w:t>
      </w:r>
      <w:r w:rsidR="00AA39BA" w:rsidRPr="00F75643">
        <w:rPr>
          <w:rFonts w:ascii="Times" w:hAnsi="Times"/>
          <w:color w:val="000000" w:themeColor="text1"/>
        </w:rPr>
        <w:t xml:space="preserve"> completing the functions easier later, as I could just reference my algorithm comments in order to be able to write the functions.</w:t>
      </w:r>
    </w:p>
    <w:p w14:paraId="4F2B9D24" w14:textId="6F0A4E60" w:rsidR="00EF1FBC" w:rsidRPr="00F75643" w:rsidRDefault="004E6655" w:rsidP="00E759CD">
      <w:pPr>
        <w:spacing w:line="276" w:lineRule="auto"/>
        <w:ind w:firstLine="720"/>
        <w:rPr>
          <w:rFonts w:ascii="Times" w:hAnsi="Times"/>
          <w:color w:val="000000" w:themeColor="text1"/>
        </w:rPr>
      </w:pPr>
      <w:r w:rsidRPr="00F75643">
        <w:rPr>
          <w:rFonts w:ascii="Times" w:hAnsi="Times"/>
          <w:color w:val="000000" w:themeColor="text1"/>
        </w:rPr>
        <w:t xml:space="preserve">There isn’t much I believe I could have done better in order to work more efficiently. When it comes to coding, I find that I personally do significantly better when coding sessions </w:t>
      </w:r>
      <w:r w:rsidR="00797746" w:rsidRPr="00F75643">
        <w:rPr>
          <w:rFonts w:ascii="Times" w:hAnsi="Times"/>
          <w:color w:val="000000" w:themeColor="text1"/>
        </w:rPr>
        <w:t xml:space="preserve">are </w:t>
      </w:r>
      <w:r w:rsidRPr="00F75643">
        <w:rPr>
          <w:rFonts w:ascii="Times" w:hAnsi="Times"/>
          <w:color w:val="000000" w:themeColor="text1"/>
        </w:rPr>
        <w:t xml:space="preserve">longer, as then I do not have to remember where I was, or what I was doing. The break for </w:t>
      </w:r>
      <w:r w:rsidR="00797746" w:rsidRPr="00F75643">
        <w:rPr>
          <w:rFonts w:ascii="Times" w:hAnsi="Times"/>
          <w:color w:val="000000" w:themeColor="text1"/>
        </w:rPr>
        <w:t>T</w:t>
      </w:r>
      <w:r w:rsidRPr="00F75643">
        <w:rPr>
          <w:rFonts w:ascii="Times" w:hAnsi="Times"/>
          <w:color w:val="000000" w:themeColor="text1"/>
        </w:rPr>
        <w:t>hanksgiving gave me a few days where I could do this, which allowed me to get a large majority of the game done</w:t>
      </w:r>
      <w:r w:rsidR="00797746" w:rsidRPr="00F75643">
        <w:rPr>
          <w:rFonts w:ascii="Times" w:hAnsi="Times"/>
          <w:color w:val="000000" w:themeColor="text1"/>
        </w:rPr>
        <w:t>. After that I</w:t>
      </w:r>
      <w:r w:rsidRPr="00F75643">
        <w:rPr>
          <w:rFonts w:ascii="Times" w:hAnsi="Times"/>
          <w:color w:val="000000" w:themeColor="text1"/>
        </w:rPr>
        <w:t xml:space="preserve"> work</w:t>
      </w:r>
      <w:r w:rsidR="00797746" w:rsidRPr="00F75643">
        <w:rPr>
          <w:rFonts w:ascii="Times" w:hAnsi="Times"/>
          <w:color w:val="000000" w:themeColor="text1"/>
        </w:rPr>
        <w:t>ed</w:t>
      </w:r>
      <w:r w:rsidRPr="00F75643">
        <w:rPr>
          <w:rFonts w:ascii="Times" w:hAnsi="Times"/>
          <w:color w:val="000000" w:themeColor="text1"/>
        </w:rPr>
        <w:t xml:space="preserve"> on minor things and bug fixes during the week before the project was due.</w:t>
      </w:r>
      <w:r w:rsidR="00025D17" w:rsidRPr="00F75643">
        <w:rPr>
          <w:rFonts w:ascii="Times" w:hAnsi="Times"/>
          <w:color w:val="000000" w:themeColor="text1"/>
        </w:rPr>
        <w:t xml:space="preserve"> This worked very well for me in terms of the project. I worked quickly, but this project still took me an excessively long time for a project for any class. I spent over 64 hours working on just writing the actual code for this project (according to Screen Time in macOS). I have been coding for many </w:t>
      </w:r>
      <w:r w:rsidR="00B538AB" w:rsidRPr="00F75643">
        <w:rPr>
          <w:rFonts w:ascii="Times" w:hAnsi="Times"/>
          <w:color w:val="000000" w:themeColor="text1"/>
        </w:rPr>
        <w:t>years and</w:t>
      </w:r>
      <w:r w:rsidR="00025D17" w:rsidRPr="00F75643">
        <w:rPr>
          <w:rFonts w:ascii="Times" w:hAnsi="Times"/>
          <w:color w:val="000000" w:themeColor="text1"/>
        </w:rPr>
        <w:t xml:space="preserve"> </w:t>
      </w:r>
      <w:r w:rsidR="00B538AB" w:rsidRPr="00F75643">
        <w:rPr>
          <w:rFonts w:ascii="Times" w:hAnsi="Times"/>
          <w:color w:val="000000" w:themeColor="text1"/>
        </w:rPr>
        <w:t>believe myself to be able to work faster than most. This was a ridiculous time sink that was very frustrating to have to deal with along with work for all my other classes</w:t>
      </w:r>
      <w:r w:rsidR="00FF0337" w:rsidRPr="00F75643">
        <w:rPr>
          <w:rFonts w:ascii="Times" w:hAnsi="Times"/>
          <w:color w:val="000000" w:themeColor="text1"/>
        </w:rPr>
        <w:t>.</w:t>
      </w:r>
      <w:r w:rsidR="00EF1FBC" w:rsidRPr="00F75643">
        <w:rPr>
          <w:rFonts w:ascii="Times" w:hAnsi="Times"/>
          <w:color w:val="000000" w:themeColor="text1"/>
        </w:rPr>
        <w:t xml:space="preserve"> That was my only major issue with the project.</w:t>
      </w:r>
    </w:p>
    <w:p w14:paraId="0ADE1E42" w14:textId="70CBEF14" w:rsidR="004E6655" w:rsidRPr="00F75643" w:rsidRDefault="002C44EE" w:rsidP="00E759CD">
      <w:pPr>
        <w:spacing w:line="276" w:lineRule="auto"/>
        <w:ind w:firstLine="720"/>
        <w:rPr>
          <w:rFonts w:ascii="Times" w:hAnsi="Times"/>
          <w:color w:val="000000" w:themeColor="text1"/>
        </w:rPr>
      </w:pPr>
      <w:r w:rsidRPr="00F75643">
        <w:rPr>
          <w:rFonts w:ascii="Times" w:hAnsi="Times"/>
          <w:color w:val="000000" w:themeColor="text1"/>
        </w:rPr>
        <w:t xml:space="preserve">I had a few false starts, but they were generally very short thanks to all the planning I did ahead of time. </w:t>
      </w:r>
      <w:r w:rsidR="00797746" w:rsidRPr="00F75643">
        <w:rPr>
          <w:rFonts w:ascii="Times" w:hAnsi="Times"/>
          <w:color w:val="000000" w:themeColor="text1"/>
        </w:rPr>
        <w:t xml:space="preserve">The project </w:t>
      </w:r>
      <w:r w:rsidRPr="00F75643">
        <w:rPr>
          <w:rFonts w:ascii="Times" w:hAnsi="Times"/>
          <w:color w:val="000000" w:themeColor="text1"/>
        </w:rPr>
        <w:t xml:space="preserve">was </w:t>
      </w:r>
      <w:r w:rsidR="00797746" w:rsidRPr="00F75643">
        <w:rPr>
          <w:rFonts w:ascii="Times" w:hAnsi="Times"/>
          <w:color w:val="000000" w:themeColor="text1"/>
        </w:rPr>
        <w:t>a matter of</w:t>
      </w:r>
      <w:r w:rsidRPr="00F75643">
        <w:rPr>
          <w:rFonts w:ascii="Times" w:hAnsi="Times"/>
          <w:color w:val="000000" w:themeColor="text1"/>
        </w:rPr>
        <w:t xml:space="preserve"> converting what I have written in my notes into </w:t>
      </w:r>
      <w:r w:rsidR="002C13AC" w:rsidRPr="00F75643">
        <w:rPr>
          <w:rFonts w:ascii="Times" w:hAnsi="Times"/>
          <w:color w:val="000000" w:themeColor="text1"/>
        </w:rPr>
        <w:t>code and</w:t>
      </w:r>
      <w:r w:rsidRPr="00F75643">
        <w:rPr>
          <w:rFonts w:ascii="Times" w:hAnsi="Times"/>
          <w:color w:val="000000" w:themeColor="text1"/>
        </w:rPr>
        <w:t xml:space="preserve"> fix a minor bug here or there. There was never a moment where I had to rewrite</w:t>
      </w:r>
      <w:r w:rsidR="00ED1693" w:rsidRPr="00F75643">
        <w:rPr>
          <w:rFonts w:ascii="Times" w:hAnsi="Times"/>
          <w:color w:val="000000" w:themeColor="text1"/>
        </w:rPr>
        <w:t xml:space="preserve"> a major function or portion of my code.</w:t>
      </w:r>
      <w:r w:rsidR="00C55D08" w:rsidRPr="00F75643">
        <w:rPr>
          <w:rFonts w:ascii="Times" w:hAnsi="Times"/>
          <w:color w:val="000000" w:themeColor="text1"/>
        </w:rPr>
        <w:t xml:space="preserve"> </w:t>
      </w:r>
      <w:r w:rsidR="008E1E4C" w:rsidRPr="00F75643">
        <w:rPr>
          <w:rFonts w:ascii="Times" w:hAnsi="Times"/>
          <w:color w:val="000000" w:themeColor="text1"/>
        </w:rPr>
        <w:t xml:space="preserve">Creating a test file to go along with my main game function also made testing each function one part at a time significantly easier, allowing me to not have to go </w:t>
      </w:r>
      <w:r w:rsidR="008E1E4C" w:rsidRPr="00F75643">
        <w:rPr>
          <w:rFonts w:ascii="Times" w:hAnsi="Times"/>
          <w:color w:val="000000" w:themeColor="text1"/>
        </w:rPr>
        <w:lastRenderedPageBreak/>
        <w:t>back and fix issues with functions later.</w:t>
      </w:r>
      <w:r w:rsidR="006A053A" w:rsidRPr="00F75643">
        <w:rPr>
          <w:rFonts w:ascii="Times" w:hAnsi="Times"/>
          <w:color w:val="000000" w:themeColor="text1"/>
        </w:rPr>
        <w:t xml:space="preserve"> </w:t>
      </w:r>
      <w:r w:rsidR="00797746" w:rsidRPr="00F75643">
        <w:rPr>
          <w:rFonts w:ascii="Times" w:hAnsi="Times"/>
          <w:color w:val="000000" w:themeColor="text1"/>
        </w:rPr>
        <w:t xml:space="preserve">This allowed me to avoid making </w:t>
      </w:r>
      <w:r w:rsidR="006A053A" w:rsidRPr="00F75643">
        <w:rPr>
          <w:rFonts w:ascii="Times" w:hAnsi="Times"/>
          <w:color w:val="000000" w:themeColor="text1"/>
        </w:rPr>
        <w:t xml:space="preserve">any </w:t>
      </w:r>
      <w:r w:rsidR="00797746" w:rsidRPr="00F75643">
        <w:rPr>
          <w:rFonts w:ascii="Times" w:hAnsi="Times"/>
          <w:color w:val="000000" w:themeColor="text1"/>
        </w:rPr>
        <w:t xml:space="preserve">major </w:t>
      </w:r>
      <w:r w:rsidR="006A053A" w:rsidRPr="00F75643">
        <w:rPr>
          <w:rFonts w:ascii="Times" w:hAnsi="Times"/>
          <w:color w:val="000000" w:themeColor="text1"/>
        </w:rPr>
        <w:t xml:space="preserve">backtracks, </w:t>
      </w:r>
      <w:r w:rsidR="00163DD3" w:rsidRPr="00F75643">
        <w:rPr>
          <w:rFonts w:ascii="Times" w:hAnsi="Times"/>
          <w:color w:val="000000" w:themeColor="text1"/>
        </w:rPr>
        <w:t>and</w:t>
      </w:r>
      <w:r w:rsidR="006A053A" w:rsidRPr="00F75643">
        <w:rPr>
          <w:rFonts w:ascii="Times" w:hAnsi="Times"/>
          <w:color w:val="000000" w:themeColor="text1"/>
        </w:rPr>
        <w:t xml:space="preserve"> made any backtracks I had to preform small and easy to fix. </w:t>
      </w:r>
      <w:r w:rsidR="00C55D08" w:rsidRPr="00F75643">
        <w:rPr>
          <w:rFonts w:ascii="Times" w:hAnsi="Times"/>
          <w:color w:val="000000" w:themeColor="text1"/>
        </w:rPr>
        <w:t>Planning out the code for a project this large had a major impact on my ability to work quickly, and to be as efficient as I was with writing code.</w:t>
      </w:r>
    </w:p>
    <w:sectPr w:rsidR="004E6655" w:rsidRPr="00F75643" w:rsidSect="00CD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FA"/>
    <w:rsid w:val="00025D17"/>
    <w:rsid w:val="00081CFA"/>
    <w:rsid w:val="00163DD3"/>
    <w:rsid w:val="0024766B"/>
    <w:rsid w:val="002C13AC"/>
    <w:rsid w:val="002C44EE"/>
    <w:rsid w:val="00321C8C"/>
    <w:rsid w:val="003A6F53"/>
    <w:rsid w:val="004671B4"/>
    <w:rsid w:val="004915DA"/>
    <w:rsid w:val="004E6655"/>
    <w:rsid w:val="0056268A"/>
    <w:rsid w:val="00663A41"/>
    <w:rsid w:val="006A053A"/>
    <w:rsid w:val="00733C1A"/>
    <w:rsid w:val="00771366"/>
    <w:rsid w:val="00797746"/>
    <w:rsid w:val="008563A3"/>
    <w:rsid w:val="008607A9"/>
    <w:rsid w:val="008E1E4C"/>
    <w:rsid w:val="00983DFC"/>
    <w:rsid w:val="00A0764F"/>
    <w:rsid w:val="00A7239D"/>
    <w:rsid w:val="00AA39BA"/>
    <w:rsid w:val="00B538AB"/>
    <w:rsid w:val="00B93BBF"/>
    <w:rsid w:val="00BF22D5"/>
    <w:rsid w:val="00C0651A"/>
    <w:rsid w:val="00C41763"/>
    <w:rsid w:val="00C55D08"/>
    <w:rsid w:val="00CD77D9"/>
    <w:rsid w:val="00D23960"/>
    <w:rsid w:val="00E759CD"/>
    <w:rsid w:val="00ED1693"/>
    <w:rsid w:val="00EF1FBC"/>
    <w:rsid w:val="00F22F83"/>
    <w:rsid w:val="00F75643"/>
    <w:rsid w:val="00F7764F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85239"/>
  <w15:chartTrackingRefBased/>
  <w15:docId w15:val="{638615D0-5B85-E347-80A6-AF733909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Jaryd Meek</dc:creator>
  <cp:keywords/>
  <dc:description/>
  <cp:lastModifiedBy>Jaryd Meek</cp:lastModifiedBy>
  <cp:revision>34</cp:revision>
  <dcterms:created xsi:type="dcterms:W3CDTF">2019-12-08T19:38:00Z</dcterms:created>
  <dcterms:modified xsi:type="dcterms:W3CDTF">2019-12-26T20:57:00Z</dcterms:modified>
</cp:coreProperties>
</file>