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0A78" w14:textId="77777777" w:rsidR="00274161" w:rsidRPr="00274161" w:rsidRDefault="00274161" w:rsidP="00274161">
      <w:pPr>
        <w:autoSpaceDE w:val="0"/>
        <w:autoSpaceDN w:val="0"/>
        <w:adjustRightInd w:val="0"/>
        <w:rPr>
          <w:rFonts w:ascii="Times" w:hAnsi="Times" w:cs="Helvetica Neue"/>
          <w:color w:val="000000"/>
        </w:rPr>
      </w:pPr>
      <w:r w:rsidRPr="00274161">
        <w:rPr>
          <w:rFonts w:ascii="Times" w:hAnsi="Times" w:cs="Helvetica Neue"/>
          <w:color w:val="000000"/>
        </w:rPr>
        <w:t>Jaryd Meek</w:t>
      </w:r>
    </w:p>
    <w:p w14:paraId="187C7A65" w14:textId="48F64C28" w:rsidR="00274161" w:rsidRPr="00274161" w:rsidRDefault="00274161" w:rsidP="00274161">
      <w:pPr>
        <w:autoSpaceDE w:val="0"/>
        <w:autoSpaceDN w:val="0"/>
        <w:adjustRightInd w:val="0"/>
        <w:rPr>
          <w:rFonts w:ascii="Times" w:hAnsi="Times" w:cs="Helvetica Neue"/>
          <w:color w:val="000000"/>
        </w:rPr>
      </w:pPr>
      <w:r w:rsidRPr="00274161">
        <w:rPr>
          <w:rFonts w:ascii="Times" w:hAnsi="Times" w:cs="Helvetica Neue"/>
          <w:color w:val="000000"/>
        </w:rPr>
        <w:t>CSCI 3287 – Database Systems</w:t>
      </w:r>
    </w:p>
    <w:p w14:paraId="3FD6B2C5" w14:textId="77777777" w:rsidR="00274161" w:rsidRPr="00274161" w:rsidRDefault="00274161" w:rsidP="00274161">
      <w:pPr>
        <w:autoSpaceDE w:val="0"/>
        <w:autoSpaceDN w:val="0"/>
        <w:adjustRightInd w:val="0"/>
        <w:rPr>
          <w:rFonts w:ascii="Times" w:eastAsiaTheme="minorHAnsi" w:hAnsi="Times"/>
          <w:color w:val="000000"/>
        </w:rPr>
      </w:pPr>
      <w:bookmarkStart w:id="0" w:name="_Hlk98645082"/>
      <w:r w:rsidRPr="00274161">
        <w:rPr>
          <w:rFonts w:ascii="Times" w:eastAsiaTheme="minorHAnsi" w:hAnsi="Times"/>
          <w:color w:val="000000"/>
        </w:rPr>
        <w:t>Shrestha</w:t>
      </w:r>
    </w:p>
    <w:bookmarkEnd w:id="0"/>
    <w:p w14:paraId="6A3E8CC3" w14:textId="3D47D659" w:rsidR="00437C82" w:rsidRDefault="00274161">
      <w:pPr>
        <w:rPr>
          <w:rFonts w:ascii="Times" w:hAnsi="Times" w:cs="Helvetica Neue"/>
          <w:color w:val="000000"/>
        </w:rPr>
      </w:pPr>
      <w:r>
        <w:rPr>
          <w:rFonts w:ascii="Times" w:hAnsi="Times" w:cs="Helvetica Neue"/>
          <w:color w:val="000000"/>
        </w:rPr>
        <w:t xml:space="preserve">Homework </w:t>
      </w:r>
      <w:r w:rsidR="00586142">
        <w:rPr>
          <w:rFonts w:ascii="Times" w:hAnsi="Times" w:cs="Helvetica Neue"/>
          <w:color w:val="000000"/>
        </w:rPr>
        <w:t>4</w:t>
      </w:r>
    </w:p>
    <w:p w14:paraId="7486A0B1" w14:textId="12BC3D4E" w:rsidR="00274161" w:rsidRDefault="00274161">
      <w:pPr>
        <w:rPr>
          <w:rFonts w:ascii="Times" w:hAnsi="Times" w:cs="Helvetica Neue"/>
          <w:color w:val="000000"/>
        </w:rPr>
      </w:pPr>
    </w:p>
    <w:p w14:paraId="3350A23F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1:</w:t>
      </w:r>
    </w:p>
    <w:p w14:paraId="376D0867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CompanyName, Country FROM hwSuppliers WHERE Country="Japan" OR Country="Germany";</w:t>
      </w:r>
    </w:p>
    <w:p w14:paraId="6CE83620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23715A3F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2:</w:t>
      </w:r>
    </w:p>
    <w:p w14:paraId="4E9FD6A9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ProductName, QuantityPerUnit, UnitPrice FROM hwProducts WHERE UnitPrice&lt;7 AND UnitPrice&gt;4;</w:t>
      </w:r>
    </w:p>
    <w:p w14:paraId="64FAFEF0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0C132C76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3:</w:t>
      </w:r>
    </w:p>
    <w:p w14:paraId="569D543A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CompanyName, City, Country FROM hwCustomers WHERE (Country="USA" and City="Portland") OR (Country="Canada" and City="Vancouver");</w:t>
      </w:r>
    </w:p>
    <w:p w14:paraId="6CB51919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7A90C0BA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4:</w:t>
      </w:r>
    </w:p>
    <w:p w14:paraId="1E3E8819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ContactName, ContactTitle FROM hwSuppliers WHERE SupplierID&gt;=5 AND SupplierID&lt;=8 ORDER BY ContactName DESC;</w:t>
      </w:r>
    </w:p>
    <w:p w14:paraId="5FF7E98B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44C757C2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5:</w:t>
      </w:r>
    </w:p>
    <w:p w14:paraId="2E7E7449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ProductNAme, UnitPrice FROM hwProducts WHERE UnitPrice=(SELECT UnitPrice FROM hwProducts ORDER BY UnitPrice LIMIT 1);</w:t>
      </w:r>
    </w:p>
    <w:p w14:paraId="443FE0F2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1A5883E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6:</w:t>
      </w:r>
    </w:p>
    <w:p w14:paraId="266894AE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Note: The wording on this one confuses me slightly, I assumed it to mean "Not USA and Not Shipped between 5/4 and 5/10" but if you meant "Not USA and Shipped between 5/4 and 5/10" just remove the NOT before Between :)</w:t>
      </w:r>
    </w:p>
    <w:p w14:paraId="151CAF1B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ShipCountry,COUNT(OrderID) AS OrderCount FROM hwOrders WHERE ShipCountry!="USA" AND ShippedDate NOT BETWEEN 2015-05-04 AND 2015-05-10 GROUP BY ShipCountry HAVING COUNT(OrderID)&gt;3;</w:t>
      </w:r>
    </w:p>
    <w:p w14:paraId="087654C3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E9E67ED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7:</w:t>
      </w:r>
    </w:p>
    <w:p w14:paraId="5E05B395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FirstName,LastName,DATE_FORMAT(HireDate,'%m/%d/%Y') AS HireDate FROM hwEmployees WHERE Country!="USA" AND TIMESTAMPDIFF(YEAR,HireDate,NOW())&gt;5;</w:t>
      </w:r>
    </w:p>
    <w:p w14:paraId="1BC735B8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44649E79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8:</w:t>
      </w:r>
    </w:p>
    <w:p w14:paraId="63205E7F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ProductName,(UnitsInStock*UnitPrice) AS InventoryValue FROM hwProducts WHERE (UnitsInStock*UnitPrice) &gt; 3000 AND (UnitsInStock*UnitPrice) &lt; 4000;</w:t>
      </w:r>
    </w:p>
    <w:p w14:paraId="6BD62678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118EBEDC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9:</w:t>
      </w:r>
    </w:p>
    <w:p w14:paraId="2C3CBBBD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ProductName,UnitsInStock,ReorderLevel FROM hwProducts WHERE ProductName LIKE "s%" AND UnitsInStock&lt;ReorderLevel;</w:t>
      </w:r>
    </w:p>
    <w:p w14:paraId="30FB15E1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2B8338DF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10:</w:t>
      </w:r>
    </w:p>
    <w:p w14:paraId="64299E92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lastRenderedPageBreak/>
        <w:t>SELECT ProductName,UnitPrice FROM hwProducts WHERE QuantityPerUnit LIKE "%box%" AND Discontinued=1;</w:t>
      </w:r>
    </w:p>
    <w:p w14:paraId="2BB545E5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4472985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11:</w:t>
      </w:r>
    </w:p>
    <w:p w14:paraId="1910D086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ProductName,(UnitsInStock*UnitPrice) AS InventoryValue FROM hwProducts INNER JOIN hwSuppliers ON hwProducts.SupplierID=hwSuppliers.SupplierID WHERE hwSuppliers.Country="Japan";</w:t>
      </w:r>
    </w:p>
    <w:p w14:paraId="351C6C2A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1E6E45AD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12:</w:t>
      </w:r>
    </w:p>
    <w:p w14:paraId="0773BD17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Country,COUNT(CustomerID) AS CustomerCount FROM hwCustomers GROUP BY Country HAVING COUNT(CustomerID)&gt;8;</w:t>
      </w:r>
    </w:p>
    <w:p w14:paraId="7E29DA84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26B0FEE1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13:</w:t>
      </w:r>
    </w:p>
    <w:p w14:paraId="6F2EBA34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ShipCountry,ShipCity,COUNT(OrderID) AS OrderCount FROM hwOrders WHERE ShipCountry="Austria" OR ShipCountry="Argentina" GROUP BY ShipCountry,ShipCity;</w:t>
      </w:r>
    </w:p>
    <w:p w14:paraId="6EAA4D21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165DEF17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14:</w:t>
      </w:r>
    </w:p>
    <w:p w14:paraId="2CAA01D3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CompanyName,hwProducts.ProductName FROM hwSuppliers INNER JOIN hwProducts ON hwProducts.SupplierID=hwSuppliers.SupplierID WHERE Country="Spain";</w:t>
      </w:r>
    </w:p>
    <w:p w14:paraId="1114C589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4EACFFD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15:</w:t>
      </w:r>
    </w:p>
    <w:p w14:paraId="1F3A1818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ROUND(AVG(UnitPrice),2) AS AveragePrice FROM hwProducts WHERE ProductName LIKE '%T';</w:t>
      </w:r>
    </w:p>
    <w:p w14:paraId="12BB1BE0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2F291AF8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16:</w:t>
      </w:r>
    </w:p>
    <w:p w14:paraId="56FC7795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FirstName,LastName,Title,COUNT(OrderID) FROM hwEmployees INNER JOIN hwOrders ON hwEmployees.EmployeeID=hwOrders.EmployeeID GROUP BY hwEmployees.EmployeeID HAVING COUNT(OrderID)&gt;120;</w:t>
      </w:r>
    </w:p>
    <w:p w14:paraId="2E8460A7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277CB21F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17:</w:t>
      </w:r>
    </w:p>
    <w:p w14:paraId="75CA25BA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hwCustomers.CustomerID, hwCustomers.Country FROM hwCustomers LEFT JOIN hwOrders ON hwCustomers.CustomerID = hwOrders.CustomerID WHERE hwOrders.CustomerID IS NULL;</w:t>
      </w:r>
    </w:p>
    <w:p w14:paraId="671641EF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5BEC6748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18:</w:t>
      </w:r>
    </w:p>
    <w:p w14:paraId="17431FDB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CategoryName,hwProducts.ProductName FROM hwCategories INNER JOIN hwProducts ON hwProducts.CategoryID=hwCategories.CategoryID WHERE hwProducts.UnitsInStock=0;</w:t>
      </w:r>
    </w:p>
    <w:p w14:paraId="0529E137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2B1A77D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19:</w:t>
      </w:r>
    </w:p>
    <w:p w14:paraId="64733C33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ProductName,QuantityPerUnit FROM hwProducts INNER JOIN hwSuppliers ON hwProducts.SupplierID=hwSuppliers.SupplierID WHERE (hwProducts.QuantityPerUnit LIKE "%pkg%" OR hwProducts.QuantityPerUnit LIKE "%jars%") AND hwSuppliers.Country="Japan";</w:t>
      </w:r>
    </w:p>
    <w:p w14:paraId="33D96FE8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7A6E907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20:</w:t>
      </w:r>
    </w:p>
    <w:p w14:paraId="194691E7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CompanyName,ShipName,round(SUM((UnitPrice*Quantity)-Discount),2) AS TotalValue FROM hwCustomers INNER JOIN hwOrders ON hwCustomers.CustomerID=hwOrders.CustomerID INNER JOIN hwOrderDetails ON hwOrderDetails.OrderID=hwOrders.OrderID  WHERE Country="Mexico" GROUP BY hwCustomers.CustomerID,hwOrders.shipName;</w:t>
      </w:r>
    </w:p>
    <w:p w14:paraId="43581506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252B534F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lastRenderedPageBreak/>
        <w:t>-- QUESTION 21:</w:t>
      </w:r>
    </w:p>
    <w:p w14:paraId="0A27C629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ProductName,Region FROM hwProducts INNER JOIN hwSuppliers ON hwProducts.SupplierID=hwSuppliers.SupplierID WHERE ProductName LIKE 'L%' AND Region IS NOT NULL AND TRIM(Region) !=  "";</w:t>
      </w:r>
    </w:p>
    <w:p w14:paraId="32E9B8CF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4B63B397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22:</w:t>
      </w:r>
    </w:p>
    <w:p w14:paraId="4AED9241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ShipCountry,ShipName,DATE_FORMAT(OrderDate,'%M %Y') AS OrderDate FROM hwOrders LEFT JOIN hwCustomers ON hwOrders.CustomerID=hwCustomers.CustomerID and ShipCity="Versailles" and hwCustomers.CustomerID IS NULL;</w:t>
      </w:r>
    </w:p>
    <w:p w14:paraId="17109EC2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73A73577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23:</w:t>
      </w:r>
    </w:p>
    <w:p w14:paraId="70BB10E3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ProductName,UnitsInStock, RANK () OVER ( ORDER BY UnitsInStock DESC) AS RankPosition FROM hwProducts WHERE ProductName LIKE 'F%' LIMIT 5;</w:t>
      </w:r>
    </w:p>
    <w:p w14:paraId="5383BBA4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7FC2610F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24:</w:t>
      </w:r>
    </w:p>
    <w:p w14:paraId="5F127E86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ProductName,UnitPrice, RANK () OVER ( ORDER BY UnitPrice ASC) AS RankPosition FROM hwProducts WHERE ProductID &gt;=1 and ProductID &lt;= 5 LIMIT 5;</w:t>
      </w:r>
    </w:p>
    <w:p w14:paraId="638CC11B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29D90E43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-- QUESTION 25:</w:t>
      </w:r>
    </w:p>
    <w:p w14:paraId="655DA476" w14:textId="0704F7EF" w:rsidR="00E24C69" w:rsidRPr="00E24C69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065A1F">
        <w:rPr>
          <w:rFonts w:ascii="Menlo" w:hAnsi="Menlo" w:cs="Menlo"/>
          <w:color w:val="FEFEFE"/>
          <w:sz w:val="18"/>
          <w:szCs w:val="18"/>
        </w:rPr>
        <w:t>SELECT FirstName,LastName,Country,DATE_FORMAT(BirthDate,'%m/%d/%Y') AS BirthDate,RANK() OVER(PARTITION BY Country ORDER BY BirthDate asc) RankPosition FROM hwEmployees WHERE YEAR(BirthDate) &gt; 1984 ORDER BY Country,RankPosition;</w:t>
      </w:r>
    </w:p>
    <w:p w14:paraId="62233DE9" w14:textId="77777777" w:rsidR="00274161" w:rsidRPr="00274161" w:rsidRDefault="00274161">
      <w:pPr>
        <w:rPr>
          <w:rFonts w:ascii="Times" w:hAnsi="Times"/>
        </w:rPr>
      </w:pPr>
    </w:p>
    <w:sectPr w:rsidR="00274161" w:rsidRPr="0027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61"/>
    <w:rsid w:val="00065A1F"/>
    <w:rsid w:val="00274161"/>
    <w:rsid w:val="0029350F"/>
    <w:rsid w:val="003A709B"/>
    <w:rsid w:val="00437C82"/>
    <w:rsid w:val="00586142"/>
    <w:rsid w:val="00E2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7A17"/>
  <w15:chartTrackingRefBased/>
  <w15:docId w15:val="{753B193E-166B-3046-98B8-D0C2CDF5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1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Jaryd Meek</dc:creator>
  <cp:keywords/>
  <dc:description/>
  <cp:lastModifiedBy>Jaryd Meek</cp:lastModifiedBy>
  <cp:revision>3</cp:revision>
  <dcterms:created xsi:type="dcterms:W3CDTF">2022-02-14T19:47:00Z</dcterms:created>
  <dcterms:modified xsi:type="dcterms:W3CDTF">2022-03-20T13:58:00Z</dcterms:modified>
</cp:coreProperties>
</file>