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0ADAC" w14:textId="7A5DDF67" w:rsidR="00F16F56" w:rsidRPr="007310B4" w:rsidRDefault="00F16F56" w:rsidP="00FA5087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7310B4">
        <w:rPr>
          <w:rFonts w:ascii="Times New Roman" w:hAnsi="Times New Roman" w:cs="Times New Roman"/>
          <w:sz w:val="32"/>
          <w:szCs w:val="32"/>
          <w:lang w:val="es-MX"/>
        </w:rPr>
        <w:t>CURRICULUM VITAE</w:t>
      </w:r>
    </w:p>
    <w:p w14:paraId="7E505F49" w14:textId="6C6470DF" w:rsidR="00F16F56" w:rsidRPr="00FA5087" w:rsidRDefault="00F16F56" w:rsidP="00F16F56">
      <w:pPr>
        <w:jc w:val="center"/>
        <w:rPr>
          <w:rFonts w:ascii="Constantia" w:hAnsi="Constantia"/>
          <w:lang w:val="es-MX"/>
        </w:rPr>
      </w:pPr>
    </w:p>
    <w:p w14:paraId="644B16DE" w14:textId="7DF3716A" w:rsidR="00F16F56" w:rsidRPr="002C31EB" w:rsidRDefault="00F16F56" w:rsidP="00F16F56">
      <w:pPr>
        <w:spacing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2C31EB">
        <w:rPr>
          <w:rFonts w:ascii="Times New Roman" w:hAnsi="Times New Roman" w:cs="Times New Roman"/>
          <w:sz w:val="28"/>
          <w:szCs w:val="28"/>
          <w:lang w:val="es-MX"/>
        </w:rPr>
        <w:t>DATOS PERSONALES</w:t>
      </w:r>
    </w:p>
    <w:p w14:paraId="16B281D5" w14:textId="142F0A3E" w:rsidR="00F16F56" w:rsidRPr="00FA5087" w:rsidRDefault="00F16F56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  <w:lang w:val="es-MX"/>
        </w:rPr>
        <w:t>Nombre</w:t>
      </w:r>
      <w:r w:rsidRPr="00FA5087">
        <w:rPr>
          <w:rFonts w:ascii="Arial" w:hAnsi="Arial" w:cs="Arial"/>
        </w:rPr>
        <w:t xml:space="preserve">: </w:t>
      </w:r>
      <w:r w:rsidR="007310B4" w:rsidRPr="00FA5087">
        <w:rPr>
          <w:rFonts w:ascii="Arial" w:hAnsi="Arial" w:cs="Arial"/>
        </w:rPr>
        <w:t xml:space="preserve">                             </w:t>
      </w:r>
      <w:r w:rsidRPr="00FA5087">
        <w:rPr>
          <w:rFonts w:ascii="Arial" w:hAnsi="Arial" w:cs="Arial"/>
        </w:rPr>
        <w:t>Dalia Melania Valerio Coello</w:t>
      </w:r>
    </w:p>
    <w:p w14:paraId="4B83B29B" w14:textId="17CAE6C9" w:rsidR="00F16F56" w:rsidRPr="00FA5087" w:rsidRDefault="00F16F56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Fecha de Nacimiento:</w:t>
      </w:r>
      <w:r w:rsidR="007310B4" w:rsidRPr="00FA5087">
        <w:rPr>
          <w:rFonts w:ascii="Arial" w:hAnsi="Arial" w:cs="Arial"/>
        </w:rPr>
        <w:t xml:space="preserve">        </w:t>
      </w:r>
      <w:r w:rsidRPr="00FA5087">
        <w:rPr>
          <w:rFonts w:ascii="Arial" w:hAnsi="Arial" w:cs="Arial"/>
        </w:rPr>
        <w:t xml:space="preserve"> 27 de mayo de 1990</w:t>
      </w:r>
    </w:p>
    <w:p w14:paraId="3B44D5CA" w14:textId="2E2B789D" w:rsidR="00F16F56" w:rsidRPr="00FA5087" w:rsidRDefault="00F16F56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Numero de Identidad:</w:t>
      </w:r>
      <w:r w:rsidR="007310B4" w:rsidRPr="00FA5087">
        <w:rPr>
          <w:rFonts w:ascii="Arial" w:hAnsi="Arial" w:cs="Arial"/>
        </w:rPr>
        <w:t xml:space="preserve">         </w:t>
      </w:r>
      <w:r w:rsidRPr="00FA5087">
        <w:rPr>
          <w:rFonts w:ascii="Arial" w:hAnsi="Arial" w:cs="Arial"/>
        </w:rPr>
        <w:t xml:space="preserve"> 0710</w:t>
      </w:r>
      <w:r w:rsidR="00EB0CBA">
        <w:rPr>
          <w:rFonts w:ascii="Arial" w:hAnsi="Arial" w:cs="Arial"/>
        </w:rPr>
        <w:softHyphen/>
        <w:t>-</w:t>
      </w:r>
      <w:r w:rsidRPr="00FA5087">
        <w:rPr>
          <w:rFonts w:ascii="Arial" w:hAnsi="Arial" w:cs="Arial"/>
        </w:rPr>
        <w:t>199000078</w:t>
      </w:r>
    </w:p>
    <w:p w14:paraId="12B2CB4A" w14:textId="7223AC68" w:rsidR="00F16F56" w:rsidRPr="00FA5087" w:rsidRDefault="00F16F56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Domicilio:</w:t>
      </w:r>
      <w:r w:rsidR="007310B4" w:rsidRPr="00FA5087">
        <w:rPr>
          <w:rFonts w:ascii="Arial" w:hAnsi="Arial" w:cs="Arial"/>
        </w:rPr>
        <w:t xml:space="preserve">                            </w:t>
      </w:r>
      <w:r w:rsidRPr="00FA5087">
        <w:rPr>
          <w:rFonts w:ascii="Arial" w:hAnsi="Arial" w:cs="Arial"/>
        </w:rPr>
        <w:t xml:space="preserve"> Aldea Mateo, Las Cieneguitas MDC</w:t>
      </w:r>
    </w:p>
    <w:p w14:paraId="329EA287" w14:textId="5D9A0219" w:rsidR="00F16F56" w:rsidRPr="00FA5087" w:rsidRDefault="00F16F56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Celular: </w:t>
      </w:r>
      <w:r w:rsidR="007310B4" w:rsidRPr="00FA5087">
        <w:rPr>
          <w:rFonts w:ascii="Arial" w:hAnsi="Arial" w:cs="Arial"/>
        </w:rPr>
        <w:t xml:space="preserve">                              </w:t>
      </w:r>
      <w:r w:rsidR="00FB059F"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>9938-6699</w:t>
      </w:r>
    </w:p>
    <w:p w14:paraId="6FF7914C" w14:textId="1EE8BE93" w:rsidR="00F16F56" w:rsidRPr="00FA5087" w:rsidRDefault="00F16F56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Correo Electrónico:</w:t>
      </w:r>
      <w:r w:rsidR="007310B4" w:rsidRPr="00FA5087">
        <w:rPr>
          <w:rFonts w:ascii="Arial" w:hAnsi="Arial" w:cs="Arial"/>
        </w:rPr>
        <w:t xml:space="preserve">              </w:t>
      </w:r>
      <w:hyperlink r:id="rId6" w:history="1">
        <w:r w:rsidR="007310B4" w:rsidRPr="00FA5087">
          <w:rPr>
            <w:rStyle w:val="Hipervnculo"/>
            <w:rFonts w:ascii="Arial" w:hAnsi="Arial" w:cs="Arial"/>
          </w:rPr>
          <w:t>daliavalerio25@gmail.com</w:t>
        </w:r>
      </w:hyperlink>
    </w:p>
    <w:p w14:paraId="7988081D" w14:textId="7F52E3A5" w:rsidR="007310B4" w:rsidRPr="00FA5087" w:rsidRDefault="007310B4" w:rsidP="00F16F56">
      <w:pPr>
        <w:spacing w:line="360" w:lineRule="auto"/>
        <w:rPr>
          <w:rFonts w:ascii="Arial" w:hAnsi="Arial" w:cs="Arial"/>
        </w:rPr>
      </w:pPr>
    </w:p>
    <w:p w14:paraId="29F41FC3" w14:textId="77777777" w:rsidR="007310B4" w:rsidRPr="00FA5087" w:rsidRDefault="007310B4" w:rsidP="00F16F56">
      <w:pPr>
        <w:spacing w:line="360" w:lineRule="auto"/>
        <w:rPr>
          <w:rFonts w:ascii="Arial" w:hAnsi="Arial" w:cs="Arial"/>
        </w:rPr>
      </w:pPr>
    </w:p>
    <w:p w14:paraId="54BDEA19" w14:textId="15734832" w:rsidR="007310B4" w:rsidRPr="002C31EB" w:rsidRDefault="007310B4" w:rsidP="00F16F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EB">
        <w:rPr>
          <w:rFonts w:ascii="Times New Roman" w:hAnsi="Times New Roman" w:cs="Times New Roman"/>
          <w:sz w:val="28"/>
          <w:szCs w:val="28"/>
        </w:rPr>
        <w:t>FORMACION ACADEMICA</w:t>
      </w:r>
    </w:p>
    <w:p w14:paraId="02A55D2A" w14:textId="22EBD90E" w:rsidR="007310B4" w:rsidRPr="00FA5087" w:rsidRDefault="007310B4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Titulo Obtenido:                  Auxiliar de Enfermería</w:t>
      </w:r>
    </w:p>
    <w:p w14:paraId="5CA7FFDD" w14:textId="32141221" w:rsidR="007310B4" w:rsidRPr="00FA5087" w:rsidRDefault="007310B4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                                           Escuela de Enfermería Juan Pablo (2021)</w:t>
      </w:r>
    </w:p>
    <w:p w14:paraId="4FDF2EA3" w14:textId="77777777" w:rsidR="007310B4" w:rsidRPr="00FA5087" w:rsidRDefault="007310B4" w:rsidP="00F16F56">
      <w:pPr>
        <w:spacing w:line="360" w:lineRule="auto"/>
        <w:rPr>
          <w:rFonts w:ascii="Arial" w:hAnsi="Arial" w:cs="Arial"/>
        </w:rPr>
      </w:pPr>
    </w:p>
    <w:p w14:paraId="222B58C2" w14:textId="61432832" w:rsidR="007310B4" w:rsidRPr="00FA5087" w:rsidRDefault="007310B4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Titulo Obtenido:                  Bachiller en Ciencias y Letras</w:t>
      </w:r>
    </w:p>
    <w:p w14:paraId="56ABEABE" w14:textId="6869FD26" w:rsidR="007310B4" w:rsidRPr="00FA5087" w:rsidRDefault="007310B4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                                           Instituto Hondure</w:t>
      </w:r>
      <w:r w:rsidRPr="00FA5087">
        <w:rPr>
          <w:rFonts w:ascii="Arial" w:hAnsi="Arial" w:cs="Arial"/>
          <w:lang w:val="es-MX"/>
        </w:rPr>
        <w:t>ñ</w:t>
      </w:r>
      <w:r w:rsidRPr="00FA5087">
        <w:rPr>
          <w:rFonts w:ascii="Arial" w:hAnsi="Arial" w:cs="Arial"/>
        </w:rPr>
        <w:t>o de Educación por Radio IHER (2008)</w:t>
      </w:r>
    </w:p>
    <w:p w14:paraId="7FA84E39" w14:textId="76CDE314" w:rsidR="00E678DC" w:rsidRPr="00FA5087" w:rsidRDefault="00E678DC" w:rsidP="00F16F56">
      <w:pPr>
        <w:spacing w:line="360" w:lineRule="auto"/>
        <w:rPr>
          <w:rFonts w:ascii="Times New Roman" w:hAnsi="Times New Roman" w:cs="Times New Roman"/>
        </w:rPr>
      </w:pPr>
    </w:p>
    <w:p w14:paraId="3681019A" w14:textId="7E407A40" w:rsidR="00E678DC" w:rsidRPr="002C31EB" w:rsidRDefault="00E678DC" w:rsidP="00F16F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EB">
        <w:rPr>
          <w:rFonts w:ascii="Times New Roman" w:hAnsi="Times New Roman" w:cs="Times New Roman"/>
          <w:sz w:val="28"/>
          <w:szCs w:val="28"/>
        </w:rPr>
        <w:t xml:space="preserve">EXPERIENCIA LABORAL </w:t>
      </w:r>
    </w:p>
    <w:p w14:paraId="0A9EE1F7" w14:textId="4BC93998" w:rsidR="00E678DC" w:rsidRPr="00FA5087" w:rsidRDefault="00E678DC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Nombre de la Empresa:    </w:t>
      </w:r>
      <w:r w:rsidR="00FB059F"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>CIS Lepaterique</w:t>
      </w:r>
    </w:p>
    <w:p w14:paraId="4E000D97" w14:textId="7404B0E8" w:rsidR="00E678DC" w:rsidRPr="00FA5087" w:rsidRDefault="00E678DC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Cargo desempeñado:        Auxiliar de Enfermería (Servicio Social)</w:t>
      </w:r>
    </w:p>
    <w:p w14:paraId="2B3FE000" w14:textId="1823656A" w:rsidR="00E678DC" w:rsidRPr="00FA5087" w:rsidRDefault="00E678DC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Funciones:                         pre-clínica, post-clinica, farmacias, PAI, Atención a la mujer.</w:t>
      </w:r>
    </w:p>
    <w:p w14:paraId="13AA3AA8" w14:textId="23AF87E5" w:rsidR="00E678DC" w:rsidRPr="00FA5087" w:rsidRDefault="00E678DC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Inicio:  </w:t>
      </w:r>
      <w:r w:rsidR="00FA5087" w:rsidRPr="00FA5087">
        <w:rPr>
          <w:rFonts w:ascii="Arial" w:hAnsi="Arial" w:cs="Arial"/>
        </w:rPr>
        <w:t xml:space="preserve">                               </w:t>
      </w:r>
      <w:r w:rsidRPr="00FA5087">
        <w:rPr>
          <w:rFonts w:ascii="Arial" w:hAnsi="Arial" w:cs="Arial"/>
        </w:rPr>
        <w:t>20 de agosto 2020</w:t>
      </w:r>
    </w:p>
    <w:p w14:paraId="104B12B9" w14:textId="449840A2" w:rsidR="00E678DC" w:rsidRPr="00FA5087" w:rsidRDefault="00E678DC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Finalizo</w:t>
      </w:r>
      <w:r w:rsidR="00991D85"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</w:t>
      </w:r>
      <w:r w:rsidR="00FA5087" w:rsidRPr="00FA5087">
        <w:rPr>
          <w:rFonts w:ascii="Arial" w:hAnsi="Arial" w:cs="Arial"/>
        </w:rPr>
        <w:t xml:space="preserve">                     </w:t>
      </w:r>
      <w:r w:rsidR="00991D85">
        <w:rPr>
          <w:rFonts w:ascii="Arial" w:hAnsi="Arial" w:cs="Arial"/>
        </w:rPr>
        <w:t xml:space="preserve">  </w:t>
      </w:r>
      <w:r w:rsidR="00FA5087" w:rsidRPr="00FA5087">
        <w:rPr>
          <w:rFonts w:ascii="Arial" w:hAnsi="Arial" w:cs="Arial"/>
        </w:rPr>
        <w:t xml:space="preserve">     </w:t>
      </w:r>
      <w:r w:rsidRPr="00FA5087">
        <w:rPr>
          <w:rFonts w:ascii="Arial" w:hAnsi="Arial" w:cs="Arial"/>
        </w:rPr>
        <w:t>20 de agosto 2021</w:t>
      </w:r>
    </w:p>
    <w:p w14:paraId="0A282707" w14:textId="54288854" w:rsidR="00991D85" w:rsidRDefault="00FA5087" w:rsidP="00F16F56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Teléfono:                           </w:t>
      </w:r>
      <w:r w:rsidR="00FB059F"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>3322-5479</w:t>
      </w:r>
    </w:p>
    <w:p w14:paraId="3202F401" w14:textId="77777777" w:rsidR="00FB059F" w:rsidRDefault="00FB059F" w:rsidP="00F16F56">
      <w:pPr>
        <w:spacing w:line="360" w:lineRule="auto"/>
        <w:rPr>
          <w:rFonts w:ascii="Arial" w:hAnsi="Arial" w:cs="Arial"/>
        </w:rPr>
      </w:pPr>
    </w:p>
    <w:p w14:paraId="6C3B3813" w14:textId="504A4B54" w:rsidR="00991D85" w:rsidRPr="00FA5087" w:rsidRDefault="00991D85" w:rsidP="00991D85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lastRenderedPageBreak/>
        <w:t xml:space="preserve">Nombre de la Empresa:      </w:t>
      </w:r>
      <w:r w:rsidR="00E82981"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 </w:t>
      </w:r>
      <w:r w:rsidR="00FB059F">
        <w:rPr>
          <w:rFonts w:ascii="Arial" w:hAnsi="Arial" w:cs="Arial"/>
        </w:rPr>
        <w:t>Farmacias Kielsa</w:t>
      </w:r>
    </w:p>
    <w:p w14:paraId="36E31B4D" w14:textId="0070AA42" w:rsidR="00991D85" w:rsidRPr="00FA5087" w:rsidRDefault="00991D85" w:rsidP="00991D85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Cargo desempeñado:           </w:t>
      </w:r>
      <w:r w:rsidR="00FB059F"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>Auxiliar</w:t>
      </w:r>
      <w:r w:rsidR="00FB059F">
        <w:rPr>
          <w:rFonts w:ascii="Arial" w:hAnsi="Arial" w:cs="Arial"/>
        </w:rPr>
        <w:t>/Cajero</w:t>
      </w:r>
    </w:p>
    <w:p w14:paraId="419B301D" w14:textId="7B8953D9" w:rsidR="00991D85" w:rsidRPr="00FA5087" w:rsidRDefault="00991D85" w:rsidP="00991D85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Funciones</w:t>
      </w:r>
      <w:r w:rsidR="00FB059F">
        <w:rPr>
          <w:rFonts w:ascii="Arial" w:hAnsi="Arial" w:cs="Arial"/>
        </w:rPr>
        <w:t>:                             Atención al Cliente/caja</w:t>
      </w:r>
    </w:p>
    <w:p w14:paraId="7991ABE3" w14:textId="07462D7A" w:rsidR="00991D85" w:rsidRPr="00FA5087" w:rsidRDefault="00991D85" w:rsidP="00991D85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Inicio:                                    </w:t>
      </w:r>
      <w:r w:rsidR="00FB059F">
        <w:rPr>
          <w:rFonts w:ascii="Arial" w:hAnsi="Arial" w:cs="Arial"/>
        </w:rPr>
        <w:t xml:space="preserve">  09 de octubre de 2018</w:t>
      </w:r>
    </w:p>
    <w:p w14:paraId="647C1E1F" w14:textId="6BFB22BC" w:rsidR="00991D85" w:rsidRPr="00FA5087" w:rsidRDefault="00991D85" w:rsidP="00991D85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Finalizo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                     </w:t>
      </w:r>
      <w:r>
        <w:rPr>
          <w:rFonts w:ascii="Arial" w:hAnsi="Arial" w:cs="Arial"/>
        </w:rPr>
        <w:t xml:space="preserve">  </w:t>
      </w:r>
      <w:r w:rsidRPr="00FA5087">
        <w:rPr>
          <w:rFonts w:ascii="Arial" w:hAnsi="Arial" w:cs="Arial"/>
        </w:rPr>
        <w:t xml:space="preserve">          </w:t>
      </w:r>
      <w:r w:rsidR="00FB059F">
        <w:rPr>
          <w:rFonts w:ascii="Arial" w:hAnsi="Arial" w:cs="Arial"/>
        </w:rPr>
        <w:t>17 de octubre de 2019</w:t>
      </w:r>
    </w:p>
    <w:p w14:paraId="240E34DF" w14:textId="48E94561" w:rsidR="00E82981" w:rsidRDefault="00991D85" w:rsidP="00E82981">
      <w:pPr>
        <w:pBdr>
          <w:bottom w:val="single" w:sz="4" w:space="1" w:color="auto"/>
        </w:pBd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Teléfono:                           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="00FB059F">
        <w:rPr>
          <w:rFonts w:ascii="Arial" w:hAnsi="Arial" w:cs="Arial"/>
        </w:rPr>
        <w:t>2225-2718</w:t>
      </w:r>
    </w:p>
    <w:p w14:paraId="76722AA5" w14:textId="77777777" w:rsidR="00607BD7" w:rsidRDefault="00607BD7" w:rsidP="00E82981">
      <w:pPr>
        <w:spacing w:line="360" w:lineRule="auto"/>
        <w:rPr>
          <w:rFonts w:ascii="Arial" w:hAnsi="Arial" w:cs="Arial"/>
        </w:rPr>
      </w:pPr>
    </w:p>
    <w:p w14:paraId="18EA8F9F" w14:textId="2DF3A0F2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Nombre de la Empresa:       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Farma</w:t>
      </w:r>
      <w:r>
        <w:rPr>
          <w:rFonts w:ascii="Arial" w:hAnsi="Arial" w:cs="Arial"/>
        </w:rPr>
        <w:t>city</w:t>
      </w:r>
      <w:r w:rsidR="00607BD7">
        <w:rPr>
          <w:rFonts w:ascii="Arial" w:hAnsi="Arial" w:cs="Arial"/>
        </w:rPr>
        <w:t xml:space="preserve"> </w:t>
      </w:r>
    </w:p>
    <w:p w14:paraId="79948420" w14:textId="77777777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Cargo desempeñado:           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>Auxiliar</w:t>
      </w:r>
      <w:r>
        <w:rPr>
          <w:rFonts w:ascii="Arial" w:hAnsi="Arial" w:cs="Arial"/>
        </w:rPr>
        <w:t>/Cajero</w:t>
      </w:r>
    </w:p>
    <w:p w14:paraId="519DB6C3" w14:textId="77777777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Funciones</w:t>
      </w:r>
      <w:r>
        <w:rPr>
          <w:rFonts w:ascii="Arial" w:hAnsi="Arial" w:cs="Arial"/>
        </w:rPr>
        <w:t>:                             Atención al Cliente/caja</w:t>
      </w:r>
    </w:p>
    <w:p w14:paraId="2A79297D" w14:textId="79A9322F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Inicio:                                  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01 de abril de 2017</w:t>
      </w:r>
    </w:p>
    <w:p w14:paraId="0539614D" w14:textId="1A7B037B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Finalizo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                     </w:t>
      </w:r>
      <w:r>
        <w:rPr>
          <w:rFonts w:ascii="Arial" w:hAnsi="Arial" w:cs="Arial"/>
        </w:rPr>
        <w:t xml:space="preserve">  </w:t>
      </w:r>
      <w:r w:rsidRPr="00FA5087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31 de julio de 2016</w:t>
      </w:r>
    </w:p>
    <w:p w14:paraId="055685FE" w14:textId="3A226833" w:rsidR="00E82981" w:rsidRDefault="00E82981" w:rsidP="00E82981">
      <w:pPr>
        <w:pBdr>
          <w:bottom w:val="single" w:sz="4" w:space="1" w:color="auto"/>
        </w:pBd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Teléfono:                           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2291-0299</w:t>
      </w:r>
    </w:p>
    <w:p w14:paraId="314E790F" w14:textId="77777777" w:rsidR="00E82981" w:rsidRDefault="00E82981" w:rsidP="00E82981">
      <w:pPr>
        <w:spacing w:line="360" w:lineRule="auto"/>
        <w:rPr>
          <w:rFonts w:ascii="Arial" w:hAnsi="Arial" w:cs="Arial"/>
        </w:rPr>
      </w:pPr>
    </w:p>
    <w:p w14:paraId="6876680A" w14:textId="30460A64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Nombre de la Empresa:        </w:t>
      </w:r>
      <w:r>
        <w:rPr>
          <w:rFonts w:ascii="Arial" w:hAnsi="Arial" w:cs="Arial"/>
        </w:rPr>
        <w:t>Movilcel</w:t>
      </w:r>
    </w:p>
    <w:p w14:paraId="218237F4" w14:textId="0C6BE343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Cargo desempeñado:          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Encargada de Tienda</w:t>
      </w:r>
    </w:p>
    <w:p w14:paraId="1BA949D5" w14:textId="654F85C4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Funciones</w:t>
      </w:r>
      <w:r>
        <w:rPr>
          <w:rFonts w:ascii="Arial" w:hAnsi="Arial" w:cs="Arial"/>
        </w:rPr>
        <w:t>:                             Atención al Cliente/caja</w:t>
      </w:r>
      <w:r w:rsidR="00607BD7">
        <w:rPr>
          <w:rFonts w:ascii="Arial" w:hAnsi="Arial" w:cs="Arial"/>
        </w:rPr>
        <w:t>, inventarios</w:t>
      </w:r>
      <w:r w:rsidR="00EB0CBA">
        <w:rPr>
          <w:rFonts w:ascii="Arial" w:hAnsi="Arial" w:cs="Arial"/>
        </w:rPr>
        <w:t>.</w:t>
      </w:r>
    </w:p>
    <w:p w14:paraId="48824114" w14:textId="2F7DC187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Inicio:                                    </w:t>
      </w:r>
      <w:r>
        <w:rPr>
          <w:rFonts w:ascii="Arial" w:hAnsi="Arial" w:cs="Arial"/>
        </w:rPr>
        <w:t xml:space="preserve">  </w:t>
      </w:r>
      <w:r w:rsidR="00607BD7">
        <w:rPr>
          <w:rFonts w:ascii="Arial" w:hAnsi="Arial" w:cs="Arial"/>
        </w:rPr>
        <w:t>25 de abril de 2012</w:t>
      </w:r>
    </w:p>
    <w:p w14:paraId="480767CB" w14:textId="7024059B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Finalizo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                     </w:t>
      </w:r>
      <w:r>
        <w:rPr>
          <w:rFonts w:ascii="Arial" w:hAnsi="Arial" w:cs="Arial"/>
        </w:rPr>
        <w:t xml:space="preserve">  </w:t>
      </w:r>
      <w:r w:rsidRPr="00FA5087">
        <w:rPr>
          <w:rFonts w:ascii="Arial" w:hAnsi="Arial" w:cs="Arial"/>
        </w:rPr>
        <w:t xml:space="preserve">          </w:t>
      </w:r>
      <w:r w:rsidR="00607BD7">
        <w:rPr>
          <w:rFonts w:ascii="Arial" w:hAnsi="Arial" w:cs="Arial"/>
        </w:rPr>
        <w:t>25 de abril de 2013</w:t>
      </w:r>
    </w:p>
    <w:p w14:paraId="40FD0543" w14:textId="10698AB8" w:rsidR="00E82981" w:rsidRDefault="00E82981" w:rsidP="00E82981">
      <w:pPr>
        <w:pBdr>
          <w:bottom w:val="single" w:sz="4" w:space="1" w:color="auto"/>
        </w:pBd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Teléfono:                           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="00607BD7">
        <w:rPr>
          <w:rFonts w:ascii="Arial" w:hAnsi="Arial" w:cs="Arial"/>
        </w:rPr>
        <w:t>2232-6104</w:t>
      </w:r>
    </w:p>
    <w:p w14:paraId="028E738D" w14:textId="77777777" w:rsidR="00607BD7" w:rsidRDefault="00607BD7" w:rsidP="00E82981">
      <w:pPr>
        <w:spacing w:line="360" w:lineRule="auto"/>
        <w:rPr>
          <w:rFonts w:ascii="Arial" w:hAnsi="Arial" w:cs="Arial"/>
        </w:rPr>
      </w:pPr>
    </w:p>
    <w:p w14:paraId="7AF7686A" w14:textId="1870C549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Nombre de la Empresa:        </w:t>
      </w:r>
      <w:r w:rsidR="00607BD7">
        <w:rPr>
          <w:rFonts w:ascii="Arial" w:hAnsi="Arial" w:cs="Arial"/>
        </w:rPr>
        <w:t xml:space="preserve">Espresso </w:t>
      </w:r>
      <w:proofErr w:type="gramStart"/>
      <w:r w:rsidR="00EB0CBA">
        <w:rPr>
          <w:rFonts w:ascii="Arial" w:hAnsi="Arial" w:cs="Arial"/>
        </w:rPr>
        <w:t>A</w:t>
      </w:r>
      <w:r w:rsidR="00607BD7">
        <w:rPr>
          <w:rFonts w:ascii="Arial" w:hAnsi="Arial" w:cs="Arial"/>
        </w:rPr>
        <w:t>mericano</w:t>
      </w:r>
      <w:proofErr w:type="gramEnd"/>
    </w:p>
    <w:p w14:paraId="006D98CE" w14:textId="3C6A66E0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Cargo desempeñado:           </w:t>
      </w:r>
      <w:r>
        <w:rPr>
          <w:rFonts w:ascii="Arial" w:hAnsi="Arial" w:cs="Arial"/>
        </w:rPr>
        <w:t xml:space="preserve"> </w:t>
      </w:r>
      <w:r w:rsidR="00607BD7">
        <w:rPr>
          <w:rFonts w:ascii="Arial" w:hAnsi="Arial" w:cs="Arial"/>
        </w:rPr>
        <w:t>Barista</w:t>
      </w:r>
    </w:p>
    <w:p w14:paraId="078BD8B4" w14:textId="394D4B53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Funciones</w:t>
      </w:r>
      <w:r>
        <w:rPr>
          <w:rFonts w:ascii="Arial" w:hAnsi="Arial" w:cs="Arial"/>
        </w:rPr>
        <w:t>:                             Atención al Cliente</w:t>
      </w:r>
      <w:r w:rsidR="00607BD7">
        <w:rPr>
          <w:rFonts w:ascii="Arial" w:hAnsi="Arial" w:cs="Arial"/>
        </w:rPr>
        <w:t>, preparación de bebidas, caja</w:t>
      </w:r>
      <w:r w:rsidR="00EB0CBA">
        <w:rPr>
          <w:rFonts w:ascii="Arial" w:hAnsi="Arial" w:cs="Arial"/>
        </w:rPr>
        <w:t>.</w:t>
      </w:r>
    </w:p>
    <w:p w14:paraId="1B0517E8" w14:textId="30A352DA" w:rsidR="00E82981" w:rsidRPr="00FA5087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 xml:space="preserve">Inicio:                                    </w:t>
      </w:r>
      <w:r>
        <w:rPr>
          <w:rFonts w:ascii="Arial" w:hAnsi="Arial" w:cs="Arial"/>
        </w:rPr>
        <w:t xml:space="preserve">  </w:t>
      </w:r>
      <w:r w:rsidR="00607BD7">
        <w:rPr>
          <w:rFonts w:ascii="Arial" w:hAnsi="Arial" w:cs="Arial"/>
        </w:rPr>
        <w:t>11 de junio 2010</w:t>
      </w:r>
    </w:p>
    <w:p w14:paraId="3957DE49" w14:textId="157BEC38" w:rsidR="00E82981" w:rsidRDefault="00E82981" w:rsidP="00E82981">
      <w:pPr>
        <w:spacing w:line="360" w:lineRule="auto"/>
        <w:rPr>
          <w:rFonts w:ascii="Arial" w:hAnsi="Arial" w:cs="Arial"/>
        </w:rPr>
      </w:pPr>
      <w:r w:rsidRPr="00FA5087">
        <w:rPr>
          <w:rFonts w:ascii="Arial" w:hAnsi="Arial" w:cs="Arial"/>
        </w:rPr>
        <w:t>Finalizo</w:t>
      </w:r>
      <w:r>
        <w:rPr>
          <w:rFonts w:ascii="Arial" w:hAnsi="Arial" w:cs="Arial"/>
        </w:rPr>
        <w:t xml:space="preserve"> </w:t>
      </w:r>
      <w:r w:rsidRPr="00FA5087">
        <w:rPr>
          <w:rFonts w:ascii="Arial" w:hAnsi="Arial" w:cs="Arial"/>
        </w:rPr>
        <w:t xml:space="preserve">                      </w:t>
      </w:r>
      <w:r>
        <w:rPr>
          <w:rFonts w:ascii="Arial" w:hAnsi="Arial" w:cs="Arial"/>
        </w:rPr>
        <w:t xml:space="preserve">  </w:t>
      </w:r>
      <w:r w:rsidRPr="00FA5087">
        <w:rPr>
          <w:rFonts w:ascii="Arial" w:hAnsi="Arial" w:cs="Arial"/>
        </w:rPr>
        <w:t xml:space="preserve">          </w:t>
      </w:r>
      <w:r w:rsidR="00607BD7">
        <w:rPr>
          <w:rFonts w:ascii="Arial" w:hAnsi="Arial" w:cs="Arial"/>
        </w:rPr>
        <w:t>24 de abril de 2012</w:t>
      </w:r>
    </w:p>
    <w:p w14:paraId="782AB18E" w14:textId="4D868D3A" w:rsidR="00E82981" w:rsidRDefault="002C31EB" w:rsidP="00991D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EB">
        <w:rPr>
          <w:rFonts w:ascii="Times New Roman" w:hAnsi="Times New Roman" w:cs="Times New Roman"/>
          <w:sz w:val="28"/>
          <w:szCs w:val="28"/>
        </w:rPr>
        <w:lastRenderedPageBreak/>
        <w:t>HABILIDADES Y CONOCIMENTOS</w:t>
      </w:r>
    </w:p>
    <w:p w14:paraId="225AA61E" w14:textId="7C194683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Puntual</w:t>
      </w:r>
    </w:p>
    <w:p w14:paraId="70B2FACF" w14:textId="559074DA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Amable, proactiva</w:t>
      </w:r>
    </w:p>
    <w:p w14:paraId="21DFA524" w14:textId="3F99429B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Responsable</w:t>
      </w:r>
    </w:p>
    <w:p w14:paraId="759D05AE" w14:textId="290A0B53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Honesta</w:t>
      </w:r>
    </w:p>
    <w:p w14:paraId="01613870" w14:textId="2BE5EE32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Capacidad de trabajo en equipo y bajo presión</w:t>
      </w:r>
    </w:p>
    <w:p w14:paraId="1DED103E" w14:textId="413EE859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Facilidad de aprendizaje</w:t>
      </w:r>
    </w:p>
    <w:p w14:paraId="25646E95" w14:textId="11AB15E8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Facilidad de expresión</w:t>
      </w:r>
    </w:p>
    <w:p w14:paraId="55B4F639" w14:textId="660B02E6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Conocimientos de computación</w:t>
      </w:r>
    </w:p>
    <w:p w14:paraId="6525E4E2" w14:textId="6CF9A5BB" w:rsidR="002C31EB" w:rsidRPr="002C31EB" w:rsidRDefault="002C31EB" w:rsidP="002C31E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Conocimientos de cobro por POS</w:t>
      </w:r>
    </w:p>
    <w:p w14:paraId="4057E078" w14:textId="77777777" w:rsidR="002C31EB" w:rsidRDefault="002C31EB" w:rsidP="002C31EB">
      <w:pPr>
        <w:pStyle w:val="Prrafodelista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DB0FE9" w14:textId="5E8C01CC" w:rsidR="002C31EB" w:rsidRDefault="002C31EB" w:rsidP="002C31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DATOS DE INTERES </w:t>
      </w:r>
    </w:p>
    <w:p w14:paraId="3C2DD3AA" w14:textId="36CBAF82" w:rsidR="002C31EB" w:rsidRPr="002C31EB" w:rsidRDefault="002C31EB" w:rsidP="002C31E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Disponibilidad de tiempo</w:t>
      </w:r>
      <w:r w:rsidR="00EB0CBA">
        <w:rPr>
          <w:rFonts w:ascii="Arial" w:hAnsi="Arial" w:cs="Arial"/>
          <w:sz w:val="24"/>
          <w:szCs w:val="24"/>
        </w:rPr>
        <w:t>.</w:t>
      </w:r>
    </w:p>
    <w:p w14:paraId="1409C7F5" w14:textId="3F18D901" w:rsidR="002C31EB" w:rsidRPr="002C31EB" w:rsidRDefault="002C31EB" w:rsidP="002C31E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Disponibilidad de horarios</w:t>
      </w:r>
      <w:r w:rsidR="00EB0CBA">
        <w:rPr>
          <w:rFonts w:ascii="Arial" w:hAnsi="Arial" w:cs="Arial"/>
          <w:sz w:val="24"/>
          <w:szCs w:val="24"/>
        </w:rPr>
        <w:t>.</w:t>
      </w:r>
    </w:p>
    <w:p w14:paraId="1E06367C" w14:textId="3749DFD8" w:rsidR="002C31EB" w:rsidRDefault="002C31EB" w:rsidP="002C31E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C31EB">
        <w:rPr>
          <w:rFonts w:ascii="Arial" w:hAnsi="Arial" w:cs="Arial"/>
          <w:sz w:val="24"/>
          <w:szCs w:val="24"/>
        </w:rPr>
        <w:t>Disponibilidad para trabajar de inmediato</w:t>
      </w:r>
      <w:r w:rsidR="00EB0CBA">
        <w:rPr>
          <w:rFonts w:ascii="Arial" w:hAnsi="Arial" w:cs="Arial"/>
          <w:sz w:val="24"/>
          <w:szCs w:val="24"/>
        </w:rPr>
        <w:t>.</w:t>
      </w:r>
    </w:p>
    <w:p w14:paraId="65C9A312" w14:textId="3FEA053F" w:rsidR="002C31EB" w:rsidRPr="002C31EB" w:rsidRDefault="002C31EB" w:rsidP="002C31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D82279" w14:textId="29561E84" w:rsidR="002C31EB" w:rsidRPr="002C31EB" w:rsidRDefault="002C31EB" w:rsidP="002C31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1EB">
        <w:rPr>
          <w:rFonts w:ascii="Times New Roman" w:hAnsi="Times New Roman" w:cs="Times New Roman"/>
          <w:sz w:val="28"/>
          <w:szCs w:val="28"/>
        </w:rPr>
        <w:t>REFERENCIAS PERSONALES</w:t>
      </w:r>
    </w:p>
    <w:p w14:paraId="76137808" w14:textId="26BC0EAB" w:rsidR="002C31EB" w:rsidRDefault="002C31EB" w:rsidP="002C31E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Sindulfo Diaz santos                     </w:t>
      </w:r>
      <w:r w:rsidR="00EB0CB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cel:</w:t>
      </w:r>
      <w:r w:rsidR="00EB0CBA">
        <w:rPr>
          <w:rFonts w:ascii="Arial" w:hAnsi="Arial" w:cs="Arial"/>
          <w:sz w:val="24"/>
          <w:szCs w:val="24"/>
        </w:rPr>
        <w:t xml:space="preserve"> 9461-2548</w:t>
      </w:r>
    </w:p>
    <w:p w14:paraId="51DFC4BA" w14:textId="790761DC" w:rsidR="002C31EB" w:rsidRDefault="002C31EB" w:rsidP="002C31E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Eduar Antonio Coello Paz           </w:t>
      </w:r>
      <w:r w:rsidR="00EB0CBA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cel:</w:t>
      </w:r>
      <w:r w:rsidR="00EB0CBA">
        <w:rPr>
          <w:rFonts w:ascii="Arial" w:hAnsi="Arial" w:cs="Arial"/>
          <w:sz w:val="24"/>
          <w:szCs w:val="24"/>
        </w:rPr>
        <w:t xml:space="preserve"> 9840-7538</w:t>
      </w:r>
    </w:p>
    <w:p w14:paraId="23E7FF98" w14:textId="62C1619E" w:rsidR="002C31EB" w:rsidRPr="002C31EB" w:rsidRDefault="002C31EB" w:rsidP="002C31E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Mendy Melissa Godoy Alvarado </w:t>
      </w:r>
      <w:r w:rsidR="00EB0CBA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cel:</w:t>
      </w:r>
      <w:r w:rsidR="00EB0CBA">
        <w:rPr>
          <w:rFonts w:ascii="Arial" w:hAnsi="Arial" w:cs="Arial"/>
          <w:sz w:val="24"/>
          <w:szCs w:val="24"/>
        </w:rPr>
        <w:t xml:space="preserve"> 9557-2922</w:t>
      </w:r>
    </w:p>
    <w:p w14:paraId="70077283" w14:textId="020F132E" w:rsidR="00FA5087" w:rsidRPr="00EB0CBA" w:rsidRDefault="00FA5087" w:rsidP="00EB0CBA">
      <w:pPr>
        <w:rPr>
          <w:rFonts w:ascii="Arial" w:hAnsi="Arial" w:cs="Arial"/>
          <w:sz w:val="24"/>
          <w:szCs w:val="24"/>
        </w:rPr>
      </w:pPr>
    </w:p>
    <w:sectPr w:rsidR="00FA5087" w:rsidRPr="00EB0CBA" w:rsidSect="00FA5087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A23E4"/>
    <w:multiLevelType w:val="hybridMultilevel"/>
    <w:tmpl w:val="1E74BBD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D28C4"/>
    <w:multiLevelType w:val="hybridMultilevel"/>
    <w:tmpl w:val="47F2828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56"/>
    <w:rsid w:val="002C31EB"/>
    <w:rsid w:val="00607BD7"/>
    <w:rsid w:val="007310B4"/>
    <w:rsid w:val="00991D85"/>
    <w:rsid w:val="00E678DC"/>
    <w:rsid w:val="00E82981"/>
    <w:rsid w:val="00EB0CBA"/>
    <w:rsid w:val="00F16F56"/>
    <w:rsid w:val="00FA5087"/>
    <w:rsid w:val="00FB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7C6687"/>
  <w15:chartTrackingRefBased/>
  <w15:docId w15:val="{210C078C-0E34-4470-AC59-65BE0377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310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10B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C3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liavalerio2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00831-4E1C-41DD-8196-26D2CA93F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460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daliavaletrio25@gmail.com</dc:creator>
  <cp:keywords/>
  <dc:description/>
  <cp:lastModifiedBy>daliavaletrio25@gmail.com</cp:lastModifiedBy>
  <cp:revision>2</cp:revision>
  <dcterms:created xsi:type="dcterms:W3CDTF">2025-03-18T00:21:00Z</dcterms:created>
  <dcterms:modified xsi:type="dcterms:W3CDTF">2025-03-18T02:16:00Z</dcterms:modified>
</cp:coreProperties>
</file>