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3642" w14:textId="77777777" w:rsidR="00E90FF2" w:rsidRDefault="00E90FF2" w:rsidP="00E90FF2">
      <w:pPr>
        <w:pStyle w:val="Ttulo"/>
      </w:pPr>
      <w:r>
        <w:t>CURRICULUM VITAE</w:t>
      </w:r>
    </w:p>
    <w:p w14:paraId="0AEC7392" w14:textId="77777777" w:rsidR="00E90FF2" w:rsidRDefault="00E90FF2" w:rsidP="00E90FF2">
      <w:pPr>
        <w:jc w:val="center"/>
      </w:pPr>
    </w:p>
    <w:p w14:paraId="2C1A699A" w14:textId="1002636C" w:rsidR="00E90FF2" w:rsidRDefault="00E90FF2" w:rsidP="00E90FF2">
      <w:pPr>
        <w:jc w:val="center"/>
      </w:pPr>
    </w:p>
    <w:p w14:paraId="0C521051" w14:textId="3FE42872" w:rsidR="00E90FF2" w:rsidRDefault="00E90FF2" w:rsidP="00965F41"/>
    <w:p w14:paraId="43489EF6" w14:textId="7BFD8F49" w:rsidR="00E90FF2" w:rsidRPr="00C7128C" w:rsidRDefault="00E90FF2" w:rsidP="00E90FF2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C7128C">
        <w:rPr>
          <w:b/>
          <w:bCs/>
        </w:rPr>
        <w:t>Datos Personales:</w:t>
      </w:r>
      <w:r w:rsidRPr="00E90FF2">
        <w:rPr>
          <w:noProof/>
          <w14:ligatures w14:val="standardContextual"/>
        </w:rPr>
        <w:t xml:space="preserve"> </w:t>
      </w:r>
    </w:p>
    <w:p w14:paraId="54070B4C" w14:textId="496ECE98" w:rsidR="00E90FF2" w:rsidRDefault="0076694F" w:rsidP="00E90FF2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C82296" wp14:editId="22F2FB3A">
            <wp:simplePos x="0" y="0"/>
            <wp:positionH relativeFrom="margin">
              <wp:posOffset>5294078</wp:posOffset>
            </wp:positionH>
            <wp:positionV relativeFrom="paragraph">
              <wp:posOffset>5080</wp:posOffset>
            </wp:positionV>
            <wp:extent cx="844550" cy="1123950"/>
            <wp:effectExtent l="0" t="0" r="0" b="0"/>
            <wp:wrapThrough wrapText="bothSides">
              <wp:wrapPolygon edited="0">
                <wp:start x="0" y="0"/>
                <wp:lineTo x="0" y="21234"/>
                <wp:lineTo x="20950" y="21234"/>
                <wp:lineTo x="20950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43BF21" w14:textId="4D99522A" w:rsidR="00F80630" w:rsidRPr="00B8732C" w:rsidRDefault="00EC19BD" w:rsidP="00B8732C">
      <w:pPr>
        <w:spacing w:before="100" w:beforeAutospacing="1" w:after="100" w:afterAutospacing="1"/>
      </w:pPr>
      <w:r w:rsidRPr="00F90B97">
        <w:rPr>
          <w:b/>
          <w:bCs/>
        </w:rPr>
        <w:t>JORGE ALBERTO VALERIANO SABILLÓN</w:t>
      </w:r>
      <w:r w:rsidRPr="00F90B97">
        <w:br/>
        <w:t>Médico General</w:t>
      </w:r>
      <w:r w:rsidR="0043747A">
        <w:t xml:space="preserve"> </w:t>
      </w:r>
      <w:r w:rsidR="0043747A" w:rsidRPr="00F90B97">
        <w:t>|</w:t>
      </w:r>
      <w:r w:rsidR="0043747A">
        <w:t xml:space="preserve"> Certificado por el CMH</w:t>
      </w:r>
      <w:r w:rsidRPr="00F90B97">
        <w:br/>
        <w:t>Tegucigalpa, Honduras</w:t>
      </w:r>
      <w:r w:rsidR="0043747A">
        <w:t xml:space="preserve"> </w:t>
      </w:r>
      <w:r w:rsidR="0043747A" w:rsidRPr="00F90B97">
        <w:rPr>
          <w:lang w:val="es-HN"/>
        </w:rPr>
        <w:t>|</w:t>
      </w:r>
      <w:r w:rsidR="0043747A">
        <w:rPr>
          <w:lang w:val="es-HN"/>
        </w:rPr>
        <w:t xml:space="preserve"> Con disponibilidad de traslado nacional por asunto laboral.</w:t>
      </w:r>
      <w:r w:rsidRPr="00F90B97">
        <w:br/>
      </w:r>
      <w:r w:rsidRPr="00EC389E">
        <w:rPr>
          <w:highlight w:val="yellow"/>
        </w:rPr>
        <w:t xml:space="preserve">Tel: (+504) 97788087 | Email: </w:t>
      </w:r>
      <w:hyperlink r:id="rId6" w:history="1">
        <w:r w:rsidR="00F80630" w:rsidRPr="00073363">
          <w:rPr>
            <w:rStyle w:val="Hipervnculo"/>
            <w:highlight w:val="yellow"/>
          </w:rPr>
          <w:t>jorgesabillon97@gmail.com</w:t>
        </w:r>
      </w:hyperlink>
      <w:r w:rsidR="00F80630">
        <w:t xml:space="preserve">                                          </w:t>
      </w:r>
      <w:proofErr w:type="spellStart"/>
      <w:r w:rsidR="00F80630" w:rsidRPr="009A7086">
        <w:rPr>
          <w:b/>
          <w:bCs/>
        </w:rPr>
        <w:t>Linkedln</w:t>
      </w:r>
      <w:proofErr w:type="spellEnd"/>
      <w:r w:rsidR="00F80630" w:rsidRPr="009A7086">
        <w:rPr>
          <w:b/>
          <w:bCs/>
        </w:rPr>
        <w:t xml:space="preserve">: </w:t>
      </w:r>
      <w:r w:rsidR="00F80630" w:rsidRPr="00F80630">
        <w:rPr>
          <w:b/>
          <w:bCs/>
          <w:color w:val="538135" w:themeColor="accent6" w:themeShade="BF"/>
        </w:rPr>
        <w:t xml:space="preserve">Jorge Valeriano                                                                            </w:t>
      </w:r>
    </w:p>
    <w:p w14:paraId="2D2F1700" w14:textId="77777777" w:rsidR="00E90FF2" w:rsidRPr="0043747A" w:rsidRDefault="00E90FF2" w:rsidP="00E90FF2">
      <w:pPr>
        <w:tabs>
          <w:tab w:val="left" w:pos="6307"/>
        </w:tabs>
        <w:jc w:val="both"/>
        <w:rPr>
          <w:lang w:val="es-HN"/>
        </w:rPr>
      </w:pPr>
      <w:r w:rsidRPr="0043747A">
        <w:rPr>
          <w:lang w:val="es-HN"/>
        </w:rPr>
        <w:tab/>
      </w:r>
    </w:p>
    <w:p w14:paraId="02921BE4" w14:textId="7758F1D2" w:rsidR="00E90FF2" w:rsidRDefault="00EC19BD" w:rsidP="00EC19BD">
      <w:pPr>
        <w:pStyle w:val="Ttulo1"/>
        <w:numPr>
          <w:ilvl w:val="0"/>
          <w:numId w:val="2"/>
        </w:numPr>
      </w:pPr>
      <w:r>
        <w:t>Formación Académica</w:t>
      </w:r>
      <w:r w:rsidR="00E90FF2">
        <w:t>:</w:t>
      </w:r>
    </w:p>
    <w:p w14:paraId="2A41F4A2" w14:textId="3F52C1B2" w:rsidR="00EC19BD" w:rsidRDefault="00EC19BD" w:rsidP="00EC19BD"/>
    <w:p w14:paraId="23161D39" w14:textId="19F9E423" w:rsidR="00EC19BD" w:rsidRPr="00F90B97" w:rsidRDefault="00EC19BD" w:rsidP="00EC19BD">
      <w:pPr>
        <w:spacing w:before="100" w:beforeAutospacing="1" w:after="100" w:afterAutospacing="1"/>
        <w:rPr>
          <w:lang w:val="es-HN"/>
        </w:rPr>
      </w:pPr>
      <w:r w:rsidRPr="00F90B97">
        <w:rPr>
          <w:b/>
          <w:bCs/>
          <w:lang w:val="es-HN"/>
        </w:rPr>
        <w:t>Universidad Católica de Honduras</w:t>
      </w:r>
      <w:r w:rsidRPr="00F90B97">
        <w:rPr>
          <w:lang w:val="es-HN"/>
        </w:rPr>
        <w:br/>
        <w:t>M</w:t>
      </w:r>
      <w:r w:rsidR="00C1673E">
        <w:rPr>
          <w:lang w:val="es-HN"/>
        </w:rPr>
        <w:t>edicina y Cirugía</w:t>
      </w:r>
      <w:r w:rsidRPr="00F90B97">
        <w:rPr>
          <w:lang w:val="es-HN"/>
        </w:rPr>
        <w:t xml:space="preserve"> | Promedio: </w:t>
      </w:r>
      <w:r>
        <w:rPr>
          <w:lang w:val="es-HN"/>
        </w:rPr>
        <w:t>80</w:t>
      </w:r>
      <w:r w:rsidRPr="00F90B97">
        <w:rPr>
          <w:lang w:val="es-HN"/>
        </w:rPr>
        <w:t>%</w:t>
      </w:r>
    </w:p>
    <w:p w14:paraId="79740717" w14:textId="7933A812" w:rsidR="00E90FF2" w:rsidRDefault="00EC19BD" w:rsidP="00EC19BD">
      <w:pPr>
        <w:spacing w:before="100" w:beforeAutospacing="1" w:after="100" w:afterAutospacing="1"/>
        <w:rPr>
          <w:lang w:val="es-HN"/>
        </w:rPr>
      </w:pPr>
      <w:r w:rsidRPr="00F90B97">
        <w:rPr>
          <w:b/>
          <w:bCs/>
          <w:lang w:val="es-HN"/>
        </w:rPr>
        <w:t>Instituto San José del Carmen</w:t>
      </w:r>
      <w:r w:rsidRPr="00F90B97">
        <w:rPr>
          <w:lang w:val="es-HN"/>
        </w:rPr>
        <w:br/>
        <w:t xml:space="preserve">Bachiller en Ciencias y Letras | Promedio: </w:t>
      </w:r>
      <w:r w:rsidR="00C1673E">
        <w:rPr>
          <w:lang w:val="es-HN"/>
        </w:rPr>
        <w:t>86%</w:t>
      </w:r>
    </w:p>
    <w:p w14:paraId="5ED7DE11" w14:textId="61F36F0D" w:rsidR="00EC19BD" w:rsidRPr="00EC19BD" w:rsidRDefault="00EC19BD" w:rsidP="00EC19BD">
      <w:pPr>
        <w:spacing w:before="100" w:beforeAutospacing="1" w:after="100" w:afterAutospacing="1"/>
        <w:rPr>
          <w:lang w:val="es-HN"/>
        </w:rPr>
      </w:pPr>
      <w:r w:rsidRPr="00457C3E">
        <w:rPr>
          <w:b/>
          <w:bCs/>
          <w:lang w:val="es-HN"/>
        </w:rPr>
        <w:t xml:space="preserve">Del Campo English Center                                                                                                                                              </w:t>
      </w:r>
      <w:r>
        <w:rPr>
          <w:lang w:val="es-HN"/>
        </w:rPr>
        <w:t>Programa de Ingles</w:t>
      </w:r>
      <w:r w:rsidR="00457C3E">
        <w:rPr>
          <w:lang w:val="es-HN"/>
        </w:rPr>
        <w:t xml:space="preserve"> de 15 meses</w:t>
      </w:r>
      <w:r>
        <w:rPr>
          <w:lang w:val="es-HN"/>
        </w:rPr>
        <w:t xml:space="preserve"> </w:t>
      </w:r>
      <w:r w:rsidRPr="00F90B97">
        <w:rPr>
          <w:lang w:val="es-HN"/>
        </w:rPr>
        <w:t>|</w:t>
      </w:r>
      <w:r>
        <w:rPr>
          <w:lang w:val="es-HN"/>
        </w:rPr>
        <w:t xml:space="preserve"> </w:t>
      </w:r>
      <w:r w:rsidR="00457C3E">
        <w:rPr>
          <w:lang w:val="es-HN"/>
        </w:rPr>
        <w:t xml:space="preserve">Promedio </w:t>
      </w:r>
      <w:r w:rsidR="00DB7386">
        <w:rPr>
          <w:lang w:val="es-HN"/>
        </w:rPr>
        <w:t>90</w:t>
      </w:r>
      <w:r w:rsidR="00457C3E">
        <w:rPr>
          <w:lang w:val="es-HN"/>
        </w:rPr>
        <w:t>%</w:t>
      </w:r>
    </w:p>
    <w:p w14:paraId="58E06D6D" w14:textId="77777777" w:rsidR="00310DB3" w:rsidRPr="00457C3E" w:rsidRDefault="00310DB3" w:rsidP="00E90FF2">
      <w:pPr>
        <w:rPr>
          <w:iCs/>
          <w:lang w:val="es-HN"/>
        </w:rPr>
      </w:pPr>
    </w:p>
    <w:p w14:paraId="5296026C" w14:textId="03FF3290" w:rsidR="00310DB3" w:rsidRPr="00EC19BD" w:rsidRDefault="00EC19BD" w:rsidP="00EC19BD">
      <w:pPr>
        <w:pStyle w:val="Prrafodelista"/>
        <w:numPr>
          <w:ilvl w:val="0"/>
          <w:numId w:val="2"/>
        </w:numPr>
        <w:rPr>
          <w:b/>
          <w:bCs/>
          <w:iCs/>
        </w:rPr>
      </w:pPr>
      <w:r w:rsidRPr="00EC19BD">
        <w:rPr>
          <w:b/>
          <w:bCs/>
          <w:iCs/>
        </w:rPr>
        <w:t>Experiencia Clínica:</w:t>
      </w:r>
    </w:p>
    <w:p w14:paraId="5C56C1F6" w14:textId="77777777" w:rsidR="00EC19BD" w:rsidRDefault="00EC19BD" w:rsidP="00E90FF2">
      <w:pPr>
        <w:rPr>
          <w:iCs/>
          <w:color w:val="FF0000"/>
        </w:rPr>
      </w:pPr>
    </w:p>
    <w:p w14:paraId="075BDE8D" w14:textId="77777777" w:rsidR="00EC19BD" w:rsidRPr="00680909" w:rsidRDefault="00EC19BD" w:rsidP="00EC19BD">
      <w:pPr>
        <w:spacing w:before="100" w:beforeAutospacing="1" w:after="100" w:afterAutospacing="1"/>
      </w:pPr>
      <w:r w:rsidRPr="00680909">
        <w:rPr>
          <w:b/>
          <w:bCs/>
        </w:rPr>
        <w:t>Internado Médico Rotatorio</w:t>
      </w:r>
    </w:p>
    <w:p w14:paraId="6A757514" w14:textId="77777777" w:rsidR="00EC19BD" w:rsidRPr="00680909" w:rsidRDefault="00EC19BD" w:rsidP="00EC19BD">
      <w:pPr>
        <w:numPr>
          <w:ilvl w:val="0"/>
          <w:numId w:val="5"/>
        </w:numPr>
        <w:spacing w:before="100" w:beforeAutospacing="1" w:after="100" w:afterAutospacing="1"/>
        <w:rPr>
          <w:lang w:val="es-HN"/>
        </w:rPr>
      </w:pPr>
      <w:r w:rsidRPr="00680909">
        <w:rPr>
          <w:b/>
          <w:bCs/>
          <w:lang w:val="es-HN"/>
        </w:rPr>
        <w:t>Pediatría:</w:t>
      </w:r>
      <w:r w:rsidRPr="00680909">
        <w:rPr>
          <w:lang w:val="es-HN"/>
        </w:rPr>
        <w:t xml:space="preserve"> HMEP (UCIp) y HGSF (rotaciones cada 15 días).</w:t>
      </w:r>
    </w:p>
    <w:p w14:paraId="37196066" w14:textId="77777777" w:rsidR="00EC19BD" w:rsidRPr="00680909" w:rsidRDefault="00EC19BD" w:rsidP="00EC19BD">
      <w:pPr>
        <w:numPr>
          <w:ilvl w:val="0"/>
          <w:numId w:val="5"/>
        </w:numPr>
        <w:spacing w:before="100" w:beforeAutospacing="1" w:after="100" w:afterAutospacing="1"/>
      </w:pPr>
      <w:r w:rsidRPr="00680909">
        <w:rPr>
          <w:b/>
          <w:bCs/>
        </w:rPr>
        <w:t>Medicina Interna:</w:t>
      </w:r>
      <w:r w:rsidRPr="00680909">
        <w:t xml:space="preserve"> INCP (sala de TB), HEU e IHSS (sala de hombres).</w:t>
      </w:r>
    </w:p>
    <w:p w14:paraId="6394049D" w14:textId="01CFEB3D" w:rsidR="00EC19BD" w:rsidRPr="00680909" w:rsidRDefault="00EC19BD" w:rsidP="00EC19BD">
      <w:pPr>
        <w:numPr>
          <w:ilvl w:val="0"/>
          <w:numId w:val="5"/>
        </w:numPr>
        <w:spacing w:before="100" w:beforeAutospacing="1" w:after="100" w:afterAutospacing="1"/>
        <w:rPr>
          <w:lang w:val="es-HN"/>
        </w:rPr>
      </w:pPr>
      <w:r w:rsidRPr="00680909">
        <w:rPr>
          <w:b/>
          <w:bCs/>
          <w:lang w:val="es-HN"/>
        </w:rPr>
        <w:t>Ginecología y Obstetricia:</w:t>
      </w:r>
      <w:r w:rsidRPr="00680909">
        <w:rPr>
          <w:lang w:val="es-HN"/>
        </w:rPr>
        <w:t xml:space="preserve"> HGST Comayagua</w:t>
      </w:r>
      <w:r w:rsidR="00B8732C" w:rsidRPr="00680909">
        <w:rPr>
          <w:lang w:val="es-HN"/>
        </w:rPr>
        <w:t xml:space="preserve"> 3 meses</w:t>
      </w:r>
      <w:r w:rsidRPr="00680909">
        <w:rPr>
          <w:lang w:val="es-HN"/>
        </w:rPr>
        <w:t xml:space="preserve"> (emergencia, labor y parto, puerperio)</w:t>
      </w:r>
      <w:r w:rsidR="00B8732C" w:rsidRPr="00680909">
        <w:rPr>
          <w:lang w:val="es-HN"/>
        </w:rPr>
        <w:t xml:space="preserve"> y 3 meses en HEU y HGSF.</w:t>
      </w:r>
    </w:p>
    <w:p w14:paraId="4081F9E4" w14:textId="77777777" w:rsidR="00EC19BD" w:rsidRPr="00680909" w:rsidRDefault="00EC19BD" w:rsidP="00EC19BD">
      <w:pPr>
        <w:numPr>
          <w:ilvl w:val="0"/>
          <w:numId w:val="5"/>
        </w:numPr>
        <w:spacing w:before="100" w:beforeAutospacing="1" w:after="100" w:afterAutospacing="1"/>
        <w:rPr>
          <w:lang w:val="es-HN"/>
        </w:rPr>
      </w:pPr>
      <w:r w:rsidRPr="00680909">
        <w:rPr>
          <w:b/>
          <w:bCs/>
          <w:lang w:val="es-HN"/>
        </w:rPr>
        <w:t>Cirugía:</w:t>
      </w:r>
      <w:r w:rsidRPr="00680909">
        <w:rPr>
          <w:lang w:val="es-HN"/>
        </w:rPr>
        <w:t xml:space="preserve"> IHSS (Cirugía Mujeres), HEU (Neurocirugía), HGSF (Cirugía Mujeres).</w:t>
      </w:r>
    </w:p>
    <w:p w14:paraId="555C6729" w14:textId="77777777" w:rsidR="00EC19BD" w:rsidRPr="00F90B97" w:rsidRDefault="00EC19BD" w:rsidP="00EC19BD">
      <w:pPr>
        <w:spacing w:before="100" w:beforeAutospacing="1" w:after="100" w:afterAutospacing="1"/>
        <w:rPr>
          <w:lang w:val="es-HN"/>
        </w:rPr>
      </w:pPr>
      <w:r w:rsidRPr="00680909">
        <w:rPr>
          <w:b/>
          <w:bCs/>
          <w:lang w:val="es-HN"/>
        </w:rPr>
        <w:t>Servicio Social Médico</w:t>
      </w:r>
      <w:r w:rsidRPr="00F90B97">
        <w:rPr>
          <w:lang w:val="es-HN"/>
        </w:rPr>
        <w:br/>
        <w:t>Centro Integral de Salud (CIS) Guaimaca</w:t>
      </w:r>
    </w:p>
    <w:p w14:paraId="7127B83B" w14:textId="4F8F6FEC" w:rsidR="00EC19BD" w:rsidRPr="00EC19BD" w:rsidRDefault="00EC19BD" w:rsidP="00EC19BD">
      <w:pPr>
        <w:numPr>
          <w:ilvl w:val="0"/>
          <w:numId w:val="6"/>
        </w:numPr>
        <w:spacing w:before="100" w:beforeAutospacing="1" w:after="100" w:afterAutospacing="1"/>
        <w:rPr>
          <w:lang w:val="es-HN"/>
        </w:rPr>
      </w:pPr>
      <w:r w:rsidRPr="00F90B97">
        <w:rPr>
          <w:lang w:val="es-HN"/>
        </w:rPr>
        <w:t>Atención en programas materno-infantiles, inmunizaciones,</w:t>
      </w:r>
      <w:r w:rsidR="008C52C4">
        <w:rPr>
          <w:lang w:val="es-HN"/>
        </w:rPr>
        <w:t xml:space="preserve"> control</w:t>
      </w:r>
      <w:r w:rsidRPr="00F90B97">
        <w:rPr>
          <w:lang w:val="es-HN"/>
        </w:rPr>
        <w:t xml:space="preserve"> enfermedades crónicas</w:t>
      </w:r>
      <w:r w:rsidR="00DB7386">
        <w:rPr>
          <w:lang w:val="es-HN"/>
        </w:rPr>
        <w:t xml:space="preserve"> y agudas, atención de</w:t>
      </w:r>
      <w:r w:rsidRPr="00F90B97">
        <w:rPr>
          <w:lang w:val="es-HN"/>
        </w:rPr>
        <w:t xml:space="preserve"> emergencias.</w:t>
      </w:r>
      <w:r w:rsidR="00DB7386">
        <w:rPr>
          <w:lang w:val="es-HN"/>
        </w:rPr>
        <w:t xml:space="preserve"> </w:t>
      </w:r>
      <w:r w:rsidR="008C52C4">
        <w:rPr>
          <w:lang w:val="es-HN"/>
        </w:rPr>
        <w:t xml:space="preserve">                                                                                                       </w:t>
      </w:r>
      <w:r w:rsidR="00DB7386">
        <w:rPr>
          <w:lang w:val="es-HN"/>
        </w:rPr>
        <w:t>Con experiencia en consulta general y emergencias un total de 1100 hor</w:t>
      </w:r>
      <w:r w:rsidR="008C52C4">
        <w:rPr>
          <w:lang w:val="es-HN"/>
        </w:rPr>
        <w:t>as</w:t>
      </w:r>
      <w:r w:rsidR="00DB7386">
        <w:rPr>
          <w:lang w:val="es-HN"/>
        </w:rPr>
        <w:t>.</w:t>
      </w:r>
    </w:p>
    <w:p w14:paraId="0A22C3C8" w14:textId="67369B56" w:rsidR="00EC19BD" w:rsidRPr="00680909" w:rsidRDefault="00E477B1" w:rsidP="00E90FF2">
      <w:pPr>
        <w:rPr>
          <w:color w:val="FF0000"/>
        </w:rPr>
      </w:pPr>
      <w:r w:rsidRPr="00680909">
        <w:rPr>
          <w:b/>
          <w:bCs/>
          <w:color w:val="FF0000"/>
        </w:rPr>
        <w:t xml:space="preserve">Atención de </w:t>
      </w:r>
      <w:r w:rsidR="00EC19BD" w:rsidRPr="00680909">
        <w:rPr>
          <w:b/>
          <w:bCs/>
          <w:color w:val="FF0000"/>
        </w:rPr>
        <w:t>E</w:t>
      </w:r>
      <w:r w:rsidRPr="00680909">
        <w:rPr>
          <w:b/>
          <w:bCs/>
          <w:color w:val="FF0000"/>
        </w:rPr>
        <w:t>mergencias</w:t>
      </w:r>
      <w:r w:rsidR="0043747A">
        <w:rPr>
          <w:b/>
          <w:bCs/>
          <w:color w:val="FF0000"/>
        </w:rPr>
        <w:t xml:space="preserve"> </w:t>
      </w:r>
      <w:r w:rsidR="0043747A" w:rsidRPr="0043747A">
        <w:rPr>
          <w:lang w:val="es-HN"/>
        </w:rPr>
        <w:t>|</w:t>
      </w:r>
      <w:r w:rsidR="0043747A">
        <w:rPr>
          <w:lang w:val="es-HN"/>
        </w:rPr>
        <w:t xml:space="preserve"> Experiencia en Clínica y Hospital. </w:t>
      </w:r>
    </w:p>
    <w:p w14:paraId="6E4D9F23" w14:textId="77777777" w:rsidR="00EC19BD" w:rsidRDefault="00EC19BD" w:rsidP="00E90FF2"/>
    <w:p w14:paraId="582E00A7" w14:textId="15655F00" w:rsidR="00DB7386" w:rsidRPr="0043747A" w:rsidRDefault="00EC19BD" w:rsidP="00E90FF2">
      <w:pPr>
        <w:rPr>
          <w:lang w:val="es-HN"/>
        </w:rPr>
      </w:pPr>
      <w:r w:rsidRPr="0043747A">
        <w:rPr>
          <w:b/>
          <w:bCs/>
          <w:lang w:val="es-HN"/>
        </w:rPr>
        <w:t xml:space="preserve">Centro Médico Integral </w:t>
      </w:r>
      <w:r w:rsidR="00E477B1" w:rsidRPr="0043747A">
        <w:rPr>
          <w:b/>
          <w:bCs/>
          <w:lang w:val="es-HN"/>
        </w:rPr>
        <w:t>Medicenter</w:t>
      </w:r>
      <w:r w:rsidR="00457C3E" w:rsidRPr="0043747A">
        <w:rPr>
          <w:lang w:val="es-HN"/>
        </w:rPr>
        <w:t xml:space="preserve"> | </w:t>
      </w:r>
      <w:r w:rsidR="00680909" w:rsidRPr="0043747A">
        <w:rPr>
          <w:lang w:val="es-HN"/>
        </w:rPr>
        <w:t xml:space="preserve">con </w:t>
      </w:r>
      <w:r w:rsidR="00F80630">
        <w:rPr>
          <w:lang w:val="es-HN"/>
        </w:rPr>
        <w:t>8</w:t>
      </w:r>
      <w:r w:rsidR="00680909" w:rsidRPr="0043747A">
        <w:rPr>
          <w:lang w:val="es-HN"/>
        </w:rPr>
        <w:t xml:space="preserve"> meses de experiencia</w:t>
      </w:r>
    </w:p>
    <w:p w14:paraId="08124C22" w14:textId="77777777" w:rsidR="00DB7386" w:rsidRPr="0043747A" w:rsidRDefault="00DB7386" w:rsidP="00E90FF2">
      <w:pPr>
        <w:rPr>
          <w:lang w:val="es-HN"/>
        </w:rPr>
      </w:pPr>
    </w:p>
    <w:p w14:paraId="20BA4CEC" w14:textId="73526D5F" w:rsidR="00DB7386" w:rsidRPr="0043747A" w:rsidRDefault="00DB7386" w:rsidP="00E90FF2">
      <w:r w:rsidRPr="0043747A">
        <w:t>Brindando consulta general, atención a las emergencias, atención materno-infantil y al adulto mayor.                 Con experiencia en uso de Driver médico y en plataforma de expedientes digitales.</w:t>
      </w:r>
    </w:p>
    <w:p w14:paraId="3C3ADC62" w14:textId="392573A5" w:rsidR="00AF3379" w:rsidRPr="0043747A" w:rsidRDefault="00AF3379" w:rsidP="00E90FF2"/>
    <w:p w14:paraId="6CD244D3" w14:textId="711EC59B" w:rsidR="00AF3379" w:rsidRDefault="00AF3379" w:rsidP="00E90FF2">
      <w:r w:rsidRPr="0043747A">
        <w:rPr>
          <w:b/>
          <w:bCs/>
        </w:rPr>
        <w:t>Hospital DIME</w:t>
      </w:r>
      <w:r w:rsidR="00680909" w:rsidRPr="0043747A">
        <w:rPr>
          <w:b/>
          <w:bCs/>
        </w:rPr>
        <w:t>:</w:t>
      </w:r>
      <w:r w:rsidR="00680909" w:rsidRPr="0043747A">
        <w:t xml:space="preserve"> </w:t>
      </w:r>
      <w:r w:rsidR="00F80630" w:rsidRPr="00F80630">
        <w:rPr>
          <w:color w:val="FF0000"/>
        </w:rPr>
        <w:t>Con 6 meses de experiencia.</w:t>
      </w:r>
    </w:p>
    <w:p w14:paraId="19FA6250" w14:textId="77777777" w:rsidR="00AF3379" w:rsidRPr="00AF3379" w:rsidRDefault="00AF3379" w:rsidP="00E90FF2">
      <w:pPr>
        <w:rPr>
          <w:b/>
          <w:bCs/>
        </w:rPr>
      </w:pPr>
    </w:p>
    <w:p w14:paraId="693BF78A" w14:textId="47ECF4D0" w:rsidR="00AF3379" w:rsidRDefault="00AF3379" w:rsidP="00E90FF2">
      <w:r w:rsidRPr="00AF3379">
        <w:rPr>
          <w:b/>
          <w:bCs/>
        </w:rPr>
        <w:t>Evaluación de sistemas multiorgánicos:</w:t>
      </w:r>
      <w:r w:rsidR="00F80630">
        <w:t xml:space="preserve"> C</w:t>
      </w:r>
      <w:r>
        <w:t>apacidad de realizar examen físico dirigido y anamnesis para identificar condiciones patológicas y de gravedad.</w:t>
      </w:r>
    </w:p>
    <w:p w14:paraId="7CA010FD" w14:textId="23B8BB03" w:rsidR="00AF3379" w:rsidRDefault="00AF3379" w:rsidP="00E90FF2"/>
    <w:p w14:paraId="00EB3ABC" w14:textId="31D1DC86" w:rsidR="00AF3379" w:rsidRDefault="00AF3379" w:rsidP="00E90FF2">
      <w:r w:rsidRPr="00AF3379">
        <w:rPr>
          <w:b/>
          <w:bCs/>
        </w:rPr>
        <w:t>Toma avanzada de decisiones clínicas:</w:t>
      </w:r>
      <w:r w:rsidR="00F80630">
        <w:t xml:space="preserve"> D</w:t>
      </w:r>
      <w:r>
        <w:t>iagnóstico rápido basado en</w:t>
      </w:r>
      <w:r w:rsidR="00F80630">
        <w:t xml:space="preserve"> la </w:t>
      </w:r>
      <w:r>
        <w:t>clínica</w:t>
      </w:r>
      <w:r w:rsidR="00F80630">
        <w:t xml:space="preserve">, anamnesis. Complementando con exámenes </w:t>
      </w:r>
      <w:r>
        <w:t>de laboratorio</w:t>
      </w:r>
      <w:r w:rsidR="00F80630">
        <w:t xml:space="preserve">, estudios de imágenes </w:t>
      </w:r>
      <w:r>
        <w:t>e implementación de planes de tratamiento.</w:t>
      </w:r>
    </w:p>
    <w:p w14:paraId="77A11047" w14:textId="0CFBC7AB" w:rsidR="00AF3379" w:rsidRDefault="00AF3379" w:rsidP="00E90FF2"/>
    <w:p w14:paraId="3227966E" w14:textId="1F342CF4" w:rsidR="00AF3379" w:rsidRDefault="00AF3379" w:rsidP="00E90FF2">
      <w:r w:rsidRPr="00680909">
        <w:rPr>
          <w:b/>
          <w:bCs/>
        </w:rPr>
        <w:t>Coordinación interdisciplinaria</w:t>
      </w:r>
      <w:r>
        <w:t>: comunicación estrecha con diferentes especialidades clínicas y quirúrgicas, con radiología y servicios de laboratorio</w:t>
      </w:r>
      <w:r w:rsidR="00680909">
        <w:t xml:space="preserve"> para una gestión integral del paciente.</w:t>
      </w:r>
    </w:p>
    <w:p w14:paraId="2FAD5D91" w14:textId="28EB4C22" w:rsidR="00680909" w:rsidRDefault="00680909" w:rsidP="00E90FF2"/>
    <w:p w14:paraId="65D480A0" w14:textId="5B05E11C" w:rsidR="00680909" w:rsidRDefault="00680909" w:rsidP="00E90FF2">
      <w:r w:rsidRPr="00680909">
        <w:rPr>
          <w:b/>
          <w:bCs/>
        </w:rPr>
        <w:t>Uso de herramientas diagnósticas</w:t>
      </w:r>
      <w:r>
        <w:t>: competencia en la solicitud e interpretación de EKG’s, radiografías, análisis de laboratorio y pruebas de punto de atención</w:t>
      </w:r>
      <w:r w:rsidR="00F80630">
        <w:t>.</w:t>
      </w:r>
    </w:p>
    <w:p w14:paraId="4718FDD1" w14:textId="0A407708" w:rsidR="00E90FF2" w:rsidRDefault="00E90FF2" w:rsidP="00680909"/>
    <w:p w14:paraId="24CE03CC" w14:textId="77777777" w:rsidR="00E90FF2" w:rsidRPr="0022069F" w:rsidRDefault="00E90FF2" w:rsidP="00E90FF2">
      <w:pPr>
        <w:pStyle w:val="Prrafodelista"/>
        <w:numPr>
          <w:ilvl w:val="0"/>
          <w:numId w:val="2"/>
        </w:numPr>
        <w:rPr>
          <w:b/>
        </w:rPr>
      </w:pPr>
      <w:r w:rsidRPr="0022069F">
        <w:rPr>
          <w:b/>
        </w:rPr>
        <w:t>Idiomas</w:t>
      </w:r>
    </w:p>
    <w:p w14:paraId="12C41858" w14:textId="77777777" w:rsidR="001B6152" w:rsidRDefault="001B6152" w:rsidP="001B6152"/>
    <w:p w14:paraId="68170272" w14:textId="40285809" w:rsidR="00E90FF2" w:rsidRDefault="00E90FF2" w:rsidP="001B6152">
      <w:r>
        <w:t>Español:</w:t>
      </w:r>
      <w:r w:rsidR="00EC19BD">
        <w:t xml:space="preserve"> </w:t>
      </w:r>
      <w:r>
        <w:t>Nativ</w:t>
      </w:r>
      <w:r w:rsidR="00EC19BD">
        <w:t>o</w:t>
      </w:r>
      <w:r>
        <w:t>.</w:t>
      </w:r>
    </w:p>
    <w:p w14:paraId="0D1395EF" w14:textId="46603782" w:rsidR="00596EB5" w:rsidRDefault="00E90FF2" w:rsidP="001B6152">
      <w:r>
        <w:t>Inglés:</w:t>
      </w:r>
      <w:r w:rsidR="00EC19BD">
        <w:t xml:space="preserve"> Nivel</w:t>
      </w:r>
      <w:r w:rsidR="00B27620">
        <w:t xml:space="preserve"> </w:t>
      </w:r>
      <w:r w:rsidR="00D05577">
        <w:t>C1</w:t>
      </w:r>
      <w:r w:rsidR="00B27620">
        <w:t xml:space="preserve">                           </w:t>
      </w:r>
      <w:r w:rsidR="001B6152">
        <w:t xml:space="preserve">                                                                                                                         </w:t>
      </w:r>
      <w:r w:rsidR="00596EB5">
        <w:t>Alemán:</w:t>
      </w:r>
      <w:r w:rsidR="00EC19BD">
        <w:t xml:space="preserve"> Nivel</w:t>
      </w:r>
      <w:r w:rsidR="00B27620">
        <w:t xml:space="preserve"> </w:t>
      </w:r>
      <w:r w:rsidR="00596EB5">
        <w:t>A1</w:t>
      </w:r>
      <w:r w:rsidR="00B27620">
        <w:t xml:space="preserve"> </w:t>
      </w:r>
    </w:p>
    <w:p w14:paraId="35C01BA3" w14:textId="77777777" w:rsidR="00E90FF2" w:rsidRDefault="00E90FF2" w:rsidP="00E90FF2"/>
    <w:p w14:paraId="7C794685" w14:textId="77777777" w:rsidR="001B6152" w:rsidRDefault="001B6152" w:rsidP="001B6152"/>
    <w:p w14:paraId="2C0F5D1A" w14:textId="1B831928" w:rsidR="001B6152" w:rsidRPr="00306710" w:rsidRDefault="001B6152" w:rsidP="001B6152">
      <w:pPr>
        <w:pStyle w:val="Prrafodelista"/>
        <w:numPr>
          <w:ilvl w:val="0"/>
          <w:numId w:val="2"/>
        </w:numPr>
        <w:rPr>
          <w:b/>
          <w:bCs/>
        </w:rPr>
      </w:pPr>
      <w:r w:rsidRPr="00306710">
        <w:rPr>
          <w:b/>
          <w:bCs/>
        </w:rPr>
        <w:t>Actividades y procedimientos</w:t>
      </w:r>
      <w:r w:rsidR="00306710" w:rsidRPr="00306710">
        <w:rPr>
          <w:b/>
          <w:bCs/>
        </w:rPr>
        <w:t xml:space="preserve"> aprendidos y realizados en el</w:t>
      </w:r>
      <w:r w:rsidR="00DD41D6" w:rsidRPr="00306710">
        <w:rPr>
          <w:b/>
          <w:bCs/>
        </w:rPr>
        <w:t xml:space="preserve"> Internado Rotatorio</w:t>
      </w:r>
      <w:r w:rsidRPr="00306710">
        <w:rPr>
          <w:b/>
          <w:bCs/>
        </w:rPr>
        <w:t>:</w:t>
      </w:r>
    </w:p>
    <w:p w14:paraId="3BE790BB" w14:textId="77777777" w:rsidR="001B6152" w:rsidRDefault="001B6152" w:rsidP="001B6152">
      <w:pPr>
        <w:pStyle w:val="Prrafodelista"/>
      </w:pPr>
    </w:p>
    <w:p w14:paraId="1BBE60D5" w14:textId="6802F3CC" w:rsidR="001B6152" w:rsidRDefault="008C52C4" w:rsidP="00683DEA">
      <w:pPr>
        <w:pStyle w:val="Prrafodelista"/>
      </w:pPr>
      <w:r>
        <w:t xml:space="preserve">1.-   </w:t>
      </w:r>
      <w:r w:rsidR="001B6152">
        <w:t>Realización de Anamnesis</w:t>
      </w:r>
      <w:r w:rsidR="00683DEA">
        <w:t xml:space="preserve"> y examen físico completo</w:t>
      </w:r>
    </w:p>
    <w:p w14:paraId="73515982" w14:textId="0121BB96" w:rsidR="001B6152" w:rsidRDefault="008C52C4" w:rsidP="00683DEA">
      <w:pPr>
        <w:pStyle w:val="Prrafodelista"/>
      </w:pPr>
      <w:r>
        <w:t xml:space="preserve">2.-   </w:t>
      </w:r>
      <w:r w:rsidR="001B6152">
        <w:t>Ingresos</w:t>
      </w:r>
      <w:r w:rsidR="00683DEA">
        <w:t xml:space="preserve"> y e</w:t>
      </w:r>
      <w:r w:rsidR="001B6152">
        <w:t>gresos médicos.</w:t>
      </w:r>
    </w:p>
    <w:p w14:paraId="13625369" w14:textId="1928C664" w:rsidR="00DD41D6" w:rsidRDefault="008C52C4" w:rsidP="001B6152">
      <w:pPr>
        <w:pStyle w:val="Prrafodelista"/>
      </w:pPr>
      <w:r>
        <w:t xml:space="preserve">3.-   </w:t>
      </w:r>
      <w:r w:rsidR="00DD41D6">
        <w:t>Referencias médicas.</w:t>
      </w:r>
    </w:p>
    <w:p w14:paraId="15917FC0" w14:textId="4F24D057" w:rsidR="00DD41D6" w:rsidRDefault="008C52C4" w:rsidP="00DD41D6">
      <w:pPr>
        <w:pStyle w:val="Prrafodelista"/>
      </w:pPr>
      <w:r>
        <w:t xml:space="preserve">4.-   </w:t>
      </w:r>
      <w:r w:rsidR="00DD41D6">
        <w:t>Control médico de la Embarazada.</w:t>
      </w:r>
    </w:p>
    <w:p w14:paraId="1E7D34BD" w14:textId="09989F6A" w:rsidR="001B6152" w:rsidRDefault="008C52C4" w:rsidP="00361BF6">
      <w:pPr>
        <w:pStyle w:val="Prrafodelista"/>
      </w:pPr>
      <w:r>
        <w:t xml:space="preserve">5.-   </w:t>
      </w:r>
      <w:r w:rsidR="001B6152">
        <w:t>Atención del parto</w:t>
      </w:r>
      <w:r w:rsidR="00361BF6">
        <w:t xml:space="preserve">, </w:t>
      </w:r>
      <w:r w:rsidR="001B6152">
        <w:t>puerperal</w:t>
      </w:r>
      <w:r w:rsidR="00361BF6">
        <w:t xml:space="preserve"> y </w:t>
      </w:r>
      <w:r w:rsidR="001B6152">
        <w:t>del Recién nacido.</w:t>
      </w:r>
    </w:p>
    <w:p w14:paraId="5DE3E8BE" w14:textId="602651D6" w:rsidR="001B6152" w:rsidRDefault="008C52C4" w:rsidP="001B6152">
      <w:pPr>
        <w:pStyle w:val="Prrafodelista"/>
      </w:pPr>
      <w:r>
        <w:t xml:space="preserve">6.-   </w:t>
      </w:r>
      <w:r w:rsidR="001B6152">
        <w:t>Control de enfermedades</w:t>
      </w:r>
      <w:r w:rsidR="00683DEA">
        <w:t xml:space="preserve"> agudas y crónicas del adulto y del paciente pediátrico</w:t>
      </w:r>
      <w:r w:rsidR="001B6152">
        <w:t>.</w:t>
      </w:r>
    </w:p>
    <w:p w14:paraId="4B0337B4" w14:textId="5F4CA420" w:rsidR="001B6152" w:rsidRDefault="008C52C4" w:rsidP="001B6152">
      <w:pPr>
        <w:pStyle w:val="Prrafodelista"/>
      </w:pPr>
      <w:r>
        <w:t xml:space="preserve">7.-   </w:t>
      </w:r>
      <w:r w:rsidR="001B6152">
        <w:t>Atención del niño sano.</w:t>
      </w:r>
    </w:p>
    <w:p w14:paraId="14936C93" w14:textId="1768096E" w:rsidR="00DD41D6" w:rsidRDefault="008C52C4" w:rsidP="001B6152">
      <w:pPr>
        <w:pStyle w:val="Prrafodelista"/>
      </w:pPr>
      <w:r>
        <w:t xml:space="preserve">8.-   </w:t>
      </w:r>
      <w:r w:rsidR="001B6152">
        <w:t>Instrumentación y servicio al paciente en el quirófano.</w:t>
      </w:r>
    </w:p>
    <w:p w14:paraId="38D45D52" w14:textId="63066AD0" w:rsidR="00683DEA" w:rsidRDefault="008C52C4" w:rsidP="001B6152">
      <w:pPr>
        <w:pStyle w:val="Prrafodelista"/>
      </w:pPr>
      <w:r>
        <w:t xml:space="preserve">9.-   </w:t>
      </w:r>
      <w:r w:rsidR="00683DEA">
        <w:t>Procedimientos quirúrgicos menores</w:t>
      </w:r>
    </w:p>
    <w:p w14:paraId="7273C014" w14:textId="01CB5F4F" w:rsidR="00DD41D6" w:rsidRDefault="008C52C4" w:rsidP="00683DEA">
      <w:pPr>
        <w:pStyle w:val="Prrafodelista"/>
      </w:pPr>
      <w:r>
        <w:t xml:space="preserve">10.- </w:t>
      </w:r>
      <w:r w:rsidR="00683DEA">
        <w:t>Colocación</w:t>
      </w:r>
      <w:r w:rsidR="00DD41D6">
        <w:t xml:space="preserve"> de catéter periférico</w:t>
      </w:r>
      <w:r w:rsidR="00683DEA">
        <w:t xml:space="preserve"> y s</w:t>
      </w:r>
      <w:r w:rsidR="00DD41D6">
        <w:t>onda Foley.</w:t>
      </w:r>
    </w:p>
    <w:p w14:paraId="6AA5420A" w14:textId="4754BE3F" w:rsidR="00DD41D6" w:rsidRDefault="008C52C4" w:rsidP="00DD41D6">
      <w:pPr>
        <w:pStyle w:val="Prrafodelista"/>
      </w:pPr>
      <w:r>
        <w:t xml:space="preserve">11.- </w:t>
      </w:r>
      <w:r w:rsidR="00DD41D6">
        <w:t>Realización de curaciones</w:t>
      </w:r>
      <w:r>
        <w:t xml:space="preserve"> y suturas.</w:t>
      </w:r>
    </w:p>
    <w:p w14:paraId="6FD65C64" w14:textId="21A7C81E" w:rsidR="00DD41D6" w:rsidRDefault="008C52C4" w:rsidP="00DD41D6">
      <w:pPr>
        <w:pStyle w:val="Prrafodelista"/>
      </w:pPr>
      <w:r>
        <w:t xml:space="preserve">12.- </w:t>
      </w:r>
      <w:r w:rsidR="00DD41D6">
        <w:t>Atención a la Emergencia.</w:t>
      </w:r>
    </w:p>
    <w:p w14:paraId="28BD1E30" w14:textId="5986C105" w:rsidR="00306710" w:rsidRDefault="008C52C4" w:rsidP="00DD41D6">
      <w:pPr>
        <w:pStyle w:val="Prrafodelista"/>
      </w:pPr>
      <w:r>
        <w:t xml:space="preserve">13.- </w:t>
      </w:r>
      <w:r w:rsidR="00306710">
        <w:t>Atención del crecimiento y desarrollo</w:t>
      </w:r>
      <w:r w:rsidR="00683DEA">
        <w:t xml:space="preserve"> del niño/a</w:t>
      </w:r>
      <w:r w:rsidR="00306710">
        <w:t>.</w:t>
      </w:r>
    </w:p>
    <w:p w14:paraId="4FB82203" w14:textId="1AB2D449" w:rsidR="00BA46ED" w:rsidRDefault="008C52C4" w:rsidP="00DD41D6">
      <w:pPr>
        <w:pStyle w:val="Prrafodelista"/>
      </w:pPr>
      <w:r>
        <w:t xml:space="preserve">14.- </w:t>
      </w:r>
      <w:r w:rsidR="00BA46ED">
        <w:t>Atención a la planificación familiar.</w:t>
      </w:r>
    </w:p>
    <w:p w14:paraId="0D71E804" w14:textId="0CF128B1" w:rsidR="00BA46ED" w:rsidRDefault="008C52C4" w:rsidP="00DD41D6">
      <w:pPr>
        <w:pStyle w:val="Prrafodelista"/>
      </w:pPr>
      <w:r>
        <w:t xml:space="preserve">15.- </w:t>
      </w:r>
      <w:r w:rsidR="00BA46ED">
        <w:t>Aplicación de Implantes y DIU.</w:t>
      </w:r>
    </w:p>
    <w:p w14:paraId="7772DD13" w14:textId="77777777" w:rsidR="00DD41D6" w:rsidRPr="00680909" w:rsidRDefault="00DD41D6" w:rsidP="00680909">
      <w:pPr>
        <w:rPr>
          <w:b/>
          <w:bCs/>
        </w:rPr>
      </w:pPr>
    </w:p>
    <w:p w14:paraId="0F0A8189" w14:textId="39EFAFDD" w:rsidR="00E90FF2" w:rsidRPr="00306710" w:rsidRDefault="00DD41D6" w:rsidP="00DD41D6">
      <w:pPr>
        <w:rPr>
          <w:b/>
          <w:bCs/>
        </w:rPr>
      </w:pPr>
      <w:r w:rsidRPr="00306710">
        <w:rPr>
          <w:b/>
          <w:bCs/>
        </w:rPr>
        <w:t xml:space="preserve">Vl. </w:t>
      </w:r>
      <w:r w:rsidR="00E90FF2" w:rsidRPr="00306710">
        <w:rPr>
          <w:b/>
          <w:bCs/>
        </w:rPr>
        <w:t xml:space="preserve">   </w:t>
      </w:r>
      <w:r w:rsidRPr="00306710">
        <w:rPr>
          <w:b/>
          <w:bCs/>
        </w:rPr>
        <w:t xml:space="preserve">  Actividades realizadas en el Servicio Social Médico:</w:t>
      </w:r>
    </w:p>
    <w:p w14:paraId="509ED4CC" w14:textId="77777777" w:rsidR="00DD41D6" w:rsidRDefault="00DD41D6" w:rsidP="00DD41D6"/>
    <w:p w14:paraId="25AD1EFD" w14:textId="737D6A4D" w:rsidR="00DD41D6" w:rsidRDefault="00DD41D6" w:rsidP="00DD41D6">
      <w:r>
        <w:t>1.- Labor social.</w:t>
      </w:r>
    </w:p>
    <w:p w14:paraId="7267D674" w14:textId="79F62885" w:rsidR="00DD41D6" w:rsidRDefault="00DD41D6" w:rsidP="00DD41D6">
      <w:r>
        <w:t>2.- Labor administrativo.</w:t>
      </w:r>
    </w:p>
    <w:p w14:paraId="43ABF431" w14:textId="13A2C614" w:rsidR="00DD41D6" w:rsidRDefault="00DD41D6" w:rsidP="00DD41D6">
      <w:r>
        <w:t>3.- Materno Infantil.</w:t>
      </w:r>
    </w:p>
    <w:p w14:paraId="13DFFABC" w14:textId="6C7884F9" w:rsidR="00DD41D6" w:rsidRDefault="00DD41D6" w:rsidP="00DD41D6">
      <w:r>
        <w:t>4.- Programa ampliado de inmunizaciones.</w:t>
      </w:r>
    </w:p>
    <w:p w14:paraId="2118261C" w14:textId="3652A643" w:rsidR="00E90FF2" w:rsidRDefault="00DD41D6" w:rsidP="00E90FF2">
      <w:r>
        <w:t>5.- Programa de enfermedades diarreicas.</w:t>
      </w:r>
    </w:p>
    <w:p w14:paraId="0D37CFF2" w14:textId="0671FBDB" w:rsidR="00DD41D6" w:rsidRPr="00DD41D6" w:rsidRDefault="00DD41D6" w:rsidP="00DD41D6">
      <w:r w:rsidRPr="00DD41D6">
        <w:t>6.- Programa de enfermedades respiratorias agudas.</w:t>
      </w:r>
    </w:p>
    <w:p w14:paraId="47C0E36B" w14:textId="5A9A3D4D" w:rsidR="00DD41D6" w:rsidRPr="00DD41D6" w:rsidRDefault="00DD41D6" w:rsidP="00DD41D6">
      <w:r w:rsidRPr="00DD41D6">
        <w:t>7.- Programa de Tuberculosis</w:t>
      </w:r>
      <w:r w:rsidR="00680909">
        <w:t xml:space="preserve"> y VIH/SIDA</w:t>
      </w:r>
    </w:p>
    <w:p w14:paraId="6FB9D561" w14:textId="148B7C82" w:rsidR="007503AA" w:rsidRDefault="00680909" w:rsidP="00DD41D6">
      <w:r>
        <w:t>8</w:t>
      </w:r>
      <w:r w:rsidR="00DD41D6" w:rsidRPr="00DD41D6">
        <w:t>.- Programa de crecimiento y desarrollo</w:t>
      </w:r>
      <w:r>
        <w:t xml:space="preserve"> y programa de Zoonosis.</w:t>
      </w:r>
    </w:p>
    <w:p w14:paraId="2A90220A" w14:textId="2C6ABA7B" w:rsidR="007503AA" w:rsidRPr="006F13BC" w:rsidRDefault="007503AA" w:rsidP="006F13BC">
      <w:pPr>
        <w:rPr>
          <w:b/>
          <w:bCs/>
        </w:rPr>
      </w:pPr>
      <w:r w:rsidRPr="007503AA">
        <w:rPr>
          <w:b/>
          <w:bCs/>
        </w:rPr>
        <w:lastRenderedPageBreak/>
        <w:t xml:space="preserve">Vll      </w:t>
      </w:r>
      <w:r>
        <w:rPr>
          <w:b/>
          <w:bCs/>
        </w:rPr>
        <w:t>H</w:t>
      </w:r>
      <w:r w:rsidRPr="007503AA">
        <w:rPr>
          <w:b/>
          <w:bCs/>
        </w:rPr>
        <w:t xml:space="preserve">abilidades y Competencias </w:t>
      </w:r>
    </w:p>
    <w:p w14:paraId="65DD32AF" w14:textId="684A0FCB" w:rsidR="00683DEA" w:rsidRPr="008C52C4" w:rsidRDefault="00683DEA" w:rsidP="00683DEA">
      <w:pPr>
        <w:pStyle w:val="NormalWeb"/>
        <w:numPr>
          <w:ilvl w:val="0"/>
          <w:numId w:val="9"/>
        </w:numPr>
        <w:rPr>
          <w:lang w:val="es-HN"/>
        </w:rPr>
      </w:pPr>
      <w:r w:rsidRPr="008C52C4">
        <w:rPr>
          <w:lang w:val="es-HN"/>
        </w:rPr>
        <w:t>Trabajo en equipo</w:t>
      </w:r>
      <w:r w:rsidR="008C52C4" w:rsidRPr="008C52C4">
        <w:rPr>
          <w:lang w:val="es-HN"/>
        </w:rPr>
        <w:t xml:space="preserve"> y m</w:t>
      </w:r>
      <w:r w:rsidR="008C52C4">
        <w:rPr>
          <w:lang w:val="es-HN"/>
        </w:rPr>
        <w:t>ultidisciplinario integral.</w:t>
      </w:r>
    </w:p>
    <w:p w14:paraId="71EE5397" w14:textId="77777777" w:rsidR="00683DEA" w:rsidRDefault="00683DEA" w:rsidP="00683DEA">
      <w:pPr>
        <w:pStyle w:val="NormalWeb"/>
        <w:numPr>
          <w:ilvl w:val="0"/>
          <w:numId w:val="9"/>
        </w:numPr>
      </w:pPr>
      <w:proofErr w:type="spellStart"/>
      <w:r>
        <w:t>Pensamiento</w:t>
      </w:r>
      <w:proofErr w:type="spellEnd"/>
      <w:r>
        <w:t xml:space="preserve"> </w:t>
      </w:r>
      <w:proofErr w:type="spellStart"/>
      <w:r>
        <w:t>estratégico</w:t>
      </w:r>
      <w:proofErr w:type="spellEnd"/>
    </w:p>
    <w:p w14:paraId="12BA76E4" w14:textId="1123D568" w:rsidR="00683DEA" w:rsidRDefault="00683DEA" w:rsidP="006F13BC">
      <w:pPr>
        <w:pStyle w:val="NormalWeb"/>
        <w:numPr>
          <w:ilvl w:val="0"/>
          <w:numId w:val="9"/>
        </w:numPr>
      </w:pPr>
      <w:proofErr w:type="spellStart"/>
      <w:r>
        <w:t>Adaptabilidad</w:t>
      </w:r>
      <w:proofErr w:type="spellEnd"/>
      <w:r w:rsidR="006F13BC">
        <w:t xml:space="preserve">, </w:t>
      </w:r>
      <w:proofErr w:type="spellStart"/>
      <w:r w:rsidR="006F13BC">
        <w:t>c</w:t>
      </w:r>
      <w:r>
        <w:t>reatividad</w:t>
      </w:r>
      <w:proofErr w:type="spellEnd"/>
      <w:r>
        <w:t xml:space="preserve"> y </w:t>
      </w:r>
      <w:proofErr w:type="spellStart"/>
      <w:r>
        <w:t>dinámico</w:t>
      </w:r>
      <w:proofErr w:type="spellEnd"/>
    </w:p>
    <w:p w14:paraId="166FBA6F" w14:textId="77777777" w:rsidR="00683DEA" w:rsidRDefault="00683DEA" w:rsidP="00683DEA">
      <w:pPr>
        <w:pStyle w:val="NormalWeb"/>
        <w:numPr>
          <w:ilvl w:val="0"/>
          <w:numId w:val="9"/>
        </w:numPr>
      </w:pPr>
      <w:proofErr w:type="spellStart"/>
      <w:r>
        <w:t>Detallista</w:t>
      </w:r>
      <w:proofErr w:type="spellEnd"/>
      <w:r>
        <w:t xml:space="preserve"> y </w:t>
      </w:r>
      <w:proofErr w:type="spellStart"/>
      <w:r>
        <w:t>meticuloso</w:t>
      </w:r>
      <w:proofErr w:type="spellEnd"/>
    </w:p>
    <w:p w14:paraId="574FF13D" w14:textId="684913B6" w:rsidR="00683DEA" w:rsidRPr="00683DEA" w:rsidRDefault="00683DEA" w:rsidP="00683DEA">
      <w:pPr>
        <w:pStyle w:val="NormalWeb"/>
        <w:numPr>
          <w:ilvl w:val="0"/>
          <w:numId w:val="9"/>
        </w:numPr>
        <w:rPr>
          <w:lang w:val="es-HN"/>
        </w:rPr>
      </w:pPr>
      <w:r w:rsidRPr="00683DEA">
        <w:rPr>
          <w:lang w:val="es-HN"/>
        </w:rPr>
        <w:t>Manejo de programas: Excel, Microsoft Word, IPSS</w:t>
      </w:r>
      <w:r w:rsidR="00DB7386">
        <w:rPr>
          <w:lang w:val="es-HN"/>
        </w:rPr>
        <w:t>, Driver médico</w:t>
      </w:r>
      <w:r w:rsidR="008C52C4">
        <w:rPr>
          <w:lang w:val="es-HN"/>
        </w:rPr>
        <w:t>.</w:t>
      </w:r>
    </w:p>
    <w:p w14:paraId="30E6A4DA" w14:textId="737460BE" w:rsidR="00683DEA" w:rsidRDefault="00683DEA" w:rsidP="00683DEA">
      <w:pPr>
        <w:pStyle w:val="NormalWeb"/>
        <w:numPr>
          <w:ilvl w:val="0"/>
          <w:numId w:val="9"/>
        </w:numPr>
      </w:pPr>
      <w:proofErr w:type="spellStart"/>
      <w:r>
        <w:t>Comunicación</w:t>
      </w:r>
      <w:proofErr w:type="spellEnd"/>
      <w:r>
        <w:t xml:space="preserve"> interpersonal</w:t>
      </w:r>
      <w:r w:rsidR="008C52C4">
        <w:t>.</w:t>
      </w:r>
    </w:p>
    <w:p w14:paraId="1B4F040F" w14:textId="56862633" w:rsidR="00683DEA" w:rsidRDefault="00683DEA" w:rsidP="00683DEA">
      <w:pPr>
        <w:pStyle w:val="NormalWeb"/>
        <w:numPr>
          <w:ilvl w:val="0"/>
          <w:numId w:val="9"/>
        </w:numPr>
      </w:pPr>
      <w:proofErr w:type="spellStart"/>
      <w:r>
        <w:t>Liderazgo</w:t>
      </w:r>
      <w:proofErr w:type="spellEnd"/>
      <w:r>
        <w:t xml:space="preserve"> y </w:t>
      </w:r>
      <w:proofErr w:type="spellStart"/>
      <w:r>
        <w:t>organización</w:t>
      </w:r>
      <w:proofErr w:type="spellEnd"/>
      <w:r w:rsidR="008C52C4">
        <w:t>.</w:t>
      </w:r>
    </w:p>
    <w:p w14:paraId="618D80C9" w14:textId="52B060A5" w:rsidR="007503AA" w:rsidRPr="006F13BC" w:rsidRDefault="00683DEA" w:rsidP="007503AA">
      <w:pPr>
        <w:pStyle w:val="NormalWeb"/>
        <w:numPr>
          <w:ilvl w:val="0"/>
          <w:numId w:val="9"/>
        </w:numPr>
        <w:rPr>
          <w:lang w:val="es-HN"/>
        </w:rPr>
      </w:pPr>
      <w:r w:rsidRPr="00683DEA">
        <w:rPr>
          <w:lang w:val="es-HN"/>
        </w:rPr>
        <w:t>Conocimientos en farmacología y manejo de software médico</w:t>
      </w:r>
      <w:r w:rsidR="008C52C4">
        <w:rPr>
          <w:lang w:val="es-HN"/>
        </w:rPr>
        <w:t>.</w:t>
      </w:r>
    </w:p>
    <w:p w14:paraId="44870A12" w14:textId="77777777" w:rsidR="007503AA" w:rsidRDefault="007503AA" w:rsidP="00DD41D6"/>
    <w:p w14:paraId="017F2766" w14:textId="15EDB254" w:rsidR="00457C3E" w:rsidRPr="00DD41D6" w:rsidRDefault="007503AA" w:rsidP="00457C3E">
      <w:pPr>
        <w:rPr>
          <w:b/>
        </w:rPr>
      </w:pPr>
      <w:r w:rsidRPr="007503AA">
        <w:rPr>
          <w:b/>
          <w:bCs/>
        </w:rPr>
        <w:t>Vlll</w:t>
      </w:r>
      <w:r w:rsidR="00457C3E">
        <w:rPr>
          <w:b/>
          <w:bCs/>
        </w:rPr>
        <w:t xml:space="preserve">.  </w:t>
      </w:r>
      <w:r w:rsidR="00457C3E" w:rsidRPr="00DD41D6">
        <w:rPr>
          <w:b/>
        </w:rPr>
        <w:t>Cursos</w:t>
      </w:r>
      <w:r w:rsidR="00457C3E">
        <w:rPr>
          <w:b/>
        </w:rPr>
        <w:t xml:space="preserve"> y Certificados Relevantes:</w:t>
      </w:r>
    </w:p>
    <w:p w14:paraId="0617213E" w14:textId="77777777" w:rsidR="00457C3E" w:rsidRDefault="00457C3E" w:rsidP="00457C3E"/>
    <w:p w14:paraId="4062E8F1" w14:textId="78BAEB9B" w:rsidR="00457C3E" w:rsidRPr="00457C3E" w:rsidRDefault="00457C3E" w:rsidP="00457C3E">
      <w:pPr>
        <w:numPr>
          <w:ilvl w:val="0"/>
          <w:numId w:val="1"/>
        </w:numPr>
        <w:spacing w:line="480" w:lineRule="auto"/>
        <w:rPr>
          <w:b/>
        </w:rPr>
      </w:pPr>
      <w:r w:rsidRPr="003736AF">
        <w:rPr>
          <w:b/>
          <w:bCs/>
          <w:lang w:val="es-ES"/>
        </w:rPr>
        <w:t>Tesis Aprobada</w:t>
      </w:r>
      <w:r>
        <w:rPr>
          <w:lang w:val="es-ES"/>
        </w:rPr>
        <w:t>:</w:t>
      </w:r>
      <w:r w:rsidR="00361BF6">
        <w:rPr>
          <w:lang w:val="es-ES"/>
        </w:rPr>
        <w:t xml:space="preserve"> ‘‘</w:t>
      </w:r>
      <w:r w:rsidR="00361BF6" w:rsidRPr="00CC54DA">
        <w:rPr>
          <w:lang w:val="es-ES"/>
        </w:rPr>
        <w:t>Caracterización del estado nutricional mediante antropometría en niños de 7</w:t>
      </w:r>
      <w:r w:rsidR="00680909">
        <w:rPr>
          <w:lang w:val="es-ES"/>
        </w:rPr>
        <w:t xml:space="preserve"> </w:t>
      </w:r>
      <w:r w:rsidR="00361BF6" w:rsidRPr="00CC54DA">
        <w:rPr>
          <w:lang w:val="es-ES"/>
        </w:rPr>
        <w:t>a 9 años que asistieron en la Escuela República de México, Francisco Morazán, Guaimaca</w:t>
      </w:r>
      <w:r w:rsidR="00361BF6">
        <w:rPr>
          <w:lang w:val="es-ES"/>
        </w:rPr>
        <w:t xml:space="preserve">, </w:t>
      </w:r>
      <w:r w:rsidR="00361BF6" w:rsidRPr="00CC54DA">
        <w:rPr>
          <w:lang w:val="es-ES"/>
        </w:rPr>
        <w:t>Octubre del año 2024’’</w:t>
      </w:r>
      <w:r w:rsidR="00361BF6">
        <w:rPr>
          <w:lang w:val="es-ES"/>
        </w:rPr>
        <w:t>.</w:t>
      </w:r>
    </w:p>
    <w:p w14:paraId="41235399" w14:textId="4D71BE95" w:rsidR="0069025B" w:rsidRDefault="00457C3E" w:rsidP="00680909">
      <w:pPr>
        <w:numPr>
          <w:ilvl w:val="0"/>
          <w:numId w:val="1"/>
        </w:numPr>
        <w:spacing w:before="100" w:beforeAutospacing="1" w:after="100" w:afterAutospacing="1"/>
      </w:pPr>
      <w:r w:rsidRPr="00F90B97">
        <w:rPr>
          <w:b/>
          <w:bCs/>
        </w:rPr>
        <w:t>Medicina Interna:</w:t>
      </w:r>
      <w:r w:rsidRPr="00F90B97">
        <w:t xml:space="preserve"> </w:t>
      </w:r>
      <w:r w:rsidR="00680909">
        <w:t xml:space="preserve">                                                                                                                            </w:t>
      </w:r>
      <w:r w:rsidRPr="00F90B97">
        <w:t>XXXV Congreso Nacional de Medicina Interna (2025).</w:t>
      </w:r>
      <w:r w:rsidR="0069025B">
        <w:t xml:space="preserve">                                                                      XXVl Congreso Nacional de Medicina Interna (2019).</w:t>
      </w:r>
    </w:p>
    <w:p w14:paraId="1B38CD0D" w14:textId="77777777" w:rsidR="00457C3E" w:rsidRPr="00F90B97" w:rsidRDefault="00457C3E" w:rsidP="00457C3E">
      <w:pPr>
        <w:numPr>
          <w:ilvl w:val="0"/>
          <w:numId w:val="1"/>
        </w:numPr>
        <w:spacing w:before="100" w:beforeAutospacing="1" w:after="100" w:afterAutospacing="1"/>
        <w:rPr>
          <w:lang w:val="es-HN"/>
        </w:rPr>
      </w:pPr>
      <w:r w:rsidRPr="00F90B97">
        <w:rPr>
          <w:b/>
          <w:bCs/>
          <w:lang w:val="es-HN"/>
        </w:rPr>
        <w:t>Prevención de Enfermedades Cardiovasculares</w:t>
      </w:r>
      <w:r w:rsidRPr="00F90B97">
        <w:rPr>
          <w:lang w:val="es-HN"/>
        </w:rPr>
        <w:t xml:space="preserve"> (Campus Virtual de Salud Pública, 2019).</w:t>
      </w:r>
    </w:p>
    <w:p w14:paraId="0F496F8D" w14:textId="73B5E607" w:rsidR="006F13BC" w:rsidRPr="006F13BC" w:rsidRDefault="006F13BC" w:rsidP="00680909">
      <w:pPr>
        <w:pStyle w:val="Prrafodelista"/>
        <w:numPr>
          <w:ilvl w:val="0"/>
          <w:numId w:val="1"/>
        </w:numPr>
        <w:spacing w:before="100" w:beforeAutospacing="1" w:after="100" w:afterAutospacing="1"/>
      </w:pPr>
      <w:r w:rsidRPr="0069025B">
        <w:rPr>
          <w:b/>
          <w:bCs/>
        </w:rPr>
        <w:t>Urgencias médicas:</w:t>
      </w:r>
      <w:r>
        <w:t xml:space="preserve"> ‘‘Webinar’s </w:t>
      </w:r>
      <w:proofErr w:type="spellStart"/>
      <w:r>
        <w:t>Med</w:t>
      </w:r>
      <w:proofErr w:type="spellEnd"/>
      <w:r>
        <w:t xml:space="preserve"> – Urgencias médicas’’ (2020).</w:t>
      </w:r>
    </w:p>
    <w:p w14:paraId="30505C32" w14:textId="10FA067B" w:rsidR="00EA3B08" w:rsidRPr="006F13BC" w:rsidRDefault="006F13BC" w:rsidP="00680909">
      <w:pPr>
        <w:numPr>
          <w:ilvl w:val="0"/>
          <w:numId w:val="1"/>
        </w:numPr>
        <w:spacing w:before="100" w:beforeAutospacing="1" w:after="100" w:afterAutospacing="1"/>
      </w:pPr>
      <w:r w:rsidRPr="00F90B97">
        <w:rPr>
          <w:b/>
          <w:bCs/>
        </w:rPr>
        <w:t>Medicina Interna:</w:t>
      </w:r>
      <w:r w:rsidRPr="00F90B97">
        <w:t xml:space="preserve"> XXXV Congreso Nacional de Medicina Interna (2025).</w:t>
      </w:r>
      <w:r>
        <w:t xml:space="preserve">                                                                      </w:t>
      </w:r>
      <w:r w:rsidR="00680909">
        <w:t xml:space="preserve">             </w:t>
      </w:r>
      <w:r>
        <w:t>XXVl Congreso Nacional de Medicina Interna (2019).</w:t>
      </w:r>
      <w:r w:rsidR="00EA3B08">
        <w:t xml:space="preserve">                                                                                        Asistente de Simposio de Tuberculosis 27 de Marzo (2025)</w:t>
      </w:r>
    </w:p>
    <w:p w14:paraId="2FBDC6A4" w14:textId="4A4F7FF3" w:rsidR="006F13BC" w:rsidRDefault="0069025B" w:rsidP="00680909">
      <w:pPr>
        <w:pStyle w:val="Prrafodelista"/>
        <w:numPr>
          <w:ilvl w:val="0"/>
          <w:numId w:val="1"/>
        </w:numPr>
        <w:spacing w:before="100" w:beforeAutospacing="1" w:after="100" w:afterAutospacing="1"/>
      </w:pPr>
      <w:r w:rsidRPr="0069025B">
        <w:rPr>
          <w:b/>
          <w:bCs/>
        </w:rPr>
        <w:t>Reumatología:</w:t>
      </w:r>
      <w:r>
        <w:t xml:space="preserve"> XV Congreso Nacional de Reumatología (2019).</w:t>
      </w:r>
    </w:p>
    <w:p w14:paraId="44CD8310" w14:textId="53BE6CEC" w:rsidR="0069025B" w:rsidRDefault="0069025B" w:rsidP="0069025B">
      <w:pPr>
        <w:pStyle w:val="Prrafodelista"/>
        <w:numPr>
          <w:ilvl w:val="0"/>
          <w:numId w:val="1"/>
        </w:numPr>
        <w:spacing w:before="100" w:beforeAutospacing="1" w:after="100" w:afterAutospacing="1"/>
      </w:pPr>
      <w:r>
        <w:rPr>
          <w:b/>
          <w:bCs/>
        </w:rPr>
        <w:t xml:space="preserve">Brigada médica de Otorrinolaringología: </w:t>
      </w:r>
      <w:r>
        <w:t>brigada de O.R.L procedente del Hospital Walter Reed, Washington D.C realizado en el HGSF en TGU el 21 de mayo al 2 de Junio del 2023</w:t>
      </w:r>
      <w:r w:rsidR="006F13BC">
        <w:t>.</w:t>
      </w:r>
    </w:p>
    <w:p w14:paraId="4DAE4C6A" w14:textId="483E70BE" w:rsidR="006F13BC" w:rsidRPr="006F13BC" w:rsidRDefault="006F13BC" w:rsidP="006F13BC">
      <w:pPr>
        <w:numPr>
          <w:ilvl w:val="0"/>
          <w:numId w:val="1"/>
        </w:numPr>
        <w:spacing w:before="100" w:beforeAutospacing="1" w:after="100" w:afterAutospacing="1"/>
        <w:rPr>
          <w:lang w:val="es-HN"/>
        </w:rPr>
      </w:pPr>
      <w:r w:rsidRPr="00F90B97">
        <w:rPr>
          <w:b/>
          <w:bCs/>
          <w:lang w:val="es-HN"/>
        </w:rPr>
        <w:t>Bioética:</w:t>
      </w:r>
      <w:r w:rsidRPr="00F90B97">
        <w:rPr>
          <w:lang w:val="es-HN"/>
        </w:rPr>
        <w:t xml:space="preserve"> Cursos 1 y 2 en el Colegio Médico de Honduras (2024).</w:t>
      </w:r>
    </w:p>
    <w:p w14:paraId="5808338B" w14:textId="3B8C3AC8" w:rsidR="006F13BC" w:rsidRPr="006F13BC" w:rsidRDefault="006F13BC" w:rsidP="006F13BC">
      <w:pPr>
        <w:numPr>
          <w:ilvl w:val="0"/>
          <w:numId w:val="1"/>
        </w:numPr>
        <w:spacing w:before="100" w:beforeAutospacing="1" w:after="100" w:afterAutospacing="1"/>
        <w:rPr>
          <w:lang w:val="es-HN"/>
        </w:rPr>
      </w:pPr>
      <w:r w:rsidRPr="00F90B97">
        <w:rPr>
          <w:b/>
          <w:bCs/>
          <w:lang w:val="es-HN"/>
        </w:rPr>
        <w:t>Emergencias:</w:t>
      </w:r>
      <w:r w:rsidRPr="00F90B97">
        <w:rPr>
          <w:lang w:val="es-HN"/>
        </w:rPr>
        <w:t xml:space="preserve"> Taller de Primeros Auxilios FEHDME (2017).</w:t>
      </w:r>
    </w:p>
    <w:p w14:paraId="3BAC7887" w14:textId="4C838888" w:rsidR="006F13BC" w:rsidRPr="006F13BC" w:rsidRDefault="006F13BC" w:rsidP="006F13BC">
      <w:pPr>
        <w:numPr>
          <w:ilvl w:val="0"/>
          <w:numId w:val="1"/>
        </w:numPr>
        <w:spacing w:before="100" w:beforeAutospacing="1" w:after="100" w:afterAutospacing="1"/>
        <w:rPr>
          <w:lang w:val="es-HN"/>
        </w:rPr>
      </w:pPr>
      <w:r w:rsidRPr="00F90B97">
        <w:rPr>
          <w:b/>
          <w:bCs/>
          <w:lang w:val="es-HN"/>
        </w:rPr>
        <w:t>Idiomas:</w:t>
      </w:r>
      <w:r w:rsidRPr="00F90B97">
        <w:rPr>
          <w:lang w:val="es-HN"/>
        </w:rPr>
        <w:t xml:space="preserve"> Diplomado de Inglés para la Comunicación Internacional (540 horas, 2024).</w:t>
      </w:r>
    </w:p>
    <w:p w14:paraId="173BE215" w14:textId="7AA75CD6" w:rsidR="006F13BC" w:rsidRPr="006F13BC" w:rsidRDefault="006F13BC" w:rsidP="006F13BC">
      <w:pPr>
        <w:pStyle w:val="Prrafodelista"/>
        <w:numPr>
          <w:ilvl w:val="0"/>
          <w:numId w:val="1"/>
        </w:numPr>
        <w:spacing w:before="100" w:beforeAutospacing="1" w:after="100" w:afterAutospacing="1"/>
      </w:pPr>
      <w:r w:rsidRPr="006F13BC">
        <w:rPr>
          <w:b/>
          <w:bCs/>
        </w:rPr>
        <w:t>Curso conversacional:</w:t>
      </w:r>
      <w:r>
        <w:t xml:space="preserve"> </w:t>
      </w:r>
      <w:r w:rsidRPr="006F13BC">
        <w:rPr>
          <w:lang w:val="es-ES"/>
        </w:rPr>
        <w:t>Curso conversacional Intermedio de 40 horas en The English Center at Del Campo School el 25 de Septiembre del 2024.</w:t>
      </w:r>
    </w:p>
    <w:p w14:paraId="441A882F" w14:textId="2DF10595" w:rsidR="00DD41D6" w:rsidRDefault="006F13BC" w:rsidP="0043747A">
      <w:pPr>
        <w:numPr>
          <w:ilvl w:val="0"/>
          <w:numId w:val="1"/>
        </w:numPr>
        <w:spacing w:before="100" w:beforeAutospacing="1" w:after="100" w:afterAutospacing="1"/>
        <w:rPr>
          <w:lang w:val="es-HN"/>
        </w:rPr>
      </w:pPr>
      <w:r w:rsidRPr="00F90B97">
        <w:rPr>
          <w:b/>
          <w:bCs/>
          <w:lang w:val="es-HN"/>
        </w:rPr>
        <w:t>Gestión de Calidad:</w:t>
      </w:r>
      <w:r w:rsidRPr="00F90B97">
        <w:rPr>
          <w:lang w:val="es-HN"/>
        </w:rPr>
        <w:t xml:space="preserve"> Diplomado</w:t>
      </w:r>
      <w:r>
        <w:rPr>
          <w:lang w:val="es-HN"/>
        </w:rPr>
        <w:t xml:space="preserve"> desarrollado en 135 horas</w:t>
      </w:r>
      <w:r w:rsidRPr="00F90B97">
        <w:rPr>
          <w:lang w:val="es-HN"/>
        </w:rPr>
        <w:t xml:space="preserve"> en la Universidad Católica de Honduras (2024)</w:t>
      </w:r>
      <w:r w:rsidRPr="0043747A">
        <w:rPr>
          <w:lang w:val="es-HN"/>
        </w:rPr>
        <w:t>.</w:t>
      </w:r>
    </w:p>
    <w:p w14:paraId="126FE75E" w14:textId="43D29508" w:rsidR="0043747A" w:rsidRPr="0043747A" w:rsidRDefault="0043747A" w:rsidP="0043747A">
      <w:pPr>
        <w:numPr>
          <w:ilvl w:val="0"/>
          <w:numId w:val="1"/>
        </w:numPr>
        <w:spacing w:before="100" w:beforeAutospacing="1" w:after="100" w:afterAutospacing="1"/>
        <w:rPr>
          <w:lang w:val="es-HN"/>
        </w:rPr>
      </w:pPr>
      <w:r w:rsidRPr="0043747A">
        <w:rPr>
          <w:lang w:val="es-HN"/>
        </w:rPr>
        <w:t>Certificado de asistencia</w:t>
      </w:r>
      <w:r>
        <w:rPr>
          <w:lang w:val="es-HN"/>
        </w:rPr>
        <w:t xml:space="preserve"> en la Jornada de Actualización sobre ERC, conceptos esenciales en Actualización primaria en salud por el CMH el 9 de abril del 2025.</w:t>
      </w:r>
    </w:p>
    <w:p w14:paraId="7C03A7E6" w14:textId="25EE80ED" w:rsidR="0043747A" w:rsidRPr="00F165EB" w:rsidRDefault="0043747A" w:rsidP="00F165EB">
      <w:pPr>
        <w:numPr>
          <w:ilvl w:val="0"/>
          <w:numId w:val="1"/>
        </w:numPr>
        <w:spacing w:before="100" w:beforeAutospacing="1" w:after="100" w:afterAutospacing="1"/>
        <w:rPr>
          <w:lang w:val="es-HN"/>
        </w:rPr>
      </w:pPr>
      <w:r>
        <w:rPr>
          <w:lang w:val="es-HN"/>
        </w:rPr>
        <w:t>Certificado de asistencia</w:t>
      </w:r>
      <w:r w:rsidRPr="0043747A">
        <w:rPr>
          <w:lang w:val="es-HN"/>
        </w:rPr>
        <w:t xml:space="preserve"> en</w:t>
      </w:r>
      <w:r>
        <w:rPr>
          <w:lang w:val="es-HN"/>
        </w:rPr>
        <w:t xml:space="preserve"> la</w:t>
      </w:r>
      <w:r w:rsidRPr="0043747A">
        <w:rPr>
          <w:lang w:val="es-HN"/>
        </w:rPr>
        <w:t xml:space="preserve"> Jornada de actualización en Radiología e imagen</w:t>
      </w:r>
      <w:r>
        <w:rPr>
          <w:lang w:val="es-HN"/>
        </w:rPr>
        <w:t xml:space="preserve"> por el CMH el 30 de abril del 2025.</w:t>
      </w:r>
    </w:p>
    <w:p w14:paraId="2B5CDA12" w14:textId="35EDA055" w:rsidR="00457C3E" w:rsidRPr="00680909" w:rsidRDefault="007503AA" w:rsidP="00457C3E">
      <w:pPr>
        <w:rPr>
          <w:b/>
          <w:bCs/>
        </w:rPr>
      </w:pPr>
      <w:r>
        <w:rPr>
          <w:b/>
        </w:rPr>
        <w:t>lX</w:t>
      </w:r>
      <w:r w:rsidR="00DD41D6">
        <w:rPr>
          <w:b/>
        </w:rPr>
        <w:t xml:space="preserve">. </w:t>
      </w:r>
      <w:r w:rsidR="00457C3E">
        <w:rPr>
          <w:b/>
        </w:rPr>
        <w:t xml:space="preserve"> </w:t>
      </w:r>
      <w:r w:rsidR="00457C3E" w:rsidRPr="007503AA">
        <w:rPr>
          <w:b/>
          <w:bCs/>
        </w:rPr>
        <w:t>Actividades Extracurriculares:</w:t>
      </w:r>
    </w:p>
    <w:p w14:paraId="2426A44E" w14:textId="77777777" w:rsidR="00457C3E" w:rsidRPr="00F90B97" w:rsidRDefault="00457C3E" w:rsidP="00457C3E">
      <w:pPr>
        <w:numPr>
          <w:ilvl w:val="0"/>
          <w:numId w:val="7"/>
        </w:numPr>
        <w:spacing w:before="100" w:beforeAutospacing="1" w:after="100" w:afterAutospacing="1"/>
      </w:pPr>
      <w:r w:rsidRPr="00F90B97">
        <w:t>Participación en brigadas médicas.</w:t>
      </w:r>
    </w:p>
    <w:p w14:paraId="797A0DEA" w14:textId="3BEFCC49" w:rsidR="00457C3E" w:rsidRPr="00F90B97" w:rsidRDefault="00457C3E" w:rsidP="00457C3E">
      <w:pPr>
        <w:numPr>
          <w:ilvl w:val="0"/>
          <w:numId w:val="7"/>
        </w:numPr>
        <w:spacing w:before="100" w:beforeAutospacing="1" w:after="100" w:afterAutospacing="1"/>
      </w:pPr>
      <w:r w:rsidRPr="00F90B97">
        <w:t>Senderismo</w:t>
      </w:r>
      <w:r w:rsidR="00F165EB">
        <w:t xml:space="preserve"> </w:t>
      </w:r>
      <w:r w:rsidRPr="00F90B97">
        <w:t>y natación.</w:t>
      </w:r>
    </w:p>
    <w:p w14:paraId="26190776" w14:textId="76CAA792" w:rsidR="00457C3E" w:rsidRPr="00B8732C" w:rsidRDefault="00457C3E" w:rsidP="00457C3E">
      <w:pPr>
        <w:numPr>
          <w:ilvl w:val="0"/>
          <w:numId w:val="7"/>
        </w:numPr>
        <w:spacing w:before="100" w:beforeAutospacing="1" w:after="100" w:afterAutospacing="1"/>
        <w:rPr>
          <w:lang w:val="es-HN"/>
        </w:rPr>
      </w:pPr>
      <w:r w:rsidRPr="00F90B97">
        <w:rPr>
          <w:lang w:val="es-HN"/>
        </w:rPr>
        <w:t>Asistencia a congresos y actualización continua en medicina.</w:t>
      </w:r>
    </w:p>
    <w:p w14:paraId="6D1A210D" w14:textId="45428441" w:rsidR="00B8732C" w:rsidRPr="002015F7" w:rsidRDefault="00E90FF2" w:rsidP="00F165EB">
      <w:pPr>
        <w:spacing w:line="480" w:lineRule="auto"/>
        <w:rPr>
          <w:b/>
        </w:rPr>
      </w:pPr>
      <w:r>
        <w:rPr>
          <w:b/>
        </w:rPr>
        <w:t>_____________________________</w:t>
      </w:r>
      <w:r w:rsidR="00457C3E">
        <w:rPr>
          <w:b/>
        </w:rPr>
        <w:t>____________________________________________________</w:t>
      </w:r>
    </w:p>
    <w:sectPr w:rsidR="00B8732C" w:rsidRPr="002015F7" w:rsidSect="00402D32">
      <w:pgSz w:w="12240" w:h="15840"/>
      <w:pgMar w:top="709" w:right="1701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71C"/>
    <w:multiLevelType w:val="hybridMultilevel"/>
    <w:tmpl w:val="3220505C"/>
    <w:lvl w:ilvl="0" w:tplc="0C0A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5D728CF"/>
    <w:multiLevelType w:val="multilevel"/>
    <w:tmpl w:val="7848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8044E"/>
    <w:multiLevelType w:val="multilevel"/>
    <w:tmpl w:val="9AF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42994"/>
    <w:multiLevelType w:val="multilevel"/>
    <w:tmpl w:val="904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C1014"/>
    <w:multiLevelType w:val="hybridMultilevel"/>
    <w:tmpl w:val="99C83BA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E099F"/>
    <w:multiLevelType w:val="hybridMultilevel"/>
    <w:tmpl w:val="99C83BA8"/>
    <w:lvl w:ilvl="0" w:tplc="480A0013">
      <w:start w:val="1"/>
      <w:numFmt w:val="upperRoman"/>
      <w:lvlText w:val="%1."/>
      <w:lvlJc w:val="righ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92712"/>
    <w:multiLevelType w:val="multilevel"/>
    <w:tmpl w:val="500A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25685"/>
    <w:multiLevelType w:val="multilevel"/>
    <w:tmpl w:val="DC5A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279554">
    <w:abstractNumId w:val="0"/>
  </w:num>
  <w:num w:numId="2" w16cid:durableId="1289437261">
    <w:abstractNumId w:val="5"/>
  </w:num>
  <w:num w:numId="3" w16cid:durableId="519897948">
    <w:abstractNumId w:val="0"/>
  </w:num>
  <w:num w:numId="4" w16cid:durableId="57868354">
    <w:abstractNumId w:val="4"/>
  </w:num>
  <w:num w:numId="5" w16cid:durableId="1784686332">
    <w:abstractNumId w:val="6"/>
  </w:num>
  <w:num w:numId="6" w16cid:durableId="1233078497">
    <w:abstractNumId w:val="1"/>
  </w:num>
  <w:num w:numId="7" w16cid:durableId="320695049">
    <w:abstractNumId w:val="2"/>
  </w:num>
  <w:num w:numId="8" w16cid:durableId="1156846219">
    <w:abstractNumId w:val="7"/>
  </w:num>
  <w:num w:numId="9" w16cid:durableId="274487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79"/>
    <w:rsid w:val="00036428"/>
    <w:rsid w:val="00043880"/>
    <w:rsid w:val="000716A0"/>
    <w:rsid w:val="000B42CB"/>
    <w:rsid w:val="000B4C61"/>
    <w:rsid w:val="001074E0"/>
    <w:rsid w:val="001A093C"/>
    <w:rsid w:val="001B6152"/>
    <w:rsid w:val="002015F7"/>
    <w:rsid w:val="00231CFF"/>
    <w:rsid w:val="002D5E96"/>
    <w:rsid w:val="00304F3F"/>
    <w:rsid w:val="00306710"/>
    <w:rsid w:val="00310DB3"/>
    <w:rsid w:val="00331F00"/>
    <w:rsid w:val="00341BB1"/>
    <w:rsid w:val="00361BF6"/>
    <w:rsid w:val="003736AF"/>
    <w:rsid w:val="003C49E3"/>
    <w:rsid w:val="003D00B8"/>
    <w:rsid w:val="00402D32"/>
    <w:rsid w:val="0043747A"/>
    <w:rsid w:val="00457C3E"/>
    <w:rsid w:val="00495E21"/>
    <w:rsid w:val="004A46D2"/>
    <w:rsid w:val="004F5026"/>
    <w:rsid w:val="00515BE7"/>
    <w:rsid w:val="00571744"/>
    <w:rsid w:val="00594F8E"/>
    <w:rsid w:val="00596EB5"/>
    <w:rsid w:val="00645170"/>
    <w:rsid w:val="00645D99"/>
    <w:rsid w:val="00680909"/>
    <w:rsid w:val="00683DEA"/>
    <w:rsid w:val="0069025B"/>
    <w:rsid w:val="006D2C73"/>
    <w:rsid w:val="006D3E41"/>
    <w:rsid w:val="006E7AE5"/>
    <w:rsid w:val="006F13BC"/>
    <w:rsid w:val="00722CCA"/>
    <w:rsid w:val="007503AA"/>
    <w:rsid w:val="0076694F"/>
    <w:rsid w:val="00794B68"/>
    <w:rsid w:val="00887780"/>
    <w:rsid w:val="008C52C4"/>
    <w:rsid w:val="00902180"/>
    <w:rsid w:val="00965F41"/>
    <w:rsid w:val="009661BE"/>
    <w:rsid w:val="00971384"/>
    <w:rsid w:val="009A7086"/>
    <w:rsid w:val="009D7FF8"/>
    <w:rsid w:val="00A31E59"/>
    <w:rsid w:val="00A50DDC"/>
    <w:rsid w:val="00A85BBD"/>
    <w:rsid w:val="00AC0B82"/>
    <w:rsid w:val="00AE32BD"/>
    <w:rsid w:val="00AF3379"/>
    <w:rsid w:val="00B27620"/>
    <w:rsid w:val="00B35E38"/>
    <w:rsid w:val="00B42979"/>
    <w:rsid w:val="00B7690C"/>
    <w:rsid w:val="00B8732C"/>
    <w:rsid w:val="00BA46ED"/>
    <w:rsid w:val="00BD157A"/>
    <w:rsid w:val="00C1673E"/>
    <w:rsid w:val="00C74476"/>
    <w:rsid w:val="00CA3D57"/>
    <w:rsid w:val="00CE6C05"/>
    <w:rsid w:val="00D05577"/>
    <w:rsid w:val="00D05E2D"/>
    <w:rsid w:val="00D6406F"/>
    <w:rsid w:val="00D6453D"/>
    <w:rsid w:val="00DB13AE"/>
    <w:rsid w:val="00DB7386"/>
    <w:rsid w:val="00DD41D6"/>
    <w:rsid w:val="00E477B1"/>
    <w:rsid w:val="00E56B20"/>
    <w:rsid w:val="00E644AD"/>
    <w:rsid w:val="00E74B9B"/>
    <w:rsid w:val="00E90FF2"/>
    <w:rsid w:val="00E92A91"/>
    <w:rsid w:val="00EA3B08"/>
    <w:rsid w:val="00EC19BD"/>
    <w:rsid w:val="00EC389E"/>
    <w:rsid w:val="00F165EB"/>
    <w:rsid w:val="00F44C88"/>
    <w:rsid w:val="00F80630"/>
    <w:rsid w:val="00FA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5DA7CA"/>
  <w15:chartTrackingRefBased/>
  <w15:docId w15:val="{2DCC3BF8-E98E-4843-AA4C-F87857325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FF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E90FF2"/>
    <w:pPr>
      <w:keepNext/>
      <w:jc w:val="both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90FF2"/>
    <w:rPr>
      <w:rFonts w:ascii="Times New Roman" w:eastAsia="Times New Roman" w:hAnsi="Times New Roman" w:cs="Times New Roman"/>
      <w:b/>
      <w:bCs/>
      <w:kern w:val="0"/>
      <w:sz w:val="24"/>
      <w:szCs w:val="24"/>
      <w:lang w:val="es-MX" w:eastAsia="es-ES"/>
      <w14:ligatures w14:val="none"/>
    </w:rPr>
  </w:style>
  <w:style w:type="paragraph" w:styleId="Ttulo">
    <w:name w:val="Title"/>
    <w:basedOn w:val="Normal"/>
    <w:link w:val="TtuloCar"/>
    <w:qFormat/>
    <w:rsid w:val="00E90FF2"/>
    <w:pPr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rsid w:val="00E90FF2"/>
    <w:rPr>
      <w:rFonts w:ascii="Times New Roman" w:eastAsia="Times New Roman" w:hAnsi="Times New Roman" w:cs="Times New Roman"/>
      <w:b/>
      <w:bCs/>
      <w:kern w:val="0"/>
      <w:sz w:val="24"/>
      <w:szCs w:val="24"/>
      <w:lang w:val="es-MX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E90F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3DEA"/>
    <w:pPr>
      <w:spacing w:before="100" w:beforeAutospacing="1" w:after="100" w:afterAutospacing="1"/>
    </w:pPr>
    <w:rPr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683DEA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F806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0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4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rgesabillon97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1012</Words>
  <Characters>5566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Sabillon</dc:creator>
  <cp:keywords/>
  <dc:description/>
  <cp:lastModifiedBy>Jorge Sabillon</cp:lastModifiedBy>
  <cp:revision>2</cp:revision>
  <cp:lastPrinted>2025-05-09T22:50:00Z</cp:lastPrinted>
  <dcterms:created xsi:type="dcterms:W3CDTF">2025-08-05T07:52:00Z</dcterms:created>
  <dcterms:modified xsi:type="dcterms:W3CDTF">2025-08-05T07:52:00Z</dcterms:modified>
</cp:coreProperties>
</file>