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AD304B" w14:textId="77777777" w:rsidR="00C325F5" w:rsidRDefault="007D7FB8">
      <w:bookmarkStart w:id="0" w:name="_GoBack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6CCC25" wp14:editId="5D5F1352">
                <wp:simplePos x="0" y="0"/>
                <wp:positionH relativeFrom="page">
                  <wp:posOffset>-203</wp:posOffset>
                </wp:positionH>
                <wp:positionV relativeFrom="paragraph">
                  <wp:posOffset>-904240</wp:posOffset>
                </wp:positionV>
                <wp:extent cx="7560945" cy="1990090"/>
                <wp:effectExtent l="38100" t="0" r="40005" b="29210"/>
                <wp:wrapNone/>
                <wp:docPr id="4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945" cy="1990090"/>
                          <a:chOff x="0" y="-5813"/>
                          <a:chExt cx="11907" cy="3134"/>
                        </a:xfrm>
                        <a:effectLst>
                          <a:outerShdw blurRad="50800" dist="50800" dir="5400000" algn="ctr" rotWithShape="0">
                            <a:schemeClr val="bg2">
                              <a:lumMod val="90000"/>
                              <a:alpha val="0"/>
                            </a:schemeClr>
                          </a:outerShdw>
                        </a:effectLst>
                      </wpg:grpSpPr>
                      <wps:wsp>
                        <wps:cNvPr id="41" name="Freeform 45"/>
                        <wps:cNvSpPr>
                          <a:spLocks/>
                        </wps:cNvSpPr>
                        <wps:spPr bwMode="auto">
                          <a:xfrm>
                            <a:off x="0" y="-5813"/>
                            <a:ext cx="11906" cy="3003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-5812 -5812"/>
                              <a:gd name="T2" fmla="*/ -5812 h 4651"/>
                              <a:gd name="T3" fmla="*/ 0 w 11906"/>
                              <a:gd name="T4" fmla="+- 0 -5812 -5812"/>
                              <a:gd name="T5" fmla="*/ -5812 h 4651"/>
                              <a:gd name="T6" fmla="*/ 0 w 11906"/>
                              <a:gd name="T7" fmla="+- 0 -1904 -5812"/>
                              <a:gd name="T8" fmla="*/ -1904 h 4651"/>
                              <a:gd name="T9" fmla="*/ 7325 w 11906"/>
                              <a:gd name="T10" fmla="+- 0 -1904 -5812"/>
                              <a:gd name="T11" fmla="*/ -1904 h 4651"/>
                              <a:gd name="T12" fmla="*/ 7325 w 11906"/>
                              <a:gd name="T13" fmla="+- 0 -1162 -5812"/>
                              <a:gd name="T14" fmla="*/ -1162 h 4651"/>
                              <a:gd name="T15" fmla="*/ 11337 w 11906"/>
                              <a:gd name="T16" fmla="+- 0 -1162 -5812"/>
                              <a:gd name="T17" fmla="*/ -1162 h 4651"/>
                              <a:gd name="T18" fmla="*/ 11337 w 11906"/>
                              <a:gd name="T19" fmla="+- 0 -1904 -5812"/>
                              <a:gd name="T20" fmla="*/ -1904 h 4651"/>
                              <a:gd name="T21" fmla="*/ 11906 w 11906"/>
                              <a:gd name="T22" fmla="+- 0 -1904 -5812"/>
                              <a:gd name="T23" fmla="*/ -1904 h 4651"/>
                              <a:gd name="T24" fmla="*/ 11906 w 11906"/>
                              <a:gd name="T25" fmla="+- 0 -5812 -5812"/>
                              <a:gd name="T26" fmla="*/ -5812 h 4651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</a:cxnLst>
                            <a:rect l="0" t="0" r="r" b="b"/>
                            <a:pathLst>
                              <a:path w="11906" h="4651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08"/>
                                </a:lnTo>
                                <a:lnTo>
                                  <a:pt x="7325" y="3908"/>
                                </a:lnTo>
                                <a:lnTo>
                                  <a:pt x="7325" y="4650"/>
                                </a:lnTo>
                                <a:lnTo>
                                  <a:pt x="11337" y="4650"/>
                                </a:lnTo>
                                <a:lnTo>
                                  <a:pt x="11337" y="3908"/>
                                </a:lnTo>
                                <a:lnTo>
                                  <a:pt x="11906" y="3908"/>
                                </a:lnTo>
                                <a:lnTo>
                                  <a:pt x="11906" y="0"/>
                                </a:lnTo>
                              </a:path>
                            </a:pathLst>
                          </a:cu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AutoShape 44"/>
                        <wps:cNvSpPr>
                          <a:spLocks/>
                        </wps:cNvSpPr>
                        <wps:spPr bwMode="auto">
                          <a:xfrm>
                            <a:off x="1" y="-5813"/>
                            <a:ext cx="11906" cy="1609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-5812 -5812"/>
                              <a:gd name="T2" fmla="*/ -5812 h 3909"/>
                              <a:gd name="T3" fmla="*/ 3451 w 11906"/>
                              <a:gd name="T4" fmla="+- 0 -5812 -5812"/>
                              <a:gd name="T5" fmla="*/ -5812 h 3909"/>
                              <a:gd name="T6" fmla="*/ 3317 w 11906"/>
                              <a:gd name="T7" fmla="+- 0 -5754 -5812"/>
                              <a:gd name="T8" fmla="*/ -5754 h 3909"/>
                              <a:gd name="T9" fmla="*/ 3115 w 11906"/>
                              <a:gd name="T10" fmla="+- 0 -5664 -5812"/>
                              <a:gd name="T11" fmla="*/ -5664 h 3909"/>
                              <a:gd name="T12" fmla="*/ 2911 w 11906"/>
                              <a:gd name="T13" fmla="+- 0 -5569 -5812"/>
                              <a:gd name="T14" fmla="*/ -5569 h 3909"/>
                              <a:gd name="T15" fmla="*/ 2775 w 11906"/>
                              <a:gd name="T16" fmla="+- 0 -5503 -5812"/>
                              <a:gd name="T17" fmla="*/ -5503 h 3909"/>
                              <a:gd name="T18" fmla="*/ 2638 w 11906"/>
                              <a:gd name="T19" fmla="+- 0 -5435 -5812"/>
                              <a:gd name="T20" fmla="*/ -5435 h 3909"/>
                              <a:gd name="T21" fmla="*/ 2501 w 11906"/>
                              <a:gd name="T22" fmla="+- 0 -5365 -5812"/>
                              <a:gd name="T23" fmla="*/ -5365 h 3909"/>
                              <a:gd name="T24" fmla="*/ 2363 w 11906"/>
                              <a:gd name="T25" fmla="+- 0 -5293 -5812"/>
                              <a:gd name="T26" fmla="*/ -5293 h 3909"/>
                              <a:gd name="T27" fmla="*/ 2226 w 11906"/>
                              <a:gd name="T28" fmla="+- 0 -5219 -5812"/>
                              <a:gd name="T29" fmla="*/ -5219 h 3909"/>
                              <a:gd name="T30" fmla="*/ 2088 w 11906"/>
                              <a:gd name="T31" fmla="+- 0 -5142 -5812"/>
                              <a:gd name="T32" fmla="*/ -5142 h 3909"/>
                              <a:gd name="T33" fmla="*/ 1951 w 11906"/>
                              <a:gd name="T34" fmla="+- 0 -5064 -5812"/>
                              <a:gd name="T35" fmla="*/ -5064 h 3909"/>
                              <a:gd name="T36" fmla="*/ 1814 w 11906"/>
                              <a:gd name="T37" fmla="+- 0 -4983 -5812"/>
                              <a:gd name="T38" fmla="*/ -4983 h 3909"/>
                              <a:gd name="T39" fmla="*/ 1678 w 11906"/>
                              <a:gd name="T40" fmla="+- 0 -4899 -5812"/>
                              <a:gd name="T41" fmla="*/ -4899 h 3909"/>
                              <a:gd name="T42" fmla="*/ 1542 w 11906"/>
                              <a:gd name="T43" fmla="+- 0 -4814 -5812"/>
                              <a:gd name="T44" fmla="*/ -4814 h 3909"/>
                              <a:gd name="T45" fmla="*/ 1475 w 11906"/>
                              <a:gd name="T46" fmla="+- 0 -4770 -5812"/>
                              <a:gd name="T47" fmla="*/ -4770 h 3909"/>
                              <a:gd name="T48" fmla="*/ 1407 w 11906"/>
                              <a:gd name="T49" fmla="+- 0 -4726 -5812"/>
                              <a:gd name="T50" fmla="*/ -4726 h 3909"/>
                              <a:gd name="T51" fmla="*/ 1340 w 11906"/>
                              <a:gd name="T52" fmla="+- 0 -4681 -5812"/>
                              <a:gd name="T53" fmla="*/ -4681 h 3909"/>
                              <a:gd name="T54" fmla="*/ 1273 w 11906"/>
                              <a:gd name="T55" fmla="+- 0 -4636 -5812"/>
                              <a:gd name="T56" fmla="*/ -4636 h 3909"/>
                              <a:gd name="T57" fmla="*/ 1206 w 11906"/>
                              <a:gd name="T58" fmla="+- 0 -4590 -5812"/>
                              <a:gd name="T59" fmla="*/ -4590 h 3909"/>
                              <a:gd name="T60" fmla="*/ 1139 w 11906"/>
                              <a:gd name="T61" fmla="+- 0 -4543 -5812"/>
                              <a:gd name="T62" fmla="*/ -4543 h 3909"/>
                              <a:gd name="T63" fmla="*/ 1073 w 11906"/>
                              <a:gd name="T64" fmla="+- 0 -4496 -5812"/>
                              <a:gd name="T65" fmla="*/ -4496 h 3909"/>
                              <a:gd name="T66" fmla="*/ 1007 w 11906"/>
                              <a:gd name="T67" fmla="+- 0 -4448 -5812"/>
                              <a:gd name="T68" fmla="*/ -4448 h 3909"/>
                              <a:gd name="T69" fmla="*/ 941 w 11906"/>
                              <a:gd name="T70" fmla="+- 0 -4400 -5812"/>
                              <a:gd name="T71" fmla="*/ -4400 h 3909"/>
                              <a:gd name="T72" fmla="*/ 876 w 11906"/>
                              <a:gd name="T73" fmla="+- 0 -4351 -5812"/>
                              <a:gd name="T74" fmla="*/ -4351 h 3909"/>
                              <a:gd name="T75" fmla="*/ 811 w 11906"/>
                              <a:gd name="T76" fmla="+- 0 -4301 -5812"/>
                              <a:gd name="T77" fmla="*/ -4301 h 3909"/>
                              <a:gd name="T78" fmla="*/ 746 w 11906"/>
                              <a:gd name="T79" fmla="+- 0 -4251 -5812"/>
                              <a:gd name="T80" fmla="*/ -4251 h 3909"/>
                              <a:gd name="T81" fmla="*/ 681 w 11906"/>
                              <a:gd name="T82" fmla="+- 0 -4200 -5812"/>
                              <a:gd name="T83" fmla="*/ -4200 h 3909"/>
                              <a:gd name="T84" fmla="*/ 617 w 11906"/>
                              <a:gd name="T85" fmla="+- 0 -4149 -5812"/>
                              <a:gd name="T86" fmla="*/ -4149 h 3909"/>
                              <a:gd name="T87" fmla="*/ 554 w 11906"/>
                              <a:gd name="T88" fmla="+- 0 -4097 -5812"/>
                              <a:gd name="T89" fmla="*/ -4097 h 3909"/>
                              <a:gd name="T90" fmla="*/ 490 w 11906"/>
                              <a:gd name="T91" fmla="+- 0 -4044 -5812"/>
                              <a:gd name="T92" fmla="*/ -4044 h 3909"/>
                              <a:gd name="T93" fmla="*/ 427 w 11906"/>
                              <a:gd name="T94" fmla="+- 0 -3991 -5812"/>
                              <a:gd name="T95" fmla="*/ -3991 h 3909"/>
                              <a:gd name="T96" fmla="*/ 365 w 11906"/>
                              <a:gd name="T97" fmla="+- 0 -3937 -5812"/>
                              <a:gd name="T98" fmla="*/ -3937 h 3909"/>
                              <a:gd name="T99" fmla="*/ 303 w 11906"/>
                              <a:gd name="T100" fmla="+- 0 -3882 -5812"/>
                              <a:gd name="T101" fmla="*/ -3882 h 3909"/>
                              <a:gd name="T102" fmla="*/ 241 w 11906"/>
                              <a:gd name="T103" fmla="+- 0 -3827 -5812"/>
                              <a:gd name="T104" fmla="*/ -3827 h 3909"/>
                              <a:gd name="T105" fmla="*/ 180 w 11906"/>
                              <a:gd name="T106" fmla="+- 0 -3771 -5812"/>
                              <a:gd name="T107" fmla="*/ -3771 h 3909"/>
                              <a:gd name="T108" fmla="*/ 120 w 11906"/>
                              <a:gd name="T109" fmla="+- 0 -3714 -5812"/>
                              <a:gd name="T110" fmla="*/ -3714 h 3909"/>
                              <a:gd name="T111" fmla="*/ 60 w 11906"/>
                              <a:gd name="T112" fmla="+- 0 -3657 -5812"/>
                              <a:gd name="T113" fmla="*/ -3657 h 3909"/>
                              <a:gd name="T114" fmla="*/ 0 w 11906"/>
                              <a:gd name="T115" fmla="+- 0 -3599 -5812"/>
                              <a:gd name="T116" fmla="*/ -3599 h 3909"/>
                              <a:gd name="T117" fmla="*/ 0 w 11906"/>
                              <a:gd name="T118" fmla="+- 0 -1904 -5812"/>
                              <a:gd name="T119" fmla="*/ -1904 h 3909"/>
                              <a:gd name="T120" fmla="*/ 4935 w 11906"/>
                              <a:gd name="T121" fmla="+- 0 -4122 -5812"/>
                              <a:gd name="T122" fmla="*/ -4122 h 3909"/>
                              <a:gd name="T123" fmla="*/ 7820 w 11906"/>
                              <a:gd name="T124" fmla="+- 0 -4861 -5812"/>
                              <a:gd name="T125" fmla="*/ -4861 h 3909"/>
                              <a:gd name="T126" fmla="*/ 11906 w 11906"/>
                              <a:gd name="T127" fmla="+- 0 -4861 -5812"/>
                              <a:gd name="T128" fmla="*/ -4861 h 3909"/>
                              <a:gd name="T129" fmla="*/ 11906 w 11906"/>
                              <a:gd name="T130" fmla="+- 0 -5812 -5812"/>
                              <a:gd name="T131" fmla="*/ -5812 h 3909"/>
                              <a:gd name="T132" fmla="*/ 11906 w 11906"/>
                              <a:gd name="T133" fmla="+- 0 -4861 -5812"/>
                              <a:gd name="T134" fmla="*/ -4861 h 3909"/>
                              <a:gd name="T135" fmla="*/ 7820 w 11906"/>
                              <a:gd name="T136" fmla="+- 0 -4861 -5812"/>
                              <a:gd name="T137" fmla="*/ -4861 h 3909"/>
                              <a:gd name="T138" fmla="*/ 9772 w 11906"/>
                              <a:gd name="T139" fmla="+- 0 -4122 -5812"/>
                              <a:gd name="T140" fmla="*/ -4122 h 3909"/>
                              <a:gd name="T141" fmla="*/ 11906 w 11906"/>
                              <a:gd name="T142" fmla="+- 0 -1904 -5812"/>
                              <a:gd name="T143" fmla="*/ -1904 h 3909"/>
                              <a:gd name="T144" fmla="*/ 11906 w 11906"/>
                              <a:gd name="T145" fmla="+- 0 -4861 -5812"/>
                              <a:gd name="T146" fmla="*/ -4861 h 390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  <a:cxn ang="0">
                                <a:pos x="T72" y="T74"/>
                              </a:cxn>
                              <a:cxn ang="0">
                                <a:pos x="T75" y="T77"/>
                              </a:cxn>
                              <a:cxn ang="0">
                                <a:pos x="T78" y="T80"/>
                              </a:cxn>
                              <a:cxn ang="0">
                                <a:pos x="T81" y="T83"/>
                              </a:cxn>
                              <a:cxn ang="0">
                                <a:pos x="T84" y="T86"/>
                              </a:cxn>
                              <a:cxn ang="0">
                                <a:pos x="T87" y="T89"/>
                              </a:cxn>
                              <a:cxn ang="0">
                                <a:pos x="T90" y="T92"/>
                              </a:cxn>
                              <a:cxn ang="0">
                                <a:pos x="T93" y="T95"/>
                              </a:cxn>
                              <a:cxn ang="0">
                                <a:pos x="T96" y="T98"/>
                              </a:cxn>
                              <a:cxn ang="0">
                                <a:pos x="T99" y="T101"/>
                              </a:cxn>
                              <a:cxn ang="0">
                                <a:pos x="T102" y="T104"/>
                              </a:cxn>
                              <a:cxn ang="0">
                                <a:pos x="T105" y="T107"/>
                              </a:cxn>
                              <a:cxn ang="0">
                                <a:pos x="T108" y="T110"/>
                              </a:cxn>
                              <a:cxn ang="0">
                                <a:pos x="T111" y="T113"/>
                              </a:cxn>
                              <a:cxn ang="0">
                                <a:pos x="T114" y="T116"/>
                              </a:cxn>
                              <a:cxn ang="0">
                                <a:pos x="T117" y="T119"/>
                              </a:cxn>
                              <a:cxn ang="0">
                                <a:pos x="T120" y="T122"/>
                              </a:cxn>
                              <a:cxn ang="0">
                                <a:pos x="T123" y="T125"/>
                              </a:cxn>
                              <a:cxn ang="0">
                                <a:pos x="T126" y="T128"/>
                              </a:cxn>
                              <a:cxn ang="0">
                                <a:pos x="T129" y="T131"/>
                              </a:cxn>
                              <a:cxn ang="0">
                                <a:pos x="T132" y="T134"/>
                              </a:cxn>
                              <a:cxn ang="0">
                                <a:pos x="T135" y="T137"/>
                              </a:cxn>
                              <a:cxn ang="0">
                                <a:pos x="T138" y="T140"/>
                              </a:cxn>
                              <a:cxn ang="0">
                                <a:pos x="T141" y="T143"/>
                              </a:cxn>
                              <a:cxn ang="0">
                                <a:pos x="T144" y="T146"/>
                              </a:cxn>
                            </a:cxnLst>
                            <a:rect l="0" t="0" r="r" b="b"/>
                            <a:pathLst>
                              <a:path w="11906" h="3909">
                                <a:moveTo>
                                  <a:pt x="11906" y="0"/>
                                </a:moveTo>
                                <a:lnTo>
                                  <a:pt x="3451" y="0"/>
                                </a:lnTo>
                                <a:lnTo>
                                  <a:pt x="3317" y="58"/>
                                </a:lnTo>
                                <a:lnTo>
                                  <a:pt x="3115" y="148"/>
                                </a:lnTo>
                                <a:lnTo>
                                  <a:pt x="2911" y="243"/>
                                </a:lnTo>
                                <a:lnTo>
                                  <a:pt x="2775" y="309"/>
                                </a:lnTo>
                                <a:lnTo>
                                  <a:pt x="2638" y="377"/>
                                </a:lnTo>
                                <a:lnTo>
                                  <a:pt x="2501" y="447"/>
                                </a:lnTo>
                                <a:lnTo>
                                  <a:pt x="2363" y="519"/>
                                </a:lnTo>
                                <a:lnTo>
                                  <a:pt x="2226" y="593"/>
                                </a:lnTo>
                                <a:lnTo>
                                  <a:pt x="2088" y="670"/>
                                </a:lnTo>
                                <a:lnTo>
                                  <a:pt x="1951" y="748"/>
                                </a:lnTo>
                                <a:lnTo>
                                  <a:pt x="1814" y="829"/>
                                </a:lnTo>
                                <a:lnTo>
                                  <a:pt x="1678" y="913"/>
                                </a:lnTo>
                                <a:lnTo>
                                  <a:pt x="1542" y="998"/>
                                </a:lnTo>
                                <a:lnTo>
                                  <a:pt x="1475" y="1042"/>
                                </a:lnTo>
                                <a:lnTo>
                                  <a:pt x="1407" y="1086"/>
                                </a:lnTo>
                                <a:lnTo>
                                  <a:pt x="1340" y="1131"/>
                                </a:lnTo>
                                <a:lnTo>
                                  <a:pt x="1273" y="1176"/>
                                </a:lnTo>
                                <a:lnTo>
                                  <a:pt x="1206" y="1222"/>
                                </a:lnTo>
                                <a:lnTo>
                                  <a:pt x="1139" y="1269"/>
                                </a:lnTo>
                                <a:lnTo>
                                  <a:pt x="1073" y="1316"/>
                                </a:lnTo>
                                <a:lnTo>
                                  <a:pt x="1007" y="1364"/>
                                </a:lnTo>
                                <a:lnTo>
                                  <a:pt x="941" y="1412"/>
                                </a:lnTo>
                                <a:lnTo>
                                  <a:pt x="876" y="1461"/>
                                </a:lnTo>
                                <a:lnTo>
                                  <a:pt x="811" y="1511"/>
                                </a:lnTo>
                                <a:lnTo>
                                  <a:pt x="746" y="1561"/>
                                </a:lnTo>
                                <a:lnTo>
                                  <a:pt x="681" y="1612"/>
                                </a:lnTo>
                                <a:lnTo>
                                  <a:pt x="617" y="1663"/>
                                </a:lnTo>
                                <a:lnTo>
                                  <a:pt x="554" y="1715"/>
                                </a:lnTo>
                                <a:lnTo>
                                  <a:pt x="490" y="1768"/>
                                </a:lnTo>
                                <a:lnTo>
                                  <a:pt x="427" y="1821"/>
                                </a:lnTo>
                                <a:lnTo>
                                  <a:pt x="365" y="1875"/>
                                </a:lnTo>
                                <a:lnTo>
                                  <a:pt x="303" y="1930"/>
                                </a:lnTo>
                                <a:lnTo>
                                  <a:pt x="241" y="1985"/>
                                </a:lnTo>
                                <a:lnTo>
                                  <a:pt x="180" y="2041"/>
                                </a:lnTo>
                                <a:lnTo>
                                  <a:pt x="120" y="2098"/>
                                </a:lnTo>
                                <a:lnTo>
                                  <a:pt x="60" y="2155"/>
                                </a:lnTo>
                                <a:lnTo>
                                  <a:pt x="0" y="2213"/>
                                </a:lnTo>
                                <a:lnTo>
                                  <a:pt x="0" y="3908"/>
                                </a:lnTo>
                                <a:lnTo>
                                  <a:pt x="4935" y="1690"/>
                                </a:lnTo>
                                <a:lnTo>
                                  <a:pt x="7820" y="951"/>
                                </a:lnTo>
                                <a:lnTo>
                                  <a:pt x="11906" y="951"/>
                                </a:lnTo>
                                <a:lnTo>
                                  <a:pt x="11906" y="0"/>
                                </a:lnTo>
                                <a:close/>
                                <a:moveTo>
                                  <a:pt x="11906" y="951"/>
                                </a:moveTo>
                                <a:lnTo>
                                  <a:pt x="7820" y="951"/>
                                </a:lnTo>
                                <a:lnTo>
                                  <a:pt x="9772" y="1690"/>
                                </a:lnTo>
                                <a:lnTo>
                                  <a:pt x="11906" y="3908"/>
                                </a:lnTo>
                                <a:lnTo>
                                  <a:pt x="11906" y="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8186" y="-4986"/>
                            <a:ext cx="2307" cy="23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DEEACB" id="Group 41" o:spid="_x0000_s1026" style="position:absolute;margin-left:0;margin-top:-71.2pt;width:595.35pt;height:156.7pt;z-index:251659264;mso-position-horizontal-relative:page" coordorigin=",-5813" coordsize="11907,31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">
                <v:shape id="Freeform 45" o:spid="_x0000_s1027" style="position:absolute;top:-5813;width:11906;height:3003;visibility:visible;mso-wrap-style:square;v-text-anchor:top" coordsize="11906,4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" path="m11906,l,,,3908r7325,l7325,4650r4012,l11337,3908r569,l11906,e" fillcolor="#1f3763 [1604]" stroked="f">
                  <v:path arrowok="t" o:connecttype="custom" o:connectlocs="11906,-3753;0,-3753;0,-1229;7325,-1229;7325,-750;11337,-750;11337,-1229;11906,-1229;11906,-3753" o:connectangles="0,0,0,0,0,0,0,0,0"/>
                </v:shape>
                <v:shape id="AutoShape 44" o:spid="_x0000_s1028" style="position:absolute;left:1;top:-5813;width:11906;height:1609;visibility:visible;mso-wrap-style:square;v-text-anchor:top" coordsize="11906,3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" path="m11906,l3451,,3317,58r-202,90l2911,243r-136,66l2638,377r-137,70l2363,519r-137,74l2088,670r-137,78l1814,829r-136,84l1542,998r-67,44l1407,1086r-67,45l1273,1176r-67,46l1139,1269r-66,47l1007,1364r-66,48l876,1461r-65,50l746,1561r-65,51l617,1663r-63,52l490,1768r-63,53l365,1875r-62,55l241,1985r-61,56l120,2098r-60,57l,2213,,3908,4935,1690,7820,951r4086,l11906,xm11906,951r-4086,l9772,1690r2134,2218l11906,951xe" fillcolor="#bdd6ee [1304]" stroked="f">
                  <v:path arrowok="t" o:connecttype="custom" o:connectlocs="11906,-2392;3451,-2392;3317,-2368;3115,-2331;2911,-2292;2775,-2265;2638,-2237;2501,-2208;2363,-2179;2226,-2148;2088,-2117;1951,-2084;1814,-2051;1678,-2016;1542,-1982;1475,-1963;1407,-1945;1340,-1927;1273,-1908;1206,-1889;1139,-1870;1073,-1851;1007,-1831;941,-1811;876,-1791;811,-1770;746,-1750;681,-1729;617,-1708;554,-1686;490,-1665;427,-1643;365,-1621;303,-1598;241,-1575;180,-1552;120,-1529;60,-1505;0,-1481;0,-784;4935,-1697;7820,-2001;11906,-2001;11906,-2392;11906,-2001;7820,-2001;9772,-1697;11906,-784;11906,-2001" o:connectangles="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3" o:spid="_x0000_s1029" type="#_x0000_t75" style="position:absolute;left:8186;top:-4986;width:2307;height:2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">
                  <v:imagedata r:id="rId6" o:title=""/>
                  <v:path arrowok="t"/>
                  <o:lock v:ext="edit" aspectratio="f"/>
                </v:shape>
                <w10:wrap anchorx="page"/>
              </v:group>
            </w:pict>
          </mc:Fallback>
        </mc:AlternateContent>
      </w:r>
    </w:p>
    <w:bookmarkEnd w:id="0"/>
    <w:p w14:paraId="58228C41" w14:textId="77777777" w:rsidR="007D7FB8" w:rsidRPr="007D7FB8" w:rsidRDefault="007D7FB8" w:rsidP="007D7FB8"/>
    <w:p w14:paraId="406B7FBE" w14:textId="77777777" w:rsidR="007D7FB8" w:rsidRPr="007D7FB8" w:rsidRDefault="007D7FB8" w:rsidP="007D7FB8"/>
    <w:p w14:paraId="7710659A" w14:textId="77777777" w:rsidR="007D7FB8" w:rsidRPr="007D7FB8" w:rsidRDefault="007D7FB8" w:rsidP="007D7FB8"/>
    <w:p w14:paraId="4B16AD05" w14:textId="77777777" w:rsidR="007D7FB8" w:rsidRDefault="007D7FB8" w:rsidP="007D7FB8"/>
    <w:p w14:paraId="3FF87E32" w14:textId="77777777" w:rsidR="007D7FB8" w:rsidRPr="007D7FB8" w:rsidRDefault="007D7FB8" w:rsidP="007D7FB8">
      <w:pPr>
        <w:rPr>
          <w:rFonts w:ascii="Arial" w:hAnsi="Arial" w:cs="Arial"/>
          <w:b/>
          <w:bCs/>
          <w:color w:val="1F3864" w:themeColor="accent1" w:themeShade="80"/>
          <w:sz w:val="32"/>
          <w:szCs w:val="32"/>
        </w:rPr>
      </w:pPr>
      <w:r w:rsidRPr="007D7FB8">
        <w:rPr>
          <w:rFonts w:ascii="Arial" w:hAnsi="Arial" w:cs="Arial"/>
          <w:b/>
          <w:bCs/>
          <w:color w:val="1F3864" w:themeColor="accent1" w:themeShade="80"/>
          <w:sz w:val="32"/>
          <w:szCs w:val="32"/>
        </w:rPr>
        <w:t>HOJA DE VIDA</w:t>
      </w:r>
    </w:p>
    <w:p w14:paraId="3B0E14CA" w14:textId="77777777" w:rsidR="007D7FB8" w:rsidRPr="007D7FB8" w:rsidRDefault="007D7FB8" w:rsidP="007D7FB8">
      <w:pPr>
        <w:rPr>
          <w:color w:val="1F3864" w:themeColor="accent1" w:themeShade="80"/>
        </w:rPr>
      </w:pPr>
    </w:p>
    <w:p w14:paraId="26404DF2" w14:textId="77777777" w:rsidR="007D7FB8" w:rsidRPr="007D7FB8" w:rsidRDefault="007D7FB8" w:rsidP="007D7FB8">
      <w:pPr>
        <w:rPr>
          <w:color w:val="1F3864" w:themeColor="accent1" w:themeShade="80"/>
        </w:rPr>
      </w:pPr>
    </w:p>
    <w:p w14:paraId="0BFAF81C" w14:textId="77777777" w:rsidR="007D7FB8" w:rsidRPr="007D7FB8" w:rsidRDefault="007D7FB8" w:rsidP="007D7FB8">
      <w:pPr>
        <w:rPr>
          <w:color w:val="1F3864" w:themeColor="accent1" w:themeShade="80"/>
        </w:rPr>
      </w:pPr>
      <w:r w:rsidRPr="007D7FB8">
        <w:rPr>
          <w:rFonts w:ascii="Times New Roman"/>
          <w:noProof/>
          <w:color w:val="1F3864" w:themeColor="accent1" w:themeShade="80"/>
          <w:position w:val="-1"/>
          <w:sz w:val="9"/>
        </w:rPr>
        <mc:AlternateContent>
          <mc:Choice Requires="wpg">
            <w:drawing>
              <wp:inline distT="0" distB="0" distL="0" distR="0" wp14:anchorId="2FF76B74" wp14:editId="41E21AE8">
                <wp:extent cx="3709670" cy="60325"/>
                <wp:effectExtent l="25400" t="0" r="36830" b="15875"/>
                <wp:docPr id="4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09670" cy="60325"/>
                          <a:chOff x="0" y="0"/>
                          <a:chExt cx="5842" cy="95"/>
                        </a:xfrm>
                        <a:effectLst>
                          <a:outerShdw blurRad="50800" dist="50800" dir="5400000" algn="ctr" rotWithShape="0">
                            <a:schemeClr val="tx2">
                              <a:lumMod val="50000"/>
                              <a:alpha val="0"/>
                            </a:schemeClr>
                          </a:outerShdw>
                        </a:effectLst>
                      </wpg:grpSpPr>
                      <wps:wsp>
                        <wps:cNvPr id="5" name="Line 51"/>
                        <wps:cNvCnPr>
                          <a:cxnSpLocks/>
                        </wps:cNvCnPr>
                        <wps:spPr bwMode="auto">
                          <a:xfrm>
                            <a:off x="0" y="85"/>
                            <a:ext cx="5841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50"/>
                        <wps:cNvCnPr>
                          <a:cxnSpLocks/>
                        </wps:cNvCnPr>
                        <wps:spPr bwMode="auto">
                          <a:xfrm>
                            <a:off x="0" y="43"/>
                            <a:ext cx="553" cy="0"/>
                          </a:xfrm>
                          <a:prstGeom prst="line">
                            <a:avLst/>
                          </a:prstGeom>
                          <a:noFill/>
                          <a:ln w="53975">
                            <a:solidFill>
                              <a:schemeClr val="tx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07241A06" id="Group 49" o:spid="_x0000_s1026" style="width:292.1pt;height:4.75pt;mso-position-horizontal-relative:char;mso-position-vertical-relative:line" coordsize="584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">
                <v:line id="Line 51" o:spid="_x0000_s1027" style="position:absolute;visibility:visible;mso-wrap-style:square" from="0,85" to="5841,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" strokecolor="#44546a [3215]" strokeweight="1pt">
                  <o:lock v:ext="edit" shapetype="f"/>
                </v:line>
                <v:line id="Line 50" o:spid="_x0000_s1028" style="position:absolute;visibility:visible;mso-wrap-style:square" from="0,43" to="553,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" strokecolor="#44546a [3215]" strokeweight="4.25pt">
                  <o:lock v:ext="edit" shapetype="f"/>
                </v:line>
                <w10:anchorlock/>
              </v:group>
            </w:pict>
          </mc:Fallback>
        </mc:AlternateContent>
      </w:r>
    </w:p>
    <w:p w14:paraId="360D10AE" w14:textId="77777777" w:rsidR="007D7FB8" w:rsidRPr="007D7FB8" w:rsidRDefault="007D7FB8" w:rsidP="007D7FB8">
      <w:pPr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  <w:r w:rsidRPr="007D7FB8"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>DATOS PERSONALES</w:t>
      </w:r>
    </w:p>
    <w:p w14:paraId="2E45BA21" w14:textId="77777777" w:rsidR="007D7FB8" w:rsidRPr="007D7FB8" w:rsidRDefault="007D7FB8" w:rsidP="007D7FB8">
      <w:p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7D7FB8">
        <w:rPr>
          <w:rFonts w:ascii="Arial" w:hAnsi="Arial" w:cs="Arial"/>
          <w:color w:val="1F3864" w:themeColor="accent1" w:themeShade="80"/>
          <w:sz w:val="24"/>
          <w:szCs w:val="24"/>
        </w:rPr>
        <w:t>Belkis Xiomara Espinal Aguilera</w:t>
      </w:r>
    </w:p>
    <w:p w14:paraId="44025270" w14:textId="77777777" w:rsidR="007D7FB8" w:rsidRPr="007D7FB8" w:rsidRDefault="007D7FB8" w:rsidP="007D7FB8">
      <w:p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7D7FB8">
        <w:rPr>
          <w:rFonts w:ascii="Arial" w:hAnsi="Arial" w:cs="Arial"/>
          <w:color w:val="1F3864" w:themeColor="accent1" w:themeShade="80"/>
          <w:sz w:val="24"/>
          <w:szCs w:val="24"/>
        </w:rPr>
        <w:t>ID: 0801199210873</w:t>
      </w:r>
    </w:p>
    <w:p w14:paraId="28217359" w14:textId="77777777" w:rsidR="007D7FB8" w:rsidRPr="007D7FB8" w:rsidRDefault="007D7FB8" w:rsidP="007D7FB8">
      <w:p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7D7FB8">
        <w:rPr>
          <w:rFonts w:ascii="Arial" w:hAnsi="Arial" w:cs="Arial"/>
          <w:color w:val="1F3864" w:themeColor="accent1" w:themeShade="80"/>
          <w:sz w:val="24"/>
          <w:szCs w:val="24"/>
        </w:rPr>
        <w:t>Fecha de nacimiento: 17 mayo 1992</w:t>
      </w:r>
    </w:p>
    <w:p w14:paraId="2652DCF3" w14:textId="77777777" w:rsidR="007D7FB8" w:rsidRPr="007D7FB8" w:rsidRDefault="007D7FB8" w:rsidP="007D7FB8">
      <w:pPr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</w:p>
    <w:p w14:paraId="53F311EB" w14:textId="77777777" w:rsidR="007D7FB8" w:rsidRPr="007D7FB8" w:rsidRDefault="007D7FB8" w:rsidP="007D7FB8">
      <w:pPr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</w:p>
    <w:p w14:paraId="2F0354B1" w14:textId="77777777" w:rsidR="007D7FB8" w:rsidRPr="007D7FB8" w:rsidRDefault="007D7FB8" w:rsidP="007D7FB8">
      <w:pPr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  <w:r w:rsidRPr="007D7FB8">
        <w:rPr>
          <w:rFonts w:ascii="Times New Roman"/>
          <w:noProof/>
          <w:color w:val="1F3864" w:themeColor="accent1" w:themeShade="80"/>
          <w:position w:val="-1"/>
          <w:sz w:val="9"/>
        </w:rPr>
        <mc:AlternateContent>
          <mc:Choice Requires="wpg">
            <w:drawing>
              <wp:inline distT="0" distB="0" distL="0" distR="0" wp14:anchorId="1A2F00FD" wp14:editId="1845A10F">
                <wp:extent cx="3709670" cy="60325"/>
                <wp:effectExtent l="25400" t="0" r="36830" b="15875"/>
                <wp:docPr id="48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09670" cy="60325"/>
                          <a:chOff x="0" y="0"/>
                          <a:chExt cx="5842" cy="95"/>
                        </a:xfrm>
                        <a:effectLst>
                          <a:outerShdw blurRad="50800" dist="50800" dir="5400000" algn="ctr" rotWithShape="0">
                            <a:schemeClr val="tx2">
                              <a:lumMod val="50000"/>
                              <a:alpha val="0"/>
                            </a:schemeClr>
                          </a:outerShdw>
                        </a:effectLst>
                      </wpg:grpSpPr>
                      <wps:wsp>
                        <wps:cNvPr id="49" name="Line 51"/>
                        <wps:cNvCnPr>
                          <a:cxnSpLocks/>
                        </wps:cNvCnPr>
                        <wps:spPr bwMode="auto">
                          <a:xfrm>
                            <a:off x="0" y="85"/>
                            <a:ext cx="5841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50"/>
                        <wps:cNvCnPr>
                          <a:cxnSpLocks/>
                        </wps:cNvCnPr>
                        <wps:spPr bwMode="auto">
                          <a:xfrm>
                            <a:off x="0" y="43"/>
                            <a:ext cx="553" cy="0"/>
                          </a:xfrm>
                          <a:prstGeom prst="line">
                            <a:avLst/>
                          </a:prstGeom>
                          <a:noFill/>
                          <a:ln w="53975">
                            <a:solidFill>
                              <a:schemeClr val="tx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23DA2871" id="Group 49" o:spid="_x0000_s1026" style="width:292.1pt;height:4.75pt;mso-position-horizontal-relative:char;mso-position-vertical-relative:line" coordsize="584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">
                <v:line id="Line 51" o:spid="_x0000_s1027" style="position:absolute;visibility:visible;mso-wrap-style:square" from="0,85" to="5841,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" strokecolor="#44546a [3215]" strokeweight="1pt">
                  <o:lock v:ext="edit" shapetype="f"/>
                </v:line>
                <v:line id="Line 50" o:spid="_x0000_s1028" style="position:absolute;visibility:visible;mso-wrap-style:square" from="0,43" to="553,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" strokecolor="#44546a [3215]" strokeweight="4.25pt">
                  <o:lock v:ext="edit" shapetype="f"/>
                </v:line>
                <w10:anchorlock/>
              </v:group>
            </w:pict>
          </mc:Fallback>
        </mc:AlternateContent>
      </w:r>
    </w:p>
    <w:p w14:paraId="2DD4C87E" w14:textId="77777777" w:rsidR="007D7FB8" w:rsidRPr="007D7FB8" w:rsidRDefault="007D7FB8" w:rsidP="007D7FB8">
      <w:pPr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  <w:r w:rsidRPr="007D7FB8"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>DATOS PROFESIONALES</w:t>
      </w:r>
    </w:p>
    <w:p w14:paraId="571C5A78" w14:textId="77777777" w:rsidR="007D7FB8" w:rsidRPr="007D7FB8" w:rsidRDefault="007D7FB8" w:rsidP="007D7FB8">
      <w:p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7D7FB8">
        <w:rPr>
          <w:rFonts w:ascii="Arial" w:hAnsi="Arial" w:cs="Arial"/>
          <w:color w:val="1F3864" w:themeColor="accent1" w:themeShade="80"/>
          <w:sz w:val="24"/>
          <w:szCs w:val="24"/>
        </w:rPr>
        <w:t>ITEEC   2008 – 2010</w:t>
      </w:r>
    </w:p>
    <w:p w14:paraId="75C79F7B" w14:textId="77777777" w:rsidR="007D7FB8" w:rsidRPr="007D7FB8" w:rsidRDefault="007D7FB8" w:rsidP="007D7FB8">
      <w:p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7D7FB8">
        <w:rPr>
          <w:rFonts w:ascii="Arial" w:hAnsi="Arial" w:cs="Arial"/>
          <w:color w:val="1F3864" w:themeColor="accent1" w:themeShade="80"/>
          <w:sz w:val="24"/>
          <w:szCs w:val="24"/>
        </w:rPr>
        <w:t xml:space="preserve">Título obtenido: </w:t>
      </w:r>
    </w:p>
    <w:p w14:paraId="063E357C" w14:textId="77777777" w:rsidR="007D7FB8" w:rsidRPr="009B6E1E" w:rsidRDefault="007D7FB8" w:rsidP="007D7FB8">
      <w:p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9B6E1E">
        <w:rPr>
          <w:rFonts w:ascii="Arial" w:hAnsi="Arial" w:cs="Arial"/>
          <w:color w:val="1F3864" w:themeColor="accent1" w:themeShade="80"/>
          <w:sz w:val="24"/>
          <w:szCs w:val="24"/>
        </w:rPr>
        <w:t>Bachiller Técnico en Computación y Ciencias y Letras</w:t>
      </w:r>
    </w:p>
    <w:p w14:paraId="1B969D02" w14:textId="77777777" w:rsidR="007D7FB8" w:rsidRPr="007D7FB8" w:rsidRDefault="007D7FB8" w:rsidP="007D7FB8">
      <w:pPr>
        <w:rPr>
          <w:rFonts w:ascii="Arial" w:hAnsi="Arial" w:cs="Arial"/>
          <w:color w:val="1F3864" w:themeColor="accent1" w:themeShade="80"/>
          <w:sz w:val="24"/>
          <w:szCs w:val="24"/>
        </w:rPr>
      </w:pPr>
    </w:p>
    <w:p w14:paraId="7C1209B9" w14:textId="77777777" w:rsidR="007D7FB8" w:rsidRPr="007D7FB8" w:rsidRDefault="007D7FB8" w:rsidP="007D7FB8">
      <w:pPr>
        <w:rPr>
          <w:rFonts w:ascii="Arial" w:hAnsi="Arial" w:cs="Arial"/>
          <w:color w:val="1F3864" w:themeColor="accent1" w:themeShade="80"/>
          <w:sz w:val="24"/>
          <w:szCs w:val="24"/>
        </w:rPr>
      </w:pPr>
    </w:p>
    <w:p w14:paraId="5B0C00A8" w14:textId="77777777" w:rsidR="007D7FB8" w:rsidRPr="007D7FB8" w:rsidRDefault="007D7FB8" w:rsidP="007D7FB8">
      <w:pPr>
        <w:rPr>
          <w:rFonts w:ascii="Arial" w:hAnsi="Arial" w:cs="Arial"/>
          <w:color w:val="1F3864" w:themeColor="accent1" w:themeShade="80"/>
          <w:sz w:val="24"/>
          <w:szCs w:val="24"/>
        </w:rPr>
      </w:pPr>
    </w:p>
    <w:p w14:paraId="76821002" w14:textId="77777777" w:rsidR="007D7FB8" w:rsidRPr="007D7FB8" w:rsidRDefault="007D7FB8" w:rsidP="007D7FB8">
      <w:p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7D7FB8">
        <w:rPr>
          <w:rFonts w:ascii="Times New Roman"/>
          <w:noProof/>
          <w:color w:val="1F3864" w:themeColor="accent1" w:themeShade="80"/>
          <w:position w:val="-1"/>
          <w:sz w:val="9"/>
        </w:rPr>
        <mc:AlternateContent>
          <mc:Choice Requires="wpg">
            <w:drawing>
              <wp:inline distT="0" distB="0" distL="0" distR="0" wp14:anchorId="42408A4D" wp14:editId="41067B3F">
                <wp:extent cx="3709670" cy="60325"/>
                <wp:effectExtent l="25400" t="0" r="36830" b="15875"/>
                <wp:docPr id="1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09670" cy="60325"/>
                          <a:chOff x="0" y="0"/>
                          <a:chExt cx="5842" cy="95"/>
                        </a:xfrm>
                        <a:effectLst>
                          <a:outerShdw blurRad="50800" dist="50800" dir="5400000" algn="ctr" rotWithShape="0">
                            <a:schemeClr val="tx2">
                              <a:lumMod val="50000"/>
                              <a:alpha val="0"/>
                            </a:schemeClr>
                          </a:outerShdw>
                        </a:effectLst>
                      </wpg:grpSpPr>
                      <wps:wsp>
                        <wps:cNvPr id="2" name="Line 51"/>
                        <wps:cNvCnPr>
                          <a:cxnSpLocks/>
                        </wps:cNvCnPr>
                        <wps:spPr bwMode="auto">
                          <a:xfrm>
                            <a:off x="0" y="85"/>
                            <a:ext cx="5841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50"/>
                        <wps:cNvCnPr>
                          <a:cxnSpLocks/>
                        </wps:cNvCnPr>
                        <wps:spPr bwMode="auto">
                          <a:xfrm>
                            <a:off x="0" y="43"/>
                            <a:ext cx="553" cy="0"/>
                          </a:xfrm>
                          <a:prstGeom prst="line">
                            <a:avLst/>
                          </a:prstGeom>
                          <a:noFill/>
                          <a:ln w="53975">
                            <a:solidFill>
                              <a:schemeClr val="tx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1CD992B6" id="Group 49" o:spid="_x0000_s1026" style="width:292.1pt;height:4.75pt;mso-position-horizontal-relative:char;mso-position-vertical-relative:line" coordsize="584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">
                <v:line id="Line 51" o:spid="_x0000_s1027" style="position:absolute;visibility:visible;mso-wrap-style:square" from="0,85" to="5841,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" strokecolor="#44546a [3215]" strokeweight="1pt">
                  <o:lock v:ext="edit" shapetype="f"/>
                </v:line>
                <v:line id="Line 50" o:spid="_x0000_s1028" style="position:absolute;visibility:visible;mso-wrap-style:square" from="0,43" to="553,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" strokecolor="#44546a [3215]" strokeweight="4.25pt">
                  <o:lock v:ext="edit" shapetype="f"/>
                </v:line>
                <w10:anchorlock/>
              </v:group>
            </w:pict>
          </mc:Fallback>
        </mc:AlternateContent>
      </w:r>
    </w:p>
    <w:p w14:paraId="76AD1AE7" w14:textId="0A002287" w:rsidR="007D7FB8" w:rsidRDefault="007D7FB8" w:rsidP="007D7FB8">
      <w:pPr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  <w:r w:rsidRPr="007D7FB8"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>EXPERIENCIA LABORAL</w:t>
      </w:r>
    </w:p>
    <w:p w14:paraId="42394359" w14:textId="4C5B77D3" w:rsidR="00744589" w:rsidRPr="00744589" w:rsidRDefault="00744589" w:rsidP="007D7FB8">
      <w:pPr>
        <w:pStyle w:val="Prrafodelista"/>
        <w:numPr>
          <w:ilvl w:val="0"/>
          <w:numId w:val="2"/>
        </w:num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744589">
        <w:rPr>
          <w:rFonts w:ascii="Arial" w:hAnsi="Arial" w:cs="Arial"/>
          <w:b/>
          <w:color w:val="1F3864" w:themeColor="accent1" w:themeShade="80"/>
          <w:sz w:val="24"/>
          <w:szCs w:val="24"/>
        </w:rPr>
        <w:t xml:space="preserve">Farmacias </w:t>
      </w:r>
      <w:proofErr w:type="spellStart"/>
      <w:proofErr w:type="gramStart"/>
      <w:r w:rsidRPr="00744589">
        <w:rPr>
          <w:rFonts w:ascii="Arial" w:hAnsi="Arial" w:cs="Arial"/>
          <w:b/>
          <w:color w:val="1F3864" w:themeColor="accent1" w:themeShade="80"/>
          <w:sz w:val="24"/>
          <w:szCs w:val="24"/>
        </w:rPr>
        <w:t>Farmafacil</w:t>
      </w:r>
      <w:proofErr w:type="spellEnd"/>
      <w:r>
        <w:rPr>
          <w:rFonts w:ascii="Arial" w:hAnsi="Arial" w:cs="Arial"/>
          <w:color w:val="1F3864" w:themeColor="accent1" w:themeShade="80"/>
          <w:sz w:val="24"/>
          <w:szCs w:val="24"/>
        </w:rPr>
        <w:t xml:space="preserve">  2024</w:t>
      </w:r>
      <w:proofErr w:type="gramEnd"/>
      <w:r>
        <w:rPr>
          <w:rFonts w:ascii="Arial" w:hAnsi="Arial" w:cs="Arial"/>
          <w:color w:val="1F3864" w:themeColor="accent1" w:themeShade="80"/>
          <w:sz w:val="24"/>
          <w:szCs w:val="24"/>
        </w:rPr>
        <w:t>-2025, Cargo: Auxiliar de Farmacia ( atención al cliente y caja)</w:t>
      </w:r>
    </w:p>
    <w:p w14:paraId="1EAC857B" w14:textId="5F11085F" w:rsidR="00120B3D" w:rsidRDefault="00120B3D" w:rsidP="007D7FB8">
      <w:pPr>
        <w:pStyle w:val="Prrafodelista"/>
        <w:numPr>
          <w:ilvl w:val="0"/>
          <w:numId w:val="3"/>
        </w:num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4B035B"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>Farmacias del Ahorro</w:t>
      </w:r>
      <w:r w:rsidR="004B035B"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>,</w:t>
      </w:r>
      <w:r>
        <w:rPr>
          <w:rFonts w:ascii="Arial" w:hAnsi="Arial" w:cs="Arial"/>
          <w:color w:val="1F3864" w:themeColor="accent1" w:themeShade="80"/>
          <w:sz w:val="24"/>
          <w:szCs w:val="24"/>
        </w:rPr>
        <w:t xml:space="preserve"> 4 de julio al 28 de diciembre de 2022, C</w:t>
      </w:r>
      <w:r w:rsidRPr="00120B3D">
        <w:rPr>
          <w:rFonts w:ascii="Arial" w:hAnsi="Arial" w:cs="Arial"/>
          <w:color w:val="1F3864" w:themeColor="accent1" w:themeShade="80"/>
          <w:sz w:val="24"/>
          <w:szCs w:val="24"/>
        </w:rPr>
        <w:t>argo: Caja y atención al cliente</w:t>
      </w:r>
    </w:p>
    <w:p w14:paraId="00A4811A" w14:textId="77777777" w:rsidR="00120B3D" w:rsidRPr="00120B3D" w:rsidRDefault="00120B3D" w:rsidP="00120B3D">
      <w:pPr>
        <w:pStyle w:val="Prrafodelista"/>
        <w:rPr>
          <w:rFonts w:ascii="Arial" w:hAnsi="Arial" w:cs="Arial"/>
          <w:color w:val="1F3864" w:themeColor="accent1" w:themeShade="80"/>
          <w:sz w:val="24"/>
          <w:szCs w:val="24"/>
        </w:rPr>
      </w:pPr>
    </w:p>
    <w:p w14:paraId="3CD4C0A8" w14:textId="41347775" w:rsidR="00120B3D" w:rsidRDefault="00120B3D" w:rsidP="00120B3D">
      <w:pPr>
        <w:pStyle w:val="Prrafodelista"/>
        <w:numPr>
          <w:ilvl w:val="0"/>
          <w:numId w:val="2"/>
        </w:num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4B035B"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 xml:space="preserve">Farmacias Punto </w:t>
      </w:r>
      <w:proofErr w:type="spellStart"/>
      <w:r w:rsidRPr="004B035B"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>Farma</w:t>
      </w:r>
      <w:proofErr w:type="spellEnd"/>
      <w:r w:rsidRPr="00120B3D">
        <w:rPr>
          <w:rFonts w:ascii="Arial" w:hAnsi="Arial" w:cs="Arial"/>
          <w:color w:val="1F3864" w:themeColor="accent1" w:themeShade="80"/>
          <w:sz w:val="24"/>
          <w:szCs w:val="24"/>
        </w:rPr>
        <w:t xml:space="preserve">   2016 – 2019, Cargo: Caja y atención al cliente</w:t>
      </w:r>
    </w:p>
    <w:p w14:paraId="1B14B6C4" w14:textId="77777777" w:rsidR="00120B3D" w:rsidRPr="00120B3D" w:rsidRDefault="00120B3D" w:rsidP="00120B3D">
      <w:pPr>
        <w:pStyle w:val="Prrafodelista"/>
        <w:rPr>
          <w:rFonts w:ascii="Arial" w:hAnsi="Arial" w:cs="Arial"/>
          <w:color w:val="1F3864" w:themeColor="accent1" w:themeShade="80"/>
          <w:sz w:val="24"/>
          <w:szCs w:val="24"/>
        </w:rPr>
      </w:pPr>
    </w:p>
    <w:p w14:paraId="6C40CEC4" w14:textId="2AAA3B48" w:rsidR="007D7FB8" w:rsidRDefault="007D7FB8" w:rsidP="007D7FB8">
      <w:pPr>
        <w:pStyle w:val="Prrafodelista"/>
        <w:numPr>
          <w:ilvl w:val="0"/>
          <w:numId w:val="2"/>
        </w:numPr>
        <w:rPr>
          <w:rFonts w:ascii="Arial" w:hAnsi="Arial" w:cs="Arial"/>
          <w:color w:val="1F3864" w:themeColor="accent1" w:themeShade="80"/>
          <w:sz w:val="24"/>
          <w:szCs w:val="24"/>
        </w:rPr>
      </w:pPr>
      <w:proofErr w:type="spellStart"/>
      <w:r w:rsidRPr="004B035B"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>Mister</w:t>
      </w:r>
      <w:proofErr w:type="spellEnd"/>
      <w:r w:rsidRPr="004B035B"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 xml:space="preserve"> Cell</w:t>
      </w:r>
      <w:r w:rsidRPr="00120B3D">
        <w:rPr>
          <w:rFonts w:ascii="Arial" w:hAnsi="Arial" w:cs="Arial"/>
          <w:color w:val="1F3864" w:themeColor="accent1" w:themeShade="80"/>
          <w:sz w:val="24"/>
          <w:szCs w:val="24"/>
        </w:rPr>
        <w:t xml:space="preserve">   201</w:t>
      </w:r>
      <w:r w:rsidR="004B035B">
        <w:rPr>
          <w:rFonts w:ascii="Arial" w:hAnsi="Arial" w:cs="Arial"/>
          <w:color w:val="1F3864" w:themeColor="accent1" w:themeShade="80"/>
          <w:sz w:val="24"/>
          <w:szCs w:val="24"/>
        </w:rPr>
        <w:t>0</w:t>
      </w:r>
      <w:r w:rsidRPr="00120B3D">
        <w:rPr>
          <w:rFonts w:ascii="Arial" w:hAnsi="Arial" w:cs="Arial"/>
          <w:color w:val="1F3864" w:themeColor="accent1" w:themeShade="80"/>
          <w:sz w:val="24"/>
          <w:szCs w:val="24"/>
        </w:rPr>
        <w:t xml:space="preserve"> – 2012</w:t>
      </w:r>
      <w:r w:rsidR="00120B3D">
        <w:rPr>
          <w:rFonts w:ascii="Arial" w:hAnsi="Arial" w:cs="Arial"/>
          <w:color w:val="1F3864" w:themeColor="accent1" w:themeShade="80"/>
          <w:sz w:val="24"/>
          <w:szCs w:val="24"/>
        </w:rPr>
        <w:t xml:space="preserve">, </w:t>
      </w:r>
      <w:r w:rsidRPr="00120B3D">
        <w:rPr>
          <w:rFonts w:ascii="Arial" w:hAnsi="Arial" w:cs="Arial"/>
          <w:color w:val="1F3864" w:themeColor="accent1" w:themeShade="80"/>
          <w:sz w:val="24"/>
          <w:szCs w:val="24"/>
        </w:rPr>
        <w:t>Cargo: Atención al cliente</w:t>
      </w:r>
    </w:p>
    <w:p w14:paraId="7B68A550" w14:textId="77777777" w:rsidR="005E50B1" w:rsidRDefault="005E50B1" w:rsidP="007D7FB8">
      <w:pPr>
        <w:rPr>
          <w:rFonts w:ascii="Arial" w:hAnsi="Arial" w:cs="Arial"/>
          <w:color w:val="2F5496" w:themeColor="accent1" w:themeShade="BF"/>
          <w:sz w:val="24"/>
          <w:szCs w:val="24"/>
        </w:rPr>
      </w:pPr>
    </w:p>
    <w:p w14:paraId="789AF874" w14:textId="77777777" w:rsidR="009B6E1E" w:rsidRDefault="009B6E1E" w:rsidP="007D7FB8">
      <w:pPr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  <w:r w:rsidRPr="007D7FB8">
        <w:rPr>
          <w:rFonts w:ascii="Times New Roman"/>
          <w:noProof/>
          <w:color w:val="1F3864" w:themeColor="accent1" w:themeShade="80"/>
          <w:position w:val="-1"/>
          <w:sz w:val="9"/>
        </w:rPr>
        <w:lastRenderedPageBreak/>
        <mc:AlternateContent>
          <mc:Choice Requires="wpg">
            <w:drawing>
              <wp:inline distT="0" distB="0" distL="0" distR="0" wp14:anchorId="30B30078" wp14:editId="5E25DA9A">
                <wp:extent cx="3709670" cy="60325"/>
                <wp:effectExtent l="25400" t="0" r="36830" b="15875"/>
                <wp:docPr id="7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09670" cy="60325"/>
                          <a:chOff x="0" y="0"/>
                          <a:chExt cx="5842" cy="95"/>
                        </a:xfrm>
                        <a:effectLst>
                          <a:outerShdw blurRad="50800" dist="50800" dir="5400000" algn="ctr" rotWithShape="0">
                            <a:schemeClr val="tx2">
                              <a:lumMod val="50000"/>
                              <a:alpha val="0"/>
                            </a:schemeClr>
                          </a:outerShdw>
                        </a:effectLst>
                      </wpg:grpSpPr>
                      <wps:wsp>
                        <wps:cNvPr id="8" name="Line 51"/>
                        <wps:cNvCnPr>
                          <a:cxnSpLocks/>
                        </wps:cNvCnPr>
                        <wps:spPr bwMode="auto">
                          <a:xfrm>
                            <a:off x="0" y="85"/>
                            <a:ext cx="5841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50"/>
                        <wps:cNvCnPr>
                          <a:cxnSpLocks/>
                        </wps:cNvCnPr>
                        <wps:spPr bwMode="auto">
                          <a:xfrm>
                            <a:off x="0" y="43"/>
                            <a:ext cx="553" cy="0"/>
                          </a:xfrm>
                          <a:prstGeom prst="line">
                            <a:avLst/>
                          </a:prstGeom>
                          <a:noFill/>
                          <a:ln w="53975">
                            <a:solidFill>
                              <a:schemeClr val="tx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35FBE2DA" id="Group 49" o:spid="_x0000_s1026" style="width:292.1pt;height:4.75pt;mso-position-horizontal-relative:char;mso-position-vertical-relative:line" coordsize="584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">
                <v:line id="Line 51" o:spid="_x0000_s1027" style="position:absolute;visibility:visible;mso-wrap-style:square" from="0,85" to="5841,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" strokecolor="#44546a [3215]" strokeweight="1pt">
                  <o:lock v:ext="edit" shapetype="f"/>
                </v:line>
                <v:line id="Line 50" o:spid="_x0000_s1028" style="position:absolute;visibility:visible;mso-wrap-style:square" from="0,43" to="553,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" strokecolor="#44546a [3215]" strokeweight="4.25pt">
                  <o:lock v:ext="edit" shapetype="f"/>
                </v:line>
                <w10:anchorlock/>
              </v:group>
            </w:pict>
          </mc:Fallback>
        </mc:AlternateContent>
      </w:r>
    </w:p>
    <w:p w14:paraId="6C3A7DCA" w14:textId="46AAEA2E" w:rsidR="009B6E1E" w:rsidRPr="0045046A" w:rsidRDefault="009B6E1E" w:rsidP="007D7FB8">
      <w:pPr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  <w:r w:rsidRPr="0045046A"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>HABILIDADES Y DESTR</w:t>
      </w:r>
      <w:r w:rsidR="00194051"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>E</w:t>
      </w:r>
      <w:r w:rsidRPr="0045046A"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>ZAS</w:t>
      </w:r>
    </w:p>
    <w:p w14:paraId="1AF88DC5" w14:textId="77777777" w:rsidR="009B6E1E" w:rsidRDefault="009B6E1E" w:rsidP="009B6E1E">
      <w:pPr>
        <w:pStyle w:val="Prrafodelista"/>
        <w:numPr>
          <w:ilvl w:val="0"/>
          <w:numId w:val="1"/>
        </w:num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45046A">
        <w:rPr>
          <w:rFonts w:ascii="Arial" w:hAnsi="Arial" w:cs="Arial"/>
          <w:color w:val="1F3864" w:themeColor="accent1" w:themeShade="80"/>
          <w:sz w:val="24"/>
          <w:szCs w:val="24"/>
        </w:rPr>
        <w:t xml:space="preserve">Dominio de los principales programas ofimáticos. </w:t>
      </w:r>
    </w:p>
    <w:p w14:paraId="5F484D1C" w14:textId="230D4D38" w:rsidR="00120B3D" w:rsidRDefault="00120B3D" w:rsidP="009B6E1E">
      <w:pPr>
        <w:pStyle w:val="Prrafodelista"/>
        <w:numPr>
          <w:ilvl w:val="0"/>
          <w:numId w:val="1"/>
        </w:numPr>
        <w:rPr>
          <w:rFonts w:ascii="Arial" w:hAnsi="Arial" w:cs="Arial"/>
          <w:color w:val="1F3864" w:themeColor="accent1" w:themeShade="80"/>
          <w:sz w:val="24"/>
          <w:szCs w:val="24"/>
        </w:rPr>
      </w:pPr>
      <w:r>
        <w:rPr>
          <w:rFonts w:ascii="Arial" w:hAnsi="Arial" w:cs="Arial"/>
          <w:color w:val="1F3864" w:themeColor="accent1" w:themeShade="80"/>
          <w:sz w:val="24"/>
          <w:szCs w:val="24"/>
        </w:rPr>
        <w:t>Manej</w:t>
      </w:r>
      <w:r w:rsidR="004B035B">
        <w:rPr>
          <w:rFonts w:ascii="Arial" w:hAnsi="Arial" w:cs="Arial"/>
          <w:color w:val="1F3864" w:themeColor="accent1" w:themeShade="80"/>
          <w:sz w:val="24"/>
          <w:szCs w:val="24"/>
        </w:rPr>
        <w:t>o</w:t>
      </w:r>
      <w:r>
        <w:rPr>
          <w:rFonts w:ascii="Arial" w:hAnsi="Arial" w:cs="Arial"/>
          <w:color w:val="1F3864" w:themeColor="accent1" w:themeShade="80"/>
          <w:sz w:val="24"/>
          <w:szCs w:val="24"/>
        </w:rPr>
        <w:t xml:space="preserve"> de sistemas de caja.</w:t>
      </w:r>
    </w:p>
    <w:p w14:paraId="285F71E4" w14:textId="29C377B2" w:rsidR="00120B3D" w:rsidRPr="0045046A" w:rsidRDefault="00120B3D" w:rsidP="009B6E1E">
      <w:pPr>
        <w:pStyle w:val="Prrafodelista"/>
        <w:numPr>
          <w:ilvl w:val="0"/>
          <w:numId w:val="1"/>
        </w:numPr>
        <w:rPr>
          <w:rFonts w:ascii="Arial" w:hAnsi="Arial" w:cs="Arial"/>
          <w:color w:val="1F3864" w:themeColor="accent1" w:themeShade="80"/>
          <w:sz w:val="24"/>
          <w:szCs w:val="24"/>
        </w:rPr>
      </w:pPr>
      <w:r>
        <w:rPr>
          <w:rFonts w:ascii="Arial" w:hAnsi="Arial" w:cs="Arial"/>
          <w:color w:val="1F3864" w:themeColor="accent1" w:themeShade="80"/>
          <w:sz w:val="24"/>
          <w:szCs w:val="24"/>
        </w:rPr>
        <w:t xml:space="preserve">Conocimiento de medicamentos y laboratorios. </w:t>
      </w:r>
    </w:p>
    <w:p w14:paraId="4C637AE2" w14:textId="77777777" w:rsidR="009B6E1E" w:rsidRPr="0045046A" w:rsidRDefault="009B6E1E" w:rsidP="009B6E1E">
      <w:pPr>
        <w:pStyle w:val="Prrafodelista"/>
        <w:numPr>
          <w:ilvl w:val="0"/>
          <w:numId w:val="1"/>
        </w:num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45046A">
        <w:rPr>
          <w:rFonts w:ascii="Arial" w:hAnsi="Arial" w:cs="Arial"/>
          <w:color w:val="1F3864" w:themeColor="accent1" w:themeShade="80"/>
          <w:sz w:val="24"/>
          <w:szCs w:val="24"/>
        </w:rPr>
        <w:t>Gran capacidad organizativa.</w:t>
      </w:r>
    </w:p>
    <w:p w14:paraId="1F6E1269" w14:textId="77777777" w:rsidR="009B6E1E" w:rsidRPr="0045046A" w:rsidRDefault="009B6E1E" w:rsidP="009B6E1E">
      <w:pPr>
        <w:pStyle w:val="Prrafodelista"/>
        <w:numPr>
          <w:ilvl w:val="0"/>
          <w:numId w:val="1"/>
        </w:num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45046A">
        <w:rPr>
          <w:rFonts w:ascii="Arial" w:hAnsi="Arial" w:cs="Arial"/>
          <w:color w:val="1F3864" w:themeColor="accent1" w:themeShade="80"/>
          <w:sz w:val="24"/>
          <w:szCs w:val="24"/>
        </w:rPr>
        <w:t xml:space="preserve">Trato cercano y cordial con los clientes. </w:t>
      </w:r>
    </w:p>
    <w:p w14:paraId="5CC5059B" w14:textId="77777777" w:rsidR="009B6E1E" w:rsidRPr="0045046A" w:rsidRDefault="009B6E1E" w:rsidP="009B6E1E">
      <w:pPr>
        <w:pStyle w:val="Prrafodelista"/>
        <w:numPr>
          <w:ilvl w:val="0"/>
          <w:numId w:val="1"/>
        </w:num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45046A">
        <w:rPr>
          <w:rFonts w:ascii="Arial" w:hAnsi="Arial" w:cs="Arial"/>
          <w:color w:val="1F3864" w:themeColor="accent1" w:themeShade="80"/>
          <w:sz w:val="24"/>
          <w:szCs w:val="24"/>
        </w:rPr>
        <w:t>Amigable en el trabajo en equipo.</w:t>
      </w:r>
    </w:p>
    <w:p w14:paraId="0D7505BF" w14:textId="7F2FBEE5" w:rsidR="009B6E1E" w:rsidRPr="0045046A" w:rsidRDefault="009B6E1E" w:rsidP="009B6E1E">
      <w:pPr>
        <w:pStyle w:val="Prrafodelista"/>
        <w:numPr>
          <w:ilvl w:val="0"/>
          <w:numId w:val="1"/>
        </w:num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45046A">
        <w:rPr>
          <w:rFonts w:ascii="Arial" w:hAnsi="Arial" w:cs="Arial"/>
          <w:color w:val="1F3864" w:themeColor="accent1" w:themeShade="80"/>
          <w:sz w:val="24"/>
          <w:szCs w:val="24"/>
        </w:rPr>
        <w:t>Serenidad para resolver problemas</w:t>
      </w:r>
      <w:r w:rsidR="00120B3D">
        <w:rPr>
          <w:rFonts w:ascii="Arial" w:hAnsi="Arial" w:cs="Arial"/>
          <w:color w:val="1F3864" w:themeColor="accent1" w:themeShade="80"/>
          <w:sz w:val="24"/>
          <w:szCs w:val="24"/>
        </w:rPr>
        <w:t>.</w:t>
      </w:r>
      <w:r w:rsidRPr="0045046A">
        <w:rPr>
          <w:rFonts w:ascii="Arial" w:hAnsi="Arial" w:cs="Arial"/>
          <w:color w:val="1F3864" w:themeColor="accent1" w:themeShade="80"/>
          <w:sz w:val="24"/>
          <w:szCs w:val="24"/>
        </w:rPr>
        <w:t xml:space="preserve"> </w:t>
      </w:r>
    </w:p>
    <w:p w14:paraId="5D6A1C38" w14:textId="77777777" w:rsidR="009B6E1E" w:rsidRPr="0045046A" w:rsidRDefault="009B6E1E" w:rsidP="009B6E1E">
      <w:pPr>
        <w:pStyle w:val="Prrafodelista"/>
        <w:numPr>
          <w:ilvl w:val="0"/>
          <w:numId w:val="1"/>
        </w:num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45046A">
        <w:rPr>
          <w:rFonts w:ascii="Arial" w:hAnsi="Arial" w:cs="Arial"/>
          <w:color w:val="1F3864" w:themeColor="accent1" w:themeShade="80"/>
          <w:sz w:val="24"/>
          <w:szCs w:val="24"/>
        </w:rPr>
        <w:t>Habilidad comunicativa.</w:t>
      </w:r>
    </w:p>
    <w:p w14:paraId="4AC97426" w14:textId="77777777" w:rsidR="009B6E1E" w:rsidRPr="0045046A" w:rsidRDefault="009B6E1E" w:rsidP="009B6E1E">
      <w:pPr>
        <w:pStyle w:val="Prrafodelista"/>
        <w:numPr>
          <w:ilvl w:val="0"/>
          <w:numId w:val="1"/>
        </w:num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45046A">
        <w:rPr>
          <w:rFonts w:ascii="Arial" w:hAnsi="Arial" w:cs="Arial"/>
          <w:color w:val="1F3864" w:themeColor="accent1" w:themeShade="80"/>
          <w:sz w:val="24"/>
          <w:szCs w:val="24"/>
        </w:rPr>
        <w:t xml:space="preserve">Buena coordinación con otros departamentos. </w:t>
      </w:r>
    </w:p>
    <w:p w14:paraId="2D79AD8C" w14:textId="77777777" w:rsidR="009B6E1E" w:rsidRPr="0045046A" w:rsidRDefault="009B6E1E" w:rsidP="009B6E1E">
      <w:pPr>
        <w:pStyle w:val="Prrafodelista"/>
        <w:numPr>
          <w:ilvl w:val="0"/>
          <w:numId w:val="1"/>
        </w:num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45046A">
        <w:rPr>
          <w:rFonts w:ascii="Arial" w:hAnsi="Arial" w:cs="Arial"/>
          <w:color w:val="1F3864" w:themeColor="accent1" w:themeShade="80"/>
          <w:sz w:val="24"/>
          <w:szCs w:val="24"/>
        </w:rPr>
        <w:t>Responsabilidad corporativa.</w:t>
      </w:r>
    </w:p>
    <w:p w14:paraId="3003A23C" w14:textId="2351ABB3" w:rsidR="009B6E1E" w:rsidRDefault="009B6E1E" w:rsidP="007D7FB8">
      <w:pPr>
        <w:rPr>
          <w:rFonts w:ascii="Arial" w:hAnsi="Arial" w:cs="Arial"/>
          <w:color w:val="2F5496" w:themeColor="accent1" w:themeShade="BF"/>
          <w:sz w:val="24"/>
          <w:szCs w:val="24"/>
        </w:rPr>
      </w:pPr>
    </w:p>
    <w:p w14:paraId="0F34AE93" w14:textId="77777777" w:rsidR="003621CE" w:rsidRDefault="003621CE" w:rsidP="007D7FB8">
      <w:pPr>
        <w:rPr>
          <w:rFonts w:ascii="Arial" w:hAnsi="Arial" w:cs="Arial"/>
          <w:color w:val="2F5496" w:themeColor="accent1" w:themeShade="BF"/>
          <w:sz w:val="24"/>
          <w:szCs w:val="24"/>
        </w:rPr>
      </w:pPr>
    </w:p>
    <w:p w14:paraId="04837756" w14:textId="4285D47E" w:rsidR="003621CE" w:rsidRPr="007D7FB8" w:rsidRDefault="003621CE" w:rsidP="007D7FB8">
      <w:pPr>
        <w:rPr>
          <w:rFonts w:ascii="Arial" w:hAnsi="Arial" w:cs="Arial"/>
          <w:color w:val="2F5496" w:themeColor="accent1" w:themeShade="BF"/>
          <w:sz w:val="24"/>
          <w:szCs w:val="24"/>
        </w:rPr>
      </w:pPr>
      <w:r w:rsidRPr="007D7FB8">
        <w:rPr>
          <w:rFonts w:ascii="Times New Roman"/>
          <w:noProof/>
          <w:color w:val="1F3864" w:themeColor="accent1" w:themeShade="80"/>
          <w:position w:val="-1"/>
          <w:sz w:val="9"/>
        </w:rPr>
        <mc:AlternateContent>
          <mc:Choice Requires="wpg">
            <w:drawing>
              <wp:inline distT="0" distB="0" distL="0" distR="0" wp14:anchorId="2335ACBC" wp14:editId="5D305C4C">
                <wp:extent cx="3709670" cy="60325"/>
                <wp:effectExtent l="25400" t="0" r="36830" b="15875"/>
                <wp:docPr id="10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09670" cy="60325"/>
                          <a:chOff x="0" y="0"/>
                          <a:chExt cx="5842" cy="95"/>
                        </a:xfrm>
                        <a:effectLst>
                          <a:outerShdw blurRad="50800" dist="50800" dir="5400000" algn="ctr" rotWithShape="0">
                            <a:schemeClr val="tx2">
                              <a:lumMod val="50000"/>
                              <a:alpha val="0"/>
                            </a:schemeClr>
                          </a:outerShdw>
                        </a:effectLst>
                      </wpg:grpSpPr>
                      <wps:wsp>
                        <wps:cNvPr id="11" name="Line 51"/>
                        <wps:cNvCnPr>
                          <a:cxnSpLocks/>
                        </wps:cNvCnPr>
                        <wps:spPr bwMode="auto">
                          <a:xfrm>
                            <a:off x="0" y="85"/>
                            <a:ext cx="5841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50"/>
                        <wps:cNvCnPr>
                          <a:cxnSpLocks/>
                        </wps:cNvCnPr>
                        <wps:spPr bwMode="auto">
                          <a:xfrm>
                            <a:off x="0" y="43"/>
                            <a:ext cx="553" cy="0"/>
                          </a:xfrm>
                          <a:prstGeom prst="line">
                            <a:avLst/>
                          </a:prstGeom>
                          <a:noFill/>
                          <a:ln w="53975">
                            <a:solidFill>
                              <a:schemeClr val="tx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71F0D7D1" id="Group 49" o:spid="_x0000_s1026" style="width:292.1pt;height:4.75pt;mso-position-horizontal-relative:char;mso-position-vertical-relative:line" coordsize="584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">
                <v:line id="Line 51" o:spid="_x0000_s1027" style="position:absolute;visibility:visible;mso-wrap-style:square" from="0,85" to="5841,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" strokecolor="#44546a [3215]" strokeweight="1pt">
                  <o:lock v:ext="edit" shapetype="f"/>
                </v:line>
                <v:line id="Line 50" o:spid="_x0000_s1028" style="position:absolute;visibility:visible;mso-wrap-style:square" from="0,43" to="553,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" strokecolor="#44546a [3215]" strokeweight="4.25pt">
                  <o:lock v:ext="edit" shapetype="f"/>
                </v:line>
                <w10:anchorlock/>
              </v:group>
            </w:pict>
          </mc:Fallback>
        </mc:AlternateContent>
      </w:r>
    </w:p>
    <w:p w14:paraId="1673B17D" w14:textId="7319E7E2" w:rsidR="007D7FB8" w:rsidRDefault="003621CE" w:rsidP="007D7FB8">
      <w:pPr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  <w:r w:rsidRPr="003621CE"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>DATOS DE CONTACTO</w:t>
      </w:r>
    </w:p>
    <w:p w14:paraId="43E1C8EE" w14:textId="31EC5C6E" w:rsidR="003621CE" w:rsidRPr="003621CE" w:rsidRDefault="003621CE" w:rsidP="007D7FB8">
      <w:p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3621CE">
        <w:rPr>
          <w:rFonts w:ascii="Arial" w:hAnsi="Arial" w:cs="Arial"/>
          <w:color w:val="1F3864" w:themeColor="accent1" w:themeShade="80"/>
          <w:sz w:val="24"/>
          <w:szCs w:val="24"/>
        </w:rPr>
        <w:t xml:space="preserve">Celular: </w:t>
      </w:r>
      <w:r w:rsidR="00120B3D">
        <w:rPr>
          <w:rFonts w:ascii="Arial" w:hAnsi="Arial" w:cs="Arial"/>
          <w:color w:val="1F3864" w:themeColor="accent1" w:themeShade="80"/>
          <w:sz w:val="24"/>
          <w:szCs w:val="24"/>
        </w:rPr>
        <w:t>31642779</w:t>
      </w:r>
    </w:p>
    <w:p w14:paraId="4A576ED3" w14:textId="3EAD1DC0" w:rsidR="003621CE" w:rsidRDefault="003621CE" w:rsidP="007D7FB8">
      <w:p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3621CE">
        <w:rPr>
          <w:rFonts w:ascii="Arial" w:hAnsi="Arial" w:cs="Arial"/>
          <w:color w:val="1F3864" w:themeColor="accent1" w:themeShade="80"/>
          <w:sz w:val="24"/>
          <w:szCs w:val="24"/>
        </w:rPr>
        <w:t xml:space="preserve">E-mail: </w:t>
      </w:r>
      <w:hyperlink r:id="rId7" w:history="1">
        <w:r w:rsidR="00120B3D" w:rsidRPr="00650614">
          <w:rPr>
            <w:rStyle w:val="Hipervnculo"/>
            <w:rFonts w:ascii="Arial" w:hAnsi="Arial" w:cs="Arial"/>
            <w:sz w:val="24"/>
            <w:szCs w:val="24"/>
          </w:rPr>
          <w:t>bespinal1017@gmail.com</w:t>
        </w:r>
      </w:hyperlink>
    </w:p>
    <w:p w14:paraId="62DC6D9B" w14:textId="77777777" w:rsidR="00120B3D" w:rsidRDefault="00120B3D" w:rsidP="007D7FB8">
      <w:pPr>
        <w:rPr>
          <w:rFonts w:ascii="Arial" w:hAnsi="Arial" w:cs="Arial"/>
          <w:color w:val="1F3864" w:themeColor="accent1" w:themeShade="80"/>
          <w:sz w:val="24"/>
          <w:szCs w:val="24"/>
        </w:rPr>
      </w:pPr>
    </w:p>
    <w:p w14:paraId="7F2565A8" w14:textId="77777777" w:rsidR="00120B3D" w:rsidRPr="007D7FB8" w:rsidRDefault="00120B3D" w:rsidP="00120B3D">
      <w:pPr>
        <w:rPr>
          <w:rFonts w:ascii="Arial" w:hAnsi="Arial" w:cs="Arial"/>
          <w:color w:val="2F5496" w:themeColor="accent1" w:themeShade="BF"/>
          <w:sz w:val="24"/>
          <w:szCs w:val="24"/>
        </w:rPr>
      </w:pPr>
      <w:r w:rsidRPr="007D7FB8">
        <w:rPr>
          <w:rFonts w:ascii="Times New Roman"/>
          <w:noProof/>
          <w:color w:val="1F3864" w:themeColor="accent1" w:themeShade="80"/>
          <w:position w:val="-1"/>
          <w:sz w:val="9"/>
        </w:rPr>
        <mc:AlternateContent>
          <mc:Choice Requires="wpg">
            <w:drawing>
              <wp:inline distT="0" distB="0" distL="0" distR="0" wp14:anchorId="082871E7" wp14:editId="12A67002">
                <wp:extent cx="3709670" cy="60325"/>
                <wp:effectExtent l="25400" t="0" r="36830" b="15875"/>
                <wp:docPr id="74328670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09670" cy="60325"/>
                          <a:chOff x="0" y="0"/>
                          <a:chExt cx="5842" cy="95"/>
                        </a:xfrm>
                        <a:effectLst>
                          <a:outerShdw blurRad="50800" dist="50800" dir="5400000" algn="ctr" rotWithShape="0">
                            <a:schemeClr val="tx2">
                              <a:lumMod val="50000"/>
                              <a:alpha val="0"/>
                            </a:schemeClr>
                          </a:outerShdw>
                        </a:effectLst>
                      </wpg:grpSpPr>
                      <wps:wsp>
                        <wps:cNvPr id="1001587396" name="Line 51"/>
                        <wps:cNvCnPr>
                          <a:cxnSpLocks/>
                        </wps:cNvCnPr>
                        <wps:spPr bwMode="auto">
                          <a:xfrm>
                            <a:off x="0" y="85"/>
                            <a:ext cx="5841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chemeClr val="tx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901510" name="Line 50"/>
                        <wps:cNvCnPr>
                          <a:cxnSpLocks/>
                        </wps:cNvCnPr>
                        <wps:spPr bwMode="auto">
                          <a:xfrm>
                            <a:off x="0" y="43"/>
                            <a:ext cx="553" cy="0"/>
                          </a:xfrm>
                          <a:prstGeom prst="line">
                            <a:avLst/>
                          </a:prstGeom>
                          <a:noFill/>
                          <a:ln w="53975">
                            <a:solidFill>
                              <a:schemeClr val="tx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60DC813E" id="Group 49" o:spid="_x0000_s1026" style="width:292.1pt;height:4.75pt;mso-position-horizontal-relative:char;mso-position-vertical-relative:line" coordsize="584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">
                <v:line id="Line 51" o:spid="_x0000_s1027" style="position:absolute;visibility:visible;mso-wrap-style:square" from="0,85" to="5841,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" strokecolor="#44546a [3215]" strokeweight="1pt">
                  <o:lock v:ext="edit" shapetype="f"/>
                </v:line>
                <v:line id="Line 50" o:spid="_x0000_s1028" style="position:absolute;visibility:visible;mso-wrap-style:square" from="0,43" to="553,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" strokecolor="#44546a [3215]" strokeweight="4.25pt">
                  <o:lock v:ext="edit" shapetype="f"/>
                </v:line>
                <w10:anchorlock/>
              </v:group>
            </w:pict>
          </mc:Fallback>
        </mc:AlternateContent>
      </w:r>
    </w:p>
    <w:p w14:paraId="58B9E606" w14:textId="4080D167" w:rsidR="00120B3D" w:rsidRDefault="00120B3D" w:rsidP="00120B3D">
      <w:pPr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</w:pPr>
      <w:r>
        <w:rPr>
          <w:rFonts w:ascii="Arial" w:hAnsi="Arial" w:cs="Arial"/>
          <w:b/>
          <w:bCs/>
          <w:color w:val="1F3864" w:themeColor="accent1" w:themeShade="80"/>
          <w:sz w:val="24"/>
          <w:szCs w:val="24"/>
        </w:rPr>
        <w:t>REFERENCIAS PERSONALES</w:t>
      </w:r>
    </w:p>
    <w:p w14:paraId="6EBA6817" w14:textId="167273E7" w:rsidR="00120B3D" w:rsidRPr="003621CE" w:rsidRDefault="00120B3D" w:rsidP="00120B3D">
      <w:pPr>
        <w:rPr>
          <w:rFonts w:ascii="Arial" w:hAnsi="Arial" w:cs="Arial"/>
          <w:color w:val="1F3864" w:themeColor="accent1" w:themeShade="80"/>
          <w:sz w:val="24"/>
          <w:szCs w:val="24"/>
        </w:rPr>
      </w:pPr>
      <w:proofErr w:type="spellStart"/>
      <w:r>
        <w:rPr>
          <w:rFonts w:ascii="Arial" w:hAnsi="Arial" w:cs="Arial"/>
          <w:color w:val="1F3864" w:themeColor="accent1" w:themeShade="80"/>
          <w:sz w:val="24"/>
          <w:szCs w:val="24"/>
        </w:rPr>
        <w:t>Midey</w:t>
      </w:r>
      <w:proofErr w:type="spellEnd"/>
      <w:r>
        <w:rPr>
          <w:rFonts w:ascii="Arial" w:hAnsi="Arial" w:cs="Arial"/>
          <w:color w:val="1F3864" w:themeColor="accent1" w:themeShade="80"/>
          <w:sz w:val="24"/>
          <w:szCs w:val="24"/>
        </w:rPr>
        <w:t xml:space="preserve"> Mejía</w:t>
      </w:r>
      <w:r w:rsidRPr="003621CE">
        <w:rPr>
          <w:rFonts w:ascii="Arial" w:hAnsi="Arial" w:cs="Arial"/>
          <w:color w:val="1F3864" w:themeColor="accent1" w:themeShade="80"/>
          <w:sz w:val="24"/>
          <w:szCs w:val="24"/>
        </w:rPr>
        <w:t xml:space="preserve">: </w:t>
      </w:r>
      <w:r>
        <w:rPr>
          <w:rFonts w:ascii="Arial" w:hAnsi="Arial" w:cs="Arial"/>
          <w:color w:val="1F3864" w:themeColor="accent1" w:themeShade="80"/>
          <w:sz w:val="24"/>
          <w:szCs w:val="24"/>
        </w:rPr>
        <w:t>94396364</w:t>
      </w:r>
    </w:p>
    <w:p w14:paraId="00383A7D" w14:textId="69EF78A6" w:rsidR="00120B3D" w:rsidRPr="003621CE" w:rsidRDefault="00120B3D" w:rsidP="00120B3D">
      <w:pPr>
        <w:rPr>
          <w:rFonts w:ascii="Arial" w:hAnsi="Arial" w:cs="Arial"/>
          <w:color w:val="1F3864" w:themeColor="accent1" w:themeShade="80"/>
          <w:sz w:val="24"/>
          <w:szCs w:val="24"/>
        </w:rPr>
      </w:pPr>
      <w:r w:rsidRPr="003621CE">
        <w:rPr>
          <w:rFonts w:ascii="Arial" w:hAnsi="Arial" w:cs="Arial"/>
          <w:color w:val="1F3864" w:themeColor="accent1" w:themeShade="80"/>
          <w:sz w:val="24"/>
          <w:szCs w:val="24"/>
        </w:rPr>
        <w:t>E</w:t>
      </w:r>
      <w:r>
        <w:rPr>
          <w:rFonts w:ascii="Arial" w:hAnsi="Arial" w:cs="Arial"/>
          <w:color w:val="1F3864" w:themeColor="accent1" w:themeShade="80"/>
          <w:sz w:val="24"/>
          <w:szCs w:val="24"/>
        </w:rPr>
        <w:t>velin Barahona: 97686539</w:t>
      </w:r>
    </w:p>
    <w:p w14:paraId="4CAFCBDB" w14:textId="77777777" w:rsidR="00120B3D" w:rsidRPr="003621CE" w:rsidRDefault="00120B3D" w:rsidP="007D7FB8">
      <w:pPr>
        <w:rPr>
          <w:rFonts w:ascii="Arial" w:hAnsi="Arial" w:cs="Arial"/>
          <w:color w:val="1F3864" w:themeColor="accent1" w:themeShade="80"/>
          <w:sz w:val="24"/>
          <w:szCs w:val="24"/>
        </w:rPr>
      </w:pPr>
    </w:p>
    <w:sectPr w:rsidR="00120B3D" w:rsidRPr="003621CE" w:rsidSect="007D7FB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13C39"/>
    <w:multiLevelType w:val="hybridMultilevel"/>
    <w:tmpl w:val="3F8C5CB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27FC1"/>
    <w:multiLevelType w:val="hybridMultilevel"/>
    <w:tmpl w:val="0FE89DA8"/>
    <w:lvl w:ilvl="0" w:tplc="07C0C75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33B20"/>
    <w:multiLevelType w:val="hybridMultilevel"/>
    <w:tmpl w:val="0C0EC6EC"/>
    <w:lvl w:ilvl="0" w:tplc="4BAA2F9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B8"/>
    <w:rsid w:val="000C239A"/>
    <w:rsid w:val="000E5E66"/>
    <w:rsid w:val="00120B3D"/>
    <w:rsid w:val="00187045"/>
    <w:rsid w:val="00194051"/>
    <w:rsid w:val="003219C4"/>
    <w:rsid w:val="003621CE"/>
    <w:rsid w:val="003E7D68"/>
    <w:rsid w:val="00435989"/>
    <w:rsid w:val="0045046A"/>
    <w:rsid w:val="004B035B"/>
    <w:rsid w:val="005E50B1"/>
    <w:rsid w:val="00743319"/>
    <w:rsid w:val="00744589"/>
    <w:rsid w:val="007D7FB8"/>
    <w:rsid w:val="009B6E1E"/>
    <w:rsid w:val="00AE2B02"/>
    <w:rsid w:val="00B329E0"/>
    <w:rsid w:val="00C3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E79E7B"/>
  <w15:chartTrackingRefBased/>
  <w15:docId w15:val="{19C47B42-C818-4599-B37C-63F3B2FB2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B6E1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20B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0B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espinal101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178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Rodriguez</dc:creator>
  <cp:keywords/>
  <dc:description/>
  <cp:lastModifiedBy>Erick Edgardo Rodríguez Martínez</cp:lastModifiedBy>
  <cp:revision>8</cp:revision>
  <dcterms:created xsi:type="dcterms:W3CDTF">2026-01-01T15:12:00Z</dcterms:created>
  <dcterms:modified xsi:type="dcterms:W3CDTF">2026-01-12T16:05:00Z</dcterms:modified>
</cp:coreProperties>
</file>