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442C" w14:textId="77777777" w:rsidR="00066DBC" w:rsidRDefault="00000000">
      <w:pPr>
        <w:tabs>
          <w:tab w:val="center" w:pos="4252"/>
          <w:tab w:val="left" w:pos="7725"/>
        </w:tabs>
        <w:jc w:val="center"/>
        <w:rPr>
          <w:lang w:val="es-MX"/>
        </w:rPr>
      </w:pPr>
      <w:r>
        <w:rPr>
          <w:noProof/>
        </w:rPr>
        <w:drawing>
          <wp:inline distT="0" distB="0" distL="0" distR="0" wp14:anchorId="5A302DA8" wp14:editId="05546B0A">
            <wp:extent cx="1191383" cy="1514897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91383" cy="151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278B" w14:textId="77777777" w:rsidR="00066DBC" w:rsidRDefault="00000000">
      <w:pPr>
        <w:tabs>
          <w:tab w:val="center" w:pos="4252"/>
          <w:tab w:val="left" w:pos="7725"/>
        </w:tabs>
        <w:jc w:val="center"/>
        <w:rPr>
          <w:lang w:val="es-MX"/>
        </w:rPr>
      </w:pPr>
      <w:r>
        <w:rPr>
          <w:lang w:val="es-MX"/>
        </w:rPr>
        <w:t xml:space="preserve">Curriculum Vitae                                                </w:t>
      </w:r>
    </w:p>
    <w:p w14:paraId="0178FE5B" w14:textId="77777777" w:rsidR="00066DBC" w:rsidRDefault="00000000">
      <w:pPr>
        <w:jc w:val="center"/>
        <w:rPr>
          <w:lang w:val="es-MX"/>
        </w:rPr>
      </w:pPr>
      <w:r>
        <w:rPr>
          <w:lang w:val="es-MX"/>
        </w:rPr>
        <w:t>María Leonarda Sierra Blandin</w:t>
      </w:r>
    </w:p>
    <w:p w14:paraId="19C28A1B" w14:textId="77777777" w:rsidR="00066DBC" w:rsidRDefault="00000000">
      <w:pPr>
        <w:jc w:val="center"/>
        <w:rPr>
          <w:lang w:val="es-MX"/>
        </w:rPr>
      </w:pPr>
      <w:r>
        <w:rPr>
          <w:lang w:val="en-US"/>
        </w:rPr>
        <w:t xml:space="preserve">Auxiliar De Enfermería </w:t>
      </w:r>
    </w:p>
    <w:p w14:paraId="5738E541" w14:textId="77777777" w:rsidR="00066DBC" w:rsidRDefault="00000000">
      <w:pPr>
        <w:jc w:val="center"/>
        <w:rPr>
          <w:lang w:val="es-MX"/>
        </w:rPr>
      </w:pPr>
      <w:r>
        <w:rPr>
          <w:lang w:val="en-US"/>
        </w:rPr>
        <w:t>ID 0801200314109</w:t>
      </w:r>
    </w:p>
    <w:p w14:paraId="3CBFE3D7" w14:textId="77777777" w:rsidR="00066DBC" w:rsidRDefault="00066DBC">
      <w:pPr>
        <w:jc w:val="center"/>
        <w:rPr>
          <w:lang w:val="es-MX"/>
        </w:rPr>
      </w:pPr>
    </w:p>
    <w:p w14:paraId="28947C95" w14:textId="77777777" w:rsidR="00066DBC" w:rsidRDefault="00000000">
      <w:pPr>
        <w:jc w:val="center"/>
        <w:rPr>
          <w:lang w:val="es-MX"/>
        </w:rPr>
      </w:pPr>
      <w:r>
        <w:rPr>
          <w:lang w:val="es-MX"/>
        </w:rPr>
        <w:t xml:space="preserve">Email: </w:t>
      </w:r>
      <w:hyperlink r:id="rId6" w:history="1">
        <w:r>
          <w:rPr>
            <w:rStyle w:val="Hipervnculo"/>
            <w:lang w:val="es-MX"/>
          </w:rPr>
          <w:t>sierraleonarda690@gmail.com</w:t>
        </w:r>
      </w:hyperlink>
    </w:p>
    <w:p w14:paraId="637C32EC" w14:textId="77777777" w:rsidR="00066DBC" w:rsidRDefault="00000000">
      <w:pPr>
        <w:jc w:val="center"/>
        <w:rPr>
          <w:lang w:val="es-MX"/>
        </w:rPr>
      </w:pPr>
      <w:r>
        <w:rPr>
          <w:lang w:val="es-MX"/>
        </w:rPr>
        <w:t>Dirección: Ojojona FM barrio el calvario</w:t>
      </w:r>
    </w:p>
    <w:p w14:paraId="2EBA7CEC" w14:textId="77777777" w:rsidR="00066DBC" w:rsidRDefault="00000000">
      <w:pPr>
        <w:jc w:val="center"/>
        <w:rPr>
          <w:lang w:val="es-MX"/>
        </w:rPr>
      </w:pPr>
      <w:r>
        <w:rPr>
          <w:lang w:val="es-MX"/>
        </w:rPr>
        <w:t>Celular:88659460</w:t>
      </w:r>
    </w:p>
    <w:p w14:paraId="435746DF" w14:textId="77777777" w:rsidR="00066DBC" w:rsidRDefault="00000000">
      <w:pPr>
        <w:jc w:val="center"/>
        <w:rPr>
          <w:lang w:val="es-MX"/>
        </w:rPr>
      </w:pPr>
      <w:r>
        <w:rPr>
          <w:lang w:val="es-MX"/>
        </w:rPr>
        <w:t>Enfermera Auxiliar experiencia hospitalaria en la Emergencia de Ginecobstetricia, Neurología de Adultos, Sala de Neonatos, y Cuidado en Adulto Mayor, gestionando medicamentos, controlando signos vitales, curaciones, ayudando a resolver problemas de los pacientes de una manera efectiva.</w:t>
      </w:r>
    </w:p>
    <w:p w14:paraId="0646AA63" w14:textId="77777777" w:rsidR="00066DBC" w:rsidRDefault="00000000">
      <w:pPr>
        <w:rPr>
          <w:lang w:val="es-MX"/>
        </w:rPr>
      </w:pPr>
      <w:r>
        <w:rPr>
          <w:lang w:val="es-MX"/>
        </w:rPr>
        <w:t>Experiencia Laboral</w:t>
      </w:r>
    </w:p>
    <w:p w14:paraId="6003557B" w14:textId="77777777" w:rsidR="00066DBC" w:rsidRDefault="00000000">
      <w:pPr>
        <w:rPr>
          <w:lang w:val="es-MX"/>
        </w:rPr>
      </w:pPr>
      <w:r>
        <w:rPr>
          <w:lang w:val="es-MX"/>
        </w:rPr>
        <w:t>2017-202</w:t>
      </w:r>
      <w:r>
        <w:rPr>
          <w:lang w:val="en-US"/>
        </w:rPr>
        <w:t>6</w:t>
      </w:r>
      <w:r>
        <w:rPr>
          <w:lang w:val="es-MX"/>
        </w:rPr>
        <w:t xml:space="preserve">              Enfermera Auxiliar</w:t>
      </w:r>
    </w:p>
    <w:p w14:paraId="7AF32E64" w14:textId="77777777" w:rsidR="00066DBC" w:rsidRDefault="00000000">
      <w:pPr>
        <w:rPr>
          <w:lang w:val="es-MX"/>
        </w:rPr>
      </w:pPr>
      <w:r>
        <w:rPr>
          <w:lang w:val="es-MX"/>
        </w:rPr>
        <w:t>Cuidado adulto mayor</w:t>
      </w:r>
    </w:p>
    <w:p w14:paraId="5E47A2F2" w14:textId="77777777" w:rsidR="00066DBC" w:rsidRDefault="00000000">
      <w:pPr>
        <w:rPr>
          <w:lang w:val="es-MX"/>
        </w:rPr>
      </w:pPr>
      <w:r>
        <w:rPr>
          <w:lang w:val="es-MX"/>
        </w:rPr>
        <w:t xml:space="preserve">Cuidados básicos de paciente aseo, cambio de ropa alimentación preparación y                                        administración de medicamentos, curaciones. </w:t>
      </w:r>
    </w:p>
    <w:p w14:paraId="7D42F80D" w14:textId="77777777" w:rsidR="00066DBC" w:rsidRDefault="00000000">
      <w:pPr>
        <w:rPr>
          <w:lang w:val="es-MX"/>
        </w:rPr>
      </w:pPr>
      <w:r>
        <w:rPr>
          <w:lang w:val="es-MX"/>
        </w:rPr>
        <w:t xml:space="preserve">2018-2019              Auxiliar de enfermería </w:t>
      </w:r>
    </w:p>
    <w:p w14:paraId="0D32F845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Emergencia de Ginecobstetricia del Hospital Escuela </w:t>
      </w:r>
    </w:p>
    <w:p w14:paraId="776B381E" w14:textId="77777777" w:rsidR="00066DBC" w:rsidRDefault="00000000">
      <w:pPr>
        <w:rPr>
          <w:lang w:val="es-MX"/>
        </w:rPr>
      </w:pPr>
      <w:r>
        <w:rPr>
          <w:lang w:val="es-MX"/>
        </w:rPr>
        <w:t xml:space="preserve">Sala de Neonatos </w:t>
      </w:r>
    </w:p>
    <w:p w14:paraId="6754DAEC" w14:textId="77777777" w:rsidR="00066DBC" w:rsidRDefault="00000000">
      <w:pPr>
        <w:rPr>
          <w:lang w:val="es-MX"/>
        </w:rPr>
      </w:pPr>
      <w:r>
        <w:rPr>
          <w:lang w:val="es-MX"/>
        </w:rPr>
        <w:t>Neurocirugía de Adulto</w:t>
      </w:r>
      <w:r>
        <w:rPr>
          <w:lang w:val="en-US"/>
        </w:rPr>
        <w:t>r</w:t>
      </w:r>
    </w:p>
    <w:p w14:paraId="3D5F6BAC" w14:textId="77777777" w:rsidR="00066DBC" w:rsidRDefault="00000000">
      <w:pPr>
        <w:rPr>
          <w:lang w:val="es-MX"/>
        </w:rPr>
      </w:pPr>
      <w:r>
        <w:rPr>
          <w:lang w:val="en-US"/>
        </w:rPr>
        <w:t>2020-2026</w:t>
      </w:r>
    </w:p>
    <w:p w14:paraId="10B27A75" w14:textId="77777777" w:rsidR="00066DBC" w:rsidRDefault="00000000">
      <w:pPr>
        <w:rPr>
          <w:lang w:val="es-MX"/>
        </w:rPr>
      </w:pPr>
      <w:r>
        <w:rPr>
          <w:lang w:val="es-MX"/>
        </w:rPr>
        <w:t>Cuidados de Adulto Mayor</w:t>
      </w:r>
    </w:p>
    <w:p w14:paraId="2A108D3B" w14:textId="77777777" w:rsidR="00066DBC" w:rsidRDefault="00000000">
      <w:pPr>
        <w:rPr>
          <w:lang w:val="es-MX"/>
        </w:rPr>
      </w:pPr>
      <w:r>
        <w:rPr>
          <w:lang w:val="es-MX"/>
        </w:rPr>
        <w:t xml:space="preserve">Educación: </w:t>
      </w:r>
    </w:p>
    <w:p w14:paraId="5806E926" w14:textId="77777777" w:rsidR="00066DBC" w:rsidRDefault="00000000">
      <w:pPr>
        <w:rPr>
          <w:lang w:val="es-MX"/>
        </w:rPr>
      </w:pPr>
      <w:r>
        <w:rPr>
          <w:lang w:val="es-MX"/>
        </w:rPr>
        <w:t>1997-2003      Primaria</w:t>
      </w:r>
    </w:p>
    <w:p w14:paraId="1C2B330B" w14:textId="77777777" w:rsidR="00066DBC" w:rsidRDefault="00000000">
      <w:pPr>
        <w:rPr>
          <w:lang w:val="es-MX"/>
        </w:rPr>
      </w:pPr>
      <w:r>
        <w:rPr>
          <w:lang w:val="es-MX"/>
        </w:rPr>
        <w:t>2004 2009       Secundaria</w:t>
      </w:r>
    </w:p>
    <w:p w14:paraId="4051F77A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Bachiller es ciencias y letras </w:t>
      </w:r>
    </w:p>
    <w:p w14:paraId="238FCBEE" w14:textId="77777777" w:rsidR="00066DBC" w:rsidRDefault="00000000">
      <w:pPr>
        <w:rPr>
          <w:lang w:val="es-MX"/>
        </w:rPr>
      </w:pPr>
      <w:r>
        <w:rPr>
          <w:lang w:val="es-MX"/>
        </w:rPr>
        <w:lastRenderedPageBreak/>
        <w:t xml:space="preserve">2017-2019       Curso de Auxiliar de enfermería </w:t>
      </w:r>
      <w:r>
        <w:rPr>
          <w:lang w:val="en-US"/>
        </w:rPr>
        <w:t>en escuela de enfermería CAE</w:t>
      </w:r>
    </w:p>
    <w:p w14:paraId="5E8F1D4F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 Diploma Auxiliar de enfermería </w:t>
      </w:r>
    </w:p>
    <w:p w14:paraId="33645437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 </w:t>
      </w:r>
      <w:r>
        <w:rPr>
          <w:lang w:val="en-US"/>
        </w:rPr>
        <w:t xml:space="preserve">Certificado por la secretaria de salud </w:t>
      </w:r>
    </w:p>
    <w:p w14:paraId="2AFF86C4" w14:textId="77777777" w:rsidR="00066DBC" w:rsidRDefault="00000000">
      <w:pPr>
        <w:rPr>
          <w:lang w:val="es-MX"/>
        </w:rPr>
      </w:pPr>
      <w:r>
        <w:rPr>
          <w:lang w:val="es-MX"/>
        </w:rPr>
        <w:t>Cursos recibidos: Atención al Cliente</w:t>
      </w:r>
    </w:p>
    <w:p w14:paraId="27E1DD4E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     Trabajo en Equipo</w:t>
      </w:r>
    </w:p>
    <w:p w14:paraId="1EF3B37C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     Computación </w:t>
      </w:r>
    </w:p>
    <w:p w14:paraId="06394DBA" w14:textId="34FF267C" w:rsidR="00066DBC" w:rsidRDefault="00000000">
      <w:pPr>
        <w:rPr>
          <w:lang w:val="es-MX"/>
        </w:rPr>
      </w:pPr>
      <w:r>
        <w:rPr>
          <w:lang w:val="es-MX"/>
        </w:rPr>
        <w:t xml:space="preserve">Habilidades:  Trabajo en Equipo, Empatía, Responsable, </w:t>
      </w:r>
      <w:r w:rsidR="00ED23D8">
        <w:rPr>
          <w:lang w:val="es-MX"/>
        </w:rPr>
        <w:t>brindar apoyo emocional al paciente y familiar.</w:t>
      </w:r>
    </w:p>
    <w:p w14:paraId="5F679C74" w14:textId="77777777" w:rsidR="00066DBC" w:rsidRDefault="00000000">
      <w:pPr>
        <w:rPr>
          <w:lang w:val="es-MX"/>
        </w:rPr>
      </w:pPr>
      <w:r>
        <w:rPr>
          <w:lang w:val="es-MX"/>
        </w:rPr>
        <w:t xml:space="preserve">                                               </w:t>
      </w:r>
    </w:p>
    <w:p w14:paraId="24E9FDB6" w14:textId="77777777" w:rsidR="00066DBC" w:rsidRDefault="0000000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Referencias </w:t>
      </w:r>
    </w:p>
    <w:p w14:paraId="3FB6F45A" w14:textId="77777777" w:rsidR="00066DBC" w:rsidRDefault="00066DBC">
      <w:pPr>
        <w:rPr>
          <w:b/>
          <w:bCs/>
          <w:lang w:val="es-MX"/>
        </w:rPr>
      </w:pPr>
    </w:p>
    <w:p w14:paraId="68C8F43D" w14:textId="77777777" w:rsidR="00066DBC" w:rsidRDefault="00000000">
      <w:pPr>
        <w:rPr>
          <w:lang w:val="es-MX"/>
        </w:rPr>
      </w:pPr>
      <w:r>
        <w:rPr>
          <w:lang w:val="es-MX"/>
        </w:rPr>
        <w:t>Doctor Javier Rodrigo Pastor Vasquez                               9991 5687</w:t>
      </w:r>
    </w:p>
    <w:p w14:paraId="004EB64F" w14:textId="77777777" w:rsidR="00066DBC" w:rsidRDefault="00000000">
      <w:pPr>
        <w:rPr>
          <w:lang w:val="es-MX"/>
        </w:rPr>
      </w:pPr>
      <w:r>
        <w:rPr>
          <w:lang w:val="es-MX"/>
        </w:rPr>
        <w:t>Ingeniero José Arquimides Melgar Gunera                      9991 9506</w:t>
      </w:r>
    </w:p>
    <w:p w14:paraId="66B4A89F" w14:textId="77777777" w:rsidR="00066DBC" w:rsidRDefault="00000000">
      <w:pPr>
        <w:rPr>
          <w:lang w:val="es-MX"/>
        </w:rPr>
      </w:pPr>
      <w:r>
        <w:rPr>
          <w:lang w:val="es-MX"/>
        </w:rPr>
        <w:t>Licenciada Janet Ardon                                                         8734 3964</w:t>
      </w:r>
    </w:p>
    <w:p w14:paraId="3BB5D73F" w14:textId="77777777" w:rsidR="00066DBC" w:rsidRDefault="00000000">
      <w:pPr>
        <w:rPr>
          <w:lang w:val="es-MX"/>
        </w:rPr>
      </w:pPr>
      <w:r>
        <w:rPr>
          <w:lang w:val="es-MX"/>
        </w:rPr>
        <w:t>Licenciada Karen Nazareth Sierra Blandin                          3394 3364</w:t>
      </w:r>
    </w:p>
    <w:p w14:paraId="4A0F5AF0" w14:textId="77777777" w:rsidR="00066DBC" w:rsidRDefault="00066DBC">
      <w:pPr>
        <w:rPr>
          <w:lang w:val="es-MX"/>
        </w:rPr>
      </w:pPr>
    </w:p>
    <w:p w14:paraId="4A2074DD" w14:textId="54E6A4D9" w:rsidR="00066DBC" w:rsidRDefault="00ED23D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4DAA27F" wp14:editId="6BF079B4">
            <wp:extent cx="4986655" cy="8892540"/>
            <wp:effectExtent l="0" t="0" r="4445" b="3810"/>
            <wp:docPr id="19333852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8AA85" wp14:editId="769C7990">
            <wp:extent cx="4986655" cy="8892540"/>
            <wp:effectExtent l="0" t="0" r="4445" b="3810"/>
            <wp:docPr id="20691074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2759F" wp14:editId="4B1B6FCA">
            <wp:extent cx="4986655" cy="8892540"/>
            <wp:effectExtent l="0" t="0" r="4445" b="3810"/>
            <wp:docPr id="2527988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755A4" wp14:editId="74BB28DC">
            <wp:extent cx="4986655" cy="8892540"/>
            <wp:effectExtent l="0" t="0" r="4445" b="3810"/>
            <wp:docPr id="5511862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D383E" wp14:editId="3B7438FD">
            <wp:extent cx="5400040" cy="7209790"/>
            <wp:effectExtent l="0" t="0" r="0" b="0"/>
            <wp:docPr id="40323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61707D6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0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BC"/>
    <w:rsid w:val="00066DBC"/>
    <w:rsid w:val="003941E4"/>
    <w:rsid w:val="00ED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6A6BD"/>
  <w15:docId w15:val="{BC8C70D0-307A-412D-A622-31702F29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Fuentedeprrafopredeter"/>
    <w:uiPriority w:val="9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erraleonarda690@gmail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297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HND</dc:creator>
  <cp:lastModifiedBy>maria sierra</cp:lastModifiedBy>
  <cp:revision>2</cp:revision>
  <dcterms:created xsi:type="dcterms:W3CDTF">2026-04-19T04:25:00Z</dcterms:created>
  <dcterms:modified xsi:type="dcterms:W3CDTF">2026-04-19T04:25:00Z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93a42134b3d94593908e6b3657f25eee</vt:lpwstr>
  </property>
  <property fmtid="{D5CDD505-2E9C-101B-9397-08002B2CF9AE}" pid="3" name="_DocHome">
    <vt:i4>1004467932</vt:i4>
  </property>
</Properties>
</file>