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488A" w14:textId="4C47D6F3" w:rsidR="006437AE" w:rsidRPr="00F92013" w:rsidRDefault="00DD36B7" w:rsidP="006437AE">
      <w:pPr>
        <w:rPr>
          <w:lang w:val="en-GB"/>
        </w:rPr>
      </w:pPr>
      <w:r>
        <w:rPr>
          <w:noProof/>
          <w:lang w:eastAsia="es-ES"/>
        </w:rPr>
        <w:drawing>
          <wp:anchor distT="0" distB="0" distL="114300" distR="114300" simplePos="0" relativeHeight="252189184" behindDoc="0" locked="0" layoutInCell="1" allowOverlap="1" wp14:anchorId="5F54070B" wp14:editId="0984C82D">
            <wp:simplePos x="0" y="0"/>
            <wp:positionH relativeFrom="margin">
              <wp:posOffset>-74295</wp:posOffset>
            </wp:positionH>
            <wp:positionV relativeFrom="paragraph">
              <wp:posOffset>74295</wp:posOffset>
            </wp:positionV>
            <wp:extent cx="1419225" cy="1800225"/>
            <wp:effectExtent l="0" t="0" r="9525" b="9525"/>
            <wp:wrapNone/>
            <wp:docPr id="68737801" name="Imagen 6" descr="Mujer de cabello largo sonr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7801" name="Imagen 6" descr="Mujer de cabello largo sonriend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3E9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 wp14:anchorId="13E9667D" wp14:editId="19A95A37">
                <wp:simplePos x="0" y="0"/>
                <wp:positionH relativeFrom="margin">
                  <wp:align>right</wp:align>
                </wp:positionH>
                <wp:positionV relativeFrom="page">
                  <wp:posOffset>932815</wp:posOffset>
                </wp:positionV>
                <wp:extent cx="643318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318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943F1" id="Straight Connector 11" o:spid="_x0000_s1026" style="position:absolute;z-index:251927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page;mso-height-percent:0;mso-height-relative:margin" from="455.35pt,73.45pt" to="961.9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" strokecolor="#b3b3b3" strokeweight="1pt">
                <w10:wrap anchorx="margin" anchory="page"/>
              </v:line>
            </w:pict>
          </mc:Fallback>
        </mc:AlternateContent>
      </w:r>
      <w:r w:rsidR="00F20B50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D57FAED" wp14:editId="0C09345A">
                <wp:simplePos x="0" y="0"/>
                <wp:positionH relativeFrom="margin">
                  <wp:posOffset>1919605</wp:posOffset>
                </wp:positionH>
                <wp:positionV relativeFrom="page">
                  <wp:posOffset>1003300</wp:posOffset>
                </wp:positionV>
                <wp:extent cx="4610735" cy="287655"/>
                <wp:effectExtent l="0" t="0" r="18415" b="17145"/>
                <wp:wrapNone/>
                <wp:docPr id="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298F5F62" w14:textId="4017345A" w:rsidR="006437AE" w:rsidRPr="009558A2" w:rsidRDefault="00622AE5" w:rsidP="006437AE">
                            <w:pPr>
                              <w:pStyle w:val="Encabezado"/>
                              <w:rPr>
                                <w:b/>
                                <w:bCs/>
                                <w:i/>
                                <w:color w:val="365F91" w:themeColor="accent1" w:themeShade="BF"/>
                                <w:sz w:val="32"/>
                                <w:szCs w:val="32"/>
                              </w:rPr>
                            </w:pPr>
                            <w:r w:rsidRPr="009558A2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es-MX"/>
                              </w:rPr>
                              <w:t>PERFIL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7FAE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51.15pt;margin-top:79pt;width:363.05pt;height:22.65pt;z-index: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" filled="f" stroked="f">
                <v:textbox inset="0,0,0,0">
                  <w:txbxContent>
                    <w:p w14:paraId="298F5F62" w14:textId="4017345A" w:rsidR="006437AE" w:rsidRPr="009558A2" w:rsidRDefault="00622AE5" w:rsidP="006437AE">
                      <w:pPr>
                        <w:pStyle w:val="Encabezado"/>
                        <w:rPr>
                          <w:b/>
                          <w:bCs/>
                          <w:i/>
                          <w:color w:val="365F91" w:themeColor="accent1" w:themeShade="BF"/>
                          <w:sz w:val="32"/>
                          <w:szCs w:val="32"/>
                        </w:rPr>
                      </w:pPr>
                      <w:r w:rsidRPr="009558A2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es-MX"/>
                        </w:rPr>
                        <w:t>PERFIL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63A37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153920" behindDoc="1" locked="0" layoutInCell="1" allowOverlap="1" wp14:anchorId="10E5101A" wp14:editId="14C1862B">
                <wp:simplePos x="0" y="0"/>
                <wp:positionH relativeFrom="margin">
                  <wp:posOffset>-455296</wp:posOffset>
                </wp:positionH>
                <wp:positionV relativeFrom="page">
                  <wp:posOffset>1019175</wp:posOffset>
                </wp:positionV>
                <wp:extent cx="2295525" cy="9648825"/>
                <wp:effectExtent l="0" t="0" r="9525" b="952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9648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0E4B6" id="Rectangle 56" o:spid="_x0000_s1026" style="position:absolute;margin-left:-35.85pt;margin-top:80.25pt;width:180.75pt;height:759.75pt;z-index:-25216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" fillcolor="#95b3d7 [1940]" stroked="f" strokeweight="2pt">
                <w10:wrap anchorx="margin" anchory="page"/>
              </v:rect>
            </w:pict>
          </mc:Fallback>
        </mc:AlternateContent>
      </w:r>
      <w:r w:rsidR="00C93343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 wp14:anchorId="7F0E7096" wp14:editId="5150028B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6115050" cy="36195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04ECAE41" w14:textId="43C12B95" w:rsidR="006437AE" w:rsidRPr="00C93343" w:rsidRDefault="00EC00A2" w:rsidP="006437AE">
                            <w:pPr>
                              <w:rPr>
                                <w:b/>
                                <w:color w:val="365F91" w:themeColor="accent1" w:themeShade="BF"/>
                                <w:sz w:val="44"/>
                                <w:szCs w:val="52"/>
                              </w:rPr>
                            </w:pPr>
                            <w:r w:rsidRPr="00C93343">
                              <w:rPr>
                                <w:b/>
                                <w:color w:val="365F91" w:themeColor="accent1" w:themeShade="BF"/>
                                <w:sz w:val="44"/>
                                <w:szCs w:val="52"/>
                                <w:lang w:val="es-MX"/>
                              </w:rPr>
                              <w:t>Mónica Jamileth Martínez Vásquez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E7096" id="Text Box 9" o:spid="_x0000_s1027" type="#_x0000_t202" style="position:absolute;margin-left:0;margin-top:0;width:481.5pt;height:28.5pt;z-index:251470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" filled="f" stroked="f">
                <v:textbox inset="0,0,0,0">
                  <w:txbxContent>
                    <w:p w14:paraId="04ECAE41" w14:textId="43C12B95" w:rsidR="006437AE" w:rsidRPr="00C93343" w:rsidRDefault="00EC00A2" w:rsidP="006437AE">
                      <w:pPr>
                        <w:rPr>
                          <w:b/>
                          <w:color w:val="365F91" w:themeColor="accent1" w:themeShade="BF"/>
                          <w:sz w:val="44"/>
                          <w:szCs w:val="52"/>
                        </w:rPr>
                      </w:pPr>
                      <w:r w:rsidRPr="00C93343">
                        <w:rPr>
                          <w:b/>
                          <w:color w:val="365F91" w:themeColor="accent1" w:themeShade="BF"/>
                          <w:sz w:val="44"/>
                          <w:szCs w:val="52"/>
                          <w:lang w:val="es-MX"/>
                        </w:rPr>
                        <w:t>Mónica Jamileth Martínez Vásquez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C93343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204096" behindDoc="0" locked="0" layoutInCell="1" allowOverlap="1" wp14:anchorId="14BC1B03" wp14:editId="2C38EFC6">
                <wp:simplePos x="0" y="0"/>
                <wp:positionH relativeFrom="margin">
                  <wp:align>left</wp:align>
                </wp:positionH>
                <wp:positionV relativeFrom="page">
                  <wp:posOffset>648335</wp:posOffset>
                </wp:positionV>
                <wp:extent cx="6433185" cy="361950"/>
                <wp:effectExtent l="0" t="0" r="5715" b="0"/>
                <wp:wrapThrough wrapText="bothSides">
                  <wp:wrapPolygon edited="0">
                    <wp:start x="0" y="0"/>
                    <wp:lineTo x="0" y="20463"/>
                    <wp:lineTo x="21555" y="20463"/>
                    <wp:lineTo x="21555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18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3274C741" w14:textId="68D797A9" w:rsidR="006437AE" w:rsidRPr="00097090" w:rsidRDefault="00EC00A2" w:rsidP="00C93343">
                            <w:pPr>
                              <w:pStyle w:val="Encabezado"/>
                              <w:jc w:val="right"/>
                              <w:rPr>
                                <w:b/>
                                <w:bCs/>
                                <w:iCs/>
                                <w:color w:val="404040" w:themeColor="text1" w:themeTint="BF"/>
                                <w:sz w:val="34"/>
                                <w:szCs w:val="32"/>
                              </w:rPr>
                            </w:pPr>
                            <w:r w:rsidRPr="00097090">
                              <w:rPr>
                                <w:b/>
                                <w:bCs/>
                                <w:iCs/>
                                <w:color w:val="404040" w:themeColor="text1" w:themeTint="BF"/>
                                <w:sz w:val="34"/>
                                <w:szCs w:val="32"/>
                                <w:lang w:val="es-MX"/>
                              </w:rPr>
                              <w:t xml:space="preserve">Doctora en medicina y </w:t>
                            </w:r>
                            <w:r w:rsidR="00C93343" w:rsidRPr="00097090">
                              <w:rPr>
                                <w:b/>
                                <w:bCs/>
                                <w:iCs/>
                                <w:color w:val="404040" w:themeColor="text1" w:themeTint="BF"/>
                                <w:sz w:val="34"/>
                                <w:szCs w:val="32"/>
                                <w:lang w:val="es-MX"/>
                              </w:rPr>
                              <w:t>cirugía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C1B03" id="Text Box 1" o:spid="_x0000_s1028" type="#_x0000_t202" style="position:absolute;margin-left:0;margin-top:51.05pt;width:506.55pt;height:28.5pt;z-index:251204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" filled="f" stroked="f">
                <v:textbox inset="0,0,0,0">
                  <w:txbxContent>
                    <w:p w14:paraId="3274C741" w14:textId="68D797A9" w:rsidR="006437AE" w:rsidRPr="00097090" w:rsidRDefault="00EC00A2" w:rsidP="00C93343">
                      <w:pPr>
                        <w:pStyle w:val="Encabezado"/>
                        <w:jc w:val="right"/>
                        <w:rPr>
                          <w:b/>
                          <w:bCs/>
                          <w:iCs/>
                          <w:color w:val="404040" w:themeColor="text1" w:themeTint="BF"/>
                          <w:sz w:val="34"/>
                          <w:szCs w:val="32"/>
                        </w:rPr>
                      </w:pPr>
                      <w:r w:rsidRPr="00097090">
                        <w:rPr>
                          <w:b/>
                          <w:bCs/>
                          <w:iCs/>
                          <w:color w:val="404040" w:themeColor="text1" w:themeTint="BF"/>
                          <w:sz w:val="34"/>
                          <w:szCs w:val="32"/>
                          <w:lang w:val="es-MX"/>
                        </w:rPr>
                        <w:t xml:space="preserve">Doctora en medicina y </w:t>
                      </w:r>
                      <w:r w:rsidR="00C93343" w:rsidRPr="00097090">
                        <w:rPr>
                          <w:b/>
                          <w:bCs/>
                          <w:iCs/>
                          <w:color w:val="404040" w:themeColor="text1" w:themeTint="BF"/>
                          <w:sz w:val="34"/>
                          <w:szCs w:val="32"/>
                          <w:lang w:val="es-MX"/>
                        </w:rPr>
                        <w:t>cirugía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  <w:r w:rsidR="00C93343" w:rsidRPr="00C93343">
        <w:rPr>
          <w:noProof/>
          <w:color w:val="95B3D7" w:themeColor="accent1" w:themeTint="99"/>
          <w:lang w:eastAsia="es-ES"/>
        </w:rPr>
        <mc:AlternateContent>
          <mc:Choice Requires="wps">
            <w:drawing>
              <wp:anchor distT="0" distB="0" distL="114300" distR="114300" simplePos="0" relativeHeight="251179520" behindDoc="0" locked="0" layoutInCell="1" allowOverlap="1" wp14:anchorId="602F93B5" wp14:editId="553871C7">
                <wp:simplePos x="0" y="0"/>
                <wp:positionH relativeFrom="page">
                  <wp:align>right</wp:align>
                </wp:positionH>
                <wp:positionV relativeFrom="page">
                  <wp:posOffset>126365</wp:posOffset>
                </wp:positionV>
                <wp:extent cx="7544435" cy="116205"/>
                <wp:effectExtent l="0" t="0" r="0" b="0"/>
                <wp:wrapThrough wrapText="bothSides">
                  <wp:wrapPolygon edited="0">
                    <wp:start x="0" y="0"/>
                    <wp:lineTo x="0" y="17705"/>
                    <wp:lineTo x="21544" y="17705"/>
                    <wp:lineTo x="21544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4435" cy="1162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EC567" id="Rectangle 3" o:spid="_x0000_s1026" style="position:absolute;margin-left:542.85pt;margin-top:9.95pt;width:594.05pt;height:9.15pt;z-index:2511795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" fillcolor="#95b3d7 [1940]" stroked="f" strokeweight="2pt">
                <w10:wrap type="through" anchorx="page" anchory="page"/>
              </v:rect>
            </w:pict>
          </mc:Fallback>
        </mc:AlternateContent>
      </w:r>
    </w:p>
    <w:p w14:paraId="5D6093B9" w14:textId="4DC0C736" w:rsidR="006437AE" w:rsidRPr="00F92013" w:rsidRDefault="00622AE5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FE7BCD2" wp14:editId="649FCA36">
                <wp:simplePos x="0" y="0"/>
                <wp:positionH relativeFrom="margin">
                  <wp:posOffset>1965960</wp:posOffset>
                </wp:positionH>
                <wp:positionV relativeFrom="page">
                  <wp:posOffset>1249045</wp:posOffset>
                </wp:positionV>
                <wp:extent cx="4610735" cy="0"/>
                <wp:effectExtent l="0" t="0" r="0" b="0"/>
                <wp:wrapNone/>
                <wp:docPr id="4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73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6F806" id="Straight Connector 13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54.8pt,98.35pt" to="517.85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" strokecolor="#b3b3b3" strokeweight="1pt">
                <w10:wrap anchorx="margin" anchory="page"/>
              </v:line>
            </w:pict>
          </mc:Fallback>
        </mc:AlternateContent>
      </w:r>
    </w:p>
    <w:p w14:paraId="5D1005E2" w14:textId="17FB4418" w:rsidR="006437AE" w:rsidRPr="00F92013" w:rsidRDefault="009558A2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0804595" wp14:editId="6BF55925">
                <wp:simplePos x="0" y="0"/>
                <wp:positionH relativeFrom="margin">
                  <wp:posOffset>1925955</wp:posOffset>
                </wp:positionH>
                <wp:positionV relativeFrom="page">
                  <wp:posOffset>1352550</wp:posOffset>
                </wp:positionV>
                <wp:extent cx="4943475" cy="895350"/>
                <wp:effectExtent l="0" t="0" r="9525" b="0"/>
                <wp:wrapNone/>
                <wp:docPr id="4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347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150ED13" w14:textId="45285F3A" w:rsidR="00EC00A2" w:rsidRPr="00097090" w:rsidRDefault="00EC00A2" w:rsidP="00C93343">
                            <w:pPr>
                              <w:spacing w:line="276" w:lineRule="auto"/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Soy una persona proactiva, organizada, responsable, de igual manera soy una persona adaptativa mi trabajo me ha permitido adaptarme a cualquier contexto en</w:t>
                            </w:r>
                            <w:r w:rsidR="009558A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donde se me permita </w:t>
                            </w:r>
                            <w:r w:rsidR="009558A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llegar, </w:t>
                            </w: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me ha enseñado a tener </w:t>
                            </w:r>
                            <w:r w:rsidR="009558A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una buena </w:t>
                            </w: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resolución de conflicto por lo que estas cualidades </w:t>
                            </w:r>
                            <w:r w:rsidR="009558A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s</w:t>
                            </w: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e han podido reforzar a lo largo de toda mi trayectoria laboral</w:t>
                            </w:r>
                            <w:r w:rsidR="009558A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  <w:p w14:paraId="0DB78BAB" w14:textId="11F1E5DD" w:rsidR="00F31CC3" w:rsidRPr="00CC1BC5" w:rsidRDefault="00F31CC3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6FDCBB08" w14:textId="020020EA" w:rsidR="00F31CC3" w:rsidRPr="00CC1BC5" w:rsidRDefault="00F31CC3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575677BF" w14:textId="77777777" w:rsidR="00FB06E2" w:rsidRPr="00CC1BC5" w:rsidRDefault="00FB06E2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7BCB4CA2" w14:textId="77777777" w:rsidR="00FB06E2" w:rsidRPr="00CC1BC5" w:rsidRDefault="00FB06E2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01D027B1" w14:textId="77777777" w:rsidR="006437AE" w:rsidRPr="00CC1BC5" w:rsidRDefault="006437AE" w:rsidP="00235FF8">
                            <w:pPr>
                              <w:jc w:val="both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04595" id="Text Box 17" o:spid="_x0000_s1029" type="#_x0000_t202" style="position:absolute;margin-left:151.65pt;margin-top:106.5pt;width:389.25pt;height:70.5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" filled="f" stroked="f">
                <v:textbox inset="0,0,0,0">
                  <w:txbxContent>
                    <w:p w14:paraId="5150ED13" w14:textId="45285F3A" w:rsidR="00EC00A2" w:rsidRPr="00097090" w:rsidRDefault="00EC00A2" w:rsidP="00C93343">
                      <w:pPr>
                        <w:spacing w:line="276" w:lineRule="auto"/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Soy una persona proactiva, organizada, responsable, de igual manera soy una persona adaptativa mi trabajo me ha permitido adaptarme a cualquier contexto en</w:t>
                      </w:r>
                      <w:r w:rsidR="009558A2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donde se me permita </w:t>
                      </w:r>
                      <w:r w:rsidR="009558A2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llegar, </w:t>
                      </w: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me ha enseñado a tener </w:t>
                      </w:r>
                      <w:r w:rsidR="009558A2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una buena </w:t>
                      </w: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resolución de conflicto por lo que estas cualidades </w:t>
                      </w:r>
                      <w:r w:rsidR="009558A2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s</w:t>
                      </w: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e han podido reforzar a lo largo de toda mi trayectoria laboral</w:t>
                      </w:r>
                      <w:r w:rsidR="009558A2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  <w:p w14:paraId="0DB78BAB" w14:textId="11F1E5DD" w:rsidR="00F31CC3" w:rsidRPr="00CC1BC5" w:rsidRDefault="00F31CC3" w:rsidP="00235FF8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6FDCBB08" w14:textId="020020EA" w:rsidR="00F31CC3" w:rsidRPr="00CC1BC5" w:rsidRDefault="00F31CC3" w:rsidP="00235FF8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575677BF" w14:textId="77777777" w:rsidR="00FB06E2" w:rsidRPr="00CC1BC5" w:rsidRDefault="00FB06E2" w:rsidP="00235FF8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7BCB4CA2" w14:textId="77777777" w:rsidR="00FB06E2" w:rsidRPr="00CC1BC5" w:rsidRDefault="00FB06E2" w:rsidP="00235FF8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01D027B1" w14:textId="77777777" w:rsidR="006437AE" w:rsidRPr="00CC1BC5" w:rsidRDefault="006437AE" w:rsidP="00235FF8">
                      <w:pPr>
                        <w:jc w:val="both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ABE9B99" w14:textId="167D62EB" w:rsidR="006437AE" w:rsidRPr="00F92013" w:rsidRDefault="006437AE" w:rsidP="006437AE">
      <w:pPr>
        <w:rPr>
          <w:lang w:val="en-GB"/>
        </w:rPr>
      </w:pPr>
    </w:p>
    <w:p w14:paraId="0D641706" w14:textId="648939A1" w:rsidR="006437AE" w:rsidRPr="00F92013" w:rsidRDefault="006437AE" w:rsidP="006437AE">
      <w:pPr>
        <w:rPr>
          <w:lang w:val="en-GB"/>
        </w:rPr>
      </w:pPr>
    </w:p>
    <w:p w14:paraId="53D3FDDF" w14:textId="7F9683B6" w:rsidR="006437AE" w:rsidRPr="00F92013" w:rsidRDefault="006437AE" w:rsidP="006437AE">
      <w:pPr>
        <w:rPr>
          <w:lang w:val="en-GB"/>
        </w:rPr>
      </w:pPr>
    </w:p>
    <w:p w14:paraId="06BF32CD" w14:textId="3DF23A57" w:rsidR="006437AE" w:rsidRPr="00F92013" w:rsidRDefault="006437AE" w:rsidP="006437AE">
      <w:pPr>
        <w:rPr>
          <w:lang w:val="en-GB"/>
        </w:rPr>
      </w:pPr>
    </w:p>
    <w:p w14:paraId="700C8D54" w14:textId="3D88C155" w:rsidR="006437AE" w:rsidRPr="00F92013" w:rsidRDefault="00097090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229696" behindDoc="0" locked="0" layoutInCell="1" allowOverlap="1" wp14:anchorId="3646DBF4" wp14:editId="05FEC6BC">
                <wp:simplePos x="0" y="0"/>
                <wp:positionH relativeFrom="margin">
                  <wp:posOffset>1916430</wp:posOffset>
                </wp:positionH>
                <wp:positionV relativeFrom="page">
                  <wp:posOffset>2333625</wp:posOffset>
                </wp:positionV>
                <wp:extent cx="4610735" cy="266700"/>
                <wp:effectExtent l="0" t="0" r="1841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7C4B0146" w14:textId="383D877D" w:rsidR="006437AE" w:rsidRPr="009558A2" w:rsidRDefault="00EC00A2" w:rsidP="006437AE">
                            <w:pPr>
                              <w:pStyle w:val="Encabezado"/>
                              <w:rPr>
                                <w:b/>
                                <w:bCs/>
                                <w:i/>
                                <w:color w:val="365F91" w:themeColor="accent1" w:themeShade="BF"/>
                                <w:sz w:val="32"/>
                                <w:szCs w:val="32"/>
                              </w:rPr>
                            </w:pPr>
                            <w:bookmarkStart w:id="0" w:name="_Hlk194227728"/>
                            <w:bookmarkStart w:id="1" w:name="_Hlk194227729"/>
                            <w:bookmarkStart w:id="2" w:name="_Hlk194227730"/>
                            <w:bookmarkStart w:id="3" w:name="_Hlk194227731"/>
                            <w:bookmarkStart w:id="4" w:name="_Hlk194227732"/>
                            <w:bookmarkStart w:id="5" w:name="_Hlk194227733"/>
                            <w:bookmarkStart w:id="6" w:name="_Hlk194227734"/>
                            <w:bookmarkStart w:id="7" w:name="_Hlk194227735"/>
                            <w:bookmarkStart w:id="8" w:name="_Hlk194227736"/>
                            <w:bookmarkStart w:id="9" w:name="_Hlk194227737"/>
                            <w:r w:rsidRPr="009558A2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es-MX"/>
                              </w:rPr>
                              <w:t>E</w:t>
                            </w:r>
                            <w:r w:rsidR="00622AE5" w:rsidRPr="009558A2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es-MX"/>
                              </w:rPr>
                              <w:t>XPERIENCIA</w:t>
                            </w:r>
                            <w:r w:rsidR="002B53E9" w:rsidRPr="009558A2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es-MX"/>
                              </w:rPr>
                              <w:t xml:space="preserve"> PROFESIONAL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6DBF4" id="_x0000_s1030" type="#_x0000_t202" style="position:absolute;margin-left:150.9pt;margin-top:183.75pt;width:363.05pt;height:21pt;z-index:25122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" filled="f" stroked="f">
                <v:textbox inset="0,0,0,0">
                  <w:txbxContent>
                    <w:p w14:paraId="7C4B0146" w14:textId="383D877D" w:rsidR="006437AE" w:rsidRPr="009558A2" w:rsidRDefault="00EC00A2" w:rsidP="006437AE">
                      <w:pPr>
                        <w:pStyle w:val="Encabezado"/>
                        <w:rPr>
                          <w:b/>
                          <w:bCs/>
                          <w:i/>
                          <w:color w:val="365F91" w:themeColor="accent1" w:themeShade="BF"/>
                          <w:sz w:val="32"/>
                          <w:szCs w:val="32"/>
                        </w:rPr>
                      </w:pPr>
                      <w:bookmarkStart w:id="10" w:name="_Hlk194227728"/>
                      <w:bookmarkStart w:id="11" w:name="_Hlk194227729"/>
                      <w:bookmarkStart w:id="12" w:name="_Hlk194227730"/>
                      <w:bookmarkStart w:id="13" w:name="_Hlk194227731"/>
                      <w:bookmarkStart w:id="14" w:name="_Hlk194227732"/>
                      <w:bookmarkStart w:id="15" w:name="_Hlk194227733"/>
                      <w:bookmarkStart w:id="16" w:name="_Hlk194227734"/>
                      <w:bookmarkStart w:id="17" w:name="_Hlk194227735"/>
                      <w:bookmarkStart w:id="18" w:name="_Hlk194227736"/>
                      <w:bookmarkStart w:id="19" w:name="_Hlk194227737"/>
                      <w:r w:rsidRPr="009558A2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es-MX"/>
                        </w:rPr>
                        <w:t>E</w:t>
                      </w:r>
                      <w:r w:rsidR="00622AE5" w:rsidRPr="009558A2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es-MX"/>
                        </w:rPr>
                        <w:t>XPERIENCIA</w:t>
                      </w:r>
                      <w:r w:rsidR="002B53E9" w:rsidRPr="009558A2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es-MX"/>
                        </w:rPr>
                        <w:t xml:space="preserve"> PROFESIONAL</w:t>
                      </w:r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C96CBD3" w14:textId="4BE97F02" w:rsidR="006437AE" w:rsidRPr="00F92013" w:rsidRDefault="0071544C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2A7AEE9F" wp14:editId="5C3564AC">
                <wp:simplePos x="0" y="0"/>
                <wp:positionH relativeFrom="page">
                  <wp:posOffset>412233</wp:posOffset>
                </wp:positionH>
                <wp:positionV relativeFrom="page">
                  <wp:posOffset>2573965</wp:posOffset>
                </wp:positionV>
                <wp:extent cx="1700530" cy="419100"/>
                <wp:effectExtent l="0" t="0" r="1397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53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7F022D2" w14:textId="2D540012" w:rsidR="006437AE" w:rsidRPr="00622AE5" w:rsidRDefault="00097090" w:rsidP="00EC00A2">
                            <w:pPr>
                              <w:pStyle w:val="Encabezado"/>
                              <w:rPr>
                                <w:b/>
                                <w:i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622AE5">
                              <w:rPr>
                                <w:color w:val="1F497D" w:themeColor="text2"/>
                                <w:sz w:val="32"/>
                                <w:szCs w:val="28"/>
                                <w:lang w:val="es-MX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AEE9F" id="Text Box 120" o:spid="_x0000_s1031" type="#_x0000_t202" style="position:absolute;margin-left:32.45pt;margin-top:202.65pt;width:133.9pt;height:33pt;z-index:25159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" filled="f" stroked="f">
                <v:textbox inset="0,0,0,0">
                  <w:txbxContent>
                    <w:p w14:paraId="57F022D2" w14:textId="2D540012" w:rsidR="006437AE" w:rsidRPr="00622AE5" w:rsidRDefault="00097090" w:rsidP="00EC00A2">
                      <w:pPr>
                        <w:pStyle w:val="Encabezado"/>
                        <w:rPr>
                          <w:b/>
                          <w:i/>
                          <w:color w:val="1F497D" w:themeColor="text2"/>
                          <w:sz w:val="32"/>
                          <w:szCs w:val="28"/>
                        </w:rPr>
                      </w:pPr>
                      <w:r w:rsidRPr="00622AE5">
                        <w:rPr>
                          <w:color w:val="1F497D" w:themeColor="text2"/>
                          <w:sz w:val="32"/>
                          <w:szCs w:val="28"/>
                          <w:lang w:val="es-MX"/>
                        </w:rPr>
                        <w:t>CONTACTO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22AE5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45610F01" wp14:editId="7A2E2E39">
                <wp:simplePos x="0" y="0"/>
                <wp:positionH relativeFrom="margin">
                  <wp:posOffset>1965960</wp:posOffset>
                </wp:positionH>
                <wp:positionV relativeFrom="page">
                  <wp:posOffset>2600325</wp:posOffset>
                </wp:positionV>
                <wp:extent cx="4610735" cy="0"/>
                <wp:effectExtent l="0" t="0" r="0" b="0"/>
                <wp:wrapNone/>
                <wp:docPr id="22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73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40491" id="Straight Connector 13" o:spid="_x0000_s1026" style="position:absolute;z-index:25160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54.8pt,204.75pt" to="517.85pt,2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" strokecolor="#b3b3b3" strokeweight="1pt">
                <w10:wrap anchorx="margin" anchory="page"/>
              </v:line>
            </w:pict>
          </mc:Fallback>
        </mc:AlternateContent>
      </w:r>
    </w:p>
    <w:p w14:paraId="452DEE1D" w14:textId="298A128C" w:rsidR="000848A1" w:rsidRDefault="00E63BCB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226DE92" wp14:editId="4F648F64">
                <wp:simplePos x="0" y="0"/>
                <wp:positionH relativeFrom="margin">
                  <wp:posOffset>1927949</wp:posOffset>
                </wp:positionH>
                <wp:positionV relativeFrom="margin">
                  <wp:posOffset>2059482</wp:posOffset>
                </wp:positionV>
                <wp:extent cx="5089836" cy="7899991"/>
                <wp:effectExtent l="0" t="0" r="15875" b="635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9836" cy="7899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7D2F5C33" w14:textId="21981F4F" w:rsidR="000848A1" w:rsidRDefault="00E63BCB" w:rsidP="00A337BD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</w:rPr>
                              <w:t>Directora y fundadora – Nutri.medhn (</w:t>
                            </w:r>
                            <w:r w:rsidR="000848A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abril 2024 </w:t>
                            </w:r>
                            <w:r w:rsidR="005410B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</w:rPr>
                              <w:t>– actualidad</w:t>
                            </w:r>
                            <w:r w:rsidR="000848A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B87931C" w14:textId="2426278A" w:rsidR="00E63BCB" w:rsidRPr="00E63BCB" w:rsidRDefault="00371AD6" w:rsidP="00A337BD">
                            <w:pP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  <w:t>C</w:t>
                            </w:r>
                            <w:r w:rsidR="00E63BCB" w:rsidRPr="00E63BCB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  <w:t xml:space="preserve">línica </w:t>
                            </w:r>
                            <w:r w:rsidR="0071544C" w:rsidRPr="00E63BCB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  <w:t>médica</w:t>
                            </w:r>
                            <w:r w:rsidR="00E63BCB" w:rsidRPr="00E63BCB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  <w:t xml:space="preserve"> y de nutrición</w:t>
                            </w:r>
                          </w:p>
                          <w:p w14:paraId="3486026C" w14:textId="77777777" w:rsidR="000848A1" w:rsidRPr="00E63BCB" w:rsidRDefault="000848A1" w:rsidP="00E63BCB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63BC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Atención médica y nutricional personalizada para el manejo de enfermedades metabólicas y hormonales.</w:t>
                            </w:r>
                          </w:p>
                          <w:p w14:paraId="6B9E445C" w14:textId="77777777" w:rsidR="000848A1" w:rsidRPr="00E63BCB" w:rsidRDefault="000848A1" w:rsidP="00E63BCB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63BC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Evaluación y diagnóstico clínico basado en análisis de laboratorio y evaluación antropométrica.</w:t>
                            </w:r>
                          </w:p>
                          <w:p w14:paraId="00839C6E" w14:textId="77777777" w:rsidR="000848A1" w:rsidRPr="00E63BCB" w:rsidRDefault="000848A1" w:rsidP="00E63BCB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63BC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Elaboración de planes de alimentación adaptados a cada paciente según su condición de salud.</w:t>
                            </w:r>
                          </w:p>
                          <w:p w14:paraId="411333C3" w14:textId="77777777" w:rsidR="000848A1" w:rsidRPr="00E63BCB" w:rsidRDefault="000848A1" w:rsidP="00E63BCB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63BC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Asesoría en cambios de estilo de vida enfocados en nutrición, ejercicio y bienestar general.</w:t>
                            </w:r>
                          </w:p>
                          <w:p w14:paraId="4F38D6BC" w14:textId="0BD522DE" w:rsidR="000848A1" w:rsidRDefault="000848A1" w:rsidP="00E63BCB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63BC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Seguimiento y monitoreo de pacientes para optimizar su tratamiento y mejorar su calidad de vida.</w:t>
                            </w:r>
                          </w:p>
                          <w:p w14:paraId="7E9866FD" w14:textId="77777777" w:rsidR="001606E2" w:rsidRDefault="005410B2" w:rsidP="005410B2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410B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Directora de salud</w:t>
                            </w:r>
                            <w:r w:rsidR="001606E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escolar. </w:t>
                            </w:r>
                          </w:p>
                          <w:p w14:paraId="688220DF" w14:textId="254860C7" w:rsidR="005410B2" w:rsidRDefault="00AA50D7" w:rsidP="005410B2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UNIMED</w:t>
                            </w:r>
                            <w:r w:rsidR="0007503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-asignada a </w:t>
                            </w:r>
                            <w:proofErr w:type="spellStart"/>
                            <w:r w:rsidR="0007503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international</w:t>
                            </w:r>
                            <w:proofErr w:type="spellEnd"/>
                            <w:r w:rsidR="0007503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7503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school</w:t>
                            </w:r>
                            <w:proofErr w:type="spellEnd"/>
                            <w:r w:rsidR="0007503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7503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="0007503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Tegucigalpa</w:t>
                            </w:r>
                            <w:r w:rsidR="005410B2" w:rsidRPr="005410B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(enero</w:t>
                            </w:r>
                            <w:r w:rsidR="005410B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2025 </w:t>
                            </w:r>
                            <w:r w:rsidR="005D384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– junio 2025</w:t>
                            </w:r>
                            <w:r w:rsidR="005410B2" w:rsidRPr="005410B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3314E5B" w14:textId="21FC65BF" w:rsidR="005410B2" w:rsidRDefault="005410B2" w:rsidP="005410B2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410B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u w:val="single"/>
                              </w:rPr>
                              <w:t>Doctora de cobertura</w:t>
                            </w:r>
                          </w:p>
                          <w:p w14:paraId="429CB070" w14:textId="77777777" w:rsidR="005410B2" w:rsidRPr="005410B2" w:rsidRDefault="005410B2" w:rsidP="005410B2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410B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Atención médica primaria a estudiantes y personal en casos de emergencia o enfermedad.</w:t>
                            </w:r>
                          </w:p>
                          <w:p w14:paraId="253D7E59" w14:textId="77777777" w:rsidR="005410B2" w:rsidRPr="005410B2" w:rsidRDefault="005410B2" w:rsidP="005410B2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410B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Supervisión de protocolos de salud dentro de la institución para garantizar un ambiente seguro.</w:t>
                            </w:r>
                          </w:p>
                          <w:p w14:paraId="78251445" w14:textId="77777777" w:rsidR="005410B2" w:rsidRPr="005410B2" w:rsidRDefault="005410B2" w:rsidP="005410B2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410B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Educación en salud y prevención mediante charlas y campañas para la comunidad escolar.</w:t>
                            </w:r>
                          </w:p>
                          <w:p w14:paraId="0AA45482" w14:textId="77777777" w:rsidR="005410B2" w:rsidRPr="005410B2" w:rsidRDefault="005410B2" w:rsidP="005410B2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410B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Coordinación con padres y especialistas para el seguimiento de condiciones médicas.</w:t>
                            </w:r>
                          </w:p>
                          <w:p w14:paraId="2FB45DA8" w14:textId="17740105" w:rsidR="005410B2" w:rsidRPr="005410B2" w:rsidRDefault="005410B2" w:rsidP="005410B2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410B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Gestión y control de insumos médicos necesarios para la atención dentro de la escuela</w:t>
                            </w:r>
                            <w:r w:rsidRPr="005410B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u w:val="single"/>
                              </w:rPr>
                              <w:t>.</w:t>
                            </w:r>
                          </w:p>
                          <w:p w14:paraId="691A915A" w14:textId="238D8FDB" w:rsidR="00C93343" w:rsidRPr="00097090" w:rsidRDefault="000848A1" w:rsidP="00A337BD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</w:rPr>
                              <w:t>C</w:t>
                            </w:r>
                            <w:r w:rsidR="00C93343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</w:rPr>
                              <w:t>línica Médica FAM</w:t>
                            </w:r>
                            <w:r w:rsidR="00C93343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 w:rsidR="0071544C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marzo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2023- </w:t>
                            </w:r>
                            <w:r w:rsidR="00602A03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enero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982DC3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="00C93343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                       </w:t>
                            </w:r>
                          </w:p>
                          <w:p w14:paraId="3BF168CD" w14:textId="0E14B6B0" w:rsidR="00C93343" w:rsidRPr="00097090" w:rsidRDefault="00C93343" w:rsidP="00A916E7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  <w:t>Médico General.</w:t>
                            </w:r>
                          </w:p>
                          <w:p w14:paraId="1E25721A" w14:textId="3B47069B" w:rsidR="00A337BD" w:rsidRPr="00097090" w:rsidRDefault="00A337BD" w:rsidP="00A337BD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Atención integral al paciente con enfermedades crónicas:</w:t>
                            </w:r>
                          </w:p>
                          <w:p w14:paraId="1D971E6C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Control y seguimiento de pacientes diabéticos.</w:t>
                            </w:r>
                          </w:p>
                          <w:p w14:paraId="4976D9F2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Control y seguimiento de pacientes hipertensos.</w:t>
                            </w:r>
                          </w:p>
                          <w:p w14:paraId="6F93E20B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Control y seguimiento de pacientes con enfermedad tiroidea</w:t>
                            </w:r>
                          </w:p>
                          <w:p w14:paraId="1753A4A1" w14:textId="77777777" w:rsidR="00A337BD" w:rsidRPr="00097090" w:rsidRDefault="00A337BD" w:rsidP="00A337BD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Control y revisiones de manera periódica de distintas enfermedades:</w:t>
                            </w:r>
                          </w:p>
                          <w:p w14:paraId="7EDF65DD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Control prenatal</w:t>
                            </w:r>
                          </w:p>
                          <w:p w14:paraId="5B53C406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Control de niño sano </w:t>
                            </w:r>
                          </w:p>
                          <w:p w14:paraId="3793F405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Control de enfermedades respiratorias</w:t>
                            </w:r>
                          </w:p>
                          <w:p w14:paraId="4205357D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Control de enfermedades cutáneas </w:t>
                            </w:r>
                          </w:p>
                          <w:p w14:paraId="5CE1D5CC" w14:textId="4A8D5C18" w:rsidR="00A337BD" w:rsidRPr="00097090" w:rsidRDefault="00A337BD" w:rsidP="00A337BD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Evaluación inicial con la sintomatología del paciente para llevar a cabo un diagnóstico con tratamiento y seguimiento</w:t>
                            </w:r>
                          </w:p>
                          <w:p w14:paraId="5ED3E7B2" w14:textId="77777777" w:rsidR="00A337BD" w:rsidRPr="00097090" w:rsidRDefault="00A337BD" w:rsidP="00A337BD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Realización de diferentes procedimientos médicos y de cirugía menor:</w:t>
                            </w:r>
                          </w:p>
                          <w:p w14:paraId="026C89C9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Aplicación de inyecciones, medicamentos, sueroterapia.</w:t>
                            </w:r>
                          </w:p>
                          <w:p w14:paraId="18EE89A3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Suturas, curaciones de heridas.</w:t>
                            </w:r>
                          </w:p>
                          <w:p w14:paraId="1222ECBD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Extracción de sangre para distintas pruebas de laboratorio.</w:t>
                            </w:r>
                          </w:p>
                          <w:p w14:paraId="60E0D3D1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Lavado de oídos</w:t>
                            </w:r>
                          </w:p>
                          <w:p w14:paraId="2C2AEBDE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Nebulizaciones </w:t>
                            </w:r>
                          </w:p>
                          <w:p w14:paraId="05A76F8E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Glucometría </w:t>
                            </w:r>
                          </w:p>
                          <w:p w14:paraId="036F4E24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Realización de citologías convencionales</w:t>
                            </w:r>
                          </w:p>
                          <w:p w14:paraId="60156D5A" w14:textId="77777777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Manejo del dolor </w:t>
                            </w:r>
                          </w:p>
                          <w:p w14:paraId="7031DB8D" w14:textId="4A3D10DE" w:rsidR="006437AE" w:rsidRPr="00CC1BC5" w:rsidRDefault="00566373" w:rsidP="00566373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>Capacita</w:t>
                            </w:r>
                            <w:r w:rsid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>dora</w:t>
                            </w:r>
                            <w:r w:rsidR="00C54AEE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en tema de</w:t>
                            </w:r>
                            <w:r w:rsidRP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métodos anticonceptivos a </w:t>
                            </w:r>
                            <w:r w:rsidR="00C54AEE" w:rsidRP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>jóvenes</w:t>
                            </w:r>
                            <w:r w:rsidRP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421F1D" w:rsidRP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universitarios </w:t>
                            </w:r>
                            <w:r w:rsidR="00CC1BC5" w:rsidRP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en</w:t>
                            </w:r>
                            <w:proofErr w:type="gramEnd"/>
                            <w:r w:rsidR="00CC1BC5" w:rsidRP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21F1D" w:rsidRPr="00CC1BC5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  <w:t>Sociedad Amigo de los niños.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6DE92" id="_x0000_s1032" type="#_x0000_t202" style="position:absolute;margin-left:151.8pt;margin-top:162.15pt;width:400.75pt;height:622.05pt;z-index:25157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" filled="f" stroked="f">
                <v:textbox inset="0,0,0,0">
                  <w:txbxContent>
                    <w:p w14:paraId="7D2F5C33" w14:textId="21981F4F" w:rsidR="000848A1" w:rsidRDefault="00E63BCB" w:rsidP="00A337BD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</w:rPr>
                        <w:t>Directora y fundadora – Nutri.medhn (</w:t>
                      </w:r>
                      <w:r w:rsidR="000848A1"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</w:rPr>
                        <w:t xml:space="preserve">abril 2024 </w:t>
                      </w:r>
                      <w:r w:rsidR="005410B2"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</w:rPr>
                        <w:t>– actualidad</w:t>
                      </w:r>
                      <w:r w:rsidR="000848A1"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  <w:p w14:paraId="2B87931C" w14:textId="2426278A" w:rsidR="00E63BCB" w:rsidRPr="00E63BCB" w:rsidRDefault="00371AD6" w:rsidP="00A337BD">
                      <w:pPr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  <w:t>C</w:t>
                      </w:r>
                      <w:r w:rsidR="00E63BCB" w:rsidRPr="00E63BCB"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  <w:t xml:space="preserve">línica </w:t>
                      </w:r>
                      <w:r w:rsidR="0071544C" w:rsidRPr="00E63BCB"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  <w:t>médica</w:t>
                      </w:r>
                      <w:r w:rsidR="00E63BCB" w:rsidRPr="00E63BCB"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  <w:t xml:space="preserve"> y de nutrición</w:t>
                      </w:r>
                    </w:p>
                    <w:p w14:paraId="3486026C" w14:textId="77777777" w:rsidR="000848A1" w:rsidRPr="00E63BCB" w:rsidRDefault="000848A1" w:rsidP="00E63BCB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63BC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Atención médica y nutricional personalizada para el manejo de enfermedades metabólicas y hormonales.</w:t>
                      </w:r>
                    </w:p>
                    <w:p w14:paraId="6B9E445C" w14:textId="77777777" w:rsidR="000848A1" w:rsidRPr="00E63BCB" w:rsidRDefault="000848A1" w:rsidP="00E63BCB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63BC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Evaluación y diagnóstico clínico basado en análisis de laboratorio y evaluación antropométrica.</w:t>
                      </w:r>
                    </w:p>
                    <w:p w14:paraId="00839C6E" w14:textId="77777777" w:rsidR="000848A1" w:rsidRPr="00E63BCB" w:rsidRDefault="000848A1" w:rsidP="00E63BCB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63BC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Elaboración de planes de alimentación adaptados a cada paciente según su condición de salud.</w:t>
                      </w:r>
                    </w:p>
                    <w:p w14:paraId="411333C3" w14:textId="77777777" w:rsidR="000848A1" w:rsidRPr="00E63BCB" w:rsidRDefault="000848A1" w:rsidP="00E63BCB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63BC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Asesoría en cambios de estilo de vida enfocados en nutrición, ejercicio y bienestar general.</w:t>
                      </w:r>
                    </w:p>
                    <w:p w14:paraId="4F38D6BC" w14:textId="0BD522DE" w:rsidR="000848A1" w:rsidRDefault="000848A1" w:rsidP="00E63BCB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63BC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Seguimiento y monitoreo de pacientes para optimizar su tratamiento y mejorar su calidad de vida.</w:t>
                      </w:r>
                    </w:p>
                    <w:p w14:paraId="7E9866FD" w14:textId="77777777" w:rsidR="001606E2" w:rsidRDefault="005410B2" w:rsidP="005410B2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  <w:r w:rsidRPr="005410B2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Directora de salud</w:t>
                      </w:r>
                      <w:r w:rsidR="001606E2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escolar. </w:t>
                      </w:r>
                    </w:p>
                    <w:p w14:paraId="688220DF" w14:textId="254860C7" w:rsidR="005410B2" w:rsidRDefault="00AA50D7" w:rsidP="005410B2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UNIMED</w:t>
                      </w:r>
                      <w:r w:rsidR="0007503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-asignada a </w:t>
                      </w:r>
                      <w:proofErr w:type="spellStart"/>
                      <w:r w:rsidR="0007503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international</w:t>
                      </w:r>
                      <w:proofErr w:type="spellEnd"/>
                      <w:r w:rsidR="0007503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7503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school</w:t>
                      </w:r>
                      <w:proofErr w:type="spellEnd"/>
                      <w:r w:rsidR="0007503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7503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of</w:t>
                      </w:r>
                      <w:proofErr w:type="spellEnd"/>
                      <w:r w:rsidR="0007503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Tegucigalpa</w:t>
                      </w:r>
                      <w:r w:rsidR="005410B2" w:rsidRPr="005410B2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(enero</w:t>
                      </w:r>
                      <w:r w:rsidR="005410B2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2025 </w:t>
                      </w:r>
                      <w:r w:rsidR="005D384D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– junio 2025</w:t>
                      </w:r>
                      <w:r w:rsidR="005410B2" w:rsidRPr="005410B2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</w:p>
                    <w:p w14:paraId="43314E5B" w14:textId="21FC65BF" w:rsidR="005410B2" w:rsidRDefault="005410B2" w:rsidP="005410B2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  <w:u w:val="single"/>
                        </w:rPr>
                      </w:pPr>
                      <w:r w:rsidRPr="005410B2">
                        <w:rPr>
                          <w:rFonts w:asciiTheme="majorHAnsi" w:hAnsiTheme="majorHAnsi" w:cstheme="majorHAnsi"/>
                          <w:sz w:val="20"/>
                          <w:szCs w:val="20"/>
                          <w:u w:val="single"/>
                        </w:rPr>
                        <w:t>Doctora de cobertura</w:t>
                      </w:r>
                    </w:p>
                    <w:p w14:paraId="429CB070" w14:textId="77777777" w:rsidR="005410B2" w:rsidRPr="005410B2" w:rsidRDefault="005410B2" w:rsidP="005410B2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5410B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Atención médica primaria a estudiantes y personal en casos de emergencia o enfermedad.</w:t>
                      </w:r>
                    </w:p>
                    <w:p w14:paraId="253D7E59" w14:textId="77777777" w:rsidR="005410B2" w:rsidRPr="005410B2" w:rsidRDefault="005410B2" w:rsidP="005410B2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5410B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Supervisión de protocolos de salud dentro de la institución para garantizar un ambiente seguro.</w:t>
                      </w:r>
                    </w:p>
                    <w:p w14:paraId="78251445" w14:textId="77777777" w:rsidR="005410B2" w:rsidRPr="005410B2" w:rsidRDefault="005410B2" w:rsidP="005410B2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5410B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Educación en salud y prevención mediante charlas y campañas para la comunidad escolar.</w:t>
                      </w:r>
                    </w:p>
                    <w:p w14:paraId="0AA45482" w14:textId="77777777" w:rsidR="005410B2" w:rsidRPr="005410B2" w:rsidRDefault="005410B2" w:rsidP="005410B2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5410B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Coordinación con padres y especialistas para el seguimiento de condiciones médicas.</w:t>
                      </w:r>
                    </w:p>
                    <w:p w14:paraId="2FB45DA8" w14:textId="17740105" w:rsidR="005410B2" w:rsidRPr="005410B2" w:rsidRDefault="005410B2" w:rsidP="005410B2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  <w:u w:val="single"/>
                        </w:rPr>
                      </w:pPr>
                      <w:r w:rsidRPr="005410B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Gestión y control de insumos médicos necesarios para la atención dentro de la escuela</w:t>
                      </w:r>
                      <w:r w:rsidRPr="005410B2">
                        <w:rPr>
                          <w:rFonts w:asciiTheme="majorHAnsi" w:hAnsiTheme="majorHAnsi" w:cstheme="majorHAnsi"/>
                          <w:sz w:val="20"/>
                          <w:szCs w:val="20"/>
                          <w:u w:val="single"/>
                        </w:rPr>
                        <w:t>.</w:t>
                      </w:r>
                    </w:p>
                    <w:p w14:paraId="691A915A" w14:textId="238D8FDB" w:rsidR="00C93343" w:rsidRPr="00097090" w:rsidRDefault="000848A1" w:rsidP="00A337BD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</w:rPr>
                        <w:t>C</w:t>
                      </w:r>
                      <w:r w:rsidR="00C93343" w:rsidRPr="00097090"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</w:rPr>
                        <w:t>línica Médica FAM</w:t>
                      </w:r>
                      <w:r w:rsidR="00C93343" w:rsidRPr="00097090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. 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r w:rsidR="0071544C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marzo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 2023- </w:t>
                      </w:r>
                      <w:r w:rsidR="00602A03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enero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 202</w:t>
                      </w:r>
                      <w:r w:rsidR="00982DC3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 w:rsidR="00C93343" w:rsidRPr="00097090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                                        </w:t>
                      </w:r>
                    </w:p>
                    <w:p w14:paraId="3BF168CD" w14:textId="0E14B6B0" w:rsidR="00C93343" w:rsidRPr="00097090" w:rsidRDefault="00C93343" w:rsidP="00A916E7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  <w:u w:val="single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  <w:t>Médico General.</w:t>
                      </w:r>
                    </w:p>
                    <w:p w14:paraId="1E25721A" w14:textId="3B47069B" w:rsidR="00A337BD" w:rsidRPr="00097090" w:rsidRDefault="00A337BD" w:rsidP="00A337BD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Atención integral al paciente con enfermedades crónicas:</w:t>
                      </w:r>
                    </w:p>
                    <w:p w14:paraId="1D971E6C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Control y seguimiento de pacientes diabéticos.</w:t>
                      </w:r>
                    </w:p>
                    <w:p w14:paraId="4976D9F2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Control y seguimiento de pacientes hipertensos.</w:t>
                      </w:r>
                    </w:p>
                    <w:p w14:paraId="6F93E20B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Control y seguimiento de pacientes con enfermedad tiroidea</w:t>
                      </w:r>
                    </w:p>
                    <w:p w14:paraId="1753A4A1" w14:textId="77777777" w:rsidR="00A337BD" w:rsidRPr="00097090" w:rsidRDefault="00A337BD" w:rsidP="00A337BD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Control y revisiones de manera periódica de distintas enfermedades:</w:t>
                      </w:r>
                    </w:p>
                    <w:p w14:paraId="7EDF65DD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Control prenatal</w:t>
                      </w:r>
                    </w:p>
                    <w:p w14:paraId="5B53C406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Control de niño sano </w:t>
                      </w:r>
                    </w:p>
                    <w:p w14:paraId="3793F405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Control de enfermedades respiratorias</w:t>
                      </w:r>
                    </w:p>
                    <w:p w14:paraId="4205357D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Control de enfermedades cutáneas </w:t>
                      </w:r>
                    </w:p>
                    <w:p w14:paraId="5CE1D5CC" w14:textId="4A8D5C18" w:rsidR="00A337BD" w:rsidRPr="00097090" w:rsidRDefault="00A337BD" w:rsidP="00A337BD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Evaluación inicial con la sintomatología del paciente para llevar a cabo un diagnóstico con tratamiento y seguimiento</w:t>
                      </w:r>
                    </w:p>
                    <w:p w14:paraId="5ED3E7B2" w14:textId="77777777" w:rsidR="00A337BD" w:rsidRPr="00097090" w:rsidRDefault="00A337BD" w:rsidP="00A337BD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Realización de diferentes procedimientos médicos y de cirugía menor:</w:t>
                      </w:r>
                    </w:p>
                    <w:p w14:paraId="026C89C9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Aplicación de inyecciones, medicamentos, sueroterapia.</w:t>
                      </w:r>
                    </w:p>
                    <w:p w14:paraId="18EE89A3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Suturas, curaciones de heridas.</w:t>
                      </w:r>
                    </w:p>
                    <w:p w14:paraId="1222ECBD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Extracción de sangre para distintas pruebas de laboratorio.</w:t>
                      </w:r>
                    </w:p>
                    <w:p w14:paraId="60E0D3D1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Lavado de oídos</w:t>
                      </w:r>
                    </w:p>
                    <w:p w14:paraId="2C2AEBDE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Nebulizaciones </w:t>
                      </w:r>
                    </w:p>
                    <w:p w14:paraId="05A76F8E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Glucometría </w:t>
                      </w:r>
                    </w:p>
                    <w:p w14:paraId="036F4E24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Realización de citologías convencionales</w:t>
                      </w:r>
                    </w:p>
                    <w:p w14:paraId="60156D5A" w14:textId="77777777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Manejo del dolor </w:t>
                      </w:r>
                    </w:p>
                    <w:p w14:paraId="7031DB8D" w14:textId="4A3D10DE" w:rsidR="006437AE" w:rsidRPr="00CC1BC5" w:rsidRDefault="00566373" w:rsidP="00566373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</w:pPr>
                      <w:r w:rsidRP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>Capacita</w:t>
                      </w:r>
                      <w:r w:rsid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>dora</w:t>
                      </w:r>
                      <w:r w:rsidR="00C54AEE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 xml:space="preserve"> en tema de</w:t>
                      </w:r>
                      <w:r w:rsidRP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 xml:space="preserve"> métodos anticonceptivos a </w:t>
                      </w:r>
                      <w:r w:rsidR="00C54AEE" w:rsidRP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>jóvenes</w:t>
                      </w:r>
                      <w:r w:rsidRP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421F1D" w:rsidRP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 xml:space="preserve">universitarios </w:t>
                      </w:r>
                      <w:r w:rsidR="00CC1BC5" w:rsidRP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 xml:space="preserve"> en</w:t>
                      </w:r>
                      <w:proofErr w:type="gramEnd"/>
                      <w:r w:rsidR="00CC1BC5" w:rsidRP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21F1D" w:rsidRPr="00CC1BC5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  <w:t>Sociedad Amigo de los niños.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0161E51" w14:textId="100BA372" w:rsidR="006437AE" w:rsidRPr="00F92013" w:rsidRDefault="00F20B50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0D71393D" wp14:editId="55139086">
                <wp:simplePos x="0" y="0"/>
                <wp:positionH relativeFrom="margin">
                  <wp:posOffset>-407670</wp:posOffset>
                </wp:positionH>
                <wp:positionV relativeFrom="page">
                  <wp:posOffset>2800350</wp:posOffset>
                </wp:positionV>
                <wp:extent cx="2266950" cy="1695450"/>
                <wp:effectExtent l="0" t="0" r="0" b="0"/>
                <wp:wrapNone/>
                <wp:docPr id="121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205B3E0" w14:textId="0DEE8BEA" w:rsidR="00097090" w:rsidRPr="00F20B50" w:rsidRDefault="00097090" w:rsidP="00F20B50">
                            <w:pPr>
                              <w:spacing w:line="276" w:lineRule="auto"/>
                              <w:rPr>
                                <w:rFonts w:ascii="Aller" w:hAnsi="Aller" w:cs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eastAsia="Lato" w:hAnsi="Verdana" w:cs="Tahoma"/>
                                <w:noProof/>
                                <w:kern w:val="2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5C2DB54" wp14:editId="66584B28">
                                  <wp:extent cx="360522" cy="372140"/>
                                  <wp:effectExtent l="0" t="0" r="0" b="0"/>
                                  <wp:docPr id="198464329" name="Gráfico 198464329" descr="Marcador contorn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Gráfico 21" descr="Marcador contorno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522" cy="372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20B50" w:rsidRPr="00F20B50">
                              <w:rPr>
                                <w:rFonts w:ascii="Aller" w:hAnsi="Aller" w:cstheme="majorHAnsi"/>
                                <w:sz w:val="20"/>
                                <w:szCs w:val="20"/>
                              </w:rPr>
                              <w:t>Residencial El Jardín, Casa Número 7, frente a la alcaldía de la col, 21 de octubre.</w:t>
                            </w:r>
                          </w:p>
                          <w:p w14:paraId="5C6D86EF" w14:textId="031313E3" w:rsidR="00F20B50" w:rsidRPr="00F20B50" w:rsidRDefault="00F20B50" w:rsidP="00EC00A2">
                            <w:pPr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1BC5"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2FB75ED" wp14:editId="03E7ABD7">
                                  <wp:extent cx="340242" cy="340242"/>
                                  <wp:effectExtent l="0" t="0" r="3175" b="0"/>
                                  <wp:docPr id="22" name="Gráfico 22" descr="Sobre contorn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Gráfico 22" descr="Sobre contorno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389" cy="3463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  <w:r w:rsidRPr="00F20B50">
                              <w:rPr>
                                <w:rFonts w:ascii="Aller" w:hAnsi="Aller"/>
                                <w:bCs/>
                                <w:sz w:val="20"/>
                                <w:szCs w:val="20"/>
                                <w:lang w:val="en-GB"/>
                              </w:rPr>
                              <w:t>mocamartinez@gmail.com</w:t>
                            </w:r>
                          </w:p>
                          <w:p w14:paraId="48CD185D" w14:textId="19234717" w:rsidR="006437AE" w:rsidRPr="00F20B50" w:rsidRDefault="00F20B50" w:rsidP="00EC00A2">
                            <w:pPr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4EA70E7" wp14:editId="10FA2955">
                                  <wp:extent cx="372140" cy="372140"/>
                                  <wp:effectExtent l="0" t="0" r="0" b="0"/>
                                  <wp:docPr id="25" name="Gráfico 25" descr="Altavoz de teléfono contorn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Gráfico 25" descr="Altavoz de teléfono contorno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4811" cy="3748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="00EC00A2" w:rsidRPr="00F20B50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s-MX"/>
                              </w:rPr>
                              <w:t>+504 9874 -4793</w:t>
                            </w:r>
                          </w:p>
                          <w:p w14:paraId="42D25085" w14:textId="77777777" w:rsidR="00EC00A2" w:rsidRPr="00F20B50" w:rsidRDefault="00EC00A2" w:rsidP="00EC00A2">
                            <w:pPr>
                              <w:spacing w:line="480" w:lineRule="auto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5A413E20" w14:textId="77777777" w:rsidR="006437AE" w:rsidRPr="00F92013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1393D" id="Text Box 121" o:spid="_x0000_s1033" type="#_x0000_t202" style="position:absolute;margin-left:-32.1pt;margin-top:220.5pt;width:178.5pt;height:133.5pt;z-index:25154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" filled="f" stroked="f">
                <v:textbox inset="0,0,0,0">
                  <w:txbxContent>
                    <w:p w14:paraId="6205B3E0" w14:textId="0DEE8BEA" w:rsidR="00097090" w:rsidRPr="00F20B50" w:rsidRDefault="00097090" w:rsidP="00F20B50">
                      <w:pPr>
                        <w:spacing w:line="276" w:lineRule="auto"/>
                        <w:rPr>
                          <w:rFonts w:ascii="Aller" w:hAnsi="Aller" w:cs="Tahoma"/>
                          <w:sz w:val="22"/>
                          <w:szCs w:val="22"/>
                        </w:rPr>
                      </w:pPr>
                      <w:r>
                        <w:rPr>
                          <w:rFonts w:ascii="Verdana" w:eastAsia="Lato" w:hAnsi="Verdana" w:cs="Tahoma"/>
                          <w:noProof/>
                          <w:kern w:val="24"/>
                          <w:sz w:val="20"/>
                          <w:szCs w:val="20"/>
                        </w:rPr>
                        <w:drawing>
                          <wp:inline distT="0" distB="0" distL="0" distR="0" wp14:anchorId="45C2DB54" wp14:editId="66584B28">
                            <wp:extent cx="360522" cy="372140"/>
                            <wp:effectExtent l="0" t="0" r="0" b="0"/>
                            <wp:docPr id="198464329" name="Gráfico 198464329" descr="Marcador contorn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Gráfico 21" descr="Marcador contorno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0522" cy="372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20B50" w:rsidRPr="00F20B50">
                        <w:rPr>
                          <w:rFonts w:ascii="Aller" w:hAnsi="Aller" w:cstheme="majorHAnsi"/>
                          <w:sz w:val="20"/>
                          <w:szCs w:val="20"/>
                        </w:rPr>
                        <w:t>Residencial El Jardín, Casa Número 7, frente a la alcaldía de la col, 21 de octubre.</w:t>
                      </w:r>
                    </w:p>
                    <w:p w14:paraId="5C6D86EF" w14:textId="031313E3" w:rsidR="00F20B50" w:rsidRPr="00F20B50" w:rsidRDefault="00F20B50" w:rsidP="00EC00A2">
                      <w:pPr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CC1BC5">
                        <w:rPr>
                          <w:rFonts w:ascii="Aller" w:hAnsi="Aller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2FB75ED" wp14:editId="03E7ABD7">
                            <wp:extent cx="340242" cy="340242"/>
                            <wp:effectExtent l="0" t="0" r="3175" b="0"/>
                            <wp:docPr id="22" name="Gráfico 22" descr="Sobre contorn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Gráfico 22" descr="Sobre contorno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389" cy="3463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  <w:t xml:space="preserve">  </w:t>
                      </w:r>
                      <w:r w:rsidRPr="00F20B50">
                        <w:rPr>
                          <w:rFonts w:ascii="Aller" w:hAnsi="Aller"/>
                          <w:bCs/>
                          <w:sz w:val="20"/>
                          <w:szCs w:val="20"/>
                          <w:lang w:val="en-GB"/>
                        </w:rPr>
                        <w:t>mocamartinez@gmail.com</w:t>
                      </w:r>
                    </w:p>
                    <w:p w14:paraId="48CD185D" w14:textId="19234717" w:rsidR="006437AE" w:rsidRPr="00F20B50" w:rsidRDefault="00F20B50" w:rsidP="00EC00A2">
                      <w:pPr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Verdana" w:hAnsi="Verdana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4EA70E7" wp14:editId="10FA2955">
                            <wp:extent cx="372140" cy="372140"/>
                            <wp:effectExtent l="0" t="0" r="0" b="0"/>
                            <wp:docPr id="25" name="Gráfico 25" descr="Altavoz de teléfono contorn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Gráfico 25" descr="Altavoz de teléfono contorno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4811" cy="3748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ller Light" w:hAnsi="Aller Light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="00EC00A2" w:rsidRPr="00F20B50">
                        <w:rPr>
                          <w:rFonts w:ascii="Aller Light" w:hAnsi="Aller Light"/>
                          <w:sz w:val="20"/>
                          <w:szCs w:val="20"/>
                          <w:lang w:val="es-MX"/>
                        </w:rPr>
                        <w:t>+504 9874 -4793</w:t>
                      </w:r>
                    </w:p>
                    <w:p w14:paraId="42D25085" w14:textId="77777777" w:rsidR="00EC00A2" w:rsidRPr="00F20B50" w:rsidRDefault="00EC00A2" w:rsidP="00EC00A2">
                      <w:pPr>
                        <w:spacing w:line="480" w:lineRule="auto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</w:p>
                    <w:p w14:paraId="5A413E20" w14:textId="77777777" w:rsidR="006437AE" w:rsidRPr="00F92013" w:rsidRDefault="006437AE" w:rsidP="006437AE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B95D9E6" w14:textId="15D5B45A" w:rsidR="006437AE" w:rsidRPr="00F92013" w:rsidRDefault="006437AE" w:rsidP="006437AE">
      <w:pPr>
        <w:rPr>
          <w:lang w:val="en-GB"/>
        </w:rPr>
      </w:pPr>
    </w:p>
    <w:p w14:paraId="1ED5298B" w14:textId="281E57AB" w:rsidR="006437AE" w:rsidRPr="00F92013" w:rsidRDefault="006437AE" w:rsidP="006437AE">
      <w:pPr>
        <w:rPr>
          <w:lang w:val="en-GB"/>
        </w:rPr>
      </w:pPr>
    </w:p>
    <w:p w14:paraId="72A77CEE" w14:textId="2171B484" w:rsidR="006437AE" w:rsidRPr="00F92013" w:rsidRDefault="006437AE" w:rsidP="006437AE">
      <w:pPr>
        <w:rPr>
          <w:lang w:val="en-GB"/>
        </w:rPr>
      </w:pPr>
    </w:p>
    <w:p w14:paraId="1E70A296" w14:textId="0716E897" w:rsidR="006437AE" w:rsidRPr="00F92013" w:rsidRDefault="006437AE" w:rsidP="006437AE">
      <w:pPr>
        <w:rPr>
          <w:lang w:val="en-GB"/>
        </w:rPr>
      </w:pPr>
    </w:p>
    <w:p w14:paraId="621A0C2A" w14:textId="36323555" w:rsidR="006437AE" w:rsidRPr="00F92013" w:rsidRDefault="006437AE" w:rsidP="006437AE">
      <w:pPr>
        <w:rPr>
          <w:lang w:val="en-GB"/>
        </w:rPr>
      </w:pPr>
    </w:p>
    <w:p w14:paraId="1C517F87" w14:textId="24F1917C" w:rsidR="006437AE" w:rsidRPr="00F92013" w:rsidRDefault="006437AE" w:rsidP="006437AE">
      <w:pPr>
        <w:rPr>
          <w:lang w:val="en-GB"/>
        </w:rPr>
      </w:pPr>
    </w:p>
    <w:p w14:paraId="7D961077" w14:textId="63B46AFA" w:rsidR="006437AE" w:rsidRPr="00F92013" w:rsidRDefault="006437AE" w:rsidP="006437AE">
      <w:pPr>
        <w:rPr>
          <w:lang w:val="en-GB"/>
        </w:rPr>
      </w:pPr>
    </w:p>
    <w:p w14:paraId="0102AECE" w14:textId="22A0EFFD" w:rsidR="006437AE" w:rsidRPr="00F92013" w:rsidRDefault="006437AE" w:rsidP="006437AE">
      <w:pPr>
        <w:rPr>
          <w:lang w:val="en-GB"/>
        </w:rPr>
      </w:pPr>
    </w:p>
    <w:p w14:paraId="5EF8B4D4" w14:textId="2485E301" w:rsidR="006437AE" w:rsidRPr="00F92013" w:rsidRDefault="006437AE" w:rsidP="006437AE">
      <w:pPr>
        <w:rPr>
          <w:lang w:val="en-GB"/>
        </w:rPr>
      </w:pPr>
    </w:p>
    <w:p w14:paraId="063E185D" w14:textId="56F28AA1" w:rsidR="006437AE" w:rsidRPr="00F92013" w:rsidRDefault="00F20B50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5C4EC396" wp14:editId="3E5F1AEA">
                <wp:simplePos x="0" y="0"/>
                <wp:positionH relativeFrom="page">
                  <wp:posOffset>190500</wp:posOffset>
                </wp:positionH>
                <wp:positionV relativeFrom="page">
                  <wp:posOffset>4476750</wp:posOffset>
                </wp:positionV>
                <wp:extent cx="2085975" cy="1924050"/>
                <wp:effectExtent l="0" t="0" r="9525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92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226192C" w14:textId="77777777" w:rsidR="00F20B50" w:rsidRPr="00622AE5" w:rsidRDefault="00F20B50" w:rsidP="007631EE">
                            <w:pPr>
                              <w:pStyle w:val="Encabezado"/>
                              <w:rPr>
                                <w:rFonts w:cstheme="majorHAnsi"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622AE5">
                              <w:rPr>
                                <w:rFonts w:cstheme="majorHAnsi"/>
                                <w:color w:val="1F497D" w:themeColor="text2"/>
                                <w:sz w:val="32"/>
                                <w:szCs w:val="28"/>
                              </w:rPr>
                              <w:t xml:space="preserve">CONOCIMIENTOS DE </w:t>
                            </w:r>
                          </w:p>
                          <w:p w14:paraId="5F023FBB" w14:textId="006A56D3" w:rsidR="007631EE" w:rsidRPr="00622AE5" w:rsidRDefault="00F20B50" w:rsidP="007631EE">
                            <w:pPr>
                              <w:pStyle w:val="Encabezado"/>
                              <w:rPr>
                                <w:rFonts w:cstheme="majorHAnsi"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622AE5">
                              <w:rPr>
                                <w:rFonts w:cstheme="majorHAnsi"/>
                                <w:color w:val="1F497D" w:themeColor="text2"/>
                                <w:sz w:val="32"/>
                                <w:szCs w:val="28"/>
                              </w:rPr>
                              <w:t>INFORMATICA</w:t>
                            </w:r>
                          </w:p>
                          <w:p w14:paraId="06A18972" w14:textId="77777777" w:rsidR="00F20B50" w:rsidRDefault="00F20B50" w:rsidP="007631EE">
                            <w:pPr>
                              <w:pStyle w:val="Encabezado"/>
                              <w:rPr>
                                <w:rFonts w:asciiTheme="majorHAnsi" w:hAnsiTheme="majorHAnsi" w:cstheme="majorHAnsi"/>
                                <w:color w:val="365F91" w:themeColor="accent1" w:themeShade="BF"/>
                                <w:szCs w:val="22"/>
                              </w:rPr>
                            </w:pPr>
                          </w:p>
                          <w:p w14:paraId="15F11F87" w14:textId="3803EF71" w:rsidR="00F20B50" w:rsidRPr="00CC1BC5" w:rsidRDefault="00F20B50" w:rsidP="00622AE5">
                            <w:pPr>
                              <w:pStyle w:val="Encabezado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CC1BC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>Manejo de Microsoft Office Word, Excel y Power Point.</w:t>
                            </w:r>
                          </w:p>
                          <w:p w14:paraId="139952BF" w14:textId="594F4E15" w:rsidR="00F20B50" w:rsidRPr="00622AE5" w:rsidRDefault="00F20B50" w:rsidP="00622AE5">
                            <w:pPr>
                              <w:pStyle w:val="Encabezado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</w:rPr>
                              <w:t xml:space="preserve">Manejo de plataformas virtuales como </w:t>
                            </w:r>
                            <w:proofErr w:type="gramStart"/>
                            <w:r w:rsidRPr="00622AE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</w:rPr>
                              <w:t>Zoom</w:t>
                            </w:r>
                            <w:proofErr w:type="gramEnd"/>
                            <w:r w:rsidRPr="00622AE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</w:rPr>
                              <w:t xml:space="preserve">, Google </w:t>
                            </w:r>
                            <w:proofErr w:type="spellStart"/>
                            <w:r w:rsidRPr="00622AE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</w:rPr>
                              <w:t>Meet</w:t>
                            </w:r>
                            <w:proofErr w:type="spellEnd"/>
                            <w:r w:rsidRPr="00622AE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</w:rPr>
                              <w:t xml:space="preserve">, Microsoft </w:t>
                            </w:r>
                            <w:proofErr w:type="spellStart"/>
                            <w:r w:rsidRPr="00622AE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</w:rPr>
                              <w:t>Teams</w:t>
                            </w:r>
                            <w:proofErr w:type="spellEnd"/>
                            <w:r w:rsidRPr="00622AE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2E38278B" w14:textId="77777777" w:rsidR="00F20B50" w:rsidRPr="00F20B50" w:rsidRDefault="00F20B50" w:rsidP="00622AE5">
                            <w:pPr>
                              <w:pStyle w:val="Encabezado"/>
                              <w:ind w:left="720"/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55166593" w14:textId="77777777" w:rsidR="00F20B50" w:rsidRPr="00F20B50" w:rsidRDefault="00F20B50" w:rsidP="007631EE">
                            <w:pPr>
                              <w:pStyle w:val="Encabezado"/>
                              <w:rPr>
                                <w:rFonts w:cstheme="majorHAnsi"/>
                                <w:color w:val="365F91" w:themeColor="accent1" w:themeShade="BF"/>
                                <w:szCs w:val="22"/>
                              </w:rPr>
                            </w:pPr>
                          </w:p>
                          <w:p w14:paraId="10A6FE9D" w14:textId="77777777" w:rsidR="00F20B50" w:rsidRPr="00F20B50" w:rsidRDefault="00F20B50" w:rsidP="007631EE">
                            <w:pPr>
                              <w:pStyle w:val="Encabezado"/>
                              <w:rPr>
                                <w:rFonts w:cstheme="majorHAnsi"/>
                                <w:b/>
                                <w:i/>
                                <w:color w:val="365F91" w:themeColor="accent1" w:themeShade="BF"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EC396" id="Text Box 32" o:spid="_x0000_s1034" type="#_x0000_t202" style="position:absolute;margin-left:15pt;margin-top:352.5pt;width:164.25pt;height:151.5pt;z-index:25188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" filled="f" stroked="f">
                <v:textbox inset="0,0,0,0">
                  <w:txbxContent>
                    <w:p w14:paraId="5226192C" w14:textId="77777777" w:rsidR="00F20B50" w:rsidRPr="00622AE5" w:rsidRDefault="00F20B50" w:rsidP="007631EE">
                      <w:pPr>
                        <w:pStyle w:val="Encabezado"/>
                        <w:rPr>
                          <w:rFonts w:cstheme="majorHAnsi"/>
                          <w:color w:val="1F497D" w:themeColor="text2"/>
                          <w:sz w:val="32"/>
                          <w:szCs w:val="28"/>
                        </w:rPr>
                      </w:pPr>
                      <w:r w:rsidRPr="00622AE5">
                        <w:rPr>
                          <w:rFonts w:cstheme="majorHAnsi"/>
                          <w:color w:val="1F497D" w:themeColor="text2"/>
                          <w:sz w:val="32"/>
                          <w:szCs w:val="28"/>
                        </w:rPr>
                        <w:t xml:space="preserve">CONOCIMIENTOS DE </w:t>
                      </w:r>
                    </w:p>
                    <w:p w14:paraId="5F023FBB" w14:textId="006A56D3" w:rsidR="007631EE" w:rsidRPr="00622AE5" w:rsidRDefault="00F20B50" w:rsidP="007631EE">
                      <w:pPr>
                        <w:pStyle w:val="Encabezado"/>
                        <w:rPr>
                          <w:rFonts w:cstheme="majorHAnsi"/>
                          <w:color w:val="1F497D" w:themeColor="text2"/>
                          <w:sz w:val="32"/>
                          <w:szCs w:val="28"/>
                        </w:rPr>
                      </w:pPr>
                      <w:r w:rsidRPr="00622AE5">
                        <w:rPr>
                          <w:rFonts w:cstheme="majorHAnsi"/>
                          <w:color w:val="1F497D" w:themeColor="text2"/>
                          <w:sz w:val="32"/>
                          <w:szCs w:val="28"/>
                        </w:rPr>
                        <w:t>INFORMATICA</w:t>
                      </w:r>
                    </w:p>
                    <w:p w14:paraId="06A18972" w14:textId="77777777" w:rsidR="00F20B50" w:rsidRDefault="00F20B50" w:rsidP="007631EE">
                      <w:pPr>
                        <w:pStyle w:val="Encabezado"/>
                        <w:rPr>
                          <w:rFonts w:asciiTheme="majorHAnsi" w:hAnsiTheme="majorHAnsi" w:cstheme="majorHAnsi"/>
                          <w:color w:val="365F91" w:themeColor="accent1" w:themeShade="BF"/>
                          <w:szCs w:val="22"/>
                        </w:rPr>
                      </w:pPr>
                    </w:p>
                    <w:p w14:paraId="15F11F87" w14:textId="3803EF71" w:rsidR="00F20B50" w:rsidRPr="00CC1BC5" w:rsidRDefault="00F20B50" w:rsidP="00622AE5">
                      <w:pPr>
                        <w:pStyle w:val="Encabezado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  <w:lang w:val="en-US"/>
                        </w:rPr>
                      </w:pPr>
                      <w:r w:rsidRPr="00CC1BC5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>Manejo de Microsoft Office Word, Excel y Power Point.</w:t>
                      </w:r>
                    </w:p>
                    <w:p w14:paraId="139952BF" w14:textId="594F4E15" w:rsidR="00F20B50" w:rsidRPr="00622AE5" w:rsidRDefault="00F20B50" w:rsidP="00622AE5">
                      <w:pPr>
                        <w:pStyle w:val="Encabezado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</w:rPr>
                        <w:t xml:space="preserve">Manejo de plataformas virtuales como </w:t>
                      </w:r>
                      <w:proofErr w:type="gramStart"/>
                      <w:r w:rsidRPr="00622AE5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</w:rPr>
                        <w:t>Zoom</w:t>
                      </w:r>
                      <w:proofErr w:type="gramEnd"/>
                      <w:r w:rsidRPr="00622AE5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</w:rPr>
                        <w:t xml:space="preserve">, Google </w:t>
                      </w:r>
                      <w:proofErr w:type="spellStart"/>
                      <w:r w:rsidRPr="00622AE5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</w:rPr>
                        <w:t>Meet</w:t>
                      </w:r>
                      <w:proofErr w:type="spellEnd"/>
                      <w:r w:rsidRPr="00622AE5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</w:rPr>
                        <w:t xml:space="preserve">, Microsoft </w:t>
                      </w:r>
                      <w:proofErr w:type="spellStart"/>
                      <w:r w:rsidRPr="00622AE5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</w:rPr>
                        <w:t>Teams</w:t>
                      </w:r>
                      <w:proofErr w:type="spellEnd"/>
                      <w:r w:rsidRPr="00622AE5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0"/>
                        </w:rPr>
                        <w:t>.</w:t>
                      </w:r>
                    </w:p>
                    <w:p w14:paraId="2E38278B" w14:textId="77777777" w:rsidR="00F20B50" w:rsidRPr="00F20B50" w:rsidRDefault="00F20B50" w:rsidP="00622AE5">
                      <w:pPr>
                        <w:pStyle w:val="Encabezado"/>
                        <w:ind w:left="720"/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</w:pPr>
                    </w:p>
                    <w:p w14:paraId="55166593" w14:textId="77777777" w:rsidR="00F20B50" w:rsidRPr="00F20B50" w:rsidRDefault="00F20B50" w:rsidP="007631EE">
                      <w:pPr>
                        <w:pStyle w:val="Encabezado"/>
                        <w:rPr>
                          <w:rFonts w:cstheme="majorHAnsi"/>
                          <w:color w:val="365F91" w:themeColor="accent1" w:themeShade="BF"/>
                          <w:szCs w:val="22"/>
                        </w:rPr>
                      </w:pPr>
                    </w:p>
                    <w:p w14:paraId="10A6FE9D" w14:textId="77777777" w:rsidR="00F20B50" w:rsidRPr="00F20B50" w:rsidRDefault="00F20B50" w:rsidP="007631EE">
                      <w:pPr>
                        <w:pStyle w:val="Encabezado"/>
                        <w:rPr>
                          <w:rFonts w:cstheme="majorHAnsi"/>
                          <w:b/>
                          <w:i/>
                          <w:color w:val="365F91" w:themeColor="accent1" w:themeShade="BF"/>
                          <w:sz w:val="32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396395" w14:textId="6CAF3DD4" w:rsidR="006437AE" w:rsidRPr="00F92013" w:rsidRDefault="006437AE" w:rsidP="006437AE">
      <w:pPr>
        <w:rPr>
          <w:lang w:val="en-GB"/>
        </w:rPr>
      </w:pPr>
    </w:p>
    <w:p w14:paraId="0FADFCA9" w14:textId="0EDA3D69" w:rsidR="006437AE" w:rsidRPr="00F92013" w:rsidRDefault="006437AE" w:rsidP="006437AE">
      <w:pPr>
        <w:rPr>
          <w:lang w:val="en-GB"/>
        </w:rPr>
      </w:pPr>
    </w:p>
    <w:p w14:paraId="20C29558" w14:textId="5C206513" w:rsidR="006437AE" w:rsidRPr="00F92013" w:rsidRDefault="006437AE" w:rsidP="006437AE">
      <w:pPr>
        <w:rPr>
          <w:lang w:val="en-GB"/>
        </w:rPr>
      </w:pPr>
    </w:p>
    <w:p w14:paraId="63E8226A" w14:textId="1B4864EB" w:rsidR="006437AE" w:rsidRPr="00F92013" w:rsidRDefault="006437AE" w:rsidP="006437AE">
      <w:pPr>
        <w:rPr>
          <w:lang w:val="en-GB"/>
        </w:rPr>
      </w:pPr>
    </w:p>
    <w:p w14:paraId="5B7D275B" w14:textId="773A17A9" w:rsidR="006437AE" w:rsidRPr="00F92013" w:rsidRDefault="006437AE" w:rsidP="006437AE">
      <w:pPr>
        <w:rPr>
          <w:lang w:val="en-GB"/>
        </w:rPr>
      </w:pPr>
    </w:p>
    <w:p w14:paraId="6B5BA8A5" w14:textId="32A8DE93" w:rsidR="006437AE" w:rsidRPr="00F92013" w:rsidRDefault="006437AE" w:rsidP="006437AE">
      <w:pPr>
        <w:rPr>
          <w:lang w:val="en-GB"/>
        </w:rPr>
      </w:pPr>
    </w:p>
    <w:p w14:paraId="3661B2EF" w14:textId="1C13983D" w:rsidR="006437AE" w:rsidRPr="00F92013" w:rsidRDefault="006437AE" w:rsidP="006437AE">
      <w:pPr>
        <w:rPr>
          <w:lang w:val="en-GB"/>
        </w:rPr>
      </w:pPr>
    </w:p>
    <w:p w14:paraId="5D1A515D" w14:textId="6ACEB0CC" w:rsidR="006437AE" w:rsidRPr="00F92013" w:rsidRDefault="006437AE" w:rsidP="006437AE">
      <w:pPr>
        <w:rPr>
          <w:lang w:val="en-GB"/>
        </w:rPr>
      </w:pPr>
    </w:p>
    <w:p w14:paraId="55B0551E" w14:textId="21201426" w:rsidR="006437AE" w:rsidRPr="00F92013" w:rsidRDefault="006437AE" w:rsidP="006437AE">
      <w:pPr>
        <w:rPr>
          <w:lang w:val="en-GB"/>
        </w:rPr>
      </w:pPr>
    </w:p>
    <w:p w14:paraId="68BE5529" w14:textId="43D6980E" w:rsidR="006437AE" w:rsidRPr="00F92013" w:rsidRDefault="006437AE" w:rsidP="006437AE">
      <w:pPr>
        <w:rPr>
          <w:lang w:val="en-GB"/>
        </w:rPr>
      </w:pPr>
    </w:p>
    <w:p w14:paraId="68D5E9FF" w14:textId="50626D06" w:rsidR="006437AE" w:rsidRPr="00F92013" w:rsidRDefault="00622AE5" w:rsidP="00F20B50">
      <w:pPr>
        <w:tabs>
          <w:tab w:val="left" w:pos="2040"/>
        </w:tabs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2063232" behindDoc="0" locked="0" layoutInCell="1" allowOverlap="1" wp14:anchorId="535E6A19" wp14:editId="14136914">
                <wp:simplePos x="0" y="0"/>
                <wp:positionH relativeFrom="page">
                  <wp:posOffset>209550</wp:posOffset>
                </wp:positionH>
                <wp:positionV relativeFrom="page">
                  <wp:posOffset>6524625</wp:posOffset>
                </wp:positionV>
                <wp:extent cx="2085975" cy="1828800"/>
                <wp:effectExtent l="0" t="0" r="9525" b="0"/>
                <wp:wrapNone/>
                <wp:docPr id="71550687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236DB330" w14:textId="5FC94144" w:rsidR="00622AE5" w:rsidRPr="00622AE5" w:rsidRDefault="00622AE5" w:rsidP="00622AE5">
                            <w:pPr>
                              <w:pStyle w:val="Encabezado"/>
                              <w:rPr>
                                <w:rFonts w:asciiTheme="majorHAnsi" w:hAnsiTheme="majorHAnsi" w:cstheme="majorHAnsi"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color w:val="1F497D" w:themeColor="text2"/>
                                <w:sz w:val="32"/>
                                <w:szCs w:val="28"/>
                              </w:rPr>
                              <w:t>HABILIDADES</w:t>
                            </w:r>
                          </w:p>
                          <w:p w14:paraId="06D0F6BE" w14:textId="77777777" w:rsidR="00622AE5" w:rsidRPr="00622AE5" w:rsidRDefault="00622AE5" w:rsidP="00622AE5">
                            <w:pPr>
                              <w:pStyle w:val="Encabezado"/>
                              <w:rPr>
                                <w:rFonts w:cstheme="majorHAnsi"/>
                                <w:sz w:val="22"/>
                                <w:szCs w:val="20"/>
                              </w:rPr>
                            </w:pPr>
                          </w:p>
                          <w:p w14:paraId="4280059D" w14:textId="5CE5936D" w:rsidR="00622AE5" w:rsidRPr="00622AE5" w:rsidRDefault="00622AE5" w:rsidP="00622AE5">
                            <w:pPr>
                              <w:pStyle w:val="Encabezado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Liderazgo</w:t>
                            </w:r>
                          </w:p>
                          <w:p w14:paraId="6495D710" w14:textId="2675A293" w:rsidR="00622AE5" w:rsidRPr="00622AE5" w:rsidRDefault="00622AE5" w:rsidP="00622AE5">
                            <w:pPr>
                              <w:pStyle w:val="Encabezado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Motivación de Logro.</w:t>
                            </w:r>
                          </w:p>
                          <w:p w14:paraId="0AF0644A" w14:textId="4191C759" w:rsidR="00622AE5" w:rsidRPr="00622AE5" w:rsidRDefault="00622AE5" w:rsidP="00622AE5">
                            <w:pPr>
                              <w:pStyle w:val="Encabezado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Escucha Activa.</w:t>
                            </w:r>
                          </w:p>
                          <w:p w14:paraId="6828DA68" w14:textId="05BA5B10" w:rsidR="00622AE5" w:rsidRPr="00622AE5" w:rsidRDefault="00622AE5" w:rsidP="00622AE5">
                            <w:pPr>
                              <w:pStyle w:val="Encabezado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Proactividad.</w:t>
                            </w:r>
                          </w:p>
                          <w:p w14:paraId="27518A7A" w14:textId="47FEBF87" w:rsidR="00622AE5" w:rsidRPr="00622AE5" w:rsidRDefault="00622AE5" w:rsidP="00622AE5">
                            <w:pPr>
                              <w:pStyle w:val="Encabezado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Resolución de problemas y conflictos.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E6A19" id="_x0000_s1035" type="#_x0000_t202" style="position:absolute;margin-left:16.5pt;margin-top:513.75pt;width:164.25pt;height:2in;z-index:25206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" filled="f" stroked="f">
                <v:textbox inset="0,0,0,0">
                  <w:txbxContent>
                    <w:p w14:paraId="236DB330" w14:textId="5FC94144" w:rsidR="00622AE5" w:rsidRPr="00622AE5" w:rsidRDefault="00622AE5" w:rsidP="00622AE5">
                      <w:pPr>
                        <w:pStyle w:val="Encabezado"/>
                        <w:rPr>
                          <w:rFonts w:asciiTheme="majorHAnsi" w:hAnsiTheme="majorHAnsi" w:cstheme="majorHAnsi"/>
                          <w:color w:val="1F497D" w:themeColor="text2"/>
                          <w:sz w:val="32"/>
                          <w:szCs w:val="28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color w:val="1F497D" w:themeColor="text2"/>
                          <w:sz w:val="32"/>
                          <w:szCs w:val="28"/>
                        </w:rPr>
                        <w:t>HABILIDADES</w:t>
                      </w:r>
                    </w:p>
                    <w:p w14:paraId="06D0F6BE" w14:textId="77777777" w:rsidR="00622AE5" w:rsidRPr="00622AE5" w:rsidRDefault="00622AE5" w:rsidP="00622AE5">
                      <w:pPr>
                        <w:pStyle w:val="Encabezado"/>
                        <w:rPr>
                          <w:rFonts w:cstheme="majorHAnsi"/>
                          <w:sz w:val="22"/>
                          <w:szCs w:val="20"/>
                        </w:rPr>
                      </w:pPr>
                    </w:p>
                    <w:p w14:paraId="4280059D" w14:textId="5CE5936D" w:rsidR="00622AE5" w:rsidRPr="00622AE5" w:rsidRDefault="00622AE5" w:rsidP="00622AE5">
                      <w:pPr>
                        <w:pStyle w:val="Encabezado"/>
                        <w:numPr>
                          <w:ilvl w:val="0"/>
                          <w:numId w:val="1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Liderazgo</w:t>
                      </w:r>
                    </w:p>
                    <w:p w14:paraId="6495D710" w14:textId="2675A293" w:rsidR="00622AE5" w:rsidRPr="00622AE5" w:rsidRDefault="00622AE5" w:rsidP="00622AE5">
                      <w:pPr>
                        <w:pStyle w:val="Encabezado"/>
                        <w:numPr>
                          <w:ilvl w:val="0"/>
                          <w:numId w:val="1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Motivación de Logro.</w:t>
                      </w:r>
                    </w:p>
                    <w:p w14:paraId="0AF0644A" w14:textId="4191C759" w:rsidR="00622AE5" w:rsidRPr="00622AE5" w:rsidRDefault="00622AE5" w:rsidP="00622AE5">
                      <w:pPr>
                        <w:pStyle w:val="Encabezado"/>
                        <w:numPr>
                          <w:ilvl w:val="0"/>
                          <w:numId w:val="1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Escucha Activa.</w:t>
                      </w:r>
                    </w:p>
                    <w:p w14:paraId="6828DA68" w14:textId="05BA5B10" w:rsidR="00622AE5" w:rsidRPr="00622AE5" w:rsidRDefault="00622AE5" w:rsidP="00622AE5">
                      <w:pPr>
                        <w:pStyle w:val="Encabezado"/>
                        <w:numPr>
                          <w:ilvl w:val="0"/>
                          <w:numId w:val="1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Proactividad.</w:t>
                      </w:r>
                    </w:p>
                    <w:p w14:paraId="27518A7A" w14:textId="47FEBF87" w:rsidR="00622AE5" w:rsidRPr="00622AE5" w:rsidRDefault="00622AE5" w:rsidP="00622AE5">
                      <w:pPr>
                        <w:pStyle w:val="Encabezado"/>
                        <w:numPr>
                          <w:ilvl w:val="0"/>
                          <w:numId w:val="18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Resolución de problemas y conflictos.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20B50">
        <w:rPr>
          <w:lang w:val="en-GB"/>
        </w:rPr>
        <w:tab/>
      </w:r>
    </w:p>
    <w:p w14:paraId="717ECF40" w14:textId="22207563" w:rsidR="006437AE" w:rsidRPr="00F92013" w:rsidRDefault="00F20B50" w:rsidP="00F20B50">
      <w:pPr>
        <w:tabs>
          <w:tab w:val="left" w:pos="2085"/>
        </w:tabs>
        <w:rPr>
          <w:lang w:val="en-GB"/>
        </w:rPr>
      </w:pPr>
      <w:r>
        <w:rPr>
          <w:lang w:val="en-GB"/>
        </w:rPr>
        <w:tab/>
      </w:r>
    </w:p>
    <w:p w14:paraId="28E1AE81" w14:textId="41147679" w:rsidR="006437AE" w:rsidRPr="00F92013" w:rsidRDefault="006437AE" w:rsidP="006437AE">
      <w:pPr>
        <w:rPr>
          <w:lang w:val="en-GB"/>
        </w:rPr>
      </w:pPr>
    </w:p>
    <w:p w14:paraId="2EA4A66C" w14:textId="7CA19DFA" w:rsidR="005410B2" w:rsidRDefault="005410B2" w:rsidP="006437AE">
      <w:pPr>
        <w:rPr>
          <w:lang w:val="en-GB"/>
        </w:rPr>
      </w:pPr>
    </w:p>
    <w:p w14:paraId="74F06633" w14:textId="4071680E" w:rsidR="006437AE" w:rsidRPr="00F92013" w:rsidRDefault="006437AE" w:rsidP="006437AE">
      <w:pPr>
        <w:rPr>
          <w:lang w:val="en-GB"/>
        </w:rPr>
      </w:pPr>
    </w:p>
    <w:p w14:paraId="458D9C7A" w14:textId="6BE4640F" w:rsidR="006437AE" w:rsidRPr="00F92013" w:rsidRDefault="006437AE" w:rsidP="006437AE">
      <w:pPr>
        <w:rPr>
          <w:lang w:val="en-GB"/>
        </w:rPr>
      </w:pPr>
    </w:p>
    <w:p w14:paraId="64B8C82A" w14:textId="16BBE199" w:rsidR="006437AE" w:rsidRPr="00F92013" w:rsidRDefault="006437AE" w:rsidP="006437AE">
      <w:pPr>
        <w:rPr>
          <w:lang w:val="en-GB"/>
        </w:rPr>
      </w:pPr>
    </w:p>
    <w:p w14:paraId="1FE3D6EA" w14:textId="109AE0C3" w:rsidR="006437AE" w:rsidRPr="00F92013" w:rsidRDefault="006437AE" w:rsidP="006437AE">
      <w:pPr>
        <w:rPr>
          <w:lang w:val="en-GB"/>
        </w:rPr>
      </w:pPr>
    </w:p>
    <w:p w14:paraId="02B898D1" w14:textId="06F27174" w:rsidR="006437AE" w:rsidRPr="00F92013" w:rsidRDefault="006437AE" w:rsidP="006437AE">
      <w:pPr>
        <w:rPr>
          <w:lang w:val="en-GB"/>
        </w:rPr>
      </w:pPr>
    </w:p>
    <w:p w14:paraId="7ECB3A2D" w14:textId="41A8385E" w:rsidR="006437AE" w:rsidRPr="00F92013" w:rsidRDefault="006437AE" w:rsidP="006437AE">
      <w:pPr>
        <w:rPr>
          <w:lang w:val="en-GB"/>
        </w:rPr>
      </w:pPr>
    </w:p>
    <w:p w14:paraId="5583CFA7" w14:textId="143240BC" w:rsidR="006437AE" w:rsidRPr="00F92013" w:rsidRDefault="006437AE" w:rsidP="006437AE">
      <w:pPr>
        <w:rPr>
          <w:lang w:val="en-GB"/>
        </w:rPr>
      </w:pPr>
    </w:p>
    <w:p w14:paraId="3CC21B73" w14:textId="300AE3F8" w:rsidR="006437AE" w:rsidRPr="00F92013" w:rsidRDefault="00622AE5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EB9AC47" wp14:editId="299D99F8">
                <wp:simplePos x="0" y="0"/>
                <wp:positionH relativeFrom="page">
                  <wp:posOffset>209550</wp:posOffset>
                </wp:positionH>
                <wp:positionV relativeFrom="margin">
                  <wp:align>bottom</wp:align>
                </wp:positionV>
                <wp:extent cx="2085975" cy="1390650"/>
                <wp:effectExtent l="0" t="0" r="9525" b="0"/>
                <wp:wrapNone/>
                <wp:docPr id="124625888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D0601C1" w14:textId="68D08DEC" w:rsidR="00622AE5" w:rsidRDefault="00622AE5" w:rsidP="00622AE5">
                            <w:pPr>
                              <w:pStyle w:val="Encabezado"/>
                              <w:rPr>
                                <w:rFonts w:asciiTheme="majorHAnsi" w:hAnsiTheme="majorHAnsi" w:cstheme="majorHAnsi"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1F497D" w:themeColor="text2"/>
                                <w:sz w:val="32"/>
                                <w:szCs w:val="28"/>
                              </w:rPr>
                              <w:t>IDIOMAS</w:t>
                            </w:r>
                          </w:p>
                          <w:p w14:paraId="1B971E58" w14:textId="77777777" w:rsidR="00622AE5" w:rsidRDefault="00622AE5" w:rsidP="00622AE5">
                            <w:pPr>
                              <w:pStyle w:val="Encabezado"/>
                              <w:rPr>
                                <w:rFonts w:asciiTheme="majorHAnsi" w:hAnsiTheme="majorHAnsi" w:cstheme="majorHAnsi"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</w:p>
                          <w:p w14:paraId="686E474C" w14:textId="5BC6CE9E" w:rsidR="00622AE5" w:rsidRPr="00622AE5" w:rsidRDefault="00622AE5" w:rsidP="00622AE5">
                            <w:pPr>
                              <w:pStyle w:val="Encabezado"/>
                              <w:numPr>
                                <w:ilvl w:val="0"/>
                                <w:numId w:val="19"/>
                              </w:numPr>
                              <w:rPr>
                                <w:rFonts w:asciiTheme="majorHAnsi" w:hAnsiTheme="majorHAnsi" w:cstheme="majorHAnsi"/>
                                <w:sz w:val="22"/>
                                <w:szCs w:val="20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sz w:val="22"/>
                                <w:szCs w:val="20"/>
                              </w:rPr>
                              <w:t>Español Nativo</w:t>
                            </w:r>
                          </w:p>
                          <w:p w14:paraId="62AFA60C" w14:textId="23AF6A18" w:rsidR="00622AE5" w:rsidRPr="00622AE5" w:rsidRDefault="00622AE5" w:rsidP="00622AE5">
                            <w:pPr>
                              <w:pStyle w:val="Encabezado"/>
                              <w:rPr>
                                <w:rFonts w:asciiTheme="majorHAnsi" w:hAnsiTheme="majorHAnsi" w:cstheme="majorHAnsi"/>
                                <w:sz w:val="22"/>
                                <w:szCs w:val="20"/>
                              </w:rPr>
                            </w:pPr>
                          </w:p>
                          <w:p w14:paraId="776C6406" w14:textId="5FA49A12" w:rsidR="00622AE5" w:rsidRPr="00622AE5" w:rsidRDefault="00622AE5" w:rsidP="00622AE5">
                            <w:pPr>
                              <w:pStyle w:val="Encabezado"/>
                              <w:numPr>
                                <w:ilvl w:val="0"/>
                                <w:numId w:val="19"/>
                              </w:numPr>
                              <w:rPr>
                                <w:rFonts w:asciiTheme="majorHAnsi" w:hAnsiTheme="majorHAnsi" w:cstheme="majorHAnsi"/>
                                <w:sz w:val="22"/>
                                <w:szCs w:val="20"/>
                              </w:rPr>
                            </w:pPr>
                            <w:r w:rsidRPr="00622AE5">
                              <w:rPr>
                                <w:rFonts w:asciiTheme="majorHAnsi" w:hAnsiTheme="majorHAnsi" w:cstheme="majorHAnsi"/>
                                <w:sz w:val="22"/>
                                <w:szCs w:val="20"/>
                              </w:rPr>
                              <w:t xml:space="preserve">Inglés </w:t>
                            </w:r>
                            <w:r w:rsidR="00371AD6">
                              <w:rPr>
                                <w:rFonts w:asciiTheme="majorHAnsi" w:hAnsiTheme="majorHAnsi" w:cstheme="majorHAnsi"/>
                                <w:sz w:val="22"/>
                                <w:szCs w:val="20"/>
                              </w:rPr>
                              <w:t>Intermedio</w:t>
                            </w:r>
                            <w:r w:rsidRPr="00622AE5">
                              <w:rPr>
                                <w:rFonts w:asciiTheme="majorHAnsi" w:hAnsiTheme="majorHAnsi" w:cstheme="majorHAnsi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02188235" w14:textId="5B5E9734" w:rsidR="00622AE5" w:rsidRPr="00622AE5" w:rsidRDefault="00622AE5" w:rsidP="00622AE5">
                            <w:pPr>
                              <w:pStyle w:val="Encabezado"/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9AC47" id="_x0000_s1036" type="#_x0000_t202" style="position:absolute;margin-left:16.5pt;margin-top:0;width:164.25pt;height:109.5pt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" filled="f" stroked="f">
                <v:textbox inset="0,0,0,0">
                  <w:txbxContent>
                    <w:p w14:paraId="6D0601C1" w14:textId="68D08DEC" w:rsidR="00622AE5" w:rsidRDefault="00622AE5" w:rsidP="00622AE5">
                      <w:pPr>
                        <w:pStyle w:val="Encabezado"/>
                        <w:rPr>
                          <w:rFonts w:asciiTheme="majorHAnsi" w:hAnsiTheme="majorHAnsi" w:cstheme="majorHAnsi"/>
                          <w:color w:val="1F497D" w:themeColor="text2"/>
                          <w:sz w:val="32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1F497D" w:themeColor="text2"/>
                          <w:sz w:val="32"/>
                          <w:szCs w:val="28"/>
                        </w:rPr>
                        <w:t>IDIOMAS</w:t>
                      </w:r>
                    </w:p>
                    <w:p w14:paraId="1B971E58" w14:textId="77777777" w:rsidR="00622AE5" w:rsidRDefault="00622AE5" w:rsidP="00622AE5">
                      <w:pPr>
                        <w:pStyle w:val="Encabezado"/>
                        <w:rPr>
                          <w:rFonts w:asciiTheme="majorHAnsi" w:hAnsiTheme="majorHAnsi" w:cstheme="majorHAnsi"/>
                          <w:color w:val="1F497D" w:themeColor="text2"/>
                          <w:sz w:val="32"/>
                          <w:szCs w:val="28"/>
                        </w:rPr>
                      </w:pPr>
                    </w:p>
                    <w:p w14:paraId="686E474C" w14:textId="5BC6CE9E" w:rsidR="00622AE5" w:rsidRPr="00622AE5" w:rsidRDefault="00622AE5" w:rsidP="00622AE5">
                      <w:pPr>
                        <w:pStyle w:val="Encabezado"/>
                        <w:numPr>
                          <w:ilvl w:val="0"/>
                          <w:numId w:val="19"/>
                        </w:numPr>
                        <w:rPr>
                          <w:rFonts w:asciiTheme="majorHAnsi" w:hAnsiTheme="majorHAnsi" w:cstheme="majorHAnsi"/>
                          <w:sz w:val="22"/>
                          <w:szCs w:val="20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sz w:val="22"/>
                          <w:szCs w:val="20"/>
                        </w:rPr>
                        <w:t>Español Nativo</w:t>
                      </w:r>
                    </w:p>
                    <w:p w14:paraId="62AFA60C" w14:textId="23AF6A18" w:rsidR="00622AE5" w:rsidRPr="00622AE5" w:rsidRDefault="00622AE5" w:rsidP="00622AE5">
                      <w:pPr>
                        <w:pStyle w:val="Encabezado"/>
                        <w:rPr>
                          <w:rFonts w:asciiTheme="majorHAnsi" w:hAnsiTheme="majorHAnsi" w:cstheme="majorHAnsi"/>
                          <w:sz w:val="22"/>
                          <w:szCs w:val="20"/>
                        </w:rPr>
                      </w:pPr>
                    </w:p>
                    <w:p w14:paraId="776C6406" w14:textId="5FA49A12" w:rsidR="00622AE5" w:rsidRPr="00622AE5" w:rsidRDefault="00622AE5" w:rsidP="00622AE5">
                      <w:pPr>
                        <w:pStyle w:val="Encabezado"/>
                        <w:numPr>
                          <w:ilvl w:val="0"/>
                          <w:numId w:val="19"/>
                        </w:numPr>
                        <w:rPr>
                          <w:rFonts w:asciiTheme="majorHAnsi" w:hAnsiTheme="majorHAnsi" w:cstheme="majorHAnsi"/>
                          <w:sz w:val="22"/>
                          <w:szCs w:val="20"/>
                        </w:rPr>
                      </w:pPr>
                      <w:r w:rsidRPr="00622AE5">
                        <w:rPr>
                          <w:rFonts w:asciiTheme="majorHAnsi" w:hAnsiTheme="majorHAnsi" w:cstheme="majorHAnsi"/>
                          <w:sz w:val="22"/>
                          <w:szCs w:val="20"/>
                        </w:rPr>
                        <w:t xml:space="preserve">Inglés </w:t>
                      </w:r>
                      <w:r w:rsidR="00371AD6">
                        <w:rPr>
                          <w:rFonts w:asciiTheme="majorHAnsi" w:hAnsiTheme="majorHAnsi" w:cstheme="majorHAnsi"/>
                          <w:sz w:val="22"/>
                          <w:szCs w:val="20"/>
                        </w:rPr>
                        <w:t>Intermedio</w:t>
                      </w:r>
                      <w:r w:rsidRPr="00622AE5">
                        <w:rPr>
                          <w:rFonts w:asciiTheme="majorHAnsi" w:hAnsiTheme="majorHAnsi" w:cstheme="majorHAnsi"/>
                          <w:sz w:val="22"/>
                          <w:szCs w:val="20"/>
                        </w:rPr>
                        <w:t>.</w:t>
                      </w:r>
                    </w:p>
                    <w:p w14:paraId="02188235" w14:textId="5B5E9734" w:rsidR="00622AE5" w:rsidRPr="00622AE5" w:rsidRDefault="00622AE5" w:rsidP="00622AE5">
                      <w:pPr>
                        <w:pStyle w:val="Encabezado"/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7DA3E630" w14:textId="144EF165" w:rsidR="006437AE" w:rsidRPr="00F92013" w:rsidRDefault="006437AE" w:rsidP="006437AE">
      <w:pPr>
        <w:rPr>
          <w:lang w:val="en-GB"/>
        </w:rPr>
      </w:pPr>
    </w:p>
    <w:p w14:paraId="5A3104FB" w14:textId="16803446" w:rsidR="004D61A4" w:rsidRDefault="004D61A4" w:rsidP="006437AE">
      <w:pPr>
        <w:rPr>
          <w:lang w:val="en-GB"/>
        </w:rPr>
      </w:pPr>
    </w:p>
    <w:p w14:paraId="2598F18B" w14:textId="20705AA0" w:rsidR="004D61A4" w:rsidRDefault="004D61A4" w:rsidP="006437AE">
      <w:pPr>
        <w:rPr>
          <w:lang w:val="en-GB"/>
        </w:rPr>
      </w:pPr>
    </w:p>
    <w:p w14:paraId="173134AE" w14:textId="1FFC07C2" w:rsidR="00A337BD" w:rsidRDefault="00A337BD" w:rsidP="006437AE">
      <w:pPr>
        <w:rPr>
          <w:lang w:val="en-GB"/>
        </w:rPr>
      </w:pPr>
    </w:p>
    <w:p w14:paraId="1022628B" w14:textId="4D21FA01" w:rsidR="00A337BD" w:rsidRDefault="00A337BD" w:rsidP="006437AE">
      <w:pPr>
        <w:rPr>
          <w:lang w:val="en-GB"/>
        </w:rPr>
      </w:pPr>
    </w:p>
    <w:p w14:paraId="1AA96BCE" w14:textId="18DE1EB4" w:rsidR="00A337BD" w:rsidRDefault="00371AD6" w:rsidP="006437AE">
      <w:pPr>
        <w:rPr>
          <w:lang w:val="en-GB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721216" behindDoc="0" locked="0" layoutInCell="1" allowOverlap="1" wp14:anchorId="2E311631" wp14:editId="1C4C9AE3">
            <wp:simplePos x="0" y="0"/>
            <wp:positionH relativeFrom="margin">
              <wp:align>left</wp:align>
            </wp:positionH>
            <wp:positionV relativeFrom="paragraph">
              <wp:posOffset>277982</wp:posOffset>
            </wp:positionV>
            <wp:extent cx="1419225" cy="1800225"/>
            <wp:effectExtent l="0" t="0" r="9525" b="9525"/>
            <wp:wrapNone/>
            <wp:docPr id="1555332197" name="Imagen 1555332197" descr="Mujer de cabello largo sonr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7801" name="Imagen 6" descr="Mujer de cabello largo sonriend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F323F" w14:textId="1D033A28" w:rsidR="00371AD6" w:rsidRPr="00371AD6" w:rsidRDefault="00371AD6" w:rsidP="00371AD6">
      <w:pPr>
        <w:tabs>
          <w:tab w:val="center" w:pos="4320"/>
          <w:tab w:val="right" w:pos="8640"/>
        </w:tabs>
        <w:rPr>
          <w:b/>
          <w:bCs/>
          <w:i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  <w:lang w:val="es-MX"/>
        </w:rPr>
        <w:t xml:space="preserve">                                            </w:t>
      </w:r>
      <w:r w:rsidRPr="00371AD6">
        <w:rPr>
          <w:b/>
          <w:bCs/>
          <w:color w:val="365F91" w:themeColor="accent1" w:themeShade="BF"/>
          <w:sz w:val="32"/>
          <w:szCs w:val="32"/>
          <w:lang w:val="es-MX"/>
        </w:rPr>
        <w:t>EXPERIENCIA PROFESIONAL</w:t>
      </w:r>
    </w:p>
    <w:p w14:paraId="4C93B998" w14:textId="2D92B67C" w:rsidR="00A337BD" w:rsidRDefault="00371AD6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21EBC4D" wp14:editId="77296796">
                <wp:simplePos x="0" y="0"/>
                <wp:positionH relativeFrom="margin">
                  <wp:posOffset>2043401</wp:posOffset>
                </wp:positionH>
                <wp:positionV relativeFrom="page">
                  <wp:posOffset>1530202</wp:posOffset>
                </wp:positionV>
                <wp:extent cx="4210050" cy="942975"/>
                <wp:effectExtent l="0" t="0" r="0" b="9525"/>
                <wp:wrapNone/>
                <wp:docPr id="129358140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036B760C" w14:textId="7E7958FF" w:rsidR="00DA4CDE" w:rsidRPr="00097090" w:rsidRDefault="0071544C" w:rsidP="00DA4CDE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CEMEP (</w:t>
                            </w:r>
                            <w:proofErr w:type="gramStart"/>
                            <w:r w:rsidR="00DA4CDE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Septiembre</w:t>
                            </w:r>
                            <w:proofErr w:type="gramEnd"/>
                            <w:r w:rsidR="00DA4CDE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2020- </w:t>
                            </w:r>
                            <w:proofErr w:type="gramStart"/>
                            <w:r w:rsidR="00DA4CDE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Diciembre</w:t>
                            </w:r>
                            <w:proofErr w:type="gramEnd"/>
                            <w:r w:rsidR="00DA4CDE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2021)</w:t>
                            </w:r>
                          </w:p>
                          <w:p w14:paraId="5CFA238A" w14:textId="1836717A" w:rsidR="00DA4CDE" w:rsidRPr="00097090" w:rsidRDefault="00DA4CDE" w:rsidP="00DA4CDE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  <w:t>Médico General.</w:t>
                            </w:r>
                          </w:p>
                          <w:p w14:paraId="043F9367" w14:textId="435BAC44" w:rsidR="00DA4CDE" w:rsidRPr="00CC1BC5" w:rsidRDefault="00DA4CDE" w:rsidP="00DA4C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Aplicación de examen de agudeza visual.</w:t>
                            </w:r>
                          </w:p>
                          <w:p w14:paraId="4456C422" w14:textId="398CF0A9" w:rsidR="00DA4CDE" w:rsidRPr="00CC1BC5" w:rsidRDefault="00DA4CDE" w:rsidP="00DA4C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Realización de exámenes físicos para extender dictamen de emisión licencias de conducir.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EBC4D" id="Text Box 21" o:spid="_x0000_s1037" type="#_x0000_t202" style="position:absolute;margin-left:160.9pt;margin-top:120.5pt;width:331.5pt;height:74.25pt;z-index:25162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" filled="f" stroked="f">
                <v:textbox inset="0,0,0,0">
                  <w:txbxContent>
                    <w:p w14:paraId="036B760C" w14:textId="7E7958FF" w:rsidR="00DA4CDE" w:rsidRPr="00097090" w:rsidRDefault="0071544C" w:rsidP="00DA4CDE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b/>
                          <w:bCs/>
                        </w:rPr>
                        <w:t>CEMEP (</w:t>
                      </w:r>
                      <w:proofErr w:type="gramStart"/>
                      <w:r w:rsidR="00DA4CDE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Septiembre</w:t>
                      </w:r>
                      <w:proofErr w:type="gramEnd"/>
                      <w:r w:rsidR="00DA4CDE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 2020- </w:t>
                      </w:r>
                      <w:proofErr w:type="gramStart"/>
                      <w:r w:rsidR="00DA4CDE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Diciembre</w:t>
                      </w:r>
                      <w:proofErr w:type="gramEnd"/>
                      <w:r w:rsidR="00DA4CDE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 2021)</w:t>
                      </w:r>
                    </w:p>
                    <w:p w14:paraId="5CFA238A" w14:textId="1836717A" w:rsidR="00DA4CDE" w:rsidRPr="00097090" w:rsidRDefault="00DA4CDE" w:rsidP="00DA4CDE">
                      <w:pPr>
                        <w:jc w:val="both"/>
                        <w:rPr>
                          <w:rFonts w:asciiTheme="majorHAnsi" w:hAnsiTheme="majorHAnsi" w:cstheme="majorHAnsi"/>
                          <w:sz w:val="28"/>
                          <w:szCs w:val="28"/>
                          <w:u w:val="single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  <w:t>Médico General.</w:t>
                      </w:r>
                    </w:p>
                    <w:p w14:paraId="043F9367" w14:textId="435BAC44" w:rsidR="00DA4CDE" w:rsidRPr="00CC1BC5" w:rsidRDefault="00DA4CDE" w:rsidP="00DA4C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Aplicación de examen de agudeza visual.</w:t>
                      </w:r>
                    </w:p>
                    <w:p w14:paraId="4456C422" w14:textId="398CF0A9" w:rsidR="00DA4CDE" w:rsidRPr="00CC1BC5" w:rsidRDefault="00DA4CDE" w:rsidP="00DA4C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Realización de exámenes físicos para extender dictamen de emisión licencias de conducir.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55B676E" w14:textId="20EA9D7A" w:rsidR="00A337BD" w:rsidRDefault="002B53E9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5AF16594" wp14:editId="719BB5E3">
                <wp:simplePos x="0" y="0"/>
                <wp:positionH relativeFrom="margin">
                  <wp:posOffset>-388620</wp:posOffset>
                </wp:positionH>
                <wp:positionV relativeFrom="page">
                  <wp:posOffset>1095375</wp:posOffset>
                </wp:positionV>
                <wp:extent cx="2295525" cy="9648825"/>
                <wp:effectExtent l="0" t="0" r="9525" b="9525"/>
                <wp:wrapNone/>
                <wp:docPr id="587411193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9648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9D402" id="Rectangle 56" o:spid="_x0000_s1026" style="position:absolute;margin-left:-30.6pt;margin-top:86.25pt;width:180.75pt;height:759.75pt;z-index:-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" fillcolor="#95b3d7 [1940]" stroked="f" strokeweight="2pt">
                <w10:wrap anchorx="margin" anchory="page"/>
              </v:rect>
            </w:pict>
          </mc:Fallback>
        </mc:AlternateContent>
      </w: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93D5676" wp14:editId="732C903D">
                <wp:simplePos x="0" y="0"/>
                <wp:positionH relativeFrom="margin">
                  <wp:align>right</wp:align>
                </wp:positionH>
                <wp:positionV relativeFrom="page">
                  <wp:posOffset>1000125</wp:posOffset>
                </wp:positionV>
                <wp:extent cx="6433185" cy="0"/>
                <wp:effectExtent l="0" t="0" r="0" b="0"/>
                <wp:wrapNone/>
                <wp:docPr id="124260143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318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863AF" id="Straight Connector 11" o:spid="_x0000_s1026" style="position:absolute;z-index:2516618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page;mso-height-percent:0;mso-height-relative:margin" from="455.35pt,78.75pt" to="961.9pt,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" strokecolor="#b3b3b3" strokeweight="1pt">
                <w10:wrap anchorx="margin" anchory="page"/>
              </v:line>
            </w:pict>
          </mc:Fallback>
        </mc:AlternateContent>
      </w:r>
      <w:r w:rsidR="00BC63DE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4F1FE2" wp14:editId="77029593">
                <wp:simplePos x="0" y="0"/>
                <wp:positionH relativeFrom="margin">
                  <wp:posOffset>314325</wp:posOffset>
                </wp:positionH>
                <wp:positionV relativeFrom="page">
                  <wp:posOffset>718820</wp:posOffset>
                </wp:positionV>
                <wp:extent cx="6433185" cy="361950"/>
                <wp:effectExtent l="0" t="0" r="5715" b="0"/>
                <wp:wrapThrough wrapText="bothSides">
                  <wp:wrapPolygon edited="0">
                    <wp:start x="0" y="0"/>
                    <wp:lineTo x="0" y="20463"/>
                    <wp:lineTo x="21555" y="20463"/>
                    <wp:lineTo x="21555" y="0"/>
                    <wp:lineTo x="0" y="0"/>
                  </wp:wrapPolygon>
                </wp:wrapThrough>
                <wp:docPr id="630206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18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23C5BFA4" w14:textId="77777777" w:rsidR="00BC63DE" w:rsidRPr="00097090" w:rsidRDefault="00BC63DE" w:rsidP="00BC63DE">
                            <w:pPr>
                              <w:pStyle w:val="Encabezado"/>
                              <w:jc w:val="right"/>
                              <w:rPr>
                                <w:b/>
                                <w:bCs/>
                                <w:iCs/>
                                <w:color w:val="404040" w:themeColor="text1" w:themeTint="BF"/>
                                <w:sz w:val="34"/>
                                <w:szCs w:val="32"/>
                              </w:rPr>
                            </w:pPr>
                            <w:r w:rsidRPr="00097090">
                              <w:rPr>
                                <w:b/>
                                <w:bCs/>
                                <w:iCs/>
                                <w:color w:val="404040" w:themeColor="text1" w:themeTint="BF"/>
                                <w:sz w:val="34"/>
                                <w:szCs w:val="32"/>
                                <w:lang w:val="es-MX"/>
                              </w:rPr>
                              <w:t>Doctora en medicina y cirugía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F1FE2" id="_x0000_s1038" type="#_x0000_t202" style="position:absolute;margin-left:24.75pt;margin-top:56.6pt;width:506.55pt;height:28.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" filled="f" stroked="f">
                <v:textbox inset="0,0,0,0">
                  <w:txbxContent>
                    <w:p w14:paraId="23C5BFA4" w14:textId="77777777" w:rsidR="00BC63DE" w:rsidRPr="00097090" w:rsidRDefault="00BC63DE" w:rsidP="00BC63DE">
                      <w:pPr>
                        <w:pStyle w:val="Encabezado"/>
                        <w:jc w:val="right"/>
                        <w:rPr>
                          <w:b/>
                          <w:bCs/>
                          <w:iCs/>
                          <w:color w:val="404040" w:themeColor="text1" w:themeTint="BF"/>
                          <w:sz w:val="34"/>
                          <w:szCs w:val="32"/>
                        </w:rPr>
                      </w:pPr>
                      <w:r w:rsidRPr="00097090">
                        <w:rPr>
                          <w:b/>
                          <w:bCs/>
                          <w:iCs/>
                          <w:color w:val="404040" w:themeColor="text1" w:themeTint="BF"/>
                          <w:sz w:val="34"/>
                          <w:szCs w:val="32"/>
                          <w:lang w:val="es-MX"/>
                        </w:rPr>
                        <w:t>Doctora en medicina y cirugía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  <w:r w:rsidR="00BC63DE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5E47D4E" wp14:editId="3A58ED58">
                <wp:simplePos x="0" y="0"/>
                <wp:positionH relativeFrom="margin">
                  <wp:align>left</wp:align>
                </wp:positionH>
                <wp:positionV relativeFrom="topMargin">
                  <wp:posOffset>366395</wp:posOffset>
                </wp:positionV>
                <wp:extent cx="6115050" cy="361950"/>
                <wp:effectExtent l="0" t="0" r="0" b="0"/>
                <wp:wrapNone/>
                <wp:docPr id="6245173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27F7E261" w14:textId="77777777" w:rsidR="00BC63DE" w:rsidRPr="00C93343" w:rsidRDefault="00BC63DE" w:rsidP="00BC63DE">
                            <w:pPr>
                              <w:rPr>
                                <w:b/>
                                <w:color w:val="365F91" w:themeColor="accent1" w:themeShade="BF"/>
                                <w:sz w:val="44"/>
                                <w:szCs w:val="52"/>
                              </w:rPr>
                            </w:pPr>
                            <w:r w:rsidRPr="00C93343">
                              <w:rPr>
                                <w:b/>
                                <w:color w:val="365F91" w:themeColor="accent1" w:themeShade="BF"/>
                                <w:sz w:val="44"/>
                                <w:szCs w:val="52"/>
                                <w:lang w:val="es-MX"/>
                              </w:rPr>
                              <w:t>Mónica Jamileth Martínez Vásquez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47D4E" id="_x0000_s1039" type="#_x0000_t202" style="position:absolute;margin-left:0;margin-top:28.85pt;width:481.5pt;height:28.5pt;z-index:251643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" filled="f" stroked="f">
                <v:textbox inset="0,0,0,0">
                  <w:txbxContent>
                    <w:p w14:paraId="27F7E261" w14:textId="77777777" w:rsidR="00BC63DE" w:rsidRPr="00C93343" w:rsidRDefault="00BC63DE" w:rsidP="00BC63DE">
                      <w:pPr>
                        <w:rPr>
                          <w:b/>
                          <w:color w:val="365F91" w:themeColor="accent1" w:themeShade="BF"/>
                          <w:sz w:val="44"/>
                          <w:szCs w:val="52"/>
                        </w:rPr>
                      </w:pPr>
                      <w:r w:rsidRPr="00C93343">
                        <w:rPr>
                          <w:b/>
                          <w:color w:val="365F91" w:themeColor="accent1" w:themeShade="BF"/>
                          <w:sz w:val="44"/>
                          <w:szCs w:val="52"/>
                          <w:lang w:val="es-MX"/>
                        </w:rPr>
                        <w:t>Mónica Jamileth Martínez Vásquez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C63DE" w:rsidRPr="00C93343">
        <w:rPr>
          <w:noProof/>
          <w:color w:val="95B3D7" w:themeColor="accent1" w:themeTint="99"/>
          <w:lang w:eastAsia="es-E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57FD91E" wp14:editId="3FF557B0">
                <wp:simplePos x="0" y="0"/>
                <wp:positionH relativeFrom="page">
                  <wp:align>right</wp:align>
                </wp:positionH>
                <wp:positionV relativeFrom="page">
                  <wp:posOffset>137795</wp:posOffset>
                </wp:positionV>
                <wp:extent cx="7544435" cy="116205"/>
                <wp:effectExtent l="0" t="0" r="0" b="0"/>
                <wp:wrapThrough wrapText="bothSides">
                  <wp:wrapPolygon edited="0">
                    <wp:start x="0" y="0"/>
                    <wp:lineTo x="0" y="17705"/>
                    <wp:lineTo x="21544" y="17705"/>
                    <wp:lineTo x="21544" y="0"/>
                    <wp:lineTo x="0" y="0"/>
                  </wp:wrapPolygon>
                </wp:wrapThrough>
                <wp:docPr id="16518320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4435" cy="1162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A7F30" id="Rectangle 3" o:spid="_x0000_s1026" style="position:absolute;margin-left:542.85pt;margin-top:10.85pt;width:594.05pt;height:9.15pt;z-index:2516341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" fillcolor="#95b3d7 [1940]" stroked="f" strokeweight="2pt">
                <w10:wrap type="through" anchorx="page" anchory="page"/>
              </v:rect>
            </w:pict>
          </mc:Fallback>
        </mc:AlternateContent>
      </w:r>
    </w:p>
    <w:p w14:paraId="77772B99" w14:textId="16CC6EFC" w:rsidR="004D61A4" w:rsidRDefault="004D61A4" w:rsidP="006437AE">
      <w:pPr>
        <w:rPr>
          <w:lang w:val="en-GB"/>
        </w:rPr>
      </w:pPr>
    </w:p>
    <w:p w14:paraId="31D07F13" w14:textId="68981344" w:rsidR="004D61A4" w:rsidRDefault="004D61A4" w:rsidP="006437AE">
      <w:pPr>
        <w:rPr>
          <w:lang w:val="en-GB"/>
        </w:rPr>
      </w:pPr>
    </w:p>
    <w:p w14:paraId="26A7C45C" w14:textId="40695412" w:rsidR="004D61A4" w:rsidRDefault="003B49B6" w:rsidP="006437AE">
      <w:pPr>
        <w:rPr>
          <w:lang w:val="en-GB"/>
        </w:rPr>
      </w:pP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2B4C506" wp14:editId="6D9674F8">
                <wp:simplePos x="0" y="0"/>
                <wp:positionH relativeFrom="page">
                  <wp:posOffset>276225</wp:posOffset>
                </wp:positionH>
                <wp:positionV relativeFrom="margin">
                  <wp:posOffset>2188845</wp:posOffset>
                </wp:positionV>
                <wp:extent cx="2085975" cy="2533650"/>
                <wp:effectExtent l="0" t="0" r="9525" b="0"/>
                <wp:wrapNone/>
                <wp:docPr id="102893031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533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272077F" w14:textId="74DF204C" w:rsidR="009558A2" w:rsidRPr="009558A2" w:rsidRDefault="00F87140" w:rsidP="00F87140">
                            <w:pPr>
                              <w:pStyle w:val="Encabezado"/>
                              <w:spacing w:line="276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9558A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>CERTIFICADOS</w:t>
                            </w:r>
                          </w:p>
                          <w:p w14:paraId="432EC70E" w14:textId="77777777" w:rsidR="003B49B6" w:rsidRPr="003B49B6" w:rsidRDefault="003B49B6" w:rsidP="003B49B6">
                            <w:pPr>
                              <w:pStyle w:val="Encabezado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 w:rsidRPr="003B49B6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 xml:space="preserve">Capacitación sobre la respuesta </w:t>
                            </w:r>
                            <w:proofErr w:type="gramStart"/>
                            <w:r w:rsidRPr="003B49B6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médico-legal</w:t>
                            </w:r>
                            <w:proofErr w:type="gramEnd"/>
                            <w:r w:rsidRPr="003B49B6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 xml:space="preserve"> a la violencia de pareja y violencia sexual</w:t>
                            </w:r>
                          </w:p>
                          <w:p w14:paraId="7497456A" w14:textId="77777777" w:rsidR="003B49B6" w:rsidRPr="003B49B6" w:rsidRDefault="003B49B6" w:rsidP="003B49B6">
                            <w:pPr>
                              <w:pStyle w:val="Encabezado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 w:rsidRPr="003B49B6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Fortalecimiento de la respuesta de los servicios de salud a la violencia contra mujeres y niñas en Latinoamérica</w:t>
                            </w:r>
                          </w:p>
                          <w:p w14:paraId="6A4EF1D6" w14:textId="77777777" w:rsidR="003B49B6" w:rsidRPr="003B49B6" w:rsidRDefault="003B49B6" w:rsidP="003B49B6">
                            <w:pPr>
                              <w:pStyle w:val="Encabezado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 w:rsidRPr="003B49B6"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Salud integral de los y las adolescentes</w:t>
                            </w:r>
                          </w:p>
                          <w:p w14:paraId="71A0822B" w14:textId="77777777" w:rsidR="003B49B6" w:rsidRPr="003B49B6" w:rsidRDefault="003B49B6" w:rsidP="003B49B6">
                            <w:pPr>
                              <w:pStyle w:val="Encabezado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</w:p>
                          <w:p w14:paraId="40BB0EE7" w14:textId="4E43AF02" w:rsidR="00F87140" w:rsidRPr="00622AE5" w:rsidRDefault="00F87140" w:rsidP="00F87140">
                            <w:pPr>
                              <w:pStyle w:val="Encabezado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4C506"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margin-left:21.75pt;margin-top:172.35pt;width:164.25pt;height:199.5pt;z-index:25171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" filled="f" stroked="f">
                <v:textbox inset="0,0,0,0">
                  <w:txbxContent>
                    <w:p w14:paraId="4272077F" w14:textId="74DF204C" w:rsidR="009558A2" w:rsidRPr="009558A2" w:rsidRDefault="00F87140" w:rsidP="00F87140">
                      <w:pPr>
                        <w:pStyle w:val="Encabezado"/>
                        <w:spacing w:line="276" w:lineRule="auto"/>
                        <w:rPr>
                          <w:rFonts w:asciiTheme="majorHAnsi" w:hAnsiTheme="majorHAnsi" w:cstheme="majorHAnsi"/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</w:pPr>
                      <w:r w:rsidRPr="009558A2">
                        <w:rPr>
                          <w:rFonts w:asciiTheme="majorHAnsi" w:hAnsiTheme="majorHAnsi" w:cstheme="majorHAnsi"/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>CERTIFICADOS</w:t>
                      </w:r>
                    </w:p>
                    <w:p w14:paraId="432EC70E" w14:textId="77777777" w:rsidR="003B49B6" w:rsidRPr="003B49B6" w:rsidRDefault="003B49B6" w:rsidP="003B49B6">
                      <w:pPr>
                        <w:pStyle w:val="Encabezado"/>
                        <w:numPr>
                          <w:ilvl w:val="0"/>
                          <w:numId w:val="23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 w:rsidRPr="003B49B6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 xml:space="preserve">Capacitación sobre la respuesta </w:t>
                      </w:r>
                      <w:proofErr w:type="gramStart"/>
                      <w:r w:rsidRPr="003B49B6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médico-legal</w:t>
                      </w:r>
                      <w:proofErr w:type="gramEnd"/>
                      <w:r w:rsidRPr="003B49B6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 xml:space="preserve"> a la violencia de pareja y violencia sexual</w:t>
                      </w:r>
                    </w:p>
                    <w:p w14:paraId="7497456A" w14:textId="77777777" w:rsidR="003B49B6" w:rsidRPr="003B49B6" w:rsidRDefault="003B49B6" w:rsidP="003B49B6">
                      <w:pPr>
                        <w:pStyle w:val="Encabezado"/>
                        <w:numPr>
                          <w:ilvl w:val="0"/>
                          <w:numId w:val="23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 w:rsidRPr="003B49B6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Fortalecimiento de la respuesta de los servicios de salud a la violencia contra mujeres y niñas en Latinoamérica</w:t>
                      </w:r>
                    </w:p>
                    <w:p w14:paraId="6A4EF1D6" w14:textId="77777777" w:rsidR="003B49B6" w:rsidRPr="003B49B6" w:rsidRDefault="003B49B6" w:rsidP="003B49B6">
                      <w:pPr>
                        <w:pStyle w:val="Encabezado"/>
                        <w:numPr>
                          <w:ilvl w:val="0"/>
                          <w:numId w:val="23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 w:rsidRPr="003B49B6"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Salud integral de los y las adolescentes</w:t>
                      </w:r>
                    </w:p>
                    <w:p w14:paraId="71A0822B" w14:textId="77777777" w:rsidR="003B49B6" w:rsidRPr="003B49B6" w:rsidRDefault="003B49B6" w:rsidP="003B49B6">
                      <w:pPr>
                        <w:pStyle w:val="Encabezado"/>
                        <w:numPr>
                          <w:ilvl w:val="0"/>
                          <w:numId w:val="23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</w:p>
                    <w:p w14:paraId="40BB0EE7" w14:textId="4E43AF02" w:rsidR="00F87140" w:rsidRPr="00622AE5" w:rsidRDefault="00F87140" w:rsidP="00F87140">
                      <w:pPr>
                        <w:pStyle w:val="Encabezado"/>
                        <w:numPr>
                          <w:ilvl w:val="0"/>
                          <w:numId w:val="23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6BA9796" wp14:editId="1C7D2CD4">
                <wp:simplePos x="0" y="0"/>
                <wp:positionH relativeFrom="page">
                  <wp:posOffset>295275</wp:posOffset>
                </wp:positionH>
                <wp:positionV relativeFrom="margin">
                  <wp:posOffset>5027295</wp:posOffset>
                </wp:positionV>
                <wp:extent cx="2085975" cy="2781300"/>
                <wp:effectExtent l="0" t="0" r="9525" b="0"/>
                <wp:wrapNone/>
                <wp:docPr id="135987207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78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270184FB" w14:textId="36996B92" w:rsidR="00F87140" w:rsidRPr="009558A2" w:rsidRDefault="00F87140" w:rsidP="00F87140">
                            <w:pPr>
                              <w:pStyle w:val="Encabezad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9558A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>VOLUNTARIADOS</w:t>
                            </w:r>
                          </w:p>
                          <w:p w14:paraId="6B96D6B4" w14:textId="395E56C9" w:rsidR="00F87140" w:rsidRDefault="00F87140" w:rsidP="00F87140">
                            <w:pPr>
                              <w:pStyle w:val="Encabezado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 xml:space="preserve">Apoyo en brigada médica llevada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acabo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 xml:space="preserve"> en el municipio de puerto lempira con apoyo de las Fuerzas Armadas de Honduras.</w:t>
                            </w:r>
                          </w:p>
                          <w:p w14:paraId="4242190E" w14:textId="160E65BF" w:rsidR="00F87140" w:rsidRPr="00622AE5" w:rsidRDefault="00F87140" w:rsidP="00F87140">
                            <w:pPr>
                              <w:pStyle w:val="Encabezado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 xml:space="preserve">Apoyo en brigada médica llevada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>acabo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Cs/>
                                <w:iCs/>
                                <w:sz w:val="22"/>
                                <w:szCs w:val="20"/>
                              </w:rPr>
                              <w:t xml:space="preserve"> en el municipio Cabañas, La Paz con apoyo de las Fuerzas Armadas de Honduras.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A9796" id="_x0000_s1041" type="#_x0000_t202" style="position:absolute;margin-left:23.25pt;margin-top:395.85pt;width:164.25pt;height:219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" filled="f" stroked="f">
                <v:textbox inset="0,0,0,0">
                  <w:txbxContent>
                    <w:p w14:paraId="270184FB" w14:textId="36996B92" w:rsidR="00F87140" w:rsidRPr="009558A2" w:rsidRDefault="00F87140" w:rsidP="00F87140">
                      <w:pPr>
                        <w:pStyle w:val="Encabezado"/>
                        <w:rPr>
                          <w:rFonts w:asciiTheme="majorHAnsi" w:hAnsiTheme="majorHAnsi" w:cstheme="majorHAnsi"/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</w:pPr>
                      <w:r w:rsidRPr="009558A2">
                        <w:rPr>
                          <w:rFonts w:asciiTheme="majorHAnsi" w:hAnsiTheme="majorHAnsi" w:cstheme="majorHAnsi"/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>VOLUNTARIADOS</w:t>
                      </w:r>
                    </w:p>
                    <w:p w14:paraId="6B96D6B4" w14:textId="395E56C9" w:rsidR="00F87140" w:rsidRDefault="00F87140" w:rsidP="00F87140">
                      <w:pPr>
                        <w:pStyle w:val="Encabezado"/>
                        <w:numPr>
                          <w:ilvl w:val="0"/>
                          <w:numId w:val="22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 xml:space="preserve">Apoyo en brigada médica llevada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acabo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 xml:space="preserve"> en el municipio de puerto lempira con apoyo de las Fuerzas Armadas de Honduras.</w:t>
                      </w:r>
                    </w:p>
                    <w:p w14:paraId="4242190E" w14:textId="160E65BF" w:rsidR="00F87140" w:rsidRPr="00622AE5" w:rsidRDefault="00F87140" w:rsidP="00F87140">
                      <w:pPr>
                        <w:pStyle w:val="Encabezado"/>
                        <w:numPr>
                          <w:ilvl w:val="0"/>
                          <w:numId w:val="22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 xml:space="preserve">Apoyo en brigada médica llevada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>acabo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bCs/>
                          <w:iCs/>
                          <w:sz w:val="22"/>
                          <w:szCs w:val="20"/>
                        </w:rPr>
                        <w:t xml:space="preserve"> en el municipio Cabañas, La Paz con apoyo de las Fuerzas Armadas de Honduras.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71544C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349CF8E0" wp14:editId="3C63F91B">
                <wp:simplePos x="0" y="0"/>
                <wp:positionH relativeFrom="margin">
                  <wp:align>right</wp:align>
                </wp:positionH>
                <wp:positionV relativeFrom="page">
                  <wp:posOffset>4121726</wp:posOffset>
                </wp:positionV>
                <wp:extent cx="4429125" cy="1143000"/>
                <wp:effectExtent l="0" t="0" r="9525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44D42C5" w14:textId="14315628" w:rsidR="00C93343" w:rsidRPr="00097090" w:rsidRDefault="00C93343" w:rsidP="00C93343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Médico General Independiente.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 xml:space="preserve"> 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 w:rsidR="0071544C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marzo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2019- </w:t>
                            </w:r>
                            <w:r w:rsidR="0071544C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febrero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2020)</w:t>
                            </w:r>
                          </w:p>
                          <w:p w14:paraId="790F4670" w14:textId="5574F299" w:rsidR="00C93343" w:rsidRPr="00097090" w:rsidRDefault="00C93343" w:rsidP="00C93343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u w:val="single"/>
                                <w:lang w:val="es-MX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  <w:t>Médico a domicilio</w:t>
                            </w:r>
                          </w:p>
                          <w:p w14:paraId="6796DB24" w14:textId="201753E0" w:rsidR="006437AE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Evaluación, 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diagnóstico</w:t>
                            </w: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 y tratamiento de patologías comunes.</w:t>
                            </w:r>
                          </w:p>
                          <w:p w14:paraId="4BC6F8C1" w14:textId="0B230DDC" w:rsidR="00A337BD" w:rsidRPr="00097090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Prescripción de medicamentos con su control y seguimiento.</w:t>
                            </w:r>
                          </w:p>
                          <w:p w14:paraId="79F55301" w14:textId="70FD92A7" w:rsidR="00A337BD" w:rsidRPr="00CC1BC5" w:rsidRDefault="00A337BD" w:rsidP="00A337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Interpretación y análisis de exámenes de laboratorio e imagenológico.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CF8E0" id="_x0000_s1040" type="#_x0000_t202" style="position:absolute;margin-left:297.55pt;margin-top:324.55pt;width:348.75pt;height:90pt;z-index:251596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" filled="f" stroked="f">
                <v:textbox inset="0,0,0,0">
                  <w:txbxContent>
                    <w:p w14:paraId="544D42C5" w14:textId="14315628" w:rsidR="00C93343" w:rsidRPr="00097090" w:rsidRDefault="00C93343" w:rsidP="00C93343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b/>
                          <w:bCs/>
                        </w:rPr>
                        <w:t>Médico General Independiente.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</w:rPr>
                        <w:t xml:space="preserve"> 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r w:rsidR="0071544C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marzo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 2019- </w:t>
                      </w:r>
                      <w:r w:rsidR="0071544C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febrero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 2020)</w:t>
                      </w:r>
                    </w:p>
                    <w:p w14:paraId="790F4670" w14:textId="5574F299" w:rsidR="00C93343" w:rsidRPr="00097090" w:rsidRDefault="00C93343" w:rsidP="00C93343">
                      <w:pPr>
                        <w:jc w:val="both"/>
                        <w:rPr>
                          <w:rFonts w:asciiTheme="majorHAnsi" w:hAnsiTheme="majorHAnsi" w:cstheme="majorHAnsi"/>
                          <w:sz w:val="18"/>
                          <w:szCs w:val="18"/>
                          <w:u w:val="single"/>
                          <w:lang w:val="es-MX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  <w:t>Médico a domicilio</w:t>
                      </w:r>
                    </w:p>
                    <w:p w14:paraId="6796DB24" w14:textId="201753E0" w:rsidR="006437AE" w:rsidRPr="00097090" w:rsidRDefault="00A337BD" w:rsidP="00A337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Evaluación, </w:t>
                      </w:r>
                      <w:r w:rsidR="00A916E7"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diagnóstico</w:t>
                      </w: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 y tratamiento de patologías comunes.</w:t>
                      </w:r>
                    </w:p>
                    <w:p w14:paraId="4BC6F8C1" w14:textId="0B230DDC" w:rsidR="00A337BD" w:rsidRPr="00097090" w:rsidRDefault="00A337BD" w:rsidP="00A337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Prescripción de medicamentos con su control y seguimiento.</w:t>
                      </w:r>
                    </w:p>
                    <w:p w14:paraId="79F55301" w14:textId="70FD92A7" w:rsidR="00A337BD" w:rsidRPr="00CC1BC5" w:rsidRDefault="00A337BD" w:rsidP="00A337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Interpretación y análisis de exámenes de laboratorio e imagenológico.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71AD6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35EDEAD" wp14:editId="1E88EADE">
                <wp:simplePos x="0" y="0"/>
                <wp:positionH relativeFrom="margin">
                  <wp:align>right</wp:align>
                </wp:positionH>
                <wp:positionV relativeFrom="page">
                  <wp:posOffset>2677293</wp:posOffset>
                </wp:positionV>
                <wp:extent cx="4400550" cy="1209675"/>
                <wp:effectExtent l="0" t="0" r="0" b="9525"/>
                <wp:wrapNone/>
                <wp:docPr id="195370635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120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1823CAAB" w14:textId="2819B2ED" w:rsidR="00A916E7" w:rsidRPr="00097090" w:rsidRDefault="00663A37" w:rsidP="00663A37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Clínica Médica BIOTECA.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 xml:space="preserve"> 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 w:rsidR="0071544C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marzo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2020- Julio 2020)</w:t>
                            </w:r>
                          </w:p>
                          <w:p w14:paraId="37C46BA6" w14:textId="0CFE7038" w:rsidR="00663A37" w:rsidRPr="00097090" w:rsidRDefault="00663A37" w:rsidP="00663A37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u w:val="single"/>
                              </w:rPr>
                              <w:t>Médico General de Atención Primaria</w:t>
                            </w:r>
                          </w:p>
                          <w:p w14:paraId="049A6B1C" w14:textId="3441EF7C" w:rsidR="00663A37" w:rsidRPr="00CC1BC5" w:rsidRDefault="00663A37" w:rsidP="00A916E7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Atención Integral a todo tipo de paciente</w:t>
                            </w:r>
                          </w:p>
                          <w:p w14:paraId="34AD3422" w14:textId="1667E08D" w:rsidR="00663A37" w:rsidRPr="00097090" w:rsidRDefault="00663A37" w:rsidP="00A916E7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Realización de procedimientos clínicos.</w:t>
                            </w:r>
                          </w:p>
                          <w:p w14:paraId="66ACE81B" w14:textId="33DBB724" w:rsidR="00663A37" w:rsidRPr="00CC1BC5" w:rsidRDefault="00663A37" w:rsidP="00A916E7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Control </w:t>
                            </w:r>
                            <w:r w:rsidR="00A916E7"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médico</w:t>
                            </w: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 xml:space="preserve"> periódico de pacientes con enfermedades crónicas no transmisibles.</w:t>
                            </w:r>
                          </w:p>
                          <w:p w14:paraId="18CD61F8" w14:textId="4B25CCE3" w:rsidR="00663A37" w:rsidRPr="00CC1BC5" w:rsidRDefault="00663A37" w:rsidP="00A916E7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9709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Atención y manejo pacientes COVID-19.</w:t>
                            </w:r>
                          </w:p>
                          <w:p w14:paraId="65A9A3BC" w14:textId="77777777" w:rsidR="00663A37" w:rsidRPr="00CC1BC5" w:rsidRDefault="00663A37" w:rsidP="00A916E7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EDEAD" id="_x0000_s1041" type="#_x0000_t202" style="position:absolute;margin-left:295.3pt;margin-top:210.8pt;width:346.5pt;height:95.25pt;z-index:251609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" filled="f" stroked="f">
                <v:textbox inset="0,0,0,0">
                  <w:txbxContent>
                    <w:p w14:paraId="1823CAAB" w14:textId="2819B2ED" w:rsidR="00A916E7" w:rsidRPr="00097090" w:rsidRDefault="00663A37" w:rsidP="00663A37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b/>
                          <w:bCs/>
                        </w:rPr>
                        <w:t>Clínica Médica BIOTECA.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</w:rPr>
                        <w:t xml:space="preserve"> 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r w:rsidR="0071544C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marzo</w:t>
                      </w:r>
                      <w:r w:rsidR="00A916E7" w:rsidRPr="00097090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 2020- Julio 2020)</w:t>
                      </w:r>
                    </w:p>
                    <w:p w14:paraId="37C46BA6" w14:textId="0CFE7038" w:rsidR="00663A37" w:rsidRPr="00097090" w:rsidRDefault="00663A37" w:rsidP="00663A37">
                      <w:pPr>
                        <w:jc w:val="both"/>
                        <w:rPr>
                          <w:rFonts w:asciiTheme="majorHAnsi" w:hAnsiTheme="majorHAnsi" w:cstheme="majorHAnsi"/>
                          <w:sz w:val="16"/>
                          <w:szCs w:val="16"/>
                          <w:u w:val="single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2"/>
                          <w:szCs w:val="22"/>
                          <w:u w:val="single"/>
                        </w:rPr>
                        <w:t>Médico General de Atención Primaria</w:t>
                      </w:r>
                    </w:p>
                    <w:p w14:paraId="049A6B1C" w14:textId="3441EF7C" w:rsidR="00663A37" w:rsidRPr="00CC1BC5" w:rsidRDefault="00663A37" w:rsidP="00A916E7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Atención Integral a todo tipo de paciente</w:t>
                      </w:r>
                    </w:p>
                    <w:p w14:paraId="34AD3422" w14:textId="1667E08D" w:rsidR="00663A37" w:rsidRPr="00097090" w:rsidRDefault="00663A37" w:rsidP="00A916E7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Realización de procedimientos clínicos.</w:t>
                      </w:r>
                    </w:p>
                    <w:p w14:paraId="66ACE81B" w14:textId="33DBB724" w:rsidR="00663A37" w:rsidRPr="00CC1BC5" w:rsidRDefault="00663A37" w:rsidP="00A916E7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Control </w:t>
                      </w:r>
                      <w:r w:rsidR="00A916E7"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médico</w:t>
                      </w: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 xml:space="preserve"> periódico de pacientes con enfermedades crónicas no transmisibles.</w:t>
                      </w:r>
                    </w:p>
                    <w:p w14:paraId="18CD61F8" w14:textId="4B25CCE3" w:rsidR="00663A37" w:rsidRPr="00CC1BC5" w:rsidRDefault="00663A37" w:rsidP="00A916E7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9709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Atención y manejo pacientes COVID-19.</w:t>
                      </w:r>
                    </w:p>
                    <w:p w14:paraId="65A9A3BC" w14:textId="77777777" w:rsidR="00663A37" w:rsidRPr="00CC1BC5" w:rsidRDefault="00663A37" w:rsidP="00A916E7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71AD6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600CF5F" wp14:editId="7E340FCE">
                <wp:simplePos x="0" y="0"/>
                <wp:positionH relativeFrom="margin">
                  <wp:posOffset>2028500</wp:posOffset>
                </wp:positionH>
                <wp:positionV relativeFrom="page">
                  <wp:posOffset>5784156</wp:posOffset>
                </wp:positionV>
                <wp:extent cx="4610735" cy="287655"/>
                <wp:effectExtent l="0" t="0" r="18415" b="17145"/>
                <wp:wrapNone/>
                <wp:docPr id="9450307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68F3A73" w14:textId="58716DCE" w:rsidR="002B53E9" w:rsidRPr="009558A2" w:rsidRDefault="002B53E9" w:rsidP="002B53E9">
                            <w:pPr>
                              <w:pStyle w:val="Encabezado"/>
                              <w:rPr>
                                <w:b/>
                                <w:bCs/>
                                <w:i/>
                                <w:color w:val="365F91" w:themeColor="accent1" w:themeShade="BF"/>
                                <w:sz w:val="32"/>
                                <w:szCs w:val="32"/>
                              </w:rPr>
                            </w:pPr>
                            <w:r w:rsidRPr="009558A2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es-MX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CF5F" id="_x0000_s1042" type="#_x0000_t202" style="position:absolute;margin-left:159.7pt;margin-top:455.45pt;width:363.05pt;height:22.65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" filled="f" stroked="f">
                <v:textbox inset="0,0,0,0">
                  <w:txbxContent>
                    <w:p w14:paraId="468F3A73" w14:textId="58716DCE" w:rsidR="002B53E9" w:rsidRPr="009558A2" w:rsidRDefault="002B53E9" w:rsidP="002B53E9">
                      <w:pPr>
                        <w:pStyle w:val="Encabezado"/>
                        <w:rPr>
                          <w:b/>
                          <w:bCs/>
                          <w:i/>
                          <w:color w:val="365F91" w:themeColor="accent1" w:themeShade="BF"/>
                          <w:sz w:val="32"/>
                          <w:szCs w:val="32"/>
                        </w:rPr>
                      </w:pPr>
                      <w:r w:rsidRPr="009558A2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es-MX"/>
                        </w:rPr>
                        <w:t>EDUCACIÓN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71AD6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088CCCC" wp14:editId="630FCF99">
                <wp:simplePos x="0" y="0"/>
                <wp:positionH relativeFrom="margin">
                  <wp:posOffset>2021205</wp:posOffset>
                </wp:positionH>
                <wp:positionV relativeFrom="page">
                  <wp:posOffset>6136655</wp:posOffset>
                </wp:positionV>
                <wp:extent cx="4933950" cy="1085850"/>
                <wp:effectExtent l="0" t="0" r="0" b="0"/>
                <wp:wrapNone/>
                <wp:docPr id="212519707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FDFAE2C" w14:textId="113A1B92" w:rsidR="002B53E9" w:rsidRPr="00F87140" w:rsidRDefault="002B53E9" w:rsidP="002B53E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F8714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2022-2024                               Máster en Nutrición Clínica y dietética.</w:t>
                            </w:r>
                          </w:p>
                          <w:p w14:paraId="5F7838B7" w14:textId="108BA93D" w:rsidR="002B53E9" w:rsidRPr="00F87140" w:rsidRDefault="002B53E9" w:rsidP="002B53E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F87140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s-MX"/>
                              </w:rPr>
                              <w:t>Cantabria, España.                 Universidad del Atlántico (FUNIBER)</w:t>
                            </w:r>
                          </w:p>
                          <w:p w14:paraId="2DC763BB" w14:textId="77777777" w:rsidR="002B53E9" w:rsidRPr="00F87140" w:rsidRDefault="002B53E9" w:rsidP="002B53E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  <w:p w14:paraId="3D10A399" w14:textId="48619BE4" w:rsidR="002B53E9" w:rsidRPr="00F87140" w:rsidRDefault="002B53E9" w:rsidP="002B53E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F8714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2007-2018                               Doctora en Medicina y Cirugía</w:t>
                            </w:r>
                          </w:p>
                          <w:p w14:paraId="67358A66" w14:textId="31CBBB62" w:rsidR="002B53E9" w:rsidRPr="00F87140" w:rsidRDefault="002B53E9" w:rsidP="002B53E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F87140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s-MX"/>
                              </w:rPr>
                              <w:t>Tegucigalpa, Honduras          Universidad Nacional Autónoma de Honduras.</w:t>
                            </w:r>
                          </w:p>
                          <w:p w14:paraId="247288E7" w14:textId="77777777" w:rsidR="002B53E9" w:rsidRDefault="002B53E9" w:rsidP="002B53E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29C619E7" w14:textId="77777777" w:rsidR="002B53E9" w:rsidRDefault="002B53E9" w:rsidP="002B53E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388FBCFD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5288A6B9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5F70D894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073189A6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127A5DA7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8CCCC" id="_x0000_s1043" type="#_x0000_t202" style="position:absolute;margin-left:159.15pt;margin-top:483.2pt;width:388.5pt;height:85.5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" filled="f" stroked="f">
                <v:textbox inset="0,0,0,0">
                  <w:txbxContent>
                    <w:p w14:paraId="4FDFAE2C" w14:textId="113A1B92" w:rsidR="002B53E9" w:rsidRPr="00F87140" w:rsidRDefault="002B53E9" w:rsidP="002B53E9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F87140"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  <w:lang w:val="es-MX"/>
                        </w:rPr>
                        <w:t>2022-2024                               Máster en Nutrición Clínica y dietética.</w:t>
                      </w:r>
                    </w:p>
                    <w:p w14:paraId="5F7838B7" w14:textId="108BA93D" w:rsidR="002B53E9" w:rsidRPr="00F87140" w:rsidRDefault="002B53E9" w:rsidP="002B53E9">
                      <w:pPr>
                        <w:jc w:val="both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s-MX"/>
                        </w:rPr>
                      </w:pPr>
                      <w:r w:rsidRPr="00F87140"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s-MX"/>
                        </w:rPr>
                        <w:t>Cantabria, España.                 Universidad del Atlántico (FUNIBER)</w:t>
                      </w:r>
                    </w:p>
                    <w:p w14:paraId="2DC763BB" w14:textId="77777777" w:rsidR="002B53E9" w:rsidRPr="00F87140" w:rsidRDefault="002B53E9" w:rsidP="002B53E9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</w:p>
                    <w:p w14:paraId="3D10A399" w14:textId="48619BE4" w:rsidR="002B53E9" w:rsidRPr="00F87140" w:rsidRDefault="002B53E9" w:rsidP="002B53E9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F87140">
                        <w:rPr>
                          <w:rFonts w:asciiTheme="majorHAnsi" w:hAnsiTheme="majorHAnsi" w:cstheme="majorHAnsi"/>
                          <w:b/>
                          <w:bCs/>
                          <w:sz w:val="22"/>
                          <w:szCs w:val="22"/>
                          <w:lang w:val="es-MX"/>
                        </w:rPr>
                        <w:t>2007-2018                               Doctora en Medicina y Cirugía</w:t>
                      </w:r>
                    </w:p>
                    <w:p w14:paraId="67358A66" w14:textId="31CBBB62" w:rsidR="002B53E9" w:rsidRPr="00F87140" w:rsidRDefault="002B53E9" w:rsidP="002B53E9">
                      <w:pPr>
                        <w:jc w:val="both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s-MX"/>
                        </w:rPr>
                      </w:pPr>
                      <w:r w:rsidRPr="00F87140"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s-MX"/>
                        </w:rPr>
                        <w:t>Tegucigalpa, Honduras          Universidad Nacional Autónoma de Honduras.</w:t>
                      </w:r>
                    </w:p>
                    <w:p w14:paraId="247288E7" w14:textId="77777777" w:rsidR="002B53E9" w:rsidRDefault="002B53E9" w:rsidP="002B53E9">
                      <w:pPr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</w:pPr>
                    </w:p>
                    <w:p w14:paraId="29C619E7" w14:textId="77777777" w:rsidR="002B53E9" w:rsidRDefault="002B53E9" w:rsidP="002B53E9">
                      <w:pPr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</w:pPr>
                    </w:p>
                    <w:p w14:paraId="388FBCFD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5288A6B9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5F70D894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073189A6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127A5DA7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71AD6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BB10587" wp14:editId="56BFE454">
                <wp:simplePos x="0" y="0"/>
                <wp:positionH relativeFrom="margin">
                  <wp:posOffset>2047757</wp:posOffset>
                </wp:positionH>
                <wp:positionV relativeFrom="page">
                  <wp:posOffset>7336554</wp:posOffset>
                </wp:positionV>
                <wp:extent cx="4610735" cy="287655"/>
                <wp:effectExtent l="0" t="0" r="18415" b="17145"/>
                <wp:wrapNone/>
                <wp:docPr id="10879839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718F490A" w14:textId="48FB89E0" w:rsidR="002B53E9" w:rsidRPr="009558A2" w:rsidRDefault="002B53E9" w:rsidP="002B53E9">
                            <w:pPr>
                              <w:pStyle w:val="Encabezado"/>
                              <w:rPr>
                                <w:b/>
                                <w:bCs/>
                                <w:i/>
                                <w:color w:val="365F91" w:themeColor="accent1" w:themeShade="BF"/>
                                <w:sz w:val="32"/>
                                <w:szCs w:val="32"/>
                              </w:rPr>
                            </w:pPr>
                            <w:r w:rsidRPr="009558A2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es-MX"/>
                              </w:rPr>
                              <w:t>REFERENCIAS PERSONALES.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10587" id="_x0000_s1044" type="#_x0000_t202" style="position:absolute;margin-left:161.25pt;margin-top:577.7pt;width:363.05pt;height:22.65pt;z-index:25170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" filled="f" stroked="f">
                <v:textbox inset="0,0,0,0">
                  <w:txbxContent>
                    <w:p w14:paraId="718F490A" w14:textId="48FB89E0" w:rsidR="002B53E9" w:rsidRPr="009558A2" w:rsidRDefault="002B53E9" w:rsidP="002B53E9">
                      <w:pPr>
                        <w:pStyle w:val="Encabezado"/>
                        <w:rPr>
                          <w:b/>
                          <w:bCs/>
                          <w:i/>
                          <w:color w:val="365F91" w:themeColor="accent1" w:themeShade="BF"/>
                          <w:sz w:val="32"/>
                          <w:szCs w:val="32"/>
                        </w:rPr>
                      </w:pPr>
                      <w:r w:rsidRPr="009558A2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es-MX"/>
                        </w:rPr>
                        <w:t>REFERENCIAS PERSONALES.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71AD6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9657BCA" wp14:editId="00A48D8E">
                <wp:simplePos x="0" y="0"/>
                <wp:positionH relativeFrom="margin">
                  <wp:posOffset>1868170</wp:posOffset>
                </wp:positionH>
                <wp:positionV relativeFrom="page">
                  <wp:posOffset>7772873</wp:posOffset>
                </wp:positionV>
                <wp:extent cx="4933950" cy="1047750"/>
                <wp:effectExtent l="0" t="0" r="0" b="0"/>
                <wp:wrapNone/>
                <wp:docPr id="54815997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79E9567F" w14:textId="6AB4848A" w:rsidR="00F87140" w:rsidRPr="00F87140" w:rsidRDefault="002B53E9" w:rsidP="002B53E9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</w:pPr>
                            <w:r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Licenciada </w:t>
                            </w:r>
                            <w:proofErr w:type="spellStart"/>
                            <w:r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>Liney</w:t>
                            </w:r>
                            <w:proofErr w:type="spellEnd"/>
                            <w:r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 </w:t>
                            </w:r>
                            <w:r w:rsidR="0071544C"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>Prada +</w:t>
                            </w:r>
                            <w:r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504 3144-3695 </w:t>
                            </w:r>
                            <w:proofErr w:type="gramStart"/>
                            <w:r w:rsidRPr="00F87140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>Directora Nacional</w:t>
                            </w:r>
                            <w:proofErr w:type="gramEnd"/>
                            <w:r w:rsidRPr="00F87140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 xml:space="preserve"> </w:t>
                            </w:r>
                            <w:r w:rsidR="00F87140" w:rsidRPr="00F87140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>de Teoterapia Integral ‘’CENTHI – HONDURAS’’.</w:t>
                            </w:r>
                          </w:p>
                          <w:p w14:paraId="5ECD1BB2" w14:textId="77777777" w:rsidR="00F87140" w:rsidRPr="00F87140" w:rsidRDefault="00F87140" w:rsidP="00F87140">
                            <w:pPr>
                              <w:pStyle w:val="Prrafodelista"/>
                              <w:jc w:val="both"/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</w:pPr>
                          </w:p>
                          <w:p w14:paraId="59A6C022" w14:textId="61399A82" w:rsidR="00F87140" w:rsidRPr="00F87140" w:rsidRDefault="00F87140" w:rsidP="002B53E9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</w:pPr>
                            <w:r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Ingeniera </w:t>
                            </w:r>
                            <w:proofErr w:type="spellStart"/>
                            <w:r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>Ariani</w:t>
                            </w:r>
                            <w:proofErr w:type="spellEnd"/>
                            <w:r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 Acosta</w:t>
                            </w:r>
                            <w:r w:rsidRPr="00F87140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 xml:space="preserve"> </w:t>
                            </w:r>
                            <w:r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+504 9450-4033 </w:t>
                            </w:r>
                            <w:r w:rsidRPr="00F87140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>Gerente de Producción INDEX S.A Grupo BETA</w:t>
                            </w:r>
                            <w:r w:rsidRPr="00F87140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  <w:p w14:paraId="2FF0FAEB" w14:textId="77777777" w:rsidR="002B53E9" w:rsidRDefault="002B53E9" w:rsidP="002B53E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4AD6D546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2EC0B858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326CE09C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15F195F1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70120D26" w14:textId="77777777" w:rsidR="002B53E9" w:rsidRPr="00C54AEE" w:rsidRDefault="002B53E9" w:rsidP="002B53E9">
                            <w:pPr>
                              <w:jc w:val="both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57BCA" id="_x0000_s1045" type="#_x0000_t202" style="position:absolute;margin-left:147.1pt;margin-top:612.05pt;width:388.5pt;height:82.5pt;z-index:25170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" filled="f" stroked="f">
                <v:textbox inset="0,0,0,0">
                  <w:txbxContent>
                    <w:p w14:paraId="79E9567F" w14:textId="6AB4848A" w:rsidR="00F87140" w:rsidRPr="00F87140" w:rsidRDefault="002B53E9" w:rsidP="002B53E9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jc w:val="both"/>
                        <w:rPr>
                          <w:rFonts w:asciiTheme="majorHAnsi" w:hAnsiTheme="majorHAnsi" w:cstheme="majorHAnsi"/>
                          <w:lang w:val="es-MX"/>
                        </w:rPr>
                      </w:pPr>
                      <w:r w:rsidRPr="00F87140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Licenciada </w:t>
                      </w:r>
                      <w:proofErr w:type="spellStart"/>
                      <w:r w:rsidRPr="00F87140">
                        <w:rPr>
                          <w:rFonts w:asciiTheme="majorHAnsi" w:hAnsiTheme="majorHAnsi" w:cstheme="majorHAnsi"/>
                          <w:lang w:val="es-MX"/>
                        </w:rPr>
                        <w:t>Liney</w:t>
                      </w:r>
                      <w:proofErr w:type="spellEnd"/>
                      <w:r w:rsidRPr="00F87140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 </w:t>
                      </w:r>
                      <w:r w:rsidR="0071544C" w:rsidRPr="00F87140">
                        <w:rPr>
                          <w:rFonts w:asciiTheme="majorHAnsi" w:hAnsiTheme="majorHAnsi" w:cstheme="majorHAnsi"/>
                          <w:lang w:val="es-MX"/>
                        </w:rPr>
                        <w:t>Prada +</w:t>
                      </w:r>
                      <w:r w:rsidRPr="00F87140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504 3144-3695 </w:t>
                      </w:r>
                      <w:proofErr w:type="gramStart"/>
                      <w:r w:rsidRPr="00F87140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>Directora Nacional</w:t>
                      </w:r>
                      <w:proofErr w:type="gramEnd"/>
                      <w:r w:rsidRPr="00F87140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 xml:space="preserve"> </w:t>
                      </w:r>
                      <w:r w:rsidR="00F87140" w:rsidRPr="00F87140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>de Teoterapia Integral ‘’CENTHI – HONDURAS’’.</w:t>
                      </w:r>
                    </w:p>
                    <w:p w14:paraId="5ECD1BB2" w14:textId="77777777" w:rsidR="00F87140" w:rsidRPr="00F87140" w:rsidRDefault="00F87140" w:rsidP="00F87140">
                      <w:pPr>
                        <w:pStyle w:val="Prrafodelista"/>
                        <w:jc w:val="both"/>
                        <w:rPr>
                          <w:rFonts w:asciiTheme="majorHAnsi" w:hAnsiTheme="majorHAnsi" w:cstheme="majorHAnsi"/>
                          <w:lang w:val="es-MX"/>
                        </w:rPr>
                      </w:pPr>
                    </w:p>
                    <w:p w14:paraId="59A6C022" w14:textId="61399A82" w:rsidR="00F87140" w:rsidRPr="00F87140" w:rsidRDefault="00F87140" w:rsidP="002B53E9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jc w:val="both"/>
                        <w:rPr>
                          <w:rFonts w:asciiTheme="majorHAnsi" w:hAnsiTheme="majorHAnsi" w:cstheme="majorHAnsi"/>
                          <w:lang w:val="es-MX"/>
                        </w:rPr>
                      </w:pPr>
                      <w:r w:rsidRPr="00F87140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Ingeniera </w:t>
                      </w:r>
                      <w:proofErr w:type="spellStart"/>
                      <w:r w:rsidRPr="00F87140">
                        <w:rPr>
                          <w:rFonts w:asciiTheme="majorHAnsi" w:hAnsiTheme="majorHAnsi" w:cstheme="majorHAnsi"/>
                          <w:lang w:val="es-MX"/>
                        </w:rPr>
                        <w:t>Ariani</w:t>
                      </w:r>
                      <w:proofErr w:type="spellEnd"/>
                      <w:r w:rsidRPr="00F87140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 Acosta</w:t>
                      </w:r>
                      <w:r w:rsidRPr="00F87140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 xml:space="preserve"> </w:t>
                      </w:r>
                      <w:r w:rsidRPr="00F87140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+504 9450-4033 </w:t>
                      </w:r>
                      <w:r w:rsidRPr="00F87140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>Gerente de Producción INDEX S.A Grupo BETA</w:t>
                      </w:r>
                      <w:r w:rsidRPr="00F87140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  <w:p w14:paraId="2FF0FAEB" w14:textId="77777777" w:rsidR="002B53E9" w:rsidRDefault="002B53E9" w:rsidP="002B53E9">
                      <w:pPr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</w:pPr>
                    </w:p>
                    <w:p w14:paraId="4AD6D546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2EC0B858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326CE09C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15F195F1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70120D26" w14:textId="77777777" w:rsidR="002B53E9" w:rsidRPr="00C54AEE" w:rsidRDefault="002B53E9" w:rsidP="002B53E9">
                      <w:pPr>
                        <w:jc w:val="both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71AD6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BA2BB7F" wp14:editId="4F324C80">
                <wp:simplePos x="0" y="0"/>
                <wp:positionH relativeFrom="margin">
                  <wp:posOffset>2092000</wp:posOffset>
                </wp:positionH>
                <wp:positionV relativeFrom="page">
                  <wp:posOffset>8915518</wp:posOffset>
                </wp:positionV>
                <wp:extent cx="4610735" cy="287655"/>
                <wp:effectExtent l="0" t="0" r="18415" b="17145"/>
                <wp:wrapNone/>
                <wp:docPr id="158488482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520FE0D" w14:textId="495ED3D4" w:rsidR="00C54AEE" w:rsidRPr="009558A2" w:rsidRDefault="00C54AEE" w:rsidP="00C54AEE">
                            <w:pPr>
                              <w:pStyle w:val="Encabezado"/>
                              <w:rPr>
                                <w:b/>
                                <w:bCs/>
                                <w:i/>
                                <w:color w:val="365F91" w:themeColor="accent1" w:themeShade="BF"/>
                                <w:sz w:val="32"/>
                                <w:szCs w:val="32"/>
                              </w:rPr>
                            </w:pPr>
                            <w:r w:rsidRPr="009558A2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es-MX"/>
                              </w:rPr>
                              <w:t xml:space="preserve">REFERENCIAS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es-MX"/>
                              </w:rPr>
                              <w:t>PROFESIONALES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BB7F" id="_x0000_s1046" type="#_x0000_t202" style="position:absolute;margin-left:164.7pt;margin-top:702pt;width:363.05pt;height:22.65pt;z-index:25172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" filled="f" stroked="f">
                <v:textbox inset="0,0,0,0">
                  <w:txbxContent>
                    <w:p w14:paraId="6520FE0D" w14:textId="495ED3D4" w:rsidR="00C54AEE" w:rsidRPr="009558A2" w:rsidRDefault="00C54AEE" w:rsidP="00C54AEE">
                      <w:pPr>
                        <w:pStyle w:val="Encabezado"/>
                        <w:rPr>
                          <w:b/>
                          <w:bCs/>
                          <w:i/>
                          <w:color w:val="365F91" w:themeColor="accent1" w:themeShade="BF"/>
                          <w:sz w:val="32"/>
                          <w:szCs w:val="32"/>
                        </w:rPr>
                      </w:pPr>
                      <w:r w:rsidRPr="009558A2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es-MX"/>
                        </w:rPr>
                        <w:t xml:space="preserve">REFERENCIAS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es-MX"/>
                        </w:rPr>
                        <w:t>PROFESIONALES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71AD6" w:rsidRPr="00F9201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003685C0" wp14:editId="6D2A345A">
                <wp:simplePos x="0" y="0"/>
                <wp:positionH relativeFrom="margin">
                  <wp:posOffset>2043578</wp:posOffset>
                </wp:positionH>
                <wp:positionV relativeFrom="page">
                  <wp:posOffset>9286210</wp:posOffset>
                </wp:positionV>
                <wp:extent cx="4933950" cy="1047750"/>
                <wp:effectExtent l="0" t="0" r="0" b="0"/>
                <wp:wrapNone/>
                <wp:docPr id="9482580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0634E45F" w14:textId="0A932C9D" w:rsidR="00C54AEE" w:rsidRPr="003B49B6" w:rsidRDefault="00BF561B" w:rsidP="00C54AEE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>Dra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 Karla Argueta </w:t>
                            </w:r>
                            <w:r w:rsidR="00C54AEE"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+504 </w:t>
                            </w:r>
                            <w:r w:rsidR="0001289A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>3196</w:t>
                            </w:r>
                            <w:r w:rsidR="00C54AEE"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>-</w:t>
                            </w:r>
                            <w:r w:rsidR="0001289A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>0134</w:t>
                            </w:r>
                            <w:r w:rsidR="00C54AEE" w:rsidRPr="00F87140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 </w:t>
                            </w:r>
                            <w:r w:rsidR="00D51C3F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>Odontóloga Clínica FAM</w:t>
                            </w:r>
                          </w:p>
                          <w:p w14:paraId="44988010" w14:textId="292B1997" w:rsidR="003B49B6" w:rsidRPr="003B49B6" w:rsidRDefault="003B49B6" w:rsidP="003B49B6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</w:pPr>
                            <w:r w:rsidRPr="003B49B6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Licenciada Claudia Cáceres +504 99491888 </w:t>
                            </w:r>
                            <w:r w:rsidRPr="003B49B6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>P</w:t>
                            </w:r>
                            <w:r w:rsidRPr="003B49B6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 xml:space="preserve">sicóloga </w:t>
                            </w:r>
                          </w:p>
                          <w:p w14:paraId="2975BADC" w14:textId="77777777" w:rsidR="003B49B6" w:rsidRPr="003B49B6" w:rsidRDefault="003B49B6" w:rsidP="003B49B6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</w:pPr>
                            <w:r w:rsidRPr="003B49B6"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  <w:t xml:space="preserve">Dra. Mirna Hernández +504 88125572 </w:t>
                            </w:r>
                            <w:r w:rsidRPr="003B49B6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s-MX"/>
                              </w:rPr>
                              <w:t>Médico General</w:t>
                            </w:r>
                          </w:p>
                          <w:p w14:paraId="41EF5783" w14:textId="77777777" w:rsidR="003B49B6" w:rsidRPr="00F87140" w:rsidRDefault="003B49B6" w:rsidP="003B49B6">
                            <w:pPr>
                              <w:pStyle w:val="Prrafodelista"/>
                              <w:jc w:val="both"/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</w:pPr>
                          </w:p>
                          <w:p w14:paraId="3629C988" w14:textId="77777777" w:rsidR="00C54AEE" w:rsidRPr="00F87140" w:rsidRDefault="00C54AEE" w:rsidP="00C54AEE">
                            <w:pPr>
                              <w:pStyle w:val="Prrafodelista"/>
                              <w:jc w:val="both"/>
                              <w:rPr>
                                <w:rFonts w:asciiTheme="majorHAnsi" w:hAnsiTheme="majorHAnsi" w:cstheme="majorHAnsi"/>
                                <w:lang w:val="es-MX"/>
                              </w:rPr>
                            </w:pPr>
                          </w:p>
                          <w:p w14:paraId="3D6ED36E" w14:textId="77777777" w:rsidR="00C54AEE" w:rsidRDefault="00C54AEE" w:rsidP="00C54AEE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5FB1E69F" w14:textId="77777777" w:rsidR="00C54AEE" w:rsidRPr="00C54AEE" w:rsidRDefault="00C54AEE" w:rsidP="00C54AEE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46E93C6D" w14:textId="77777777" w:rsidR="00C54AEE" w:rsidRPr="00C54AEE" w:rsidRDefault="00C54AEE" w:rsidP="00C54AEE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7CBFF331" w14:textId="77777777" w:rsidR="00C54AEE" w:rsidRPr="00C54AEE" w:rsidRDefault="00C54AEE" w:rsidP="00C54AEE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6AE19795" w14:textId="77777777" w:rsidR="00C54AEE" w:rsidRPr="00C54AEE" w:rsidRDefault="00C54AEE" w:rsidP="00C54AEE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6B8127D6" w14:textId="77777777" w:rsidR="00C54AEE" w:rsidRPr="00C54AEE" w:rsidRDefault="00C54AEE" w:rsidP="00C54AEE">
                            <w:pPr>
                              <w:jc w:val="both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685C0" id="_x0000_s1049" type="#_x0000_t202" style="position:absolute;margin-left:160.9pt;margin-top:731.2pt;width:388.5pt;height:82.5pt;z-index:25173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" filled="f" stroked="f">
                <v:textbox inset="0,0,0,0">
                  <w:txbxContent>
                    <w:p w14:paraId="0634E45F" w14:textId="0A932C9D" w:rsidR="00C54AEE" w:rsidRPr="003B49B6" w:rsidRDefault="00BF561B" w:rsidP="00C54AEE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jc w:val="both"/>
                        <w:rPr>
                          <w:rFonts w:asciiTheme="majorHAnsi" w:hAnsiTheme="majorHAnsi" w:cstheme="majorHAnsi"/>
                          <w:lang w:val="es-MX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lang w:val="es-MX"/>
                        </w:rPr>
                        <w:t>Dra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 Karla Argueta </w:t>
                      </w:r>
                      <w:r w:rsidR="00C54AEE" w:rsidRPr="00F87140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+504 </w:t>
                      </w:r>
                      <w:r w:rsidR="0001289A">
                        <w:rPr>
                          <w:rFonts w:asciiTheme="majorHAnsi" w:hAnsiTheme="majorHAnsi" w:cstheme="majorHAnsi"/>
                          <w:lang w:val="es-MX"/>
                        </w:rPr>
                        <w:t>3196</w:t>
                      </w:r>
                      <w:r w:rsidR="00C54AEE" w:rsidRPr="00F87140">
                        <w:rPr>
                          <w:rFonts w:asciiTheme="majorHAnsi" w:hAnsiTheme="majorHAnsi" w:cstheme="majorHAnsi"/>
                          <w:lang w:val="es-MX"/>
                        </w:rPr>
                        <w:t>-</w:t>
                      </w:r>
                      <w:r w:rsidR="0001289A">
                        <w:rPr>
                          <w:rFonts w:asciiTheme="majorHAnsi" w:hAnsiTheme="majorHAnsi" w:cstheme="majorHAnsi"/>
                          <w:lang w:val="es-MX"/>
                        </w:rPr>
                        <w:t>0134</w:t>
                      </w:r>
                      <w:r w:rsidR="00C54AEE" w:rsidRPr="00F87140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 </w:t>
                      </w:r>
                      <w:r w:rsidR="00D51C3F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>Odontóloga Clínica FAM</w:t>
                      </w:r>
                    </w:p>
                    <w:p w14:paraId="44988010" w14:textId="292B1997" w:rsidR="003B49B6" w:rsidRPr="003B49B6" w:rsidRDefault="003B49B6" w:rsidP="003B49B6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</w:pPr>
                      <w:r w:rsidRPr="003B49B6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Licenciada Claudia Cáceres +504 99491888 </w:t>
                      </w:r>
                      <w:r w:rsidRPr="003B49B6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>P</w:t>
                      </w:r>
                      <w:r w:rsidRPr="003B49B6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 xml:space="preserve">sicóloga </w:t>
                      </w:r>
                    </w:p>
                    <w:p w14:paraId="2975BADC" w14:textId="77777777" w:rsidR="003B49B6" w:rsidRPr="003B49B6" w:rsidRDefault="003B49B6" w:rsidP="003B49B6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</w:pPr>
                      <w:r w:rsidRPr="003B49B6">
                        <w:rPr>
                          <w:rFonts w:asciiTheme="majorHAnsi" w:hAnsiTheme="majorHAnsi" w:cstheme="majorHAnsi"/>
                          <w:lang w:val="es-MX"/>
                        </w:rPr>
                        <w:t xml:space="preserve">Dra. Mirna Hernández +504 88125572 </w:t>
                      </w:r>
                      <w:r w:rsidRPr="003B49B6">
                        <w:rPr>
                          <w:rFonts w:asciiTheme="majorHAnsi" w:hAnsiTheme="majorHAnsi" w:cstheme="majorHAnsi"/>
                          <w:b/>
                          <w:bCs/>
                          <w:lang w:val="es-MX"/>
                        </w:rPr>
                        <w:t>Médico General</w:t>
                      </w:r>
                    </w:p>
                    <w:p w14:paraId="41EF5783" w14:textId="77777777" w:rsidR="003B49B6" w:rsidRPr="00F87140" w:rsidRDefault="003B49B6" w:rsidP="003B49B6">
                      <w:pPr>
                        <w:pStyle w:val="Prrafodelista"/>
                        <w:jc w:val="both"/>
                        <w:rPr>
                          <w:rFonts w:asciiTheme="majorHAnsi" w:hAnsiTheme="majorHAnsi" w:cstheme="majorHAnsi"/>
                          <w:lang w:val="es-MX"/>
                        </w:rPr>
                      </w:pPr>
                    </w:p>
                    <w:p w14:paraId="3629C988" w14:textId="77777777" w:rsidR="00C54AEE" w:rsidRPr="00F87140" w:rsidRDefault="00C54AEE" w:rsidP="00C54AEE">
                      <w:pPr>
                        <w:pStyle w:val="Prrafodelista"/>
                        <w:jc w:val="both"/>
                        <w:rPr>
                          <w:rFonts w:asciiTheme="majorHAnsi" w:hAnsiTheme="majorHAnsi" w:cstheme="majorHAnsi"/>
                          <w:lang w:val="es-MX"/>
                        </w:rPr>
                      </w:pPr>
                    </w:p>
                    <w:p w14:paraId="3D6ED36E" w14:textId="77777777" w:rsidR="00C54AEE" w:rsidRDefault="00C54AEE" w:rsidP="00C54AEE">
                      <w:pPr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s-MX"/>
                        </w:rPr>
                      </w:pPr>
                    </w:p>
                    <w:p w14:paraId="5FB1E69F" w14:textId="77777777" w:rsidR="00C54AEE" w:rsidRPr="00C54AEE" w:rsidRDefault="00C54AEE" w:rsidP="00C54AEE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46E93C6D" w14:textId="77777777" w:rsidR="00C54AEE" w:rsidRPr="00C54AEE" w:rsidRDefault="00C54AEE" w:rsidP="00C54AEE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7CBFF331" w14:textId="77777777" w:rsidR="00C54AEE" w:rsidRPr="00C54AEE" w:rsidRDefault="00C54AEE" w:rsidP="00C54AEE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6AE19795" w14:textId="77777777" w:rsidR="00C54AEE" w:rsidRPr="00C54AEE" w:rsidRDefault="00C54AEE" w:rsidP="00C54AEE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6B8127D6" w14:textId="77777777" w:rsidR="00C54AEE" w:rsidRPr="00C54AEE" w:rsidRDefault="00C54AEE" w:rsidP="00C54AEE">
                      <w:pPr>
                        <w:jc w:val="both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4D61A4" w:rsidSect="004D61A4">
      <w:headerReference w:type="even" r:id="rId21"/>
      <w:pgSz w:w="11900" w:h="16820"/>
      <w:pgMar w:top="993" w:right="885" w:bottom="1531" w:left="88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374E4" w14:textId="77777777" w:rsidR="0070566C" w:rsidRDefault="0070566C">
      <w:r>
        <w:separator/>
      </w:r>
    </w:p>
  </w:endnote>
  <w:endnote w:type="continuationSeparator" w:id="0">
    <w:p w14:paraId="4D134C9E" w14:textId="77777777" w:rsidR="0070566C" w:rsidRDefault="00705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ler Light">
    <w:altName w:val="Calibri"/>
    <w:charset w:val="00"/>
    <w:family w:val="auto"/>
    <w:pitch w:val="variable"/>
    <w:sig w:usb0="A00000AF" w:usb1="5000205B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ler">
    <w:altName w:val="Calibri"/>
    <w:charset w:val="00"/>
    <w:family w:val="auto"/>
    <w:pitch w:val="variable"/>
    <w:sig w:usb0="A00000AF" w:usb1="5000205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57765" w14:textId="77777777" w:rsidR="0070566C" w:rsidRDefault="0070566C">
      <w:r>
        <w:separator/>
      </w:r>
    </w:p>
  </w:footnote>
  <w:footnote w:type="continuationSeparator" w:id="0">
    <w:p w14:paraId="4D39D5F7" w14:textId="77777777" w:rsidR="0070566C" w:rsidRDefault="00705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4C12" w14:textId="77777777" w:rsidR="00BB1A37" w:rsidRDefault="00000000">
    <w:pPr>
      <w:pStyle w:val="Encabezado"/>
    </w:pPr>
    <w:r>
      <w:rPr>
        <w:noProof/>
      </w:rPr>
      <w:pict w14:anchorId="59AB45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595.45pt;height:841.9pt;z-index:-251658752;mso-wrap-edited:f;mso-position-horizontal:center;mso-position-horizontal-relative:margin;mso-position-vertical:center;mso-position-vertical-relative:margin" wrapcoords="-27 0 -27 21561 21600 21561 21600 0 -27 0">
          <v:imagedata r:id="rId1" o:title="Resume A4 Light-Oran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7"/>
    <w:multiLevelType w:val="hybridMultilevel"/>
    <w:tmpl w:val="9256978E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31469"/>
    <w:multiLevelType w:val="hybridMultilevel"/>
    <w:tmpl w:val="6D48063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E0363"/>
    <w:multiLevelType w:val="hybridMultilevel"/>
    <w:tmpl w:val="2F948F4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A10AE"/>
    <w:multiLevelType w:val="hybridMultilevel"/>
    <w:tmpl w:val="3D08D4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539AF"/>
    <w:multiLevelType w:val="hybridMultilevel"/>
    <w:tmpl w:val="56242E0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63916"/>
    <w:multiLevelType w:val="hybridMultilevel"/>
    <w:tmpl w:val="6F1C0C2E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50743A"/>
    <w:multiLevelType w:val="hybridMultilevel"/>
    <w:tmpl w:val="5AF6EB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85E97"/>
    <w:multiLevelType w:val="hybridMultilevel"/>
    <w:tmpl w:val="48E8578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B1E4C"/>
    <w:multiLevelType w:val="hybridMultilevel"/>
    <w:tmpl w:val="7C703A9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637F7"/>
    <w:multiLevelType w:val="hybridMultilevel"/>
    <w:tmpl w:val="A126CD4A"/>
    <w:lvl w:ilvl="0" w:tplc="4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36C9B"/>
    <w:multiLevelType w:val="hybridMultilevel"/>
    <w:tmpl w:val="65D0708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3420B"/>
    <w:multiLevelType w:val="hybridMultilevel"/>
    <w:tmpl w:val="E39A1C0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67DFB"/>
    <w:multiLevelType w:val="hybridMultilevel"/>
    <w:tmpl w:val="C7FEE98E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B81D69"/>
    <w:multiLevelType w:val="hybridMultilevel"/>
    <w:tmpl w:val="0CCA26A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E1549"/>
    <w:multiLevelType w:val="hybridMultilevel"/>
    <w:tmpl w:val="75D60024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3375CC"/>
    <w:multiLevelType w:val="hybridMultilevel"/>
    <w:tmpl w:val="DE701AEE"/>
    <w:lvl w:ilvl="0" w:tplc="0C0A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16" w15:restartNumberingAfterBreak="0">
    <w:nsid w:val="58DD6169"/>
    <w:multiLevelType w:val="hybridMultilevel"/>
    <w:tmpl w:val="A65450BC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597543"/>
    <w:multiLevelType w:val="hybridMultilevel"/>
    <w:tmpl w:val="C254C7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A71244"/>
    <w:multiLevelType w:val="hybridMultilevel"/>
    <w:tmpl w:val="B71C3A2E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966321"/>
    <w:multiLevelType w:val="hybridMultilevel"/>
    <w:tmpl w:val="62D86594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C6EF3"/>
    <w:multiLevelType w:val="hybridMultilevel"/>
    <w:tmpl w:val="438CDBE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8A2F09"/>
    <w:multiLevelType w:val="hybridMultilevel"/>
    <w:tmpl w:val="4120EA1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472230"/>
    <w:multiLevelType w:val="hybridMultilevel"/>
    <w:tmpl w:val="8084D67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52B6C"/>
    <w:multiLevelType w:val="hybridMultilevel"/>
    <w:tmpl w:val="1C7883F4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111124"/>
    <w:multiLevelType w:val="hybridMultilevel"/>
    <w:tmpl w:val="9F5AAC9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1C2FCA"/>
    <w:multiLevelType w:val="hybridMultilevel"/>
    <w:tmpl w:val="41DC1D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780325">
    <w:abstractNumId w:val="25"/>
  </w:num>
  <w:num w:numId="2" w16cid:durableId="1589196882">
    <w:abstractNumId w:val="15"/>
  </w:num>
  <w:num w:numId="3" w16cid:durableId="588079558">
    <w:abstractNumId w:val="3"/>
  </w:num>
  <w:num w:numId="4" w16cid:durableId="947666686">
    <w:abstractNumId w:val="19"/>
  </w:num>
  <w:num w:numId="5" w16cid:durableId="188615262">
    <w:abstractNumId w:val="23"/>
  </w:num>
  <w:num w:numId="6" w16cid:durableId="649016002">
    <w:abstractNumId w:val="0"/>
  </w:num>
  <w:num w:numId="7" w16cid:durableId="653802475">
    <w:abstractNumId w:val="17"/>
  </w:num>
  <w:num w:numId="8" w16cid:durableId="710498111">
    <w:abstractNumId w:val="18"/>
  </w:num>
  <w:num w:numId="9" w16cid:durableId="148324625">
    <w:abstractNumId w:val="16"/>
  </w:num>
  <w:num w:numId="10" w16cid:durableId="561136585">
    <w:abstractNumId w:val="12"/>
  </w:num>
  <w:num w:numId="11" w16cid:durableId="1909343395">
    <w:abstractNumId w:val="20"/>
  </w:num>
  <w:num w:numId="12" w16cid:durableId="1876960660">
    <w:abstractNumId w:val="21"/>
  </w:num>
  <w:num w:numId="13" w16cid:durableId="852766182">
    <w:abstractNumId w:val="2"/>
  </w:num>
  <w:num w:numId="14" w16cid:durableId="20129341">
    <w:abstractNumId w:val="6"/>
  </w:num>
  <w:num w:numId="15" w16cid:durableId="531070622">
    <w:abstractNumId w:val="14"/>
  </w:num>
  <w:num w:numId="16" w16cid:durableId="1308703921">
    <w:abstractNumId w:val="1"/>
  </w:num>
  <w:num w:numId="17" w16cid:durableId="1503199338">
    <w:abstractNumId w:val="5"/>
  </w:num>
  <w:num w:numId="18" w16cid:durableId="1537037254">
    <w:abstractNumId w:val="7"/>
  </w:num>
  <w:num w:numId="19" w16cid:durableId="536359956">
    <w:abstractNumId w:val="10"/>
  </w:num>
  <w:num w:numId="20" w16cid:durableId="453985404">
    <w:abstractNumId w:val="24"/>
  </w:num>
  <w:num w:numId="21" w16cid:durableId="65108853">
    <w:abstractNumId w:val="4"/>
  </w:num>
  <w:num w:numId="22" w16cid:durableId="615260180">
    <w:abstractNumId w:val="13"/>
  </w:num>
  <w:num w:numId="23" w16cid:durableId="491221741">
    <w:abstractNumId w:val="11"/>
  </w:num>
  <w:num w:numId="24" w16cid:durableId="1155801290">
    <w:abstractNumId w:val="9"/>
  </w:num>
  <w:num w:numId="25" w16cid:durableId="1306739858">
    <w:abstractNumId w:val="22"/>
  </w:num>
  <w:num w:numId="26" w16cid:durableId="1173030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penInPublishingView" w:val="0"/>
  </w:docVars>
  <w:rsids>
    <w:rsidRoot w:val="00864B73"/>
    <w:rsid w:val="0001289A"/>
    <w:rsid w:val="000173A3"/>
    <w:rsid w:val="0003633A"/>
    <w:rsid w:val="0007503A"/>
    <w:rsid w:val="000848A1"/>
    <w:rsid w:val="00097090"/>
    <w:rsid w:val="000B6F15"/>
    <w:rsid w:val="0013346E"/>
    <w:rsid w:val="001606E2"/>
    <w:rsid w:val="00166025"/>
    <w:rsid w:val="001E18B4"/>
    <w:rsid w:val="002236DB"/>
    <w:rsid w:val="0022510A"/>
    <w:rsid w:val="00235FF8"/>
    <w:rsid w:val="00243F2A"/>
    <w:rsid w:val="002709FB"/>
    <w:rsid w:val="00286D53"/>
    <w:rsid w:val="00295AE1"/>
    <w:rsid w:val="002B53E9"/>
    <w:rsid w:val="0033037A"/>
    <w:rsid w:val="003610BF"/>
    <w:rsid w:val="0036544F"/>
    <w:rsid w:val="00370226"/>
    <w:rsid w:val="00371AD6"/>
    <w:rsid w:val="0037552C"/>
    <w:rsid w:val="00383F05"/>
    <w:rsid w:val="003907D9"/>
    <w:rsid w:val="0039103B"/>
    <w:rsid w:val="003B49B6"/>
    <w:rsid w:val="003C102F"/>
    <w:rsid w:val="003C532F"/>
    <w:rsid w:val="003E34FB"/>
    <w:rsid w:val="003F5F05"/>
    <w:rsid w:val="00401300"/>
    <w:rsid w:val="00407280"/>
    <w:rsid w:val="0041163D"/>
    <w:rsid w:val="00421F1D"/>
    <w:rsid w:val="00435CA1"/>
    <w:rsid w:val="00451350"/>
    <w:rsid w:val="0045609D"/>
    <w:rsid w:val="004569A7"/>
    <w:rsid w:val="00495B1A"/>
    <w:rsid w:val="004D61A4"/>
    <w:rsid w:val="00520BFE"/>
    <w:rsid w:val="00524C6D"/>
    <w:rsid w:val="005410B2"/>
    <w:rsid w:val="005513E1"/>
    <w:rsid w:val="00552651"/>
    <w:rsid w:val="00560DD6"/>
    <w:rsid w:val="00566373"/>
    <w:rsid w:val="00567968"/>
    <w:rsid w:val="00593E08"/>
    <w:rsid w:val="005A5FEC"/>
    <w:rsid w:val="005B4BA9"/>
    <w:rsid w:val="005C0625"/>
    <w:rsid w:val="005C657B"/>
    <w:rsid w:val="005D384D"/>
    <w:rsid w:val="005E6C3C"/>
    <w:rsid w:val="00602A03"/>
    <w:rsid w:val="0061594E"/>
    <w:rsid w:val="00622AE5"/>
    <w:rsid w:val="00622BA5"/>
    <w:rsid w:val="0063342E"/>
    <w:rsid w:val="00633999"/>
    <w:rsid w:val="006437AE"/>
    <w:rsid w:val="00644275"/>
    <w:rsid w:val="00663A37"/>
    <w:rsid w:val="006C49BA"/>
    <w:rsid w:val="006C7BF5"/>
    <w:rsid w:val="006F06B5"/>
    <w:rsid w:val="0070566C"/>
    <w:rsid w:val="0071544C"/>
    <w:rsid w:val="007461DF"/>
    <w:rsid w:val="00757A4D"/>
    <w:rsid w:val="007631EE"/>
    <w:rsid w:val="00767D36"/>
    <w:rsid w:val="007822F9"/>
    <w:rsid w:val="00790812"/>
    <w:rsid w:val="007A6335"/>
    <w:rsid w:val="007B7C39"/>
    <w:rsid w:val="007D615D"/>
    <w:rsid w:val="007F2760"/>
    <w:rsid w:val="00807275"/>
    <w:rsid w:val="00812C5C"/>
    <w:rsid w:val="00855BC7"/>
    <w:rsid w:val="00864B73"/>
    <w:rsid w:val="0088783B"/>
    <w:rsid w:val="008B0CAB"/>
    <w:rsid w:val="008B4CB3"/>
    <w:rsid w:val="008D12CE"/>
    <w:rsid w:val="00921694"/>
    <w:rsid w:val="00931658"/>
    <w:rsid w:val="009510AF"/>
    <w:rsid w:val="00954A6D"/>
    <w:rsid w:val="009558A2"/>
    <w:rsid w:val="009823B1"/>
    <w:rsid w:val="00982DC3"/>
    <w:rsid w:val="009976D4"/>
    <w:rsid w:val="009B2E64"/>
    <w:rsid w:val="009E31DE"/>
    <w:rsid w:val="009F2C90"/>
    <w:rsid w:val="00A15965"/>
    <w:rsid w:val="00A337BD"/>
    <w:rsid w:val="00A47746"/>
    <w:rsid w:val="00A847B9"/>
    <w:rsid w:val="00A916E7"/>
    <w:rsid w:val="00A96B11"/>
    <w:rsid w:val="00AA4652"/>
    <w:rsid w:val="00AA50D7"/>
    <w:rsid w:val="00AA5D70"/>
    <w:rsid w:val="00AD15CD"/>
    <w:rsid w:val="00AD2834"/>
    <w:rsid w:val="00B3753F"/>
    <w:rsid w:val="00B82C0F"/>
    <w:rsid w:val="00B84745"/>
    <w:rsid w:val="00B940AB"/>
    <w:rsid w:val="00B974CD"/>
    <w:rsid w:val="00BA3D9A"/>
    <w:rsid w:val="00BA5F49"/>
    <w:rsid w:val="00BA66E0"/>
    <w:rsid w:val="00BB1A37"/>
    <w:rsid w:val="00BC63DE"/>
    <w:rsid w:val="00BE5E4E"/>
    <w:rsid w:val="00BF561B"/>
    <w:rsid w:val="00BF574C"/>
    <w:rsid w:val="00C05DB0"/>
    <w:rsid w:val="00C52143"/>
    <w:rsid w:val="00C54AEE"/>
    <w:rsid w:val="00C87324"/>
    <w:rsid w:val="00C93343"/>
    <w:rsid w:val="00CC1BC5"/>
    <w:rsid w:val="00CE3EA1"/>
    <w:rsid w:val="00D1192C"/>
    <w:rsid w:val="00D244BC"/>
    <w:rsid w:val="00D26675"/>
    <w:rsid w:val="00D3251A"/>
    <w:rsid w:val="00D357D4"/>
    <w:rsid w:val="00D51C3F"/>
    <w:rsid w:val="00D925D7"/>
    <w:rsid w:val="00DA4CDE"/>
    <w:rsid w:val="00DB6FCB"/>
    <w:rsid w:val="00DD2103"/>
    <w:rsid w:val="00DD2BF5"/>
    <w:rsid w:val="00DD36B7"/>
    <w:rsid w:val="00E010CE"/>
    <w:rsid w:val="00E0671A"/>
    <w:rsid w:val="00E37C6E"/>
    <w:rsid w:val="00E43F73"/>
    <w:rsid w:val="00E507DC"/>
    <w:rsid w:val="00E63BCB"/>
    <w:rsid w:val="00E647A2"/>
    <w:rsid w:val="00E72341"/>
    <w:rsid w:val="00E74F54"/>
    <w:rsid w:val="00E8142D"/>
    <w:rsid w:val="00EA068A"/>
    <w:rsid w:val="00EC00A2"/>
    <w:rsid w:val="00EE0E1F"/>
    <w:rsid w:val="00EF7EF0"/>
    <w:rsid w:val="00F04AAC"/>
    <w:rsid w:val="00F05BA0"/>
    <w:rsid w:val="00F20B50"/>
    <w:rsid w:val="00F31CC3"/>
    <w:rsid w:val="00F63C09"/>
    <w:rsid w:val="00F87140"/>
    <w:rsid w:val="00F92013"/>
    <w:rsid w:val="00FB06E2"/>
    <w:rsid w:val="00FD116A"/>
    <w:rsid w:val="00FE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589445B"/>
  <w14:defaultImageDpi w14:val="300"/>
  <w15:docId w15:val="{8BA0B69B-C2A5-4E35-B76D-C3819B0C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B73"/>
    <w:rPr>
      <w:lang w:val="es-H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64B73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4B73"/>
  </w:style>
  <w:style w:type="paragraph" w:styleId="Piedepgina">
    <w:name w:val="footer"/>
    <w:basedOn w:val="Normal"/>
    <w:link w:val="PiedepginaCar"/>
    <w:uiPriority w:val="99"/>
    <w:unhideWhenUsed/>
    <w:rsid w:val="00864B73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4B73"/>
  </w:style>
  <w:style w:type="character" w:styleId="Hipervnculo">
    <w:name w:val="Hyperlink"/>
    <w:basedOn w:val="Fuentedeprrafopredeter"/>
    <w:uiPriority w:val="99"/>
    <w:unhideWhenUsed/>
    <w:rsid w:val="007A6335"/>
    <w:rPr>
      <w:color w:val="0000FF" w:themeColor="hyperlink"/>
      <w:u w:val="single"/>
    </w:rPr>
  </w:style>
  <w:style w:type="character" w:customStyle="1" w:styleId="u-linkcomplex-target">
    <w:name w:val="u-linkcomplex-target"/>
    <w:basedOn w:val="Fuentedeprrafopredeter"/>
    <w:rsid w:val="007A6335"/>
  </w:style>
  <w:style w:type="paragraph" w:styleId="Prrafodelista">
    <w:name w:val="List Paragraph"/>
    <w:basedOn w:val="Normal"/>
    <w:uiPriority w:val="34"/>
    <w:qFormat/>
    <w:rsid w:val="00931658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06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068A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E50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50.sv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30.svg"/><Relationship Id="rId20" Type="http://schemas.openxmlformats.org/officeDocument/2006/relationships/image" Target="media/image70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23" Type="http://schemas.openxmlformats.org/officeDocument/2006/relationships/theme" Target="theme/theme1.xml"/><Relationship Id="rId10" Type="http://schemas.openxmlformats.org/officeDocument/2006/relationships/image" Target="media/image3.svg"/><Relationship Id="rId19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7826A-5FA4-4EDC-8599-26420A14E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bilmaw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iculum.com</dc:creator>
  <cp:keywords/>
  <dc:description/>
  <cp:lastModifiedBy>Andrea Martínez</cp:lastModifiedBy>
  <cp:revision>2</cp:revision>
  <cp:lastPrinted>2015-06-02T14:23:00Z</cp:lastPrinted>
  <dcterms:created xsi:type="dcterms:W3CDTF">2025-10-17T17:07:00Z</dcterms:created>
  <dcterms:modified xsi:type="dcterms:W3CDTF">2025-10-17T17:07:00Z</dcterms:modified>
</cp:coreProperties>
</file>