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A15E" w14:textId="1A7DA6B6" w:rsidR="0071102E" w:rsidRDefault="0071102E" w:rsidP="00AC2709"/>
    <w:p w14:paraId="02137FB9" w14:textId="07A9FFEC" w:rsidR="0071102E" w:rsidRDefault="0071102E" w:rsidP="00AC2709"/>
    <w:p w14:paraId="41179753" w14:textId="7B096D8F" w:rsidR="00083A7B" w:rsidRDefault="00217BAE" w:rsidP="00AC270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2D8914" wp14:editId="2A1611BA">
                <wp:simplePos x="0" y="0"/>
                <wp:positionH relativeFrom="column">
                  <wp:posOffset>594360</wp:posOffset>
                </wp:positionH>
                <wp:positionV relativeFrom="paragraph">
                  <wp:posOffset>135890</wp:posOffset>
                </wp:positionV>
                <wp:extent cx="1828800" cy="1828800"/>
                <wp:effectExtent l="0" t="0" r="0" b="0"/>
                <wp:wrapSquare wrapText="bothSides"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4EE1AD" w14:textId="77777777" w:rsidR="00217BAE" w:rsidRPr="00217BAE" w:rsidRDefault="0071102E" w:rsidP="00217BAE">
                            <w:pPr>
                              <w:pStyle w:val="Descripcin"/>
                              <w:jc w:val="center"/>
                              <w:rPr>
                                <w:rFonts w:ascii="Monotype Corsiva" w:hAnsi="Monotype Corsiva"/>
                                <w:caps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aps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c</w:t>
                            </w:r>
                            <w:r w:rsidR="00217BAE" w:rsidRPr="00217BAE">
                              <w:rPr>
                                <w:rFonts w:ascii="Monotype Corsiva" w:hAnsi="Monotype Corsiva"/>
                                <w:caps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URRICULUM VITAE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2D8914"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margin-left:46.8pt;margin-top:10.7pt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" filled="f" stroked="f">
                <v:textbox style="mso-fit-shape-to-text:t">
                  <w:txbxContent>
                    <w:p w14:paraId="174EE1AD" w14:textId="77777777" w:rsidR="00217BAE" w:rsidRPr="00217BAE" w:rsidRDefault="0071102E" w:rsidP="00217BAE">
                      <w:pPr>
                        <w:pStyle w:val="Descripcin"/>
                        <w:jc w:val="center"/>
                        <w:rPr>
                          <w:rFonts w:ascii="Monotype Corsiva" w:hAnsi="Monotype Corsiva"/>
                          <w:caps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Monotype Corsiva" w:hAnsi="Monotype Corsiva"/>
                          <w:caps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c</w:t>
                      </w:r>
                      <w:r w:rsidR="00217BAE" w:rsidRPr="00217BAE">
                        <w:rPr>
                          <w:rFonts w:ascii="Monotype Corsiva" w:hAnsi="Monotype Corsiva"/>
                          <w:caps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URRICULUM VITAE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4C7577" w14:textId="233C2E17" w:rsidR="006B5EC5" w:rsidRDefault="006B5EC5" w:rsidP="00AC2709"/>
    <w:p w14:paraId="6507D820" w14:textId="58EBAEE5" w:rsidR="008F5D34" w:rsidRPr="00217BAE" w:rsidRDefault="008F5D34" w:rsidP="008F5D34"/>
    <w:p w14:paraId="78FB2EFE" w14:textId="21A99C05" w:rsidR="008F0268" w:rsidRDefault="00621929" w:rsidP="00AC27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58241" behindDoc="0" locked="0" layoutInCell="1" allowOverlap="1" wp14:anchorId="07611804" wp14:editId="2952561F">
            <wp:simplePos x="0" y="0"/>
            <wp:positionH relativeFrom="column">
              <wp:posOffset>3872865</wp:posOffset>
            </wp:positionH>
            <wp:positionV relativeFrom="paragraph">
              <wp:posOffset>93980</wp:posOffset>
            </wp:positionV>
            <wp:extent cx="1904365" cy="1882140"/>
            <wp:effectExtent l="0" t="0" r="63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9" r="-1"/>
                    <a:stretch/>
                  </pic:blipFill>
                  <pic:spPr bwMode="auto">
                    <a:xfrm>
                      <a:off x="0" y="0"/>
                      <a:ext cx="1904365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6D1A4" w14:textId="28781425" w:rsidR="0071102E" w:rsidRPr="008F0268" w:rsidRDefault="0071102E" w:rsidP="00AC2709">
      <w:pPr>
        <w:rPr>
          <w:rFonts w:ascii="Times New Roman" w:hAnsi="Times New Roman" w:cs="Times New Roman"/>
          <w:sz w:val="24"/>
          <w:szCs w:val="24"/>
        </w:rPr>
      </w:pPr>
    </w:p>
    <w:p w14:paraId="52E554B9" w14:textId="16809C9E" w:rsidR="00E44E1F" w:rsidRDefault="00E44E1F" w:rsidP="00455DB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0268">
        <w:rPr>
          <w:rFonts w:ascii="Times New Roman" w:hAnsi="Times New Roman" w:cs="Times New Roman"/>
          <w:b/>
          <w:sz w:val="24"/>
          <w:szCs w:val="24"/>
          <w:u w:val="single"/>
        </w:rPr>
        <w:t>DATOS PERSONALES:</w:t>
      </w:r>
      <w:r w:rsidR="00486046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14:paraId="42F0165F" w14:textId="1654C914" w:rsidR="008F0268" w:rsidRDefault="008F0268" w:rsidP="008F0268">
      <w:pPr>
        <w:pStyle w:val="Prrafodelista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A83C95E" w14:textId="7338C96F" w:rsidR="006B5EC5" w:rsidRDefault="006B5EC5" w:rsidP="0071102E">
      <w:pPr>
        <w:spacing w:line="600" w:lineRule="auto"/>
        <w:rPr>
          <w:rFonts w:ascii="Times New Roman" w:hAnsi="Times New Roman" w:cs="Times New Roman"/>
          <w:b/>
          <w:sz w:val="24"/>
          <w:szCs w:val="24"/>
        </w:rPr>
      </w:pPr>
    </w:p>
    <w:p w14:paraId="32D4C848" w14:textId="0852C608" w:rsidR="00EC3B4B" w:rsidRPr="008F0268" w:rsidRDefault="00EC3B4B" w:rsidP="0071102E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8F0268">
        <w:rPr>
          <w:rFonts w:ascii="Times New Roman" w:hAnsi="Times New Roman" w:cs="Times New Roman"/>
          <w:b/>
          <w:sz w:val="24"/>
          <w:szCs w:val="24"/>
        </w:rPr>
        <w:t>Nombre y Apellidos:</w:t>
      </w:r>
      <w:r w:rsidR="006E7B4A" w:rsidRPr="008F0268">
        <w:rPr>
          <w:rFonts w:ascii="Times New Roman" w:hAnsi="Times New Roman" w:cs="Times New Roman"/>
          <w:sz w:val="24"/>
          <w:szCs w:val="24"/>
        </w:rPr>
        <w:t xml:space="preserve"> </w:t>
      </w:r>
      <w:r w:rsidR="00455DB0" w:rsidRPr="008F0268">
        <w:rPr>
          <w:rFonts w:ascii="Times New Roman" w:hAnsi="Times New Roman" w:cs="Times New Roman"/>
          <w:sz w:val="24"/>
          <w:szCs w:val="24"/>
        </w:rPr>
        <w:t xml:space="preserve">  </w:t>
      </w:r>
      <w:r w:rsidR="00FC671C">
        <w:rPr>
          <w:rFonts w:ascii="Times New Roman" w:hAnsi="Times New Roman" w:cs="Times New Roman"/>
          <w:sz w:val="24"/>
          <w:szCs w:val="24"/>
        </w:rPr>
        <w:t xml:space="preserve">Michael Jafeth Martínez Irias </w:t>
      </w:r>
    </w:p>
    <w:p w14:paraId="28143D03" w14:textId="2A2C8429" w:rsidR="000510E0" w:rsidRPr="008F0268" w:rsidRDefault="006E7B4A" w:rsidP="0071102E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8F0268">
        <w:rPr>
          <w:rFonts w:ascii="Times New Roman" w:hAnsi="Times New Roman" w:cs="Times New Roman"/>
          <w:b/>
          <w:sz w:val="24"/>
          <w:szCs w:val="24"/>
        </w:rPr>
        <w:t>Fecha de N</w:t>
      </w:r>
      <w:r w:rsidR="00EC3B4B" w:rsidRPr="008F0268">
        <w:rPr>
          <w:rFonts w:ascii="Times New Roman" w:hAnsi="Times New Roman" w:cs="Times New Roman"/>
          <w:b/>
          <w:sz w:val="24"/>
          <w:szCs w:val="24"/>
        </w:rPr>
        <w:t>acimiento:</w:t>
      </w:r>
      <w:r w:rsidR="00455DB0" w:rsidRPr="008F0268">
        <w:rPr>
          <w:rFonts w:ascii="Times New Roman" w:hAnsi="Times New Roman" w:cs="Times New Roman"/>
          <w:sz w:val="24"/>
          <w:szCs w:val="24"/>
        </w:rPr>
        <w:t xml:space="preserve"> </w:t>
      </w:r>
      <w:r w:rsidR="00FC671C">
        <w:rPr>
          <w:rFonts w:ascii="Times New Roman" w:hAnsi="Times New Roman" w:cs="Times New Roman"/>
          <w:sz w:val="24"/>
          <w:szCs w:val="24"/>
        </w:rPr>
        <w:t>11 de Diciembre del 2002</w:t>
      </w:r>
    </w:p>
    <w:p w14:paraId="2B75612D" w14:textId="7DA4CA1D" w:rsidR="006E7B4A" w:rsidRPr="008F0268" w:rsidRDefault="008F0268" w:rsidP="0071102E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Número </w:t>
      </w:r>
      <w:r w:rsidR="000510E0" w:rsidRPr="008F0268">
        <w:rPr>
          <w:rFonts w:ascii="Times New Roman" w:hAnsi="Times New Roman" w:cs="Times New Roman"/>
          <w:b/>
          <w:sz w:val="24"/>
          <w:szCs w:val="24"/>
        </w:rPr>
        <w:t>de Identidad</w:t>
      </w:r>
      <w:r w:rsidR="000510E0" w:rsidRPr="008F0268">
        <w:rPr>
          <w:rFonts w:ascii="Times New Roman" w:hAnsi="Times New Roman" w:cs="Times New Roman"/>
          <w:sz w:val="24"/>
          <w:szCs w:val="24"/>
        </w:rPr>
        <w:t xml:space="preserve">: </w:t>
      </w:r>
      <w:r w:rsidR="00D63FAC">
        <w:rPr>
          <w:rFonts w:ascii="Times New Roman" w:hAnsi="Times New Roman" w:cs="Times New Roman"/>
          <w:sz w:val="24"/>
          <w:szCs w:val="24"/>
        </w:rPr>
        <w:t>0801-200</w:t>
      </w:r>
      <w:r w:rsidR="00FC671C">
        <w:rPr>
          <w:rFonts w:ascii="Times New Roman" w:hAnsi="Times New Roman" w:cs="Times New Roman"/>
          <w:sz w:val="24"/>
          <w:szCs w:val="24"/>
        </w:rPr>
        <w:t>3</w:t>
      </w:r>
      <w:r w:rsidR="00D63FAC">
        <w:rPr>
          <w:rFonts w:ascii="Times New Roman" w:hAnsi="Times New Roman" w:cs="Times New Roman"/>
          <w:sz w:val="24"/>
          <w:szCs w:val="24"/>
        </w:rPr>
        <w:t>-0</w:t>
      </w:r>
      <w:r w:rsidR="00FC671C">
        <w:rPr>
          <w:rFonts w:ascii="Times New Roman" w:hAnsi="Times New Roman" w:cs="Times New Roman"/>
          <w:sz w:val="24"/>
          <w:szCs w:val="24"/>
        </w:rPr>
        <w:t>2329</w:t>
      </w:r>
    </w:p>
    <w:p w14:paraId="511DC0F5" w14:textId="77777777" w:rsidR="000510E0" w:rsidRPr="008F0268" w:rsidRDefault="006E7B4A" w:rsidP="0071102E">
      <w:pPr>
        <w:tabs>
          <w:tab w:val="left" w:pos="2940"/>
        </w:tabs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8F0268">
        <w:rPr>
          <w:rFonts w:ascii="Times New Roman" w:hAnsi="Times New Roman" w:cs="Times New Roman"/>
          <w:b/>
          <w:sz w:val="24"/>
          <w:szCs w:val="24"/>
        </w:rPr>
        <w:t>Estado Civil:</w:t>
      </w:r>
      <w:r w:rsidR="00D63FAC">
        <w:rPr>
          <w:rFonts w:ascii="Times New Roman" w:hAnsi="Times New Roman" w:cs="Times New Roman"/>
          <w:sz w:val="24"/>
          <w:szCs w:val="24"/>
        </w:rPr>
        <w:t xml:space="preserve"> Soltero</w:t>
      </w:r>
      <w:r w:rsidR="008F0268">
        <w:rPr>
          <w:rFonts w:ascii="Times New Roman" w:hAnsi="Times New Roman" w:cs="Times New Roman"/>
          <w:sz w:val="24"/>
          <w:szCs w:val="24"/>
        </w:rPr>
        <w:tab/>
      </w:r>
    </w:p>
    <w:p w14:paraId="7D804706" w14:textId="08D754CD" w:rsidR="000510E0" w:rsidRPr="008F0268" w:rsidRDefault="008F0268" w:rsidP="0071102E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8F0268">
        <w:rPr>
          <w:rFonts w:ascii="Times New Roman" w:hAnsi="Times New Roman" w:cs="Times New Roman"/>
          <w:b/>
          <w:sz w:val="24"/>
          <w:szCs w:val="24"/>
        </w:rPr>
        <w:t>Dirección:</w:t>
      </w:r>
      <w:r w:rsidR="000510E0" w:rsidRPr="008F02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671C">
        <w:rPr>
          <w:rFonts w:ascii="Times New Roman" w:hAnsi="Times New Roman" w:cs="Times New Roman"/>
          <w:sz w:val="24"/>
          <w:szCs w:val="24"/>
        </w:rPr>
        <w:t xml:space="preserve">Col.28 </w:t>
      </w:r>
      <w:r w:rsidR="00AB14CB">
        <w:rPr>
          <w:rFonts w:ascii="Times New Roman" w:hAnsi="Times New Roman" w:cs="Times New Roman"/>
          <w:sz w:val="24"/>
          <w:szCs w:val="24"/>
        </w:rPr>
        <w:t>De Marzo</w:t>
      </w:r>
      <w:r w:rsidR="00221B75">
        <w:rPr>
          <w:rFonts w:ascii="Times New Roman" w:hAnsi="Times New Roman" w:cs="Times New Roman"/>
          <w:sz w:val="24"/>
          <w:szCs w:val="24"/>
        </w:rPr>
        <w:t>,</w:t>
      </w:r>
      <w:r w:rsidR="00AB14CB">
        <w:rPr>
          <w:rFonts w:ascii="Times New Roman" w:hAnsi="Times New Roman" w:cs="Times New Roman"/>
          <w:sz w:val="24"/>
          <w:szCs w:val="24"/>
        </w:rPr>
        <w:t xml:space="preserve"> Calle Principal </w:t>
      </w:r>
    </w:p>
    <w:p w14:paraId="3D31B115" w14:textId="0062F554" w:rsidR="000510E0" w:rsidRPr="008F0268" w:rsidRDefault="006E7B4A" w:rsidP="0071102E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8F0268">
        <w:rPr>
          <w:rFonts w:ascii="Times New Roman" w:hAnsi="Times New Roman" w:cs="Times New Roman"/>
          <w:b/>
          <w:sz w:val="24"/>
          <w:szCs w:val="24"/>
        </w:rPr>
        <w:t>Contactos:</w:t>
      </w:r>
      <w:r w:rsidRPr="008F0268">
        <w:rPr>
          <w:rFonts w:ascii="Times New Roman" w:hAnsi="Times New Roman" w:cs="Times New Roman"/>
          <w:sz w:val="24"/>
          <w:szCs w:val="24"/>
        </w:rPr>
        <w:t xml:space="preserve"> </w:t>
      </w:r>
      <w:r w:rsidR="0025788D">
        <w:rPr>
          <w:rFonts w:ascii="Times New Roman" w:hAnsi="Times New Roman" w:cs="Times New Roman"/>
          <w:b/>
          <w:sz w:val="24"/>
          <w:szCs w:val="24"/>
        </w:rPr>
        <w:t>Cel.</w:t>
      </w:r>
      <w:r w:rsidR="0071102E">
        <w:rPr>
          <w:rFonts w:ascii="Times New Roman" w:hAnsi="Times New Roman" w:cs="Times New Roman"/>
          <w:b/>
          <w:sz w:val="24"/>
          <w:szCs w:val="24"/>
        </w:rPr>
        <w:t>:</w:t>
      </w:r>
      <w:r w:rsidR="00455DB0" w:rsidRPr="008F0268">
        <w:rPr>
          <w:rFonts w:ascii="Times New Roman" w:hAnsi="Times New Roman" w:cs="Times New Roman"/>
          <w:sz w:val="24"/>
          <w:szCs w:val="24"/>
        </w:rPr>
        <w:t xml:space="preserve"> </w:t>
      </w:r>
      <w:r w:rsidR="00D63FAC">
        <w:rPr>
          <w:rFonts w:ascii="Times New Roman" w:hAnsi="Times New Roman" w:cs="Times New Roman"/>
          <w:sz w:val="24"/>
          <w:szCs w:val="24"/>
        </w:rPr>
        <w:t xml:space="preserve">     </w:t>
      </w:r>
      <w:r w:rsidR="00014E8E">
        <w:rPr>
          <w:rFonts w:ascii="Times New Roman" w:hAnsi="Times New Roman" w:cs="Times New Roman"/>
          <w:sz w:val="24"/>
          <w:szCs w:val="24"/>
        </w:rPr>
        <w:t>+504 9599-1251</w:t>
      </w:r>
    </w:p>
    <w:p w14:paraId="36634EDE" w14:textId="77777777" w:rsidR="000510E0" w:rsidRPr="008F0268" w:rsidRDefault="001A7DA4" w:rsidP="0071102E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AD56521" w14:textId="484C2F22" w:rsidR="006E2A85" w:rsidRPr="008F0268" w:rsidRDefault="000510E0" w:rsidP="00DA2306">
      <w:pPr>
        <w:spacing w:line="6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D55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AD7E21" w:rsidRPr="00AE3D5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AE3D55">
        <w:rPr>
          <w:rFonts w:ascii="Times New Roman" w:hAnsi="Times New Roman" w:cs="Times New Roman"/>
          <w:b/>
          <w:sz w:val="24"/>
          <w:szCs w:val="24"/>
        </w:rPr>
        <w:t xml:space="preserve"> E-mail:</w:t>
      </w:r>
      <w:r w:rsidR="001A7D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4E8E">
        <w:rPr>
          <w:rFonts w:ascii="Times New Roman" w:hAnsi="Times New Roman" w:cs="Times New Roman"/>
          <w:b/>
          <w:sz w:val="24"/>
          <w:szCs w:val="24"/>
        </w:rPr>
        <w:t>michaelmart1114@gmail.com</w:t>
      </w:r>
    </w:p>
    <w:p w14:paraId="07956B99" w14:textId="77777777" w:rsidR="008F0268" w:rsidRPr="008F0268" w:rsidRDefault="008F0268" w:rsidP="00AC2709">
      <w:pPr>
        <w:rPr>
          <w:rFonts w:ascii="Times New Roman" w:hAnsi="Times New Roman" w:cs="Times New Roman"/>
          <w:sz w:val="24"/>
          <w:szCs w:val="24"/>
        </w:rPr>
      </w:pPr>
    </w:p>
    <w:p w14:paraId="0A4D8070" w14:textId="77777777" w:rsidR="0033607D" w:rsidRDefault="0033607D" w:rsidP="00AC2709">
      <w:pPr>
        <w:rPr>
          <w:rFonts w:ascii="Times New Roman" w:hAnsi="Times New Roman" w:cs="Times New Roman"/>
          <w:sz w:val="24"/>
          <w:szCs w:val="24"/>
        </w:rPr>
      </w:pPr>
    </w:p>
    <w:p w14:paraId="5A44F079" w14:textId="77777777" w:rsidR="008D7DC2" w:rsidRPr="008F0268" w:rsidRDefault="008D7DC2" w:rsidP="00AC2709">
      <w:pPr>
        <w:rPr>
          <w:rFonts w:ascii="Times New Roman" w:hAnsi="Times New Roman" w:cs="Times New Roman"/>
          <w:sz w:val="24"/>
          <w:szCs w:val="24"/>
        </w:rPr>
      </w:pPr>
    </w:p>
    <w:p w14:paraId="21CA3D1B" w14:textId="77777777" w:rsidR="00BF167F" w:rsidRPr="008D7DC2" w:rsidRDefault="00E44E1F" w:rsidP="008D7DC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7DC2">
        <w:rPr>
          <w:rFonts w:ascii="Times New Roman" w:hAnsi="Times New Roman" w:cs="Times New Roman"/>
          <w:b/>
          <w:sz w:val="24"/>
          <w:szCs w:val="24"/>
          <w:u w:val="single"/>
        </w:rPr>
        <w:t>PERFIL:</w:t>
      </w:r>
    </w:p>
    <w:p w14:paraId="1457D56D" w14:textId="7D7F0288" w:rsidR="008D7DC2" w:rsidRDefault="00083A7B" w:rsidP="009518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0268">
        <w:rPr>
          <w:rFonts w:ascii="Times New Roman" w:hAnsi="Times New Roman" w:cs="Times New Roman"/>
          <w:sz w:val="24"/>
          <w:szCs w:val="24"/>
        </w:rPr>
        <w:t xml:space="preserve">Una persona con </w:t>
      </w:r>
      <w:r w:rsidR="006E7B4A" w:rsidRPr="008F0268">
        <w:rPr>
          <w:rFonts w:ascii="Times New Roman" w:hAnsi="Times New Roman" w:cs="Times New Roman"/>
          <w:sz w:val="24"/>
          <w:szCs w:val="24"/>
        </w:rPr>
        <w:t>Carácter,</w:t>
      </w:r>
      <w:r w:rsidR="001433C0" w:rsidRPr="008F0268">
        <w:rPr>
          <w:rFonts w:ascii="Times New Roman" w:hAnsi="Times New Roman" w:cs="Times New Roman"/>
          <w:sz w:val="24"/>
          <w:szCs w:val="24"/>
        </w:rPr>
        <w:t xml:space="preserve"> </w:t>
      </w:r>
      <w:r w:rsidR="00301A8B">
        <w:rPr>
          <w:rFonts w:ascii="Times New Roman" w:hAnsi="Times New Roman" w:cs="Times New Roman"/>
          <w:sz w:val="24"/>
          <w:szCs w:val="24"/>
        </w:rPr>
        <w:t xml:space="preserve">Responsable, Amable, </w:t>
      </w:r>
      <w:r w:rsidR="00430614">
        <w:rPr>
          <w:rFonts w:ascii="Times New Roman" w:hAnsi="Times New Roman" w:cs="Times New Roman"/>
          <w:sz w:val="24"/>
          <w:szCs w:val="24"/>
        </w:rPr>
        <w:t xml:space="preserve">Humilde, </w:t>
      </w:r>
      <w:r w:rsidR="00C61C65">
        <w:rPr>
          <w:rFonts w:ascii="Times New Roman" w:hAnsi="Times New Roman" w:cs="Times New Roman"/>
          <w:sz w:val="24"/>
          <w:szCs w:val="24"/>
        </w:rPr>
        <w:t>Puntu</w:t>
      </w:r>
      <w:r w:rsidR="009F4AFF">
        <w:rPr>
          <w:rFonts w:ascii="Times New Roman" w:hAnsi="Times New Roman" w:cs="Times New Roman"/>
          <w:sz w:val="24"/>
          <w:szCs w:val="24"/>
        </w:rPr>
        <w:t>a</w:t>
      </w:r>
      <w:r w:rsidR="004753FA">
        <w:rPr>
          <w:rFonts w:ascii="Times New Roman" w:hAnsi="Times New Roman" w:cs="Times New Roman"/>
          <w:sz w:val="24"/>
          <w:szCs w:val="24"/>
        </w:rPr>
        <w:t>l</w:t>
      </w:r>
      <w:r w:rsidR="008A3078">
        <w:rPr>
          <w:rFonts w:ascii="Times New Roman" w:hAnsi="Times New Roman" w:cs="Times New Roman"/>
          <w:sz w:val="24"/>
          <w:szCs w:val="24"/>
        </w:rPr>
        <w:t>, respetuoso</w:t>
      </w:r>
      <w:r w:rsidR="0018272D">
        <w:rPr>
          <w:rFonts w:ascii="Times New Roman" w:hAnsi="Times New Roman" w:cs="Times New Roman"/>
          <w:sz w:val="24"/>
          <w:szCs w:val="24"/>
        </w:rPr>
        <w:t>, con valores, cordial.</w:t>
      </w:r>
    </w:p>
    <w:p w14:paraId="5C0F984A" w14:textId="77777777" w:rsidR="0095188E" w:rsidRPr="008F0268" w:rsidRDefault="0095188E" w:rsidP="009518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8A37A7D" w14:textId="77777777" w:rsidR="00B00EF8" w:rsidRPr="0071102E" w:rsidRDefault="006E7B4A" w:rsidP="001433C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02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EF8" w:rsidRPr="008F0268">
        <w:rPr>
          <w:rFonts w:ascii="Times New Roman" w:hAnsi="Times New Roman" w:cs="Times New Roman"/>
          <w:b/>
          <w:sz w:val="24"/>
          <w:szCs w:val="24"/>
          <w:u w:val="single"/>
        </w:rPr>
        <w:t>FORMACION ACADEMICA</w:t>
      </w:r>
      <w:r w:rsidR="00B00EF8" w:rsidRPr="008F0268">
        <w:rPr>
          <w:rFonts w:ascii="Times New Roman" w:hAnsi="Times New Roman" w:cs="Times New Roman"/>
          <w:b/>
          <w:sz w:val="24"/>
          <w:szCs w:val="24"/>
          <w:u w:val="single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:</w:t>
      </w:r>
    </w:p>
    <w:p w14:paraId="029EB042" w14:textId="77777777" w:rsidR="0071102E" w:rsidRDefault="0071102E" w:rsidP="0071102E">
      <w:pPr>
        <w:pStyle w:val="Prrafodelista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21B179" w14:textId="290DF90C" w:rsidR="003F30CA" w:rsidRDefault="00886C41" w:rsidP="00284DE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Kinder, </w:t>
      </w:r>
      <w:r w:rsidR="00AC35B2">
        <w:rPr>
          <w:rFonts w:ascii="Times New Roman" w:hAnsi="Times New Roman" w:cs="Times New Roman"/>
          <w:b/>
          <w:sz w:val="24"/>
          <w:szCs w:val="24"/>
        </w:rPr>
        <w:t xml:space="preserve">Primaria y </w:t>
      </w:r>
      <w:r w:rsidR="00AB5532" w:rsidRPr="009419D1">
        <w:rPr>
          <w:rFonts w:ascii="Times New Roman" w:hAnsi="Times New Roman" w:cs="Times New Roman"/>
          <w:b/>
          <w:sz w:val="24"/>
          <w:szCs w:val="24"/>
        </w:rPr>
        <w:t xml:space="preserve"> secundaria </w:t>
      </w:r>
      <w:r w:rsidR="00AC35B2">
        <w:rPr>
          <w:rFonts w:ascii="Times New Roman" w:hAnsi="Times New Roman" w:cs="Times New Roman"/>
          <w:b/>
          <w:sz w:val="24"/>
          <w:szCs w:val="24"/>
        </w:rPr>
        <w:t>(</w:t>
      </w:r>
      <w:r w:rsidR="00AB5532" w:rsidRPr="009419D1">
        <w:rPr>
          <w:rFonts w:ascii="Times New Roman" w:hAnsi="Times New Roman" w:cs="Times New Roman"/>
          <w:b/>
          <w:sz w:val="24"/>
          <w:szCs w:val="24"/>
        </w:rPr>
        <w:t>Instituto Privad</w:t>
      </w:r>
      <w:r w:rsidR="00ED5E63" w:rsidRPr="009419D1">
        <w:rPr>
          <w:rFonts w:ascii="Times New Roman" w:hAnsi="Times New Roman" w:cs="Times New Roman"/>
          <w:b/>
          <w:sz w:val="24"/>
          <w:szCs w:val="24"/>
        </w:rPr>
        <w:t>o</w:t>
      </w:r>
      <w:r w:rsidR="0095188E" w:rsidRPr="009419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5532" w:rsidRPr="009419D1">
        <w:rPr>
          <w:rFonts w:ascii="Times New Roman" w:hAnsi="Times New Roman" w:cs="Times New Roman"/>
          <w:b/>
          <w:sz w:val="24"/>
          <w:szCs w:val="24"/>
        </w:rPr>
        <w:t>Santa Monica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6BA4B685" w14:textId="77777777" w:rsidR="00284DEF" w:rsidRPr="00284DEF" w:rsidRDefault="00284DEF" w:rsidP="00284DEF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20ECC464" w14:textId="325660C3" w:rsidR="00284DEF" w:rsidRPr="00284DEF" w:rsidRDefault="00CB0E72" w:rsidP="00284DE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 w:rsidRPr="009419D1">
        <w:rPr>
          <w:rFonts w:ascii="Times New Roman" w:hAnsi="Times New Roman" w:cs="Times New Roman"/>
          <w:b/>
          <w:sz w:val="24"/>
          <w:szCs w:val="24"/>
        </w:rPr>
        <w:t xml:space="preserve">Bachierato </w:t>
      </w:r>
      <w:r w:rsidR="00ED0ABB" w:rsidRPr="009419D1">
        <w:rPr>
          <w:rFonts w:ascii="Times New Roman" w:hAnsi="Times New Roman" w:cs="Times New Roman"/>
          <w:b/>
          <w:sz w:val="24"/>
          <w:szCs w:val="24"/>
        </w:rPr>
        <w:t>en Ciencias y Humanidades</w:t>
      </w:r>
      <w:r w:rsidR="0095188E" w:rsidRPr="009419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19D1">
        <w:rPr>
          <w:rFonts w:ascii="Times New Roman" w:hAnsi="Times New Roman" w:cs="Times New Roman"/>
          <w:b/>
          <w:sz w:val="24"/>
          <w:szCs w:val="24"/>
        </w:rPr>
        <w:t>(</w:t>
      </w:r>
      <w:r w:rsidR="00427BF1" w:rsidRPr="009419D1">
        <w:rPr>
          <w:rFonts w:ascii="Times New Roman" w:hAnsi="Times New Roman" w:cs="Times New Roman"/>
          <w:b/>
          <w:sz w:val="24"/>
          <w:szCs w:val="24"/>
        </w:rPr>
        <w:t>INTAE</w:t>
      </w:r>
      <w:r w:rsidR="006F2101" w:rsidRPr="009419D1">
        <w:rPr>
          <w:rFonts w:ascii="Times New Roman" w:hAnsi="Times New Roman" w:cs="Times New Roman"/>
          <w:b/>
          <w:sz w:val="24"/>
          <w:szCs w:val="24"/>
        </w:rPr>
        <w:t>)</w:t>
      </w:r>
    </w:p>
    <w:p w14:paraId="72BEE890" w14:textId="77777777" w:rsidR="00284DEF" w:rsidRPr="00284DEF" w:rsidRDefault="00284DEF" w:rsidP="00284DEF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5BA551C6" w14:textId="1F4F5901" w:rsidR="003F30CA" w:rsidRDefault="006F2101" w:rsidP="00284DE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 w:rsidRPr="009419D1">
        <w:rPr>
          <w:rFonts w:ascii="Times New Roman" w:hAnsi="Times New Roman" w:cs="Times New Roman"/>
          <w:b/>
          <w:sz w:val="24"/>
          <w:szCs w:val="24"/>
        </w:rPr>
        <w:t>Auxiliar de Enfermería(CEFOREFAN</w:t>
      </w:r>
      <w:r w:rsidR="003F30CA">
        <w:rPr>
          <w:rFonts w:ascii="Times New Roman" w:hAnsi="Times New Roman" w:cs="Times New Roman"/>
          <w:b/>
          <w:sz w:val="24"/>
          <w:szCs w:val="24"/>
        </w:rPr>
        <w:t>)</w:t>
      </w:r>
    </w:p>
    <w:p w14:paraId="4FCC4CD5" w14:textId="77777777" w:rsidR="00284DEF" w:rsidRPr="00284DEF" w:rsidRDefault="00284DEF" w:rsidP="00284DEF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6CD0E34A" w14:textId="0C3F3873" w:rsidR="00C771F8" w:rsidRDefault="007D5706" w:rsidP="009419D1">
      <w:pPr>
        <w:pStyle w:val="Prrafodelista"/>
        <w:numPr>
          <w:ilvl w:val="0"/>
          <w:numId w:val="20"/>
        </w:numPr>
        <w:spacing w:line="600" w:lineRule="auto"/>
        <w:rPr>
          <w:rFonts w:ascii="Times New Roman" w:hAnsi="Times New Roman" w:cs="Times New Roman"/>
          <w:b/>
          <w:sz w:val="24"/>
          <w:szCs w:val="24"/>
        </w:rPr>
      </w:pPr>
      <w:r w:rsidRPr="009419D1">
        <w:rPr>
          <w:rFonts w:ascii="Times New Roman" w:hAnsi="Times New Roman" w:cs="Times New Roman"/>
          <w:b/>
          <w:sz w:val="24"/>
          <w:szCs w:val="24"/>
        </w:rPr>
        <w:t>Técnico Profesional en Tanatopraxia y Tanatoestetica (Euroinnova)</w:t>
      </w:r>
    </w:p>
    <w:p w14:paraId="334A7537" w14:textId="77777777" w:rsidR="00284DEF" w:rsidRPr="00284DEF" w:rsidRDefault="00284DEF" w:rsidP="00284DEF">
      <w:pPr>
        <w:spacing w:line="600" w:lineRule="auto"/>
        <w:rPr>
          <w:rFonts w:ascii="Times New Roman" w:hAnsi="Times New Roman" w:cs="Times New Roman"/>
          <w:b/>
          <w:sz w:val="24"/>
          <w:szCs w:val="24"/>
        </w:rPr>
      </w:pPr>
    </w:p>
    <w:p w14:paraId="36465E61" w14:textId="77777777" w:rsidR="001433C0" w:rsidRPr="0071102E" w:rsidRDefault="00B00EF8" w:rsidP="0071102E">
      <w:pPr>
        <w:pStyle w:val="Prrafodelista"/>
        <w:numPr>
          <w:ilvl w:val="0"/>
          <w:numId w:val="6"/>
        </w:numPr>
        <w:spacing w:line="72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D7DC2">
        <w:rPr>
          <w:rFonts w:ascii="Times New Roman" w:hAnsi="Times New Roman" w:cs="Times New Roman"/>
          <w:sz w:val="24"/>
          <w:szCs w:val="24"/>
          <w:u w:val="single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EXPERIENCIA LABORAR</w:t>
      </w:r>
    </w:p>
    <w:p w14:paraId="449F9058" w14:textId="00AAE06F" w:rsidR="001433C0" w:rsidRDefault="00CB0E72" w:rsidP="00CB0E72">
      <w:pPr>
        <w:pStyle w:val="Prrafodelista"/>
        <w:numPr>
          <w:ilvl w:val="0"/>
          <w:numId w:val="11"/>
        </w:numPr>
        <w:spacing w:line="720" w:lineRule="auto"/>
        <w:rPr>
          <w:rFonts w:ascii="Times New Roman" w:hAnsi="Times New Roman" w:cs="Times New Roman"/>
          <w:sz w:val="24"/>
          <w:szCs w:val="24"/>
        </w:rPr>
      </w:pPr>
      <w:r w:rsidRPr="00CB0E72">
        <w:rPr>
          <w:rFonts w:ascii="Times New Roman" w:hAnsi="Times New Roman" w:cs="Times New Roman"/>
          <w:sz w:val="24"/>
          <w:szCs w:val="24"/>
        </w:rPr>
        <w:t>Enfermero Privado</w:t>
      </w:r>
    </w:p>
    <w:p w14:paraId="38716965" w14:textId="5A20AC6C" w:rsidR="00CB0E72" w:rsidRDefault="00CB0E72" w:rsidP="00CB0E72">
      <w:pPr>
        <w:pStyle w:val="Prrafodelista"/>
        <w:numPr>
          <w:ilvl w:val="0"/>
          <w:numId w:val="11"/>
        </w:numPr>
        <w:spacing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Servicio Social </w:t>
      </w:r>
      <w:r w:rsidR="00365CA0">
        <w:rPr>
          <w:rFonts w:ascii="Times New Roman" w:hAnsi="Times New Roman" w:cs="Times New Roman"/>
          <w:sz w:val="24"/>
          <w:szCs w:val="24"/>
        </w:rPr>
        <w:t>A</w:t>
      </w:r>
      <w:r w:rsidR="006835E6">
        <w:rPr>
          <w:rFonts w:ascii="Times New Roman" w:hAnsi="Times New Roman" w:cs="Times New Roman"/>
          <w:sz w:val="24"/>
          <w:szCs w:val="24"/>
        </w:rPr>
        <w:t>silo</w:t>
      </w:r>
      <w:r w:rsidR="001F63F7">
        <w:rPr>
          <w:rFonts w:ascii="Times New Roman" w:hAnsi="Times New Roman" w:cs="Times New Roman"/>
          <w:sz w:val="24"/>
          <w:szCs w:val="24"/>
        </w:rPr>
        <w:t xml:space="preserve"> de </w:t>
      </w:r>
      <w:r w:rsidR="006E10A3">
        <w:rPr>
          <w:rFonts w:ascii="Times New Roman" w:hAnsi="Times New Roman" w:cs="Times New Roman"/>
          <w:sz w:val="24"/>
          <w:szCs w:val="24"/>
        </w:rPr>
        <w:t xml:space="preserve">Inválidos </w:t>
      </w:r>
      <w:r w:rsidR="00ED0ABB">
        <w:rPr>
          <w:rFonts w:ascii="Times New Roman" w:hAnsi="Times New Roman" w:cs="Times New Roman"/>
          <w:sz w:val="24"/>
          <w:szCs w:val="24"/>
        </w:rPr>
        <w:t xml:space="preserve">sala de hombres, Recuperación </w:t>
      </w:r>
      <w:r w:rsidR="000F295E">
        <w:rPr>
          <w:rFonts w:ascii="Times New Roman" w:hAnsi="Times New Roman" w:cs="Times New Roman"/>
          <w:sz w:val="24"/>
          <w:szCs w:val="24"/>
        </w:rPr>
        <w:t>General,</w:t>
      </w:r>
      <w:r w:rsidR="00ED0ABB">
        <w:rPr>
          <w:rFonts w:ascii="Times New Roman" w:hAnsi="Times New Roman" w:cs="Times New Roman"/>
          <w:sz w:val="24"/>
          <w:szCs w:val="24"/>
        </w:rPr>
        <w:t xml:space="preserve"> Radioteria</w:t>
      </w:r>
      <w:r w:rsidR="00644380">
        <w:rPr>
          <w:rFonts w:ascii="Times New Roman" w:hAnsi="Times New Roman" w:cs="Times New Roman"/>
          <w:sz w:val="24"/>
          <w:szCs w:val="24"/>
        </w:rPr>
        <w:t xml:space="preserve">, Oncología de Mujeres salón </w:t>
      </w:r>
      <w:r w:rsidR="003145D2">
        <w:rPr>
          <w:rFonts w:ascii="Times New Roman" w:hAnsi="Times New Roman" w:cs="Times New Roman"/>
          <w:sz w:val="24"/>
          <w:szCs w:val="24"/>
        </w:rPr>
        <w:t>B en el Hospital General San Felipe</w:t>
      </w:r>
      <w:r w:rsidR="00B218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HGSF</w:t>
      </w:r>
      <w:r w:rsidR="00B218F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B1D13F8" w14:textId="05AC606E" w:rsidR="0071102E" w:rsidRDefault="00E44B2D" w:rsidP="003F30CA">
      <w:pPr>
        <w:pStyle w:val="Prrafodelista"/>
        <w:numPr>
          <w:ilvl w:val="0"/>
          <w:numId w:val="11"/>
        </w:numPr>
        <w:spacing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Auxiliar de enfermería en </w:t>
      </w:r>
      <w:r w:rsidR="00E775F9">
        <w:rPr>
          <w:rFonts w:ascii="Times New Roman" w:hAnsi="Times New Roman" w:cs="Times New Roman"/>
          <w:sz w:val="24"/>
          <w:szCs w:val="24"/>
        </w:rPr>
        <w:t xml:space="preserve">la </w:t>
      </w:r>
      <w:r w:rsidR="00275D72">
        <w:rPr>
          <w:rFonts w:ascii="Times New Roman" w:hAnsi="Times New Roman" w:cs="Times New Roman"/>
          <w:sz w:val="24"/>
          <w:szCs w:val="24"/>
        </w:rPr>
        <w:t>Policía Municial</w:t>
      </w:r>
      <w:r w:rsidR="00E775F9">
        <w:rPr>
          <w:rFonts w:ascii="Times New Roman" w:hAnsi="Times New Roman" w:cs="Times New Roman"/>
          <w:sz w:val="24"/>
          <w:szCs w:val="24"/>
        </w:rPr>
        <w:t xml:space="preserve"> de la A.M.D.C</w:t>
      </w:r>
    </w:p>
    <w:p w14:paraId="1E306AF0" w14:textId="77777777" w:rsidR="003F30CA" w:rsidRPr="003F30CA" w:rsidRDefault="003F30CA" w:rsidP="003F30CA">
      <w:pPr>
        <w:pStyle w:val="Prrafodelista"/>
        <w:spacing w:line="72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593B7D4" w14:textId="75FA95CB" w:rsidR="0071102E" w:rsidRPr="009B118F" w:rsidRDefault="00B00EF8" w:rsidP="009B118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9B118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REFERENCIAS PERSONALES</w:t>
      </w:r>
    </w:p>
    <w:p w14:paraId="3F4ADFFB" w14:textId="6727D7A0" w:rsidR="0071102E" w:rsidRPr="001078A4" w:rsidRDefault="00436CD8" w:rsidP="001078A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8A4">
        <w:rPr>
          <w:rFonts w:ascii="Times New Roman" w:hAnsi="Times New Roman" w:cs="Times New Roman"/>
          <w:sz w:val="24"/>
          <w:szCs w:val="24"/>
        </w:rPr>
        <w:t>Perito</w:t>
      </w:r>
      <w:r w:rsidR="006C4DFD">
        <w:rPr>
          <w:rFonts w:ascii="Times New Roman" w:hAnsi="Times New Roman" w:cs="Times New Roman"/>
          <w:sz w:val="24"/>
          <w:szCs w:val="24"/>
        </w:rPr>
        <w:t>.</w:t>
      </w:r>
      <w:r w:rsidRPr="001078A4">
        <w:rPr>
          <w:rFonts w:ascii="Times New Roman" w:hAnsi="Times New Roman" w:cs="Times New Roman"/>
          <w:sz w:val="24"/>
          <w:szCs w:val="24"/>
        </w:rPr>
        <w:t xml:space="preserve"> </w:t>
      </w:r>
      <w:r w:rsidR="008C4AAE" w:rsidRPr="001078A4">
        <w:rPr>
          <w:rFonts w:ascii="Times New Roman" w:hAnsi="Times New Roman" w:cs="Times New Roman"/>
          <w:sz w:val="24"/>
          <w:szCs w:val="24"/>
        </w:rPr>
        <w:t>Johana Guadalupe Irias Nolasco</w:t>
      </w:r>
    </w:p>
    <w:p w14:paraId="367F832A" w14:textId="62229360" w:rsidR="0071102E" w:rsidRDefault="000A1763" w:rsidP="000A1763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Cel.</w:t>
      </w:r>
      <w:r w:rsidR="005232DA" w:rsidRPr="000A1763">
        <w:rPr>
          <w:rFonts w:ascii="Times New Roman" w:hAnsi="Times New Roman" w:cs="Times New Roman"/>
          <w:sz w:val="24"/>
          <w:szCs w:val="24"/>
        </w:rPr>
        <w:t xml:space="preserve"> </w:t>
      </w:r>
      <w:r w:rsidR="00D77EBB" w:rsidRPr="000A1763">
        <w:rPr>
          <w:rFonts w:ascii="Times New Roman" w:hAnsi="Times New Roman" w:cs="Times New Roman"/>
          <w:sz w:val="24"/>
          <w:szCs w:val="24"/>
        </w:rPr>
        <w:t>+504 9548</w:t>
      </w:r>
      <w:r w:rsidR="00B20B4A" w:rsidRPr="000A1763">
        <w:rPr>
          <w:rFonts w:ascii="Times New Roman" w:hAnsi="Times New Roman" w:cs="Times New Roman"/>
          <w:sz w:val="24"/>
          <w:szCs w:val="24"/>
        </w:rPr>
        <w:t>-</w:t>
      </w:r>
      <w:r w:rsidR="00D77EBB" w:rsidRPr="000A1763">
        <w:rPr>
          <w:rFonts w:ascii="Times New Roman" w:hAnsi="Times New Roman" w:cs="Times New Roman"/>
          <w:sz w:val="24"/>
          <w:szCs w:val="24"/>
        </w:rPr>
        <w:t>5353</w:t>
      </w:r>
    </w:p>
    <w:p w14:paraId="104CF2DA" w14:textId="77777777" w:rsidR="00F03C29" w:rsidRPr="000A1763" w:rsidRDefault="00F03C29" w:rsidP="000A1763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7BA13" w14:textId="2548BF5D" w:rsidR="0071102E" w:rsidRPr="00322E2F" w:rsidRDefault="00322E2F" w:rsidP="00322E2F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Armero. Manuel de Jesús Martínez Amaya</w:t>
      </w:r>
    </w:p>
    <w:p w14:paraId="65F7146A" w14:textId="05C6EF0A" w:rsidR="00322E2F" w:rsidRDefault="00086CF9" w:rsidP="00322E2F">
      <w:pPr>
        <w:pStyle w:val="Prrafodelista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Cel. +504 </w:t>
      </w:r>
      <w:r w:rsidR="00F03C29">
        <w:rPr>
          <w:rFonts w:ascii="Times New Roman" w:hAnsi="Times New Roman" w:cs="Times New Roman"/>
          <w:bCs/>
          <w:sz w:val="24"/>
          <w:szCs w:val="24"/>
        </w:rPr>
        <w:t>3247-1955</w:t>
      </w:r>
    </w:p>
    <w:p w14:paraId="4308B680" w14:textId="77777777" w:rsidR="00F03C29" w:rsidRPr="00322E2F" w:rsidRDefault="00F03C29" w:rsidP="00322E2F">
      <w:pPr>
        <w:pStyle w:val="Prrafodelista"/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E5FA9D" w14:textId="6244095B" w:rsidR="00B20B4A" w:rsidRPr="001078A4" w:rsidRDefault="00436CD8" w:rsidP="001078A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8A4">
        <w:rPr>
          <w:rFonts w:ascii="Times New Roman" w:hAnsi="Times New Roman" w:cs="Times New Roman"/>
          <w:sz w:val="24"/>
          <w:szCs w:val="24"/>
        </w:rPr>
        <w:t>Ingeniero</w:t>
      </w:r>
      <w:r w:rsidR="006C4DFD">
        <w:rPr>
          <w:rFonts w:ascii="Times New Roman" w:hAnsi="Times New Roman" w:cs="Times New Roman"/>
          <w:sz w:val="24"/>
          <w:szCs w:val="24"/>
        </w:rPr>
        <w:t>.</w:t>
      </w:r>
      <w:r w:rsidRPr="001078A4">
        <w:rPr>
          <w:rFonts w:ascii="Times New Roman" w:hAnsi="Times New Roman" w:cs="Times New Roman"/>
          <w:sz w:val="24"/>
          <w:szCs w:val="24"/>
        </w:rPr>
        <w:t xml:space="preserve"> Ronald Jesús Martínez Lopez</w:t>
      </w:r>
    </w:p>
    <w:p w14:paraId="65CC3738" w14:textId="67E2266B" w:rsidR="0071102E" w:rsidRPr="000A1763" w:rsidRDefault="00B20B4A" w:rsidP="000A1763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763">
        <w:rPr>
          <w:rFonts w:ascii="Times New Roman" w:hAnsi="Times New Roman" w:cs="Times New Roman"/>
          <w:sz w:val="24"/>
          <w:szCs w:val="24"/>
        </w:rPr>
        <w:t xml:space="preserve">Cel. </w:t>
      </w:r>
      <w:r w:rsidR="00D8587E" w:rsidRPr="000A1763">
        <w:rPr>
          <w:rFonts w:ascii="Times New Roman" w:hAnsi="Times New Roman" w:cs="Times New Roman"/>
          <w:sz w:val="24"/>
          <w:szCs w:val="24"/>
        </w:rPr>
        <w:t xml:space="preserve">+504 </w:t>
      </w:r>
      <w:r w:rsidR="00A829FC" w:rsidRPr="000A1763">
        <w:rPr>
          <w:rFonts w:ascii="Times New Roman" w:hAnsi="Times New Roman" w:cs="Times New Roman"/>
          <w:sz w:val="24"/>
          <w:szCs w:val="24"/>
        </w:rPr>
        <w:t>3215-8094</w:t>
      </w:r>
    </w:p>
    <w:p w14:paraId="666F458B" w14:textId="77777777" w:rsidR="0071102E" w:rsidRPr="0071102E" w:rsidRDefault="0071102E" w:rsidP="0071102E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E5D60" w14:textId="197E392C" w:rsidR="00915535" w:rsidRPr="00915535" w:rsidRDefault="0047584D" w:rsidP="00915535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8A4">
        <w:rPr>
          <w:rFonts w:ascii="Times New Roman" w:hAnsi="Times New Roman" w:cs="Times New Roman"/>
          <w:sz w:val="24"/>
          <w:szCs w:val="24"/>
        </w:rPr>
        <w:t xml:space="preserve">  </w:t>
      </w:r>
      <w:r w:rsidR="00914758">
        <w:rPr>
          <w:rFonts w:ascii="Times New Roman" w:hAnsi="Times New Roman" w:cs="Times New Roman"/>
          <w:sz w:val="24"/>
          <w:szCs w:val="24"/>
        </w:rPr>
        <w:t xml:space="preserve">Policía Municipal. Lourdes Yaquelin Rodríguez </w:t>
      </w:r>
    </w:p>
    <w:p w14:paraId="47594FB8" w14:textId="1FCDDE40" w:rsidR="0036388B" w:rsidRPr="0036388B" w:rsidRDefault="00B20B4A" w:rsidP="0036388B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535">
        <w:rPr>
          <w:rFonts w:ascii="Times New Roman" w:hAnsi="Times New Roman" w:cs="Times New Roman"/>
          <w:sz w:val="24"/>
          <w:szCs w:val="24"/>
        </w:rPr>
        <w:t xml:space="preserve">Cel. </w:t>
      </w:r>
      <w:r w:rsidR="0047584D" w:rsidRPr="00915535">
        <w:rPr>
          <w:rFonts w:ascii="Times New Roman" w:hAnsi="Times New Roman" w:cs="Times New Roman"/>
          <w:sz w:val="24"/>
          <w:szCs w:val="24"/>
        </w:rPr>
        <w:t>+504</w:t>
      </w:r>
      <w:r w:rsidR="00914758">
        <w:rPr>
          <w:rFonts w:ascii="Times New Roman" w:hAnsi="Times New Roman" w:cs="Times New Roman"/>
          <w:sz w:val="24"/>
          <w:szCs w:val="24"/>
        </w:rPr>
        <w:t xml:space="preserve"> </w:t>
      </w:r>
      <w:r w:rsidR="0034098C">
        <w:rPr>
          <w:rFonts w:ascii="Times New Roman" w:hAnsi="Times New Roman" w:cs="Times New Roman"/>
          <w:sz w:val="24"/>
          <w:szCs w:val="24"/>
        </w:rPr>
        <w:t>3202-6487</w:t>
      </w:r>
    </w:p>
    <w:p w14:paraId="7AF5EF2C" w14:textId="77777777" w:rsidR="000A1763" w:rsidRPr="00915535" w:rsidRDefault="000A1763" w:rsidP="000A1763">
      <w:pPr>
        <w:pStyle w:val="Prrafodelista"/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1C5DF6" w14:textId="5C02A9EA" w:rsidR="00C07EA5" w:rsidRDefault="00862177" w:rsidP="00C07EA5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</w:t>
      </w:r>
      <w:r w:rsidR="00915535">
        <w:rPr>
          <w:rFonts w:ascii="Times New Roman" w:hAnsi="Times New Roman" w:cs="Times New Roman"/>
          <w:sz w:val="24"/>
          <w:szCs w:val="24"/>
        </w:rPr>
        <w:t>da</w:t>
      </w:r>
      <w:r>
        <w:rPr>
          <w:rFonts w:ascii="Times New Roman" w:hAnsi="Times New Roman" w:cs="Times New Roman"/>
          <w:sz w:val="24"/>
          <w:szCs w:val="24"/>
        </w:rPr>
        <w:t>.</w:t>
      </w:r>
      <w:r w:rsidR="00BA13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Alba Yoselina Doblado Wang Lu</w:t>
      </w:r>
    </w:p>
    <w:p w14:paraId="2C2C3A8F" w14:textId="4A39114A" w:rsidR="000F2982" w:rsidRDefault="00C564CB" w:rsidP="0022792E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535">
        <w:rPr>
          <w:rFonts w:ascii="Times New Roman" w:hAnsi="Times New Roman" w:cs="Times New Roman"/>
          <w:sz w:val="24"/>
          <w:szCs w:val="24"/>
        </w:rPr>
        <w:t xml:space="preserve">Cel. +504 </w:t>
      </w:r>
      <w:r w:rsidR="002A2DAB" w:rsidRPr="00915535">
        <w:rPr>
          <w:rFonts w:ascii="Times New Roman" w:hAnsi="Times New Roman" w:cs="Times New Roman"/>
          <w:sz w:val="24"/>
          <w:szCs w:val="24"/>
        </w:rPr>
        <w:t>3232-9875</w:t>
      </w:r>
    </w:p>
    <w:p w14:paraId="312F8D1B" w14:textId="77777777" w:rsidR="00114C52" w:rsidRDefault="00114C52" w:rsidP="0022792E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D84D3" w14:textId="216F3E8F" w:rsidR="0022792E" w:rsidRDefault="00114C52" w:rsidP="00114C52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Auxiliar de Enfermería. </w:t>
      </w:r>
      <w:r w:rsidRPr="00114C52">
        <w:rPr>
          <w:rFonts w:ascii="Times New Roman" w:hAnsi="Times New Roman" w:cs="Times New Roman"/>
          <w:sz w:val="24"/>
          <w:szCs w:val="24"/>
        </w:rPr>
        <w:t>Yeimi Lariza Flores Juárez</w:t>
      </w:r>
    </w:p>
    <w:p w14:paraId="2D63D14B" w14:textId="5775AB43" w:rsidR="00114C52" w:rsidRDefault="00114C52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Cel.</w:t>
      </w:r>
      <w:r w:rsidR="00057F41">
        <w:rPr>
          <w:rFonts w:ascii="Times New Roman" w:hAnsi="Times New Roman" w:cs="Times New Roman"/>
          <w:sz w:val="24"/>
          <w:szCs w:val="24"/>
        </w:rPr>
        <w:t xml:space="preserve"> +504 </w:t>
      </w:r>
      <w:r w:rsidR="00057F41" w:rsidRPr="00057F41">
        <w:rPr>
          <w:rFonts w:ascii="Times New Roman" w:hAnsi="Times New Roman" w:cs="Times New Roman"/>
          <w:sz w:val="24"/>
          <w:szCs w:val="24"/>
        </w:rPr>
        <w:t>3246-5826</w:t>
      </w:r>
    </w:p>
    <w:p w14:paraId="26C0DFB3" w14:textId="77777777" w:rsidR="00E91584" w:rsidRDefault="00E91584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9A1D5" w14:textId="77777777" w:rsidR="00582A86" w:rsidRDefault="00582A86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645CD" w14:textId="515DF957" w:rsidR="00582A86" w:rsidRDefault="001D63DB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5" behindDoc="0" locked="0" layoutInCell="1" allowOverlap="1" wp14:anchorId="1D335CCB" wp14:editId="117FB71F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5612130" cy="7482840"/>
            <wp:effectExtent l="0" t="0" r="7620" b="3810"/>
            <wp:wrapTopAndBottom/>
            <wp:docPr id="168278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279" name="Imagen 168278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CA880" w14:textId="77777777" w:rsidR="00E91584" w:rsidRDefault="00E91584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C225F" w14:textId="12DA523F" w:rsidR="00E91584" w:rsidRDefault="00E91584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60EEC" w14:textId="5C92091C" w:rsidR="00E91584" w:rsidRDefault="00FA3810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9" behindDoc="0" locked="0" layoutInCell="1" allowOverlap="1" wp14:anchorId="6F57472C" wp14:editId="31F807DC">
            <wp:simplePos x="0" y="0"/>
            <wp:positionH relativeFrom="column">
              <wp:posOffset>-52705</wp:posOffset>
            </wp:positionH>
            <wp:positionV relativeFrom="paragraph">
              <wp:posOffset>659765</wp:posOffset>
            </wp:positionV>
            <wp:extent cx="5612130" cy="7482205"/>
            <wp:effectExtent l="0" t="0" r="7620" b="4445"/>
            <wp:wrapTopAndBottom/>
            <wp:docPr id="2246432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3225" name="Imagen 2246432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6A367" w14:textId="77777777" w:rsidR="00E91584" w:rsidRDefault="00E91584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39C4C" w14:textId="2C049DEC" w:rsidR="00E91584" w:rsidRDefault="00A4122D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3" behindDoc="0" locked="0" layoutInCell="1" allowOverlap="1" wp14:anchorId="4A41E7C5" wp14:editId="67643002">
            <wp:simplePos x="0" y="0"/>
            <wp:positionH relativeFrom="column">
              <wp:posOffset>-55880</wp:posOffset>
            </wp:positionH>
            <wp:positionV relativeFrom="paragraph">
              <wp:posOffset>40640</wp:posOffset>
            </wp:positionV>
            <wp:extent cx="5612130" cy="7482205"/>
            <wp:effectExtent l="0" t="0" r="7620" b="4445"/>
            <wp:wrapTopAndBottom/>
            <wp:docPr id="8236401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0190" name="Imagen 8236401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9B4B5" w14:textId="2AE43F10" w:rsidR="00E91584" w:rsidRDefault="008923EC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1" behindDoc="0" locked="0" layoutInCell="1" allowOverlap="1" wp14:anchorId="67752E3F" wp14:editId="6E906346">
            <wp:simplePos x="0" y="0"/>
            <wp:positionH relativeFrom="column">
              <wp:posOffset>-54610</wp:posOffset>
            </wp:positionH>
            <wp:positionV relativeFrom="paragraph">
              <wp:posOffset>175260</wp:posOffset>
            </wp:positionV>
            <wp:extent cx="5310505" cy="7080250"/>
            <wp:effectExtent l="0" t="0" r="4445" b="6350"/>
            <wp:wrapTopAndBottom/>
            <wp:docPr id="12130057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05726" name="Imagen 12130057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BCDA9" w14:textId="77777777" w:rsidR="00E91584" w:rsidRDefault="00E91584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34D1D" w14:textId="7EE03CDF" w:rsidR="00E91584" w:rsidRPr="0022792E" w:rsidRDefault="008923EC" w:rsidP="00114C52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7" behindDoc="0" locked="0" layoutInCell="1" allowOverlap="1" wp14:anchorId="51004671" wp14:editId="4FA45652">
            <wp:simplePos x="0" y="0"/>
            <wp:positionH relativeFrom="column">
              <wp:posOffset>0</wp:posOffset>
            </wp:positionH>
            <wp:positionV relativeFrom="paragraph">
              <wp:posOffset>1011555</wp:posOffset>
            </wp:positionV>
            <wp:extent cx="5612130" cy="7482205"/>
            <wp:effectExtent l="0" t="0" r="7620" b="4445"/>
            <wp:wrapTopAndBottom/>
            <wp:docPr id="1089237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741" name="Imagen 1089237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08E6A" w14:textId="52809BC2" w:rsidR="0036388B" w:rsidRDefault="0036388B" w:rsidP="00915535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D75EEC" w14:textId="21743656" w:rsidR="0036388B" w:rsidRPr="00915535" w:rsidRDefault="0036388B" w:rsidP="00915535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6388B" w:rsidRPr="00915535" w:rsidSect="007B0266">
      <w:pgSz w:w="12240" w:h="15840"/>
      <w:pgMar w:top="1418" w:right="1701" w:bottom="1418" w:left="1701" w:header="709" w:footer="709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F5F73" w14:textId="77777777" w:rsidR="000B1B23" w:rsidRDefault="000B1B23" w:rsidP="0071102E">
      <w:pPr>
        <w:spacing w:after="0" w:line="240" w:lineRule="auto"/>
      </w:pPr>
      <w:r>
        <w:separator/>
      </w:r>
    </w:p>
  </w:endnote>
  <w:endnote w:type="continuationSeparator" w:id="0">
    <w:p w14:paraId="2F5D8C99" w14:textId="77777777" w:rsidR="000B1B23" w:rsidRDefault="000B1B23" w:rsidP="00711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ADEE" w14:textId="77777777" w:rsidR="000B1B23" w:rsidRDefault="000B1B23" w:rsidP="0071102E">
      <w:pPr>
        <w:spacing w:after="0" w:line="240" w:lineRule="auto"/>
      </w:pPr>
      <w:r>
        <w:separator/>
      </w:r>
    </w:p>
  </w:footnote>
  <w:footnote w:type="continuationSeparator" w:id="0">
    <w:p w14:paraId="22B1747B" w14:textId="77777777" w:rsidR="000B1B23" w:rsidRDefault="000B1B23" w:rsidP="00711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pt;height:11.2pt" o:bullet="t">
        <v:imagedata r:id="rId1" o:title="msoCEB8"/>
      </v:shape>
    </w:pict>
  </w:numPicBullet>
  <w:abstractNum w:abstractNumId="0" w15:restartNumberingAfterBreak="0">
    <w:nsid w:val="0C122ECB"/>
    <w:multiLevelType w:val="hybridMultilevel"/>
    <w:tmpl w:val="34482B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66CB"/>
    <w:multiLevelType w:val="hybridMultilevel"/>
    <w:tmpl w:val="3ED4C6D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64A62"/>
    <w:multiLevelType w:val="hybridMultilevel"/>
    <w:tmpl w:val="7E561A18"/>
    <w:lvl w:ilvl="0" w:tplc="48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E84F28"/>
    <w:multiLevelType w:val="hybridMultilevel"/>
    <w:tmpl w:val="0D5A8F1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953EE6"/>
    <w:multiLevelType w:val="hybridMultilevel"/>
    <w:tmpl w:val="6672B5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4D5310"/>
    <w:multiLevelType w:val="hybridMultilevel"/>
    <w:tmpl w:val="FC44658E"/>
    <w:lvl w:ilvl="0" w:tplc="5D026AA8">
      <w:start w:val="1"/>
      <w:numFmt w:val="upperRoman"/>
      <w:lvlText w:val="%1-"/>
      <w:lvlJc w:val="left"/>
      <w:pPr>
        <w:ind w:left="862" w:hanging="720"/>
      </w:pPr>
      <w:rPr>
        <w:rFonts w:hint="default"/>
        <w:b/>
        <w:bCs/>
        <w:i/>
        <w:iCs/>
        <w:sz w:val="28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71B50"/>
    <w:multiLevelType w:val="hybridMultilevel"/>
    <w:tmpl w:val="1724376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A1DF9"/>
    <w:multiLevelType w:val="hybridMultilevel"/>
    <w:tmpl w:val="15BC2B4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7B089D"/>
    <w:multiLevelType w:val="hybridMultilevel"/>
    <w:tmpl w:val="38AC7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B22C7"/>
    <w:multiLevelType w:val="hybridMultilevel"/>
    <w:tmpl w:val="A976823E"/>
    <w:lvl w:ilvl="0" w:tplc="4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823F6"/>
    <w:multiLevelType w:val="hybridMultilevel"/>
    <w:tmpl w:val="B704A5CC"/>
    <w:lvl w:ilvl="0" w:tplc="4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82D18F0"/>
    <w:multiLevelType w:val="hybridMultilevel"/>
    <w:tmpl w:val="D79636AE"/>
    <w:lvl w:ilvl="0" w:tplc="48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9EE3FE8"/>
    <w:multiLevelType w:val="hybridMultilevel"/>
    <w:tmpl w:val="E35E25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01F94"/>
    <w:multiLevelType w:val="hybridMultilevel"/>
    <w:tmpl w:val="2D1CDD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7447B"/>
    <w:multiLevelType w:val="hybridMultilevel"/>
    <w:tmpl w:val="71E286EC"/>
    <w:lvl w:ilvl="0" w:tplc="CE8A1AB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CF19B7"/>
    <w:multiLevelType w:val="hybridMultilevel"/>
    <w:tmpl w:val="F2787CB6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34E58"/>
    <w:multiLevelType w:val="hybridMultilevel"/>
    <w:tmpl w:val="79EE16CA"/>
    <w:lvl w:ilvl="0" w:tplc="48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4D14673"/>
    <w:multiLevelType w:val="hybridMultilevel"/>
    <w:tmpl w:val="E7D8D386"/>
    <w:lvl w:ilvl="0" w:tplc="4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6D15BC"/>
    <w:multiLevelType w:val="hybridMultilevel"/>
    <w:tmpl w:val="9590540E"/>
    <w:lvl w:ilvl="0" w:tplc="4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937D33"/>
    <w:multiLevelType w:val="hybridMultilevel"/>
    <w:tmpl w:val="C6844654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54413">
    <w:abstractNumId w:val="14"/>
  </w:num>
  <w:num w:numId="2" w16cid:durableId="1437943358">
    <w:abstractNumId w:val="11"/>
  </w:num>
  <w:num w:numId="3" w16cid:durableId="1901210150">
    <w:abstractNumId w:val="16"/>
  </w:num>
  <w:num w:numId="4" w16cid:durableId="1917862032">
    <w:abstractNumId w:val="18"/>
  </w:num>
  <w:num w:numId="5" w16cid:durableId="99566487">
    <w:abstractNumId w:val="17"/>
  </w:num>
  <w:num w:numId="6" w16cid:durableId="981495941">
    <w:abstractNumId w:val="5"/>
  </w:num>
  <w:num w:numId="7" w16cid:durableId="507410186">
    <w:abstractNumId w:val="19"/>
  </w:num>
  <w:num w:numId="8" w16cid:durableId="931912">
    <w:abstractNumId w:val="10"/>
  </w:num>
  <w:num w:numId="9" w16cid:durableId="112022267">
    <w:abstractNumId w:val="15"/>
  </w:num>
  <w:num w:numId="10" w16cid:durableId="1690255738">
    <w:abstractNumId w:val="9"/>
  </w:num>
  <w:num w:numId="11" w16cid:durableId="600451361">
    <w:abstractNumId w:val="2"/>
  </w:num>
  <w:num w:numId="12" w16cid:durableId="1745494413">
    <w:abstractNumId w:val="12"/>
  </w:num>
  <w:num w:numId="13" w16cid:durableId="165479392">
    <w:abstractNumId w:val="13"/>
  </w:num>
  <w:num w:numId="14" w16cid:durableId="227813084">
    <w:abstractNumId w:val="1"/>
  </w:num>
  <w:num w:numId="15" w16cid:durableId="1643929290">
    <w:abstractNumId w:val="7"/>
  </w:num>
  <w:num w:numId="16" w16cid:durableId="433983489">
    <w:abstractNumId w:val="6"/>
  </w:num>
  <w:num w:numId="17" w16cid:durableId="140124769">
    <w:abstractNumId w:val="3"/>
  </w:num>
  <w:num w:numId="18" w16cid:durableId="1642537406">
    <w:abstractNumId w:val="4"/>
  </w:num>
  <w:num w:numId="19" w16cid:durableId="792405605">
    <w:abstractNumId w:val="8"/>
  </w:num>
  <w:num w:numId="20" w16cid:durableId="192429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isplayBackgroundShape/>
  <w:proofState w:spelling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4E1F"/>
    <w:rsid w:val="00014E8E"/>
    <w:rsid w:val="00030340"/>
    <w:rsid w:val="000510E0"/>
    <w:rsid w:val="00057F41"/>
    <w:rsid w:val="00083A7B"/>
    <w:rsid w:val="00086CF9"/>
    <w:rsid w:val="00086FE9"/>
    <w:rsid w:val="000A1763"/>
    <w:rsid w:val="000B1B23"/>
    <w:rsid w:val="000F295E"/>
    <w:rsid w:val="000F2982"/>
    <w:rsid w:val="001078A4"/>
    <w:rsid w:val="00114C52"/>
    <w:rsid w:val="001433C0"/>
    <w:rsid w:val="00147D59"/>
    <w:rsid w:val="00176228"/>
    <w:rsid w:val="00181704"/>
    <w:rsid w:val="0018272D"/>
    <w:rsid w:val="001A7DA4"/>
    <w:rsid w:val="001D63DB"/>
    <w:rsid w:val="001F63F7"/>
    <w:rsid w:val="00217BAE"/>
    <w:rsid w:val="00221B75"/>
    <w:rsid w:val="0022792E"/>
    <w:rsid w:val="00254B63"/>
    <w:rsid w:val="00255340"/>
    <w:rsid w:val="0025788D"/>
    <w:rsid w:val="00275D72"/>
    <w:rsid w:val="00284DEF"/>
    <w:rsid w:val="00291D98"/>
    <w:rsid w:val="002939AA"/>
    <w:rsid w:val="002A1EAA"/>
    <w:rsid w:val="002A2DAB"/>
    <w:rsid w:val="002A6D3C"/>
    <w:rsid w:val="002D6521"/>
    <w:rsid w:val="002E0A78"/>
    <w:rsid w:val="00301A8B"/>
    <w:rsid w:val="003145D2"/>
    <w:rsid w:val="00322E2F"/>
    <w:rsid w:val="0033607D"/>
    <w:rsid w:val="00340459"/>
    <w:rsid w:val="0034098C"/>
    <w:rsid w:val="00360AFD"/>
    <w:rsid w:val="0036388B"/>
    <w:rsid w:val="00365CA0"/>
    <w:rsid w:val="003876C0"/>
    <w:rsid w:val="003A3E04"/>
    <w:rsid w:val="003E6C16"/>
    <w:rsid w:val="003F284A"/>
    <w:rsid w:val="003F30CA"/>
    <w:rsid w:val="00401F77"/>
    <w:rsid w:val="00405352"/>
    <w:rsid w:val="00427BF1"/>
    <w:rsid w:val="00430436"/>
    <w:rsid w:val="00430614"/>
    <w:rsid w:val="00430BB9"/>
    <w:rsid w:val="00433AE2"/>
    <w:rsid w:val="00436CD8"/>
    <w:rsid w:val="00455DB0"/>
    <w:rsid w:val="00456F91"/>
    <w:rsid w:val="00463163"/>
    <w:rsid w:val="00472FD6"/>
    <w:rsid w:val="004753FA"/>
    <w:rsid w:val="0047584D"/>
    <w:rsid w:val="00486046"/>
    <w:rsid w:val="004A55F2"/>
    <w:rsid w:val="004C3059"/>
    <w:rsid w:val="004F273B"/>
    <w:rsid w:val="0052142B"/>
    <w:rsid w:val="005232DA"/>
    <w:rsid w:val="00550C74"/>
    <w:rsid w:val="005726DE"/>
    <w:rsid w:val="00576C9F"/>
    <w:rsid w:val="00582A86"/>
    <w:rsid w:val="005952FE"/>
    <w:rsid w:val="005B6485"/>
    <w:rsid w:val="005D700A"/>
    <w:rsid w:val="00621929"/>
    <w:rsid w:val="0064129A"/>
    <w:rsid w:val="00644380"/>
    <w:rsid w:val="006643E2"/>
    <w:rsid w:val="00670991"/>
    <w:rsid w:val="00676306"/>
    <w:rsid w:val="006835E6"/>
    <w:rsid w:val="006A7BB5"/>
    <w:rsid w:val="006B5EC5"/>
    <w:rsid w:val="006C4DFD"/>
    <w:rsid w:val="006E10A3"/>
    <w:rsid w:val="006E2A85"/>
    <w:rsid w:val="006E46DE"/>
    <w:rsid w:val="006E7B4A"/>
    <w:rsid w:val="006F2101"/>
    <w:rsid w:val="0071102E"/>
    <w:rsid w:val="00717A25"/>
    <w:rsid w:val="00722CAD"/>
    <w:rsid w:val="0075076B"/>
    <w:rsid w:val="00763162"/>
    <w:rsid w:val="007A22C0"/>
    <w:rsid w:val="007B0266"/>
    <w:rsid w:val="007B53CF"/>
    <w:rsid w:val="007D5706"/>
    <w:rsid w:val="007F30C9"/>
    <w:rsid w:val="007F5055"/>
    <w:rsid w:val="008207BE"/>
    <w:rsid w:val="0085588C"/>
    <w:rsid w:val="00862177"/>
    <w:rsid w:val="00886C41"/>
    <w:rsid w:val="008923EC"/>
    <w:rsid w:val="00893420"/>
    <w:rsid w:val="008A3078"/>
    <w:rsid w:val="008B69D4"/>
    <w:rsid w:val="008C4AAE"/>
    <w:rsid w:val="008D1005"/>
    <w:rsid w:val="008D7DC2"/>
    <w:rsid w:val="008E6A82"/>
    <w:rsid w:val="008F0268"/>
    <w:rsid w:val="008F5D34"/>
    <w:rsid w:val="00914758"/>
    <w:rsid w:val="00915535"/>
    <w:rsid w:val="00923F14"/>
    <w:rsid w:val="00931E4E"/>
    <w:rsid w:val="009419D1"/>
    <w:rsid w:val="0095188E"/>
    <w:rsid w:val="009876F0"/>
    <w:rsid w:val="009921F2"/>
    <w:rsid w:val="009930F0"/>
    <w:rsid w:val="0099740A"/>
    <w:rsid w:val="009B0729"/>
    <w:rsid w:val="009B075D"/>
    <w:rsid w:val="009B118F"/>
    <w:rsid w:val="009C1230"/>
    <w:rsid w:val="009F4AFF"/>
    <w:rsid w:val="00A4122D"/>
    <w:rsid w:val="00A607B0"/>
    <w:rsid w:val="00A70357"/>
    <w:rsid w:val="00A829FC"/>
    <w:rsid w:val="00AB14CB"/>
    <w:rsid w:val="00AB5532"/>
    <w:rsid w:val="00AC2709"/>
    <w:rsid w:val="00AC35B2"/>
    <w:rsid w:val="00AC6C17"/>
    <w:rsid w:val="00AD7E21"/>
    <w:rsid w:val="00AE3D55"/>
    <w:rsid w:val="00B00EF8"/>
    <w:rsid w:val="00B14E31"/>
    <w:rsid w:val="00B20B4A"/>
    <w:rsid w:val="00B218F5"/>
    <w:rsid w:val="00B339F4"/>
    <w:rsid w:val="00B75984"/>
    <w:rsid w:val="00BA1305"/>
    <w:rsid w:val="00BE3698"/>
    <w:rsid w:val="00BF167F"/>
    <w:rsid w:val="00C0438C"/>
    <w:rsid w:val="00C07EA5"/>
    <w:rsid w:val="00C14F9F"/>
    <w:rsid w:val="00C428FC"/>
    <w:rsid w:val="00C506A0"/>
    <w:rsid w:val="00C564CB"/>
    <w:rsid w:val="00C61C65"/>
    <w:rsid w:val="00C75D89"/>
    <w:rsid w:val="00C771F8"/>
    <w:rsid w:val="00CB0E72"/>
    <w:rsid w:val="00CB284B"/>
    <w:rsid w:val="00CB5E98"/>
    <w:rsid w:val="00CE2002"/>
    <w:rsid w:val="00CF26E9"/>
    <w:rsid w:val="00D50722"/>
    <w:rsid w:val="00D55204"/>
    <w:rsid w:val="00D63FAC"/>
    <w:rsid w:val="00D77EBB"/>
    <w:rsid w:val="00D8587E"/>
    <w:rsid w:val="00D94AEE"/>
    <w:rsid w:val="00DA2306"/>
    <w:rsid w:val="00DA3188"/>
    <w:rsid w:val="00DC238B"/>
    <w:rsid w:val="00DC4033"/>
    <w:rsid w:val="00DF525E"/>
    <w:rsid w:val="00E44B2D"/>
    <w:rsid w:val="00E44E1F"/>
    <w:rsid w:val="00E4506B"/>
    <w:rsid w:val="00E51041"/>
    <w:rsid w:val="00E650CB"/>
    <w:rsid w:val="00E775F9"/>
    <w:rsid w:val="00E91584"/>
    <w:rsid w:val="00EA68A4"/>
    <w:rsid w:val="00EA7BF7"/>
    <w:rsid w:val="00EB7C18"/>
    <w:rsid w:val="00EC3B4B"/>
    <w:rsid w:val="00ED0ABB"/>
    <w:rsid w:val="00ED5E63"/>
    <w:rsid w:val="00F03C29"/>
    <w:rsid w:val="00F4665E"/>
    <w:rsid w:val="00F4755D"/>
    <w:rsid w:val="00F61C6B"/>
    <w:rsid w:val="00F7579B"/>
    <w:rsid w:val="00FA3810"/>
    <w:rsid w:val="00FB63E2"/>
    <w:rsid w:val="00FC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382C1C8"/>
  <w15:docId w15:val="{F28AA5A1-2A15-4F95-A707-4C15F706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AE"/>
  </w:style>
  <w:style w:type="paragraph" w:styleId="Ttulo1">
    <w:name w:val="heading 1"/>
    <w:basedOn w:val="Normal"/>
    <w:next w:val="Normal"/>
    <w:link w:val="Ttulo1Car"/>
    <w:uiPriority w:val="9"/>
    <w:qFormat/>
    <w:rsid w:val="00E44E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E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E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E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E1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E1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E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E1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E1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E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E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E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E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E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E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E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E1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E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44E1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44E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44E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E1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44E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uiPriority w:val="22"/>
    <w:qFormat/>
    <w:rsid w:val="00E44E1F"/>
    <w:rPr>
      <w:b/>
      <w:bCs/>
    </w:rPr>
  </w:style>
  <w:style w:type="character" w:styleId="nfasis">
    <w:name w:val="Emphasis"/>
    <w:uiPriority w:val="20"/>
    <w:qFormat/>
    <w:rsid w:val="00E44E1F"/>
    <w:rPr>
      <w:i/>
      <w:iCs/>
    </w:rPr>
  </w:style>
  <w:style w:type="paragraph" w:styleId="Sinespaciado">
    <w:name w:val="No Spacing"/>
    <w:basedOn w:val="Normal"/>
    <w:link w:val="SinespaciadoCar"/>
    <w:uiPriority w:val="1"/>
    <w:qFormat/>
    <w:rsid w:val="00E44E1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44E1F"/>
  </w:style>
  <w:style w:type="paragraph" w:styleId="Prrafodelista">
    <w:name w:val="List Paragraph"/>
    <w:basedOn w:val="Normal"/>
    <w:uiPriority w:val="34"/>
    <w:qFormat/>
    <w:rsid w:val="00E44E1F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E44E1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44E1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E1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E1F"/>
    <w:rPr>
      <w:b/>
      <w:bCs/>
      <w:i/>
      <w:iCs/>
      <w:color w:val="4F81BD" w:themeColor="accent1"/>
    </w:rPr>
  </w:style>
  <w:style w:type="character" w:styleId="nfasissutil">
    <w:name w:val="Subtle Emphasis"/>
    <w:uiPriority w:val="19"/>
    <w:qFormat/>
    <w:rsid w:val="00E44E1F"/>
    <w:rPr>
      <w:i/>
      <w:iCs/>
      <w:color w:val="808080" w:themeColor="text1" w:themeTint="7F"/>
    </w:rPr>
  </w:style>
  <w:style w:type="character" w:styleId="nfasisintenso">
    <w:name w:val="Intense Emphasis"/>
    <w:uiPriority w:val="21"/>
    <w:qFormat/>
    <w:rsid w:val="00E44E1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E44E1F"/>
    <w:rPr>
      <w:smallCaps/>
      <w:color w:val="C0504D" w:themeColor="accent2"/>
      <w:u w:val="single"/>
    </w:rPr>
  </w:style>
  <w:style w:type="character" w:styleId="Referenciaintensa">
    <w:name w:val="Intense Reference"/>
    <w:uiPriority w:val="32"/>
    <w:qFormat/>
    <w:rsid w:val="00E44E1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E44E1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44E1F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F5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5D3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110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02E"/>
  </w:style>
  <w:style w:type="paragraph" w:styleId="Piedepgina">
    <w:name w:val="footer"/>
    <w:basedOn w:val="Normal"/>
    <w:link w:val="PiedepginaCar"/>
    <w:uiPriority w:val="99"/>
    <w:unhideWhenUsed/>
    <w:rsid w:val="007110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6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5.jpe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4.jpeg" /><Relationship Id="rId4" Type="http://schemas.openxmlformats.org/officeDocument/2006/relationships/settings" Target="settings.xml" /><Relationship Id="rId9" Type="http://schemas.openxmlformats.org/officeDocument/2006/relationships/image" Target="media/image3.jpeg" /><Relationship Id="rId14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7AC88-9784-4880-850E-045F6FD99C5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yaresly</dc:creator>
  <cp:lastModifiedBy>Michael Martinez</cp:lastModifiedBy>
  <cp:revision>2</cp:revision>
  <dcterms:created xsi:type="dcterms:W3CDTF">2025-07-11T18:39:00Z</dcterms:created>
  <dcterms:modified xsi:type="dcterms:W3CDTF">2025-07-11T18:39:00Z</dcterms:modified>
</cp:coreProperties>
</file>