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F1DD" w:themeColor="accent3" w:themeTint="33"/>
  <w:body>
    <w:p w14:paraId="47397536" w14:textId="77777777" w:rsidR="003940F1" w:rsidRPr="0097059F" w:rsidRDefault="00DA3946" w:rsidP="00B01E1D">
      <w:pPr>
        <w:jc w:val="both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Patricia Maribel Rojas Palada</w:t>
      </w:r>
      <w:r w:rsidR="00B01E1D" w:rsidRPr="0097059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Pr="0097059F">
        <w:rPr>
          <w:rFonts w:ascii="Times New Roman" w:hAnsi="Times New Roman" w:cs="Times New Roman"/>
          <w:sz w:val="24"/>
          <w:szCs w:val="24"/>
        </w:rPr>
        <w:t xml:space="preserve"> </w:t>
      </w:r>
      <w:r w:rsidR="00B01E1D" w:rsidRPr="0097059F">
        <w:rPr>
          <w:rFonts w:ascii="Times New Roman" w:hAnsi="Times New Roman" w:cs="Times New Roman"/>
          <w:noProof/>
          <w:sz w:val="24"/>
          <w:szCs w:val="24"/>
          <w:lang w:eastAsia="es-HN"/>
        </w:rPr>
        <w:drawing>
          <wp:inline distT="0" distB="0" distL="0" distR="0" wp14:anchorId="1E3EA1AE" wp14:editId="63CD48B4">
            <wp:extent cx="901282" cy="847725"/>
            <wp:effectExtent l="19050" t="0" r="0" b="0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40" cy="84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526439" w14:textId="77777777" w:rsidR="00DA3946" w:rsidRPr="0097059F" w:rsidRDefault="00DA3946" w:rsidP="005D63B4">
      <w:pPr>
        <w:tabs>
          <w:tab w:val="center" w:pos="441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0801-1981-07443</w:t>
      </w:r>
      <w:r w:rsidR="005D63B4">
        <w:rPr>
          <w:rFonts w:ascii="Times New Roman" w:hAnsi="Times New Roman" w:cs="Times New Roman"/>
          <w:sz w:val="24"/>
          <w:szCs w:val="24"/>
        </w:rPr>
        <w:tab/>
      </w:r>
    </w:p>
    <w:p w14:paraId="2DDB9CC0" w14:textId="77777777" w:rsidR="00DA3946" w:rsidRPr="0097059F" w:rsidRDefault="00DA3946" w:rsidP="00B01E1D">
      <w:pPr>
        <w:jc w:val="both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Col. Rafael L. Callejas Z-5  B-B  C-2</w:t>
      </w:r>
    </w:p>
    <w:p w14:paraId="5D193483" w14:textId="0D1EA47C" w:rsidR="00155FAE" w:rsidRPr="00054E26" w:rsidRDefault="00DA3946" w:rsidP="00B01E1D">
      <w:pPr>
        <w:jc w:val="both"/>
        <w:rPr>
          <w:rFonts w:ascii="Times New Roman" w:hAnsi="Times New Roman" w:cs="Times New Roman"/>
          <w:sz w:val="24"/>
          <w:szCs w:val="24"/>
        </w:rPr>
      </w:pPr>
      <w:r w:rsidRPr="00054E26">
        <w:rPr>
          <w:rFonts w:ascii="Times New Roman" w:hAnsi="Times New Roman" w:cs="Times New Roman"/>
          <w:sz w:val="24"/>
          <w:szCs w:val="24"/>
        </w:rPr>
        <w:t xml:space="preserve">Tel. </w:t>
      </w:r>
      <w:r w:rsidR="00B1312C">
        <w:rPr>
          <w:rFonts w:ascii="Times New Roman" w:hAnsi="Times New Roman" w:cs="Times New Roman"/>
          <w:sz w:val="24"/>
          <w:szCs w:val="24"/>
        </w:rPr>
        <w:t xml:space="preserve">9406 5176  </w:t>
      </w:r>
      <w:r w:rsidR="003A37D6">
        <w:rPr>
          <w:rFonts w:ascii="Times New Roman" w:hAnsi="Times New Roman" w:cs="Times New Roman"/>
          <w:sz w:val="24"/>
          <w:szCs w:val="24"/>
        </w:rPr>
        <w:t xml:space="preserve">3390 3928. </w:t>
      </w:r>
      <w:r w:rsidR="00E44146" w:rsidRPr="00054E2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00705D" w14:textId="77777777" w:rsidR="00E44146" w:rsidRPr="00054E26" w:rsidRDefault="00E44146" w:rsidP="00B01E1D">
      <w:pPr>
        <w:jc w:val="both"/>
        <w:rPr>
          <w:rFonts w:ascii="Times New Roman" w:hAnsi="Times New Roman" w:cs="Times New Roman"/>
          <w:sz w:val="24"/>
          <w:szCs w:val="24"/>
        </w:rPr>
      </w:pPr>
      <w:r w:rsidRPr="00054E26">
        <w:rPr>
          <w:rFonts w:ascii="Times New Roman" w:hAnsi="Times New Roman" w:cs="Times New Roman"/>
          <w:sz w:val="24"/>
          <w:szCs w:val="24"/>
        </w:rPr>
        <w:t xml:space="preserve"> Casada</w:t>
      </w:r>
    </w:p>
    <w:p w14:paraId="4AE37368" w14:textId="77777777" w:rsidR="00DA3946" w:rsidRPr="006827FB" w:rsidRDefault="00DA3946" w:rsidP="006827FB">
      <w:pPr>
        <w:jc w:val="both"/>
        <w:rPr>
          <w:rFonts w:ascii="Times New Roman" w:hAnsi="Times New Roman" w:cs="Times New Roman"/>
          <w:sz w:val="24"/>
          <w:szCs w:val="24"/>
        </w:rPr>
      </w:pPr>
      <w:r w:rsidRPr="006827FB">
        <w:rPr>
          <w:rFonts w:ascii="Times New Roman" w:hAnsi="Times New Roman" w:cs="Times New Roman"/>
          <w:sz w:val="24"/>
          <w:szCs w:val="24"/>
        </w:rPr>
        <w:t>Email:</w:t>
      </w:r>
      <w:r w:rsidR="0097059F" w:rsidRPr="006827FB">
        <w:rPr>
          <w:rFonts w:ascii="Times New Roman" w:hAnsi="Times New Roman" w:cs="Times New Roman"/>
          <w:sz w:val="24"/>
          <w:szCs w:val="24"/>
        </w:rPr>
        <w:t xml:space="preserve">     </w:t>
      </w:r>
      <w:r w:rsidR="00860121" w:rsidRPr="006827FB">
        <w:rPr>
          <w:rFonts w:ascii="Times New Roman" w:hAnsi="Times New Roman" w:cs="Times New Roman"/>
          <w:sz w:val="24"/>
          <w:szCs w:val="24"/>
        </w:rPr>
        <w:t>patriciarojascastillo81@gmail.com</w:t>
      </w:r>
      <w:r w:rsidR="0097059F" w:rsidRPr="006827F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14:paraId="12CF2B89" w14:textId="77777777" w:rsidR="00155FAE" w:rsidRDefault="00155FAE" w:rsidP="00B01E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C5D693" w14:textId="77777777" w:rsidR="00B01E1D" w:rsidRPr="0097059F" w:rsidRDefault="00B01E1D" w:rsidP="00B01E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59F">
        <w:rPr>
          <w:rFonts w:ascii="Times New Roman" w:hAnsi="Times New Roman" w:cs="Times New Roman"/>
          <w:b/>
          <w:sz w:val="24"/>
          <w:szCs w:val="24"/>
        </w:rPr>
        <w:t>ESTUDIOS</w:t>
      </w:r>
      <w:r w:rsidR="0097059F">
        <w:rPr>
          <w:rFonts w:ascii="Times New Roman" w:hAnsi="Times New Roman" w:cs="Times New Roman"/>
          <w:b/>
          <w:sz w:val="24"/>
          <w:szCs w:val="24"/>
        </w:rPr>
        <w:t>:</w:t>
      </w:r>
    </w:p>
    <w:p w14:paraId="30C59AE6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EDUCACION PRIMARIA</w:t>
      </w:r>
    </w:p>
    <w:p w14:paraId="27D426B3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Escuela "</w:t>
      </w:r>
      <w:proofErr w:type="spellStart"/>
      <w:r w:rsidRPr="0097059F">
        <w:rPr>
          <w:rFonts w:ascii="Times New Roman" w:hAnsi="Times New Roman" w:cs="Times New Roman"/>
          <w:sz w:val="24"/>
          <w:szCs w:val="24"/>
        </w:rPr>
        <w:t>Peniel</w:t>
      </w:r>
      <w:proofErr w:type="spellEnd"/>
      <w:r w:rsidRPr="0097059F">
        <w:rPr>
          <w:rFonts w:ascii="Times New Roman" w:hAnsi="Times New Roman" w:cs="Times New Roman"/>
          <w:sz w:val="24"/>
          <w:szCs w:val="24"/>
        </w:rPr>
        <w:t>"  1988-1993</w:t>
      </w:r>
    </w:p>
    <w:p w14:paraId="10DD5CE6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 xml:space="preserve">EDUCACION SECUNDARIA </w:t>
      </w:r>
    </w:p>
    <w:p w14:paraId="17419C0E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 xml:space="preserve">Instituto </w:t>
      </w:r>
      <w:r w:rsidR="00054E26">
        <w:rPr>
          <w:rFonts w:ascii="Times New Roman" w:hAnsi="Times New Roman" w:cs="Times New Roman"/>
          <w:sz w:val="24"/>
          <w:szCs w:val="24"/>
        </w:rPr>
        <w:t xml:space="preserve">"Abelardo </w:t>
      </w:r>
      <w:proofErr w:type="spellStart"/>
      <w:r w:rsidR="00054E26">
        <w:rPr>
          <w:rFonts w:ascii="Times New Roman" w:hAnsi="Times New Roman" w:cs="Times New Roman"/>
          <w:sz w:val="24"/>
          <w:szCs w:val="24"/>
        </w:rPr>
        <w:t>R.</w:t>
      </w:r>
      <w:r w:rsidRPr="0097059F">
        <w:rPr>
          <w:rFonts w:ascii="Times New Roman" w:hAnsi="Times New Roman" w:cs="Times New Roman"/>
          <w:sz w:val="24"/>
          <w:szCs w:val="24"/>
        </w:rPr>
        <w:t>Fortín</w:t>
      </w:r>
      <w:proofErr w:type="spellEnd"/>
      <w:r w:rsidRPr="0097059F">
        <w:rPr>
          <w:rFonts w:ascii="Times New Roman" w:hAnsi="Times New Roman" w:cs="Times New Roman"/>
          <w:sz w:val="24"/>
          <w:szCs w:val="24"/>
        </w:rPr>
        <w:t>" 1994-1996</w:t>
      </w:r>
    </w:p>
    <w:p w14:paraId="4B0C76EA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DIVERSIFICADO</w:t>
      </w:r>
    </w:p>
    <w:p w14:paraId="383AC0D5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Perito Mercantil y contador Público  ICVC.    1997-1999</w:t>
      </w:r>
    </w:p>
    <w:p w14:paraId="41046C58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ESTUDIOS SUPERIORES</w:t>
      </w:r>
    </w:p>
    <w:p w14:paraId="61BD31F3" w14:textId="77777777" w:rsidR="00B01E1D" w:rsidRPr="0097059F" w:rsidRDefault="0097059F" w:rsidP="00B01E1D">
      <w:pPr>
        <w:jc w:val="both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 xml:space="preserve">Pasante </w:t>
      </w:r>
      <w:r w:rsidR="00756B23">
        <w:rPr>
          <w:rFonts w:ascii="Times New Roman" w:hAnsi="Times New Roman" w:cs="Times New Roman"/>
          <w:sz w:val="24"/>
          <w:szCs w:val="24"/>
        </w:rPr>
        <w:t xml:space="preserve">Educación </w:t>
      </w:r>
      <w:proofErr w:type="spellStart"/>
      <w:r w:rsidR="00756B23">
        <w:rPr>
          <w:rFonts w:ascii="Times New Roman" w:hAnsi="Times New Roman" w:cs="Times New Roman"/>
          <w:sz w:val="24"/>
          <w:szCs w:val="24"/>
        </w:rPr>
        <w:t>prebasica</w:t>
      </w:r>
      <w:proofErr w:type="spellEnd"/>
      <w:r w:rsidR="00756B23">
        <w:rPr>
          <w:rFonts w:ascii="Times New Roman" w:hAnsi="Times New Roman" w:cs="Times New Roman"/>
          <w:sz w:val="24"/>
          <w:szCs w:val="24"/>
        </w:rPr>
        <w:t xml:space="preserve"> y </w:t>
      </w:r>
      <w:r w:rsidRPr="0097059F">
        <w:rPr>
          <w:rFonts w:ascii="Times New Roman" w:hAnsi="Times New Roman" w:cs="Times New Roman"/>
          <w:sz w:val="24"/>
          <w:szCs w:val="24"/>
        </w:rPr>
        <w:t>Orientación Educativa UNPFM 2020</w:t>
      </w:r>
      <w:r w:rsidR="008A1FF3">
        <w:rPr>
          <w:rFonts w:ascii="Times New Roman" w:hAnsi="Times New Roman" w:cs="Times New Roman"/>
          <w:sz w:val="24"/>
          <w:szCs w:val="24"/>
        </w:rPr>
        <w:t xml:space="preserve">.     </w:t>
      </w:r>
      <w:r w:rsidR="00900DF6">
        <w:rPr>
          <w:rFonts w:ascii="Times New Roman" w:hAnsi="Times New Roman" w:cs="Times New Roman"/>
          <w:sz w:val="24"/>
          <w:szCs w:val="24"/>
        </w:rPr>
        <w:t xml:space="preserve"> 60</w:t>
      </w:r>
      <w:r w:rsidR="008A1FF3">
        <w:rPr>
          <w:rFonts w:ascii="Times New Roman" w:hAnsi="Times New Roman" w:cs="Times New Roman"/>
          <w:sz w:val="24"/>
          <w:szCs w:val="24"/>
        </w:rPr>
        <w:t>% clases cursadas</w:t>
      </w:r>
    </w:p>
    <w:p w14:paraId="32322A25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CURSOS RECIBIDOS</w:t>
      </w:r>
    </w:p>
    <w:p w14:paraId="49879260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 xml:space="preserve">-curso operador microcomputadoras </w:t>
      </w:r>
      <w:r>
        <w:rPr>
          <w:rFonts w:ascii="Times New Roman" w:hAnsi="Times New Roman" w:cs="Times New Roman"/>
          <w:sz w:val="24"/>
          <w:szCs w:val="24"/>
        </w:rPr>
        <w:t>CEI</w:t>
      </w:r>
      <w:r w:rsidRPr="0097059F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7059F">
        <w:rPr>
          <w:rFonts w:ascii="Times New Roman" w:hAnsi="Times New Roman" w:cs="Times New Roman"/>
          <w:sz w:val="24"/>
          <w:szCs w:val="24"/>
        </w:rPr>
        <w:t>1994</w:t>
      </w:r>
    </w:p>
    <w:p w14:paraId="71074AE8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-curso manualidades Inst. Abelardo R. F</w:t>
      </w:r>
      <w:r w:rsidRPr="0097059F">
        <w:rPr>
          <w:rFonts w:ascii="Times New Roman" w:hAnsi="Times New Roman" w:cs="Times New Roman"/>
          <w:sz w:val="24"/>
          <w:szCs w:val="24"/>
        </w:rPr>
        <w:t xml:space="preserve">ortín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7059F">
        <w:rPr>
          <w:rFonts w:ascii="Times New Roman" w:hAnsi="Times New Roman" w:cs="Times New Roman"/>
          <w:sz w:val="24"/>
          <w:szCs w:val="24"/>
        </w:rPr>
        <w:t xml:space="preserve"> 1994</w:t>
      </w:r>
    </w:p>
    <w:p w14:paraId="3FD1A4E9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-curso estructuras metálicas Inst. Abelardo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97059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59F">
        <w:rPr>
          <w:rFonts w:ascii="Times New Roman" w:hAnsi="Times New Roman" w:cs="Times New Roman"/>
          <w:sz w:val="24"/>
          <w:szCs w:val="24"/>
        </w:rPr>
        <w:t xml:space="preserve">Fortín 1994 </w:t>
      </w:r>
    </w:p>
    <w:p w14:paraId="68B0576F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-curso electricidad Inst. Abelardo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97059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59F">
        <w:rPr>
          <w:rFonts w:ascii="Times New Roman" w:hAnsi="Times New Roman" w:cs="Times New Roman"/>
          <w:sz w:val="24"/>
          <w:szCs w:val="24"/>
        </w:rPr>
        <w:t>Fortín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97059F">
        <w:rPr>
          <w:rFonts w:ascii="Times New Roman" w:hAnsi="Times New Roman" w:cs="Times New Roman"/>
          <w:sz w:val="24"/>
          <w:szCs w:val="24"/>
        </w:rPr>
        <w:t xml:space="preserve">  1994</w:t>
      </w:r>
    </w:p>
    <w:p w14:paraId="50172087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-curso sastrería   Inst. Abelardo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97059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59F">
        <w:rPr>
          <w:rFonts w:ascii="Times New Roman" w:hAnsi="Times New Roman" w:cs="Times New Roman"/>
          <w:sz w:val="24"/>
          <w:szCs w:val="24"/>
        </w:rPr>
        <w:t>Fortín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97059F">
        <w:rPr>
          <w:rFonts w:ascii="Times New Roman" w:hAnsi="Times New Roman" w:cs="Times New Roman"/>
          <w:sz w:val="24"/>
          <w:szCs w:val="24"/>
        </w:rPr>
        <w:t xml:space="preserve"> 1994</w:t>
      </w:r>
    </w:p>
    <w:p w14:paraId="2247C7C4" w14:textId="77777777" w:rsidR="00E44146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 xml:space="preserve">-curso recursos humanos </w:t>
      </w:r>
      <w:r>
        <w:rPr>
          <w:rFonts w:ascii="Times New Roman" w:hAnsi="Times New Roman" w:cs="Times New Roman"/>
          <w:sz w:val="24"/>
          <w:szCs w:val="24"/>
        </w:rPr>
        <w:t xml:space="preserve">I.C.V.C                               </w:t>
      </w:r>
      <w:r w:rsidRPr="0097059F">
        <w:rPr>
          <w:rFonts w:ascii="Times New Roman" w:hAnsi="Times New Roman" w:cs="Times New Roman"/>
          <w:sz w:val="24"/>
          <w:szCs w:val="24"/>
        </w:rPr>
        <w:t xml:space="preserve"> 1999</w:t>
      </w:r>
    </w:p>
    <w:p w14:paraId="423BCBF4" w14:textId="77777777" w:rsidR="003A37D6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EXPERIENCIA LABORAL</w:t>
      </w:r>
      <w:r w:rsidR="00B961AC">
        <w:rPr>
          <w:rFonts w:ascii="Times New Roman" w:hAnsi="Times New Roman" w:cs="Times New Roman"/>
          <w:sz w:val="24"/>
          <w:szCs w:val="24"/>
        </w:rPr>
        <w:t xml:space="preserve">.     </w:t>
      </w:r>
      <w:r w:rsidR="003A37D6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36C7732F" w14:textId="0A4C625B" w:rsidR="0097059F" w:rsidRPr="003A37D6" w:rsidRDefault="005B0A1E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UNIGAS DE HONDURAS </w:t>
      </w:r>
      <w:r w:rsidR="001B5B3F">
        <w:rPr>
          <w:rFonts w:ascii="Times New Roman" w:hAnsi="Times New Roman" w:cs="Times New Roman"/>
          <w:sz w:val="24"/>
          <w:szCs w:val="24"/>
        </w:rPr>
        <w:t>2022 al 2025</w:t>
      </w:r>
    </w:p>
    <w:p w14:paraId="1C9AA8C5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 xml:space="preserve">-ARS COBROS </w:t>
      </w:r>
    </w:p>
    <w:p w14:paraId="7449471C" w14:textId="77777777" w:rsid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>24 abril 2019-31 diciembre 2019</w:t>
      </w:r>
    </w:p>
    <w:p w14:paraId="3A39EA31" w14:textId="77777777" w:rsidR="005549FF" w:rsidRPr="0097059F" w:rsidRDefault="005549F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Dpto. Cobros y Tele ventas </w:t>
      </w:r>
    </w:p>
    <w:p w14:paraId="5ADA3EBA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-BAC CREDOMATIC</w:t>
      </w:r>
    </w:p>
    <w:p w14:paraId="01A5591D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>1 septiembre 2016  -22 marzo 2018</w:t>
      </w:r>
    </w:p>
    <w:p w14:paraId="3F586475" w14:textId="77777777" w:rsidR="0097059F" w:rsidRPr="00155FAE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 xml:space="preserve">Dpto. cobros </w:t>
      </w:r>
      <w:proofErr w:type="spellStart"/>
      <w:r w:rsidRPr="00155FAE">
        <w:rPr>
          <w:rFonts w:ascii="Times New Roman" w:hAnsi="Times New Roman" w:cs="Times New Roman"/>
          <w:bCs/>
          <w:sz w:val="24"/>
          <w:szCs w:val="24"/>
        </w:rPr>
        <w:t>call</w:t>
      </w:r>
      <w:proofErr w:type="spellEnd"/>
      <w:r w:rsidRPr="00155FAE">
        <w:rPr>
          <w:rFonts w:ascii="Times New Roman" w:hAnsi="Times New Roman" w:cs="Times New Roman"/>
          <w:bCs/>
          <w:sz w:val="24"/>
          <w:szCs w:val="24"/>
        </w:rPr>
        <w:t xml:space="preserve"> center </w:t>
      </w:r>
    </w:p>
    <w:p w14:paraId="3D12BBD0" w14:textId="77777777" w:rsidR="0097059F" w:rsidRPr="00155FAE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155FAE">
        <w:rPr>
          <w:rFonts w:ascii="Times New Roman" w:hAnsi="Times New Roman" w:cs="Times New Roman"/>
          <w:b/>
          <w:bCs/>
          <w:sz w:val="24"/>
          <w:szCs w:val="24"/>
        </w:rPr>
        <w:t xml:space="preserve">-BAC CREDOMATIC </w:t>
      </w:r>
    </w:p>
    <w:p w14:paraId="12BC01AB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>Septiembre 2013-julio 2014</w:t>
      </w:r>
    </w:p>
    <w:p w14:paraId="5198AE33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>Dpto. Cobros</w:t>
      </w:r>
    </w:p>
    <w:p w14:paraId="695FB364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-PORSALUD RECATE MEDICO</w:t>
      </w:r>
    </w:p>
    <w:p w14:paraId="1771ED81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>SEPTIEMBRE 2012-SEPTIEMBRE 2013</w:t>
      </w:r>
    </w:p>
    <w:p w14:paraId="08B1301B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>Agente tele venta.</w:t>
      </w:r>
    </w:p>
    <w:p w14:paraId="108F1ECE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- BANCO CITI BANK</w:t>
      </w:r>
    </w:p>
    <w:p w14:paraId="5D9D71A4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PERIODO NOV 2002-MAYO 2012</w:t>
      </w:r>
    </w:p>
    <w:p w14:paraId="7C1D923E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 xml:space="preserve">Dpto. cobros </w:t>
      </w:r>
    </w:p>
    <w:p w14:paraId="1580436C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b/>
          <w:sz w:val="24"/>
          <w:szCs w:val="24"/>
        </w:rPr>
        <w:t>-</w:t>
      </w:r>
      <w:r w:rsidRPr="0097059F">
        <w:rPr>
          <w:rFonts w:ascii="Times New Roman" w:hAnsi="Times New Roman" w:cs="Times New Roman"/>
          <w:b/>
          <w:bCs/>
          <w:sz w:val="24"/>
          <w:szCs w:val="24"/>
        </w:rPr>
        <w:t xml:space="preserve"> BANCO FUTURO</w:t>
      </w:r>
    </w:p>
    <w:p w14:paraId="74A7331D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PERIODO ABRIL 2002-SEPTIEMBRE 20002</w:t>
      </w:r>
    </w:p>
    <w:p w14:paraId="4D60D82B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Dpto. de caja</w:t>
      </w:r>
    </w:p>
    <w:p w14:paraId="1751D466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- COOPERATIVA DE AHORRO Y CREDITO MÁS QUE VECEDORES</w:t>
      </w:r>
    </w:p>
    <w:p w14:paraId="394DFA50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PERIODO 2000-2002</w:t>
      </w:r>
    </w:p>
    <w:p w14:paraId="7F889DCF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7059F">
        <w:rPr>
          <w:rFonts w:ascii="Times New Roman" w:hAnsi="Times New Roman" w:cs="Times New Roman"/>
          <w:sz w:val="24"/>
          <w:szCs w:val="24"/>
        </w:rPr>
        <w:t>Dpto. caja</w:t>
      </w:r>
    </w:p>
    <w:p w14:paraId="371B0ABB" w14:textId="77777777" w:rsidR="0097059F" w:rsidRPr="0097059F" w:rsidRDefault="0097059F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/>
          <w:bCs/>
          <w:sz w:val="24"/>
          <w:szCs w:val="24"/>
        </w:rPr>
        <w:t>-CENTRO EVANGELICO VIDA ETERNA (CEVE)</w:t>
      </w:r>
    </w:p>
    <w:p w14:paraId="23777D6E" w14:textId="77777777" w:rsidR="00E44146" w:rsidRDefault="0097059F" w:rsidP="00E441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97059F">
        <w:rPr>
          <w:rFonts w:ascii="Times New Roman" w:hAnsi="Times New Roman" w:cs="Times New Roman"/>
          <w:bCs/>
          <w:sz w:val="24"/>
          <w:szCs w:val="24"/>
        </w:rPr>
        <w:t>PERIODO 1999-2000</w:t>
      </w:r>
      <w:r w:rsidR="00E4414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A13A21A" w14:textId="77777777" w:rsidR="0097059F" w:rsidRPr="0097059F" w:rsidRDefault="00E44146" w:rsidP="0097059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2401A4">
        <w:rPr>
          <w:rFonts w:ascii="Times New Roman" w:hAnsi="Times New Roman" w:cs="Times New Roman"/>
          <w:bCs/>
          <w:sz w:val="24"/>
          <w:szCs w:val="24"/>
        </w:rPr>
        <w:t xml:space="preserve">Maestra </w:t>
      </w:r>
      <w:r w:rsidRPr="0097059F">
        <w:rPr>
          <w:rFonts w:ascii="Times New Roman" w:hAnsi="Times New Roman" w:cs="Times New Roman"/>
          <w:bCs/>
          <w:sz w:val="24"/>
          <w:szCs w:val="24"/>
        </w:rPr>
        <w:t xml:space="preserve"> de computación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</w:t>
      </w:r>
    </w:p>
    <w:sectPr w:rsidR="0097059F" w:rsidRPr="0097059F" w:rsidSect="00B01E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2386A" w14:textId="77777777" w:rsidR="00052748" w:rsidRDefault="00052748" w:rsidP="00E44146">
      <w:pPr>
        <w:spacing w:after="0" w:line="240" w:lineRule="auto"/>
      </w:pPr>
      <w:r>
        <w:separator/>
      </w:r>
    </w:p>
  </w:endnote>
  <w:endnote w:type="continuationSeparator" w:id="0">
    <w:p w14:paraId="054A9DD7" w14:textId="77777777" w:rsidR="00052748" w:rsidRDefault="00052748" w:rsidP="00E4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C8F9" w14:textId="77777777" w:rsidR="003B5210" w:rsidRDefault="003B52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0C46" w14:textId="77777777" w:rsidR="003B5210" w:rsidRDefault="003B521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E09D" w14:textId="77777777" w:rsidR="003B5210" w:rsidRDefault="003B52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425FA" w14:textId="77777777" w:rsidR="00052748" w:rsidRDefault="00052748" w:rsidP="00E44146">
      <w:pPr>
        <w:spacing w:after="0" w:line="240" w:lineRule="auto"/>
      </w:pPr>
      <w:r>
        <w:separator/>
      </w:r>
    </w:p>
  </w:footnote>
  <w:footnote w:type="continuationSeparator" w:id="0">
    <w:p w14:paraId="529838B3" w14:textId="77777777" w:rsidR="00052748" w:rsidRDefault="00052748" w:rsidP="00E4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696F" w14:textId="77777777" w:rsidR="003B5210" w:rsidRDefault="003B52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F958" w14:textId="77777777" w:rsidR="00E44146" w:rsidRPr="00E44146" w:rsidRDefault="00E44146" w:rsidP="00E44146">
    <w:pPr>
      <w:pStyle w:val="Encabezado"/>
      <w:jc w:val="center"/>
      <w:rPr>
        <w:b/>
        <w:sz w:val="28"/>
        <w:szCs w:val="28"/>
      </w:rPr>
    </w:pPr>
    <w:r w:rsidRPr="00E44146">
      <w:rPr>
        <w:b/>
        <w:sz w:val="28"/>
        <w:szCs w:val="28"/>
      </w:rPr>
      <w:t>HOJA DE VIDA</w:t>
    </w:r>
    <w:r>
      <w:rPr>
        <w:b/>
        <w:sz w:val="28"/>
        <w:szCs w:val="28"/>
      </w:rPr>
      <w:t xml:space="preserve">                          </w:t>
    </w:r>
  </w:p>
  <w:p w14:paraId="626A554C" w14:textId="77777777" w:rsidR="00E44146" w:rsidRDefault="00E4414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C4E4" w14:textId="77777777" w:rsidR="003B5210" w:rsidRDefault="003B52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0268"/>
    <w:multiLevelType w:val="hybridMultilevel"/>
    <w:tmpl w:val="FF9A3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02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46"/>
    <w:rsid w:val="00037CF2"/>
    <w:rsid w:val="00052748"/>
    <w:rsid w:val="00054E26"/>
    <w:rsid w:val="00155FAE"/>
    <w:rsid w:val="001839F9"/>
    <w:rsid w:val="001B5B3F"/>
    <w:rsid w:val="002401A4"/>
    <w:rsid w:val="00307ED4"/>
    <w:rsid w:val="003940F1"/>
    <w:rsid w:val="003A37D6"/>
    <w:rsid w:val="003B5210"/>
    <w:rsid w:val="00471BA5"/>
    <w:rsid w:val="004B30A2"/>
    <w:rsid w:val="004D1EB1"/>
    <w:rsid w:val="005549FF"/>
    <w:rsid w:val="005B0A1E"/>
    <w:rsid w:val="005D63B4"/>
    <w:rsid w:val="005E4438"/>
    <w:rsid w:val="00622D65"/>
    <w:rsid w:val="00634E10"/>
    <w:rsid w:val="006827FB"/>
    <w:rsid w:val="00731237"/>
    <w:rsid w:val="00750C77"/>
    <w:rsid w:val="00756B23"/>
    <w:rsid w:val="00842A7A"/>
    <w:rsid w:val="00860121"/>
    <w:rsid w:val="008762D4"/>
    <w:rsid w:val="008A1FF3"/>
    <w:rsid w:val="008C76A2"/>
    <w:rsid w:val="00900DF6"/>
    <w:rsid w:val="00963894"/>
    <w:rsid w:val="0097059F"/>
    <w:rsid w:val="00A36992"/>
    <w:rsid w:val="00AF02A7"/>
    <w:rsid w:val="00B01E1D"/>
    <w:rsid w:val="00B1312C"/>
    <w:rsid w:val="00B961AC"/>
    <w:rsid w:val="00DA3946"/>
    <w:rsid w:val="00E44146"/>
    <w:rsid w:val="00F3412E"/>
    <w:rsid w:val="00F442D6"/>
    <w:rsid w:val="00F631A3"/>
    <w:rsid w:val="00FD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53A4F"/>
  <w15:docId w15:val="{E01FD7B1-6B3E-A34F-BFAC-299633E4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0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A3946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1E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1E1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44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146"/>
  </w:style>
  <w:style w:type="paragraph" w:styleId="Piedepgina">
    <w:name w:val="footer"/>
    <w:basedOn w:val="Normal"/>
    <w:link w:val="PiedepginaCar"/>
    <w:uiPriority w:val="99"/>
    <w:unhideWhenUsed/>
    <w:rsid w:val="00E44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146"/>
  </w:style>
  <w:style w:type="paragraph" w:styleId="Prrafodelista">
    <w:name w:val="List Paragraph"/>
    <w:basedOn w:val="Normal"/>
    <w:uiPriority w:val="34"/>
    <w:qFormat/>
    <w:rsid w:val="00682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93A1FB-5190-4BC4-A590-2D7AFE81BA2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http://mexakin-shared.blogspot.com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Mexakin</dc:creator>
  <cp:lastModifiedBy>Patricia Maribel Rojas Castillo</cp:lastModifiedBy>
  <cp:revision>3</cp:revision>
  <dcterms:created xsi:type="dcterms:W3CDTF">2025-09-24T15:20:00Z</dcterms:created>
  <dcterms:modified xsi:type="dcterms:W3CDTF">2025-09-24T15:20:00Z</dcterms:modified>
</cp:coreProperties>
</file>