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344E2" w14:textId="4E0C98BB" w:rsidR="0055120C" w:rsidRPr="008712EE" w:rsidRDefault="0055120C" w:rsidP="0055120C">
      <w:pPr>
        <w:jc w:val="center"/>
        <w:rPr>
          <w:b/>
          <w:bCs/>
          <w:sz w:val="32"/>
          <w:szCs w:val="32"/>
        </w:rPr>
      </w:pPr>
      <w:r w:rsidRPr="008712EE">
        <w:rPr>
          <w:rFonts w:hint="eastAsia"/>
          <w:b/>
          <w:bCs/>
          <w:sz w:val="32"/>
          <w:szCs w:val="32"/>
        </w:rPr>
        <w:t>&lt;데이터베이스 중간 프로젝트</w:t>
      </w:r>
      <w:r w:rsidRPr="008712EE">
        <w:rPr>
          <w:b/>
          <w:bCs/>
          <w:sz w:val="32"/>
          <w:szCs w:val="32"/>
        </w:rPr>
        <w:t>&gt;</w:t>
      </w:r>
    </w:p>
    <w:p w14:paraId="544C14C6" w14:textId="29552840" w:rsidR="0055120C" w:rsidRDefault="0055120C" w:rsidP="0055120C">
      <w:pPr>
        <w:jc w:val="right"/>
      </w:pPr>
      <w:r>
        <w:rPr>
          <w:rFonts w:hint="eastAsia"/>
        </w:rPr>
        <w:t>1</w:t>
      </w:r>
      <w:r>
        <w:t xml:space="preserve">2171661 </w:t>
      </w:r>
      <w:r>
        <w:rPr>
          <w:rFonts w:hint="eastAsia"/>
        </w:rPr>
        <w:t>윤혁</w:t>
      </w:r>
    </w:p>
    <w:p w14:paraId="42F5DA5E" w14:textId="12C0F780" w:rsidR="0055120C" w:rsidRPr="008712EE" w:rsidRDefault="0055120C" w:rsidP="0055120C">
      <w:pPr>
        <w:rPr>
          <w:b/>
          <w:bCs/>
        </w:rPr>
      </w:pPr>
      <w:r w:rsidRPr="008712EE">
        <w:rPr>
          <w:rFonts w:hint="eastAsia"/>
          <w:b/>
          <w:bCs/>
        </w:rPr>
        <w:t>1</w:t>
      </w:r>
      <w:r w:rsidRPr="008712EE">
        <w:rPr>
          <w:b/>
          <w:bCs/>
        </w:rPr>
        <w:t>.</w:t>
      </w:r>
      <w:r w:rsidRPr="008712EE">
        <w:rPr>
          <w:rFonts w:hint="eastAsia"/>
          <w:b/>
          <w:bCs/>
        </w:rPr>
        <w:t>W</w:t>
      </w:r>
      <w:r w:rsidRPr="008712EE">
        <w:rPr>
          <w:b/>
          <w:bCs/>
        </w:rPr>
        <w:t>hat you’ve implemented and what you’ve NOT</w:t>
      </w:r>
    </w:p>
    <w:p w14:paraId="0FE3B734" w14:textId="03A80F83" w:rsidR="0055120C" w:rsidRDefault="0055120C" w:rsidP="0055120C">
      <w:r>
        <w:rPr>
          <w:rFonts w:hint="eastAsia"/>
        </w:rPr>
        <w:t>-</w:t>
      </w:r>
      <w:r>
        <w:t xml:space="preserve"> I have implemented all.</w:t>
      </w:r>
    </w:p>
    <w:p w14:paraId="6167D819" w14:textId="3433F1DF" w:rsidR="0055120C" w:rsidRPr="008712EE" w:rsidRDefault="0055120C" w:rsidP="0055120C">
      <w:pPr>
        <w:rPr>
          <w:b/>
          <w:bCs/>
        </w:rPr>
      </w:pPr>
      <w:r w:rsidRPr="008712EE">
        <w:rPr>
          <w:rFonts w:hint="eastAsia"/>
          <w:b/>
          <w:bCs/>
        </w:rPr>
        <w:t>2</w:t>
      </w:r>
      <w:r w:rsidRPr="008712EE">
        <w:rPr>
          <w:b/>
          <w:bCs/>
        </w:rPr>
        <w:t>.Brief explanation of your implementation</w:t>
      </w:r>
    </w:p>
    <w:p w14:paraId="47D2BA2C" w14:textId="4CD8158E" w:rsidR="0055120C" w:rsidRDefault="0055120C" w:rsidP="0055120C">
      <w:r>
        <w:rPr>
          <w:rFonts w:hint="eastAsia"/>
        </w:rPr>
        <w:t>-</w:t>
      </w:r>
      <w:r>
        <w:t xml:space="preserve"> 1)create </w:t>
      </w:r>
      <w:r w:rsidR="00F349BF">
        <w:t>tables는</w:t>
      </w:r>
      <w:r>
        <w:rPr>
          <w:rFonts w:hint="eastAsia"/>
        </w:rPr>
        <w:t xml:space="preserve"> </w:t>
      </w:r>
      <w:r>
        <w:t xml:space="preserve">create &lt;table </w:t>
      </w:r>
      <w:r>
        <w:rPr>
          <w:rFonts w:hint="eastAsia"/>
        </w:rPr>
        <w:t>이름&gt;</w:t>
      </w:r>
      <w:r>
        <w:t xml:space="preserve"> </w:t>
      </w:r>
      <w:r w:rsidR="00F349BF">
        <w:t>(attribute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자료형,</w:t>
      </w:r>
      <w:r>
        <w:t xml:space="preserve"> PK or FK) </w:t>
      </w:r>
      <w:r>
        <w:rPr>
          <w:rFonts w:hint="eastAsia"/>
        </w:rPr>
        <w:t>형식으로 쿼리를 작성했습니다.</w:t>
      </w:r>
    </w:p>
    <w:p w14:paraId="6EACEFA1" w14:textId="3504A405" w:rsidR="0055120C" w:rsidRDefault="0055120C">
      <w:r>
        <w:rPr>
          <w:rFonts w:hint="eastAsia"/>
        </w:rPr>
        <w:t>-</w:t>
      </w:r>
      <w:r>
        <w:t xml:space="preserve"> 2)</w:t>
      </w:r>
      <w:r>
        <w:rPr>
          <w:rFonts w:hint="eastAsia"/>
        </w:rPr>
        <w:t>i</w:t>
      </w:r>
      <w:r>
        <w:t>nitial data input</w:t>
      </w:r>
      <w:r>
        <w:rPr>
          <w:rFonts w:hint="eastAsia"/>
        </w:rPr>
        <w:t xml:space="preserve"> 은 </w:t>
      </w:r>
      <w:r>
        <w:t>initial data</w:t>
      </w:r>
      <w:r>
        <w:rPr>
          <w:rFonts w:hint="eastAsia"/>
        </w:rPr>
        <w:t xml:space="preserve">가 포함된 </w:t>
      </w:r>
      <w:r>
        <w:t xml:space="preserve">excel </w:t>
      </w:r>
      <w:r>
        <w:rPr>
          <w:rFonts w:hint="eastAsia"/>
        </w:rPr>
        <w:t xml:space="preserve">파일을 바탕으로 해당 정보들을 </w:t>
      </w:r>
      <w:r>
        <w:t xml:space="preserve">create </w:t>
      </w:r>
      <w:r>
        <w:rPr>
          <w:rFonts w:hint="eastAsia"/>
        </w:rPr>
        <w:t xml:space="preserve">된 </w:t>
      </w:r>
      <w:r>
        <w:t>table</w:t>
      </w:r>
      <w:r>
        <w:rPr>
          <w:rFonts w:hint="eastAsia"/>
        </w:rPr>
        <w:t xml:space="preserve">에 </w:t>
      </w:r>
      <w:r>
        <w:t>PreparedStatement pstmt</w:t>
      </w:r>
      <w:r>
        <w:rPr>
          <w:rFonts w:hint="eastAsia"/>
        </w:rPr>
        <w:t xml:space="preserve">를 선언하고 </w:t>
      </w:r>
      <w:r>
        <w:t xml:space="preserve">sql=”insert into &lt;table </w:t>
      </w:r>
      <w:r>
        <w:rPr>
          <w:rFonts w:hint="eastAsia"/>
        </w:rPr>
        <w:t>이름&gt;</w:t>
      </w:r>
      <w:r>
        <w:t xml:space="preserve"> </w:t>
      </w:r>
      <w:r>
        <w:rPr>
          <w:rFonts w:hint="eastAsia"/>
        </w:rPr>
        <w:t>v</w:t>
      </w:r>
      <w:r>
        <w:t>alues(?,?,?,?)”</w:t>
      </w:r>
      <w:r>
        <w:rPr>
          <w:rFonts w:hint="eastAsia"/>
        </w:rPr>
        <w:t xml:space="preserve">를 선언하고 </w:t>
      </w:r>
      <w:r>
        <w:t>pstmt.set&lt;</w:t>
      </w:r>
      <w:r>
        <w:rPr>
          <w:rFonts w:hint="eastAsia"/>
        </w:rPr>
        <w:t>자료형&gt;</w:t>
      </w:r>
      <w:r>
        <w:t xml:space="preserve">(parameterIndex, </w:t>
      </w:r>
      <w:r>
        <w:rPr>
          <w:rFonts w:hint="eastAsia"/>
        </w:rPr>
        <w:t xml:space="preserve">입력 값)의 형식으로 작성해주고 </w:t>
      </w:r>
      <w:r>
        <w:t>pstmt.executeUpdate();</w:t>
      </w:r>
      <w:r>
        <w:rPr>
          <w:rFonts w:hint="eastAsia"/>
        </w:rPr>
        <w:t>를 통해 반영되게끔 하였습니다.</w:t>
      </w:r>
    </w:p>
    <w:p w14:paraId="2543CC62" w14:textId="0DD51552" w:rsidR="0055120C" w:rsidRDefault="0055120C">
      <w:r>
        <w:rPr>
          <w:rFonts w:hint="eastAsia"/>
        </w:rPr>
        <w:t>-</w:t>
      </w:r>
      <w:r>
        <w:t xml:space="preserve"> 3)</w:t>
      </w:r>
      <w:r w:rsidR="00B515F1">
        <w:t xml:space="preserve">insert additional </w:t>
      </w:r>
      <w:r w:rsidR="00F349BF">
        <w:t>data는</w:t>
      </w:r>
      <w:r w:rsidR="00B515F1">
        <w:rPr>
          <w:rFonts w:hint="eastAsia"/>
        </w:rPr>
        <w:t xml:space="preserve"> 과제 </w:t>
      </w:r>
      <w:r w:rsidR="00B515F1">
        <w:t>word</w:t>
      </w:r>
      <w:r w:rsidR="00B515F1">
        <w:rPr>
          <w:rFonts w:hint="eastAsia"/>
        </w:rPr>
        <w:t xml:space="preserve">파일의 </w:t>
      </w:r>
      <w:r w:rsidR="00B515F1">
        <w:t>2</w:t>
      </w:r>
      <w:r w:rsidR="00B515F1">
        <w:rPr>
          <w:rFonts w:hint="eastAsia"/>
        </w:rPr>
        <w:t>번,</w:t>
      </w:r>
      <w:r w:rsidR="00B515F1">
        <w:t>3</w:t>
      </w:r>
      <w:r w:rsidR="00B515F1">
        <w:rPr>
          <w:rFonts w:hint="eastAsia"/>
        </w:rPr>
        <w:t>번 문장들을 토대로 i</w:t>
      </w:r>
      <w:r w:rsidR="00B515F1">
        <w:t>nsert into &lt;</w:t>
      </w:r>
      <w:r w:rsidR="00B515F1">
        <w:rPr>
          <w:rFonts w:hint="eastAsia"/>
        </w:rPr>
        <w:t>t</w:t>
      </w:r>
      <w:r w:rsidR="00B515F1">
        <w:t xml:space="preserve">able </w:t>
      </w:r>
      <w:r w:rsidR="00B515F1">
        <w:rPr>
          <w:rFonts w:hint="eastAsia"/>
        </w:rPr>
        <w:t>이름&gt;</w:t>
      </w:r>
      <w:r w:rsidR="00B515F1">
        <w:t xml:space="preserve"> values, update &lt;table </w:t>
      </w:r>
      <w:r w:rsidR="00B515F1">
        <w:rPr>
          <w:rFonts w:hint="eastAsia"/>
        </w:rPr>
        <w:t>이름&gt;</w:t>
      </w:r>
      <w:r w:rsidR="00B515F1">
        <w:t>set &lt;</w:t>
      </w:r>
      <w:r w:rsidR="00B515F1">
        <w:rPr>
          <w:rFonts w:hint="eastAsia"/>
        </w:rPr>
        <w:t>a</w:t>
      </w:r>
      <w:r w:rsidR="00B515F1">
        <w:t xml:space="preserve">ttribute </w:t>
      </w:r>
      <w:r w:rsidR="00B515F1">
        <w:rPr>
          <w:rFonts w:hint="eastAsia"/>
        </w:rPr>
        <w:t>이름&gt;</w:t>
      </w:r>
      <w:r w:rsidR="00B515F1">
        <w:t xml:space="preserve"> where </w:t>
      </w:r>
      <w:r w:rsidR="00B515F1">
        <w:rPr>
          <w:rFonts w:hint="eastAsia"/>
        </w:rPr>
        <w:t>조건의 형식을 사용하여 값을 입력하였습니다.</w:t>
      </w:r>
    </w:p>
    <w:p w14:paraId="43522029" w14:textId="3D963CF3" w:rsidR="00B515F1" w:rsidRDefault="00B515F1">
      <w:r>
        <w:rPr>
          <w:rFonts w:hint="eastAsia"/>
        </w:rPr>
        <w:t>-</w:t>
      </w:r>
      <w:r>
        <w:t xml:space="preserve"> 4)</w:t>
      </w:r>
      <w:r>
        <w:rPr>
          <w:rFonts w:hint="eastAsia"/>
        </w:rPr>
        <w:t>s</w:t>
      </w:r>
      <w:r>
        <w:t xml:space="preserve">elect </w:t>
      </w:r>
      <w:r w:rsidR="00F349BF">
        <w:t>statements는</w:t>
      </w:r>
      <w:r>
        <w:rPr>
          <w:rFonts w:hint="eastAsia"/>
        </w:rPr>
        <w:t xml:space="preserve"> </w:t>
      </w:r>
      <w:r>
        <w:t xml:space="preserve">select </w:t>
      </w:r>
      <w:r>
        <w:rPr>
          <w:rFonts w:hint="eastAsia"/>
        </w:rPr>
        <w:t xml:space="preserve">문의 기본 형식과 </w:t>
      </w:r>
      <w:r>
        <w:t xml:space="preserve">natural </w:t>
      </w:r>
      <w:r w:rsidR="00F349BF">
        <w:t>join을</w:t>
      </w:r>
      <w:r>
        <w:rPr>
          <w:rFonts w:hint="eastAsia"/>
        </w:rPr>
        <w:t xml:space="preserve"> 활용하여 조건에 맞는 데이터를 찾아냈습니다.</w:t>
      </w:r>
    </w:p>
    <w:p w14:paraId="757BF413" w14:textId="5555E050" w:rsidR="00B515F1" w:rsidRDefault="00B515F1">
      <w:r>
        <w:rPr>
          <w:rFonts w:hint="eastAsia"/>
        </w:rPr>
        <w:t>-</w:t>
      </w:r>
      <w:r>
        <w:t xml:space="preserve"> 5)update </w:t>
      </w:r>
      <w:r w:rsidR="00F349BF">
        <w:t>statements는</w:t>
      </w:r>
      <w:r>
        <w:rPr>
          <w:rFonts w:hint="eastAsia"/>
        </w:rPr>
        <w:t xml:space="preserve"> </w:t>
      </w:r>
      <w:r>
        <w:t xml:space="preserve">update </w:t>
      </w:r>
      <w:r>
        <w:rPr>
          <w:rFonts w:hint="eastAsia"/>
        </w:rPr>
        <w:t xml:space="preserve">문의 기본형식인 </w:t>
      </w:r>
      <w:r>
        <w:t xml:space="preserve">update &lt;table </w:t>
      </w:r>
      <w:r>
        <w:rPr>
          <w:rFonts w:hint="eastAsia"/>
        </w:rPr>
        <w:t>이름&gt;</w:t>
      </w:r>
      <w:r>
        <w:t>set &lt;</w:t>
      </w:r>
      <w:r>
        <w:rPr>
          <w:rFonts w:hint="eastAsia"/>
        </w:rPr>
        <w:t>a</w:t>
      </w:r>
      <w:r>
        <w:t xml:space="preserve">ttribute </w:t>
      </w:r>
      <w:r>
        <w:rPr>
          <w:rFonts w:hint="eastAsia"/>
        </w:rPr>
        <w:t>이름&gt;</w:t>
      </w:r>
      <w:r>
        <w:t xml:space="preserve"> where </w:t>
      </w:r>
      <w:r>
        <w:rPr>
          <w:rFonts w:hint="eastAsia"/>
        </w:rPr>
        <w:t>조건</w:t>
      </w:r>
      <w:r>
        <w:rPr>
          <w:rFonts w:hint="eastAsia"/>
        </w:rPr>
        <w:t>의 형식을 활용하여 u</w:t>
      </w:r>
      <w:r>
        <w:t xml:space="preserve">pdate </w:t>
      </w:r>
      <w:r>
        <w:rPr>
          <w:rFonts w:hint="eastAsia"/>
        </w:rPr>
        <w:t>했습니다</w:t>
      </w:r>
    </w:p>
    <w:p w14:paraId="2DD407CC" w14:textId="6FC6175B" w:rsidR="00B515F1" w:rsidRDefault="00B515F1">
      <w:r>
        <w:rPr>
          <w:rFonts w:hint="eastAsia"/>
        </w:rPr>
        <w:t>-</w:t>
      </w:r>
      <w:r>
        <w:t xml:space="preserve"> 6)delete </w:t>
      </w:r>
      <w:r w:rsidR="00F349BF">
        <w:t>statements는</w:t>
      </w:r>
      <w:r>
        <w:rPr>
          <w:rFonts w:hint="eastAsia"/>
        </w:rPr>
        <w:t xml:space="preserve"> D</w:t>
      </w:r>
      <w:r>
        <w:t xml:space="preserve">elete from &lt;table </w:t>
      </w:r>
      <w:r>
        <w:rPr>
          <w:rFonts w:hint="eastAsia"/>
        </w:rPr>
        <w:t xml:space="preserve">이름&gt; </w:t>
      </w:r>
      <w:r>
        <w:t xml:space="preserve">where </w:t>
      </w:r>
      <w:r w:rsidR="00F349BF">
        <w:rPr>
          <w:rFonts w:hint="eastAsia"/>
        </w:rPr>
        <w:t>조건</w:t>
      </w:r>
      <w:r w:rsidR="00F349BF">
        <w:t>의</w:t>
      </w:r>
      <w:r>
        <w:rPr>
          <w:rFonts w:hint="eastAsia"/>
        </w:rPr>
        <w:t xml:space="preserve"> 형식을 바탕으로 더 구체적인 데이터를 찾기 위해 </w:t>
      </w:r>
      <w:r>
        <w:t>subquery, intersect</w:t>
      </w:r>
      <w:r>
        <w:rPr>
          <w:rFonts w:hint="eastAsia"/>
        </w:rPr>
        <w:t xml:space="preserve">를 활용하여 조건에 부합하는 값을 </w:t>
      </w:r>
      <w:r w:rsidR="00F349BF">
        <w:rPr>
          <w:rFonts w:hint="eastAsia"/>
        </w:rPr>
        <w:t>삭제</w:t>
      </w:r>
      <w:r w:rsidR="00F349BF">
        <w:t>했고</w:t>
      </w:r>
      <w:r>
        <w:rPr>
          <w:rFonts w:hint="eastAsia"/>
        </w:rPr>
        <w:t xml:space="preserve"> 그 값은 </w:t>
      </w:r>
      <w:r>
        <w:t>on delete cascade</w:t>
      </w:r>
      <w:r>
        <w:rPr>
          <w:rFonts w:hint="eastAsia"/>
        </w:rPr>
        <w:t xml:space="preserve">로 설정 되어있어 </w:t>
      </w:r>
      <w:r>
        <w:t xml:space="preserve">related </w:t>
      </w:r>
      <w:r>
        <w:rPr>
          <w:rFonts w:hint="eastAsia"/>
        </w:rPr>
        <w:t>된 다른 테이블의 값들도 자동으로 삭제되었습니다.</w:t>
      </w:r>
      <w:r>
        <w:t xml:space="preserve"> </w:t>
      </w:r>
      <w:r>
        <w:rPr>
          <w:rFonts w:hint="eastAsia"/>
        </w:rPr>
        <w:t>모든 t</w:t>
      </w:r>
      <w:r>
        <w:t>ables</w:t>
      </w:r>
      <w:r>
        <w:rPr>
          <w:rFonts w:hint="eastAsia"/>
        </w:rPr>
        <w:t xml:space="preserve">를 </w:t>
      </w:r>
      <w:r w:rsidR="00F349BF">
        <w:rPr>
          <w:rFonts w:hint="eastAsia"/>
        </w:rPr>
        <w:t>삭제</w:t>
      </w:r>
      <w:r w:rsidR="00F349BF">
        <w:t>할</w:t>
      </w:r>
      <w:r>
        <w:rPr>
          <w:rFonts w:hint="eastAsia"/>
        </w:rPr>
        <w:t xml:space="preserve"> 때는 </w:t>
      </w:r>
      <w:r>
        <w:t>drop table &lt;</w:t>
      </w:r>
      <w:r>
        <w:rPr>
          <w:rFonts w:hint="eastAsia"/>
        </w:rPr>
        <w:t>t</w:t>
      </w:r>
      <w:r>
        <w:t xml:space="preserve">able </w:t>
      </w:r>
      <w:r>
        <w:rPr>
          <w:rFonts w:hint="eastAsia"/>
        </w:rPr>
        <w:t>이름들,</w:t>
      </w:r>
      <w:r>
        <w:t xml:space="preserve"> , ,&gt;</w:t>
      </w:r>
      <w:r>
        <w:rPr>
          <w:rFonts w:hint="eastAsia"/>
        </w:rPr>
        <w:t>의 형식으로 삭제했습니다.</w:t>
      </w:r>
    </w:p>
    <w:p w14:paraId="036A4796" w14:textId="1F48FEBD" w:rsidR="00B515F1" w:rsidRDefault="00B515F1"/>
    <w:p w14:paraId="4E6169CF" w14:textId="0A24F92D" w:rsidR="00B515F1" w:rsidRDefault="00B515F1"/>
    <w:p w14:paraId="4777F80F" w14:textId="60742094" w:rsidR="00B515F1" w:rsidRDefault="00B515F1"/>
    <w:p w14:paraId="6212B264" w14:textId="0252A45D" w:rsidR="00B515F1" w:rsidRDefault="00B515F1"/>
    <w:p w14:paraId="377824D4" w14:textId="1729B6D5" w:rsidR="00B515F1" w:rsidRDefault="00B515F1"/>
    <w:p w14:paraId="3657BD61" w14:textId="5F090E53" w:rsidR="00B515F1" w:rsidRDefault="00B515F1"/>
    <w:p w14:paraId="7977690E" w14:textId="7506354B" w:rsidR="00B515F1" w:rsidRDefault="00B515F1"/>
    <w:p w14:paraId="042BC251" w14:textId="4109CF45" w:rsidR="00B515F1" w:rsidRPr="008712EE" w:rsidRDefault="00B515F1">
      <w:pPr>
        <w:rPr>
          <w:b/>
          <w:bCs/>
        </w:rPr>
      </w:pPr>
      <w:r w:rsidRPr="008712EE">
        <w:rPr>
          <w:rFonts w:hint="eastAsia"/>
          <w:b/>
          <w:bCs/>
        </w:rPr>
        <w:t>3</w:t>
      </w:r>
      <w:r w:rsidRPr="008712EE">
        <w:rPr>
          <w:b/>
          <w:bCs/>
        </w:rPr>
        <w:t>.How to compile and run</w:t>
      </w:r>
    </w:p>
    <w:p w14:paraId="30616A33" w14:textId="48A5DD45" w:rsidR="00B515F1" w:rsidRDefault="00B515F1">
      <w:r>
        <w:rPr>
          <w:rFonts w:hint="eastAsia"/>
        </w:rPr>
        <w:t>-</w:t>
      </w:r>
      <w:r>
        <w:t xml:space="preserve"> IntelliJ ide</w:t>
      </w:r>
      <w:r>
        <w:rPr>
          <w:rFonts w:hint="eastAsia"/>
        </w:rPr>
        <w:t xml:space="preserve">를 이용하여 </w:t>
      </w:r>
      <w:r>
        <w:t>pgadmin4</w:t>
      </w:r>
      <w:r>
        <w:rPr>
          <w:rFonts w:hint="eastAsia"/>
        </w:rPr>
        <w:t>에 p</w:t>
      </w:r>
      <w:r>
        <w:t xml:space="preserve">roject_movie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를 생성하여</w:t>
      </w:r>
      <w:r w:rsidR="00827D1A">
        <w:t xml:space="preserve"> </w:t>
      </w:r>
      <w:r w:rsidR="00827D1A">
        <w:rPr>
          <w:rFonts w:hint="eastAsia"/>
        </w:rPr>
        <w:t>연결하고 컴파일 했습니다.</w:t>
      </w:r>
    </w:p>
    <w:p w14:paraId="1E266E12" w14:textId="16561AD8" w:rsidR="00827D1A" w:rsidRPr="008712EE" w:rsidRDefault="00827D1A">
      <w:pPr>
        <w:rPr>
          <w:b/>
          <w:bCs/>
        </w:rPr>
      </w:pPr>
      <w:r w:rsidRPr="008712EE">
        <w:rPr>
          <w:rFonts w:hint="eastAsia"/>
          <w:b/>
          <w:bCs/>
        </w:rPr>
        <w:t>4</w:t>
      </w:r>
      <w:r w:rsidRPr="008712EE">
        <w:rPr>
          <w:b/>
          <w:bCs/>
        </w:rPr>
        <w:t>.</w:t>
      </w:r>
      <w:r w:rsidRPr="008712EE">
        <w:rPr>
          <w:rFonts w:hint="eastAsia"/>
          <w:b/>
          <w:bCs/>
        </w:rPr>
        <w:t>D</w:t>
      </w:r>
      <w:r w:rsidRPr="008712EE">
        <w:rPr>
          <w:b/>
          <w:bCs/>
        </w:rPr>
        <w:t>isplay result for all queries</w:t>
      </w:r>
    </w:p>
    <w:p w14:paraId="00509089" w14:textId="10E7A63F" w:rsidR="00827D1A" w:rsidRDefault="00827D1A">
      <w:r>
        <w:t>query 2.1</w:t>
      </w:r>
    </w:p>
    <w:p w14:paraId="5461DD5C" w14:textId="68A4B4C6" w:rsidR="00827D1A" w:rsidRDefault="00827D1A">
      <w:pPr>
        <w:rPr>
          <w:rFonts w:hint="eastAsia"/>
        </w:rPr>
      </w:pPr>
      <w:r>
        <w:rPr>
          <w:noProof/>
        </w:rPr>
        <w:drawing>
          <wp:inline distT="0" distB="0" distL="0" distR="0" wp14:anchorId="29DA58CE" wp14:editId="1A59231C">
            <wp:extent cx="5731510" cy="21526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9F90" w14:textId="11B7F456" w:rsidR="00827D1A" w:rsidRDefault="00827D1A">
      <w:r>
        <w:rPr>
          <w:rFonts w:hint="eastAsia"/>
        </w:rPr>
        <w:t>q</w:t>
      </w:r>
      <w:r>
        <w:t>uery 2.2</w:t>
      </w:r>
    </w:p>
    <w:p w14:paraId="59254A01" w14:textId="79F793AF" w:rsidR="00827D1A" w:rsidRDefault="00827D1A">
      <w:r>
        <w:rPr>
          <w:noProof/>
        </w:rPr>
        <w:drawing>
          <wp:inline distT="0" distB="0" distL="0" distR="0" wp14:anchorId="65CFF58E" wp14:editId="01AD8C9A">
            <wp:extent cx="5731510" cy="23761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9312" w14:textId="6A469431" w:rsidR="00827D1A" w:rsidRDefault="00827D1A">
      <w:r>
        <w:rPr>
          <w:rFonts w:hint="eastAsia"/>
        </w:rPr>
        <w:t>q</w:t>
      </w:r>
      <w:r>
        <w:t>uery 2.3</w:t>
      </w:r>
    </w:p>
    <w:p w14:paraId="30AFFA5D" w14:textId="01775940" w:rsidR="00827D1A" w:rsidRDefault="00827D1A">
      <w:r>
        <w:rPr>
          <w:noProof/>
        </w:rPr>
        <w:lastRenderedPageBreak/>
        <w:drawing>
          <wp:inline distT="0" distB="0" distL="0" distR="0" wp14:anchorId="04430862" wp14:editId="37097918">
            <wp:extent cx="5731510" cy="26835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A352" w14:textId="6534460A" w:rsidR="00827D1A" w:rsidRDefault="00827D1A">
      <w:r>
        <w:rPr>
          <w:rFonts w:hint="eastAsia"/>
        </w:rPr>
        <w:t>q</w:t>
      </w:r>
      <w:r>
        <w:t>uery 2.4</w:t>
      </w:r>
    </w:p>
    <w:p w14:paraId="216FEA8A" w14:textId="0171A01D" w:rsidR="00827D1A" w:rsidRDefault="00827D1A">
      <w:r>
        <w:rPr>
          <w:noProof/>
        </w:rPr>
        <w:drawing>
          <wp:inline distT="0" distB="0" distL="0" distR="0" wp14:anchorId="0EF0F040" wp14:editId="5B8B1356">
            <wp:extent cx="5731510" cy="30988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B7BC" w14:textId="77777777" w:rsidR="008712EE" w:rsidRDefault="008712EE"/>
    <w:p w14:paraId="4C5FE50E" w14:textId="77777777" w:rsidR="008712EE" w:rsidRDefault="008712EE"/>
    <w:p w14:paraId="43DDC42D" w14:textId="77777777" w:rsidR="008712EE" w:rsidRDefault="008712EE"/>
    <w:p w14:paraId="1B106288" w14:textId="77777777" w:rsidR="008712EE" w:rsidRDefault="008712EE"/>
    <w:p w14:paraId="56CEF559" w14:textId="77777777" w:rsidR="008712EE" w:rsidRDefault="008712EE"/>
    <w:p w14:paraId="1712FFC5" w14:textId="77777777" w:rsidR="008712EE" w:rsidRDefault="008712EE"/>
    <w:p w14:paraId="22E3055A" w14:textId="77777777" w:rsidR="008712EE" w:rsidRDefault="008712EE"/>
    <w:p w14:paraId="7F183227" w14:textId="4EEADB11" w:rsidR="00827D1A" w:rsidRDefault="00827D1A">
      <w:r>
        <w:rPr>
          <w:rFonts w:hint="eastAsia"/>
        </w:rPr>
        <w:lastRenderedPageBreak/>
        <w:t>q</w:t>
      </w:r>
      <w:r>
        <w:t>uery 2.5</w:t>
      </w:r>
    </w:p>
    <w:p w14:paraId="1FFB7E87" w14:textId="187734D4" w:rsidR="00827D1A" w:rsidRDefault="00827D1A">
      <w:r>
        <w:rPr>
          <w:noProof/>
        </w:rPr>
        <w:drawing>
          <wp:inline distT="0" distB="0" distL="0" distR="0" wp14:anchorId="466BE07A" wp14:editId="25B47EF5">
            <wp:extent cx="5731510" cy="26847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68DB" w14:textId="2DE9E2A2" w:rsidR="00827D1A" w:rsidRDefault="00827D1A">
      <w:r>
        <w:rPr>
          <w:rFonts w:hint="eastAsia"/>
        </w:rPr>
        <w:t>q</w:t>
      </w:r>
      <w:r>
        <w:t>uery 2.6</w:t>
      </w:r>
    </w:p>
    <w:p w14:paraId="00A83B38" w14:textId="60DBAC29" w:rsidR="00827D1A" w:rsidRDefault="00827D1A">
      <w:r>
        <w:rPr>
          <w:noProof/>
        </w:rPr>
        <w:drawing>
          <wp:inline distT="0" distB="0" distL="0" distR="0" wp14:anchorId="203728B7" wp14:editId="4BD5B709">
            <wp:extent cx="5731510" cy="28714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D2F" w14:textId="77777777" w:rsidR="008712EE" w:rsidRDefault="008712EE"/>
    <w:p w14:paraId="13AD3947" w14:textId="77777777" w:rsidR="008712EE" w:rsidRDefault="008712EE"/>
    <w:p w14:paraId="491C2783" w14:textId="77777777" w:rsidR="008712EE" w:rsidRDefault="008712EE"/>
    <w:p w14:paraId="0F682EC7" w14:textId="77777777" w:rsidR="008712EE" w:rsidRDefault="008712EE"/>
    <w:p w14:paraId="1D760DBE" w14:textId="77777777" w:rsidR="008712EE" w:rsidRDefault="008712EE"/>
    <w:p w14:paraId="132822B1" w14:textId="77777777" w:rsidR="008712EE" w:rsidRDefault="008712EE"/>
    <w:p w14:paraId="66687D34" w14:textId="54F9EDE4" w:rsidR="00827D1A" w:rsidRDefault="00827D1A">
      <w:r>
        <w:rPr>
          <w:rFonts w:hint="eastAsia"/>
        </w:rPr>
        <w:lastRenderedPageBreak/>
        <w:t>q</w:t>
      </w:r>
      <w:r>
        <w:t>uery 2.7</w:t>
      </w:r>
    </w:p>
    <w:p w14:paraId="29F7B018" w14:textId="7F96E52B" w:rsidR="00827D1A" w:rsidRDefault="00827D1A">
      <w:r>
        <w:rPr>
          <w:noProof/>
        </w:rPr>
        <w:drawing>
          <wp:inline distT="0" distB="0" distL="0" distR="0" wp14:anchorId="40DE9248" wp14:editId="01D265C5">
            <wp:extent cx="5731510" cy="33000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213" w14:textId="797EF85A" w:rsidR="00827D1A" w:rsidRDefault="00827D1A">
      <w:r>
        <w:rPr>
          <w:rFonts w:hint="eastAsia"/>
        </w:rPr>
        <w:t>q</w:t>
      </w:r>
      <w:r>
        <w:t>uery 2.8</w:t>
      </w:r>
    </w:p>
    <w:p w14:paraId="170A7C66" w14:textId="4EC86824" w:rsidR="00827D1A" w:rsidRDefault="00827D1A">
      <w:r>
        <w:rPr>
          <w:noProof/>
        </w:rPr>
        <w:drawing>
          <wp:inline distT="0" distB="0" distL="0" distR="0" wp14:anchorId="16619E31" wp14:editId="6F52991A">
            <wp:extent cx="5731510" cy="31400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CDCF" w14:textId="77777777" w:rsidR="008712EE" w:rsidRDefault="008712EE"/>
    <w:p w14:paraId="36FCB207" w14:textId="77777777" w:rsidR="008712EE" w:rsidRDefault="008712EE"/>
    <w:p w14:paraId="071E284C" w14:textId="77777777" w:rsidR="008712EE" w:rsidRDefault="008712EE"/>
    <w:p w14:paraId="3910D96C" w14:textId="77777777" w:rsidR="008712EE" w:rsidRDefault="008712EE"/>
    <w:p w14:paraId="795003EB" w14:textId="2AFCA348" w:rsidR="00827D1A" w:rsidRDefault="00827D1A">
      <w:r>
        <w:rPr>
          <w:rFonts w:hint="eastAsia"/>
        </w:rPr>
        <w:lastRenderedPageBreak/>
        <w:t>q</w:t>
      </w:r>
      <w:r>
        <w:t>uery 3.1</w:t>
      </w:r>
    </w:p>
    <w:p w14:paraId="188C9922" w14:textId="4A51508E" w:rsidR="00827D1A" w:rsidRDefault="00827D1A">
      <w:r>
        <w:rPr>
          <w:noProof/>
        </w:rPr>
        <w:drawing>
          <wp:inline distT="0" distB="0" distL="0" distR="0" wp14:anchorId="11B67E16" wp14:editId="42080FC2">
            <wp:extent cx="5731510" cy="108267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194" w14:textId="2C6B98C0" w:rsidR="00827D1A" w:rsidRDefault="00827D1A">
      <w:r>
        <w:rPr>
          <w:noProof/>
        </w:rPr>
        <w:drawing>
          <wp:inline distT="0" distB="0" distL="0" distR="0" wp14:anchorId="535DDCC2" wp14:editId="4BA8F92A">
            <wp:extent cx="5731510" cy="10858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C515" w14:textId="0F8784B1" w:rsidR="00827D1A" w:rsidRDefault="00827D1A">
      <w:r>
        <w:rPr>
          <w:noProof/>
        </w:rPr>
        <w:drawing>
          <wp:inline distT="0" distB="0" distL="0" distR="0" wp14:anchorId="1231F549" wp14:editId="709E9A04">
            <wp:extent cx="5731510" cy="161607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29E1" w14:textId="5E96905C" w:rsidR="00827D1A" w:rsidRDefault="00A1202D">
      <w:r>
        <w:rPr>
          <w:rFonts w:hint="eastAsia"/>
        </w:rPr>
        <w:t>q</w:t>
      </w:r>
      <w:r>
        <w:t>uery 3.2</w:t>
      </w:r>
    </w:p>
    <w:p w14:paraId="512CFB6E" w14:textId="773E21E2" w:rsidR="00A1202D" w:rsidRDefault="00A1202D">
      <w:r>
        <w:rPr>
          <w:noProof/>
        </w:rPr>
        <w:drawing>
          <wp:inline distT="0" distB="0" distL="0" distR="0" wp14:anchorId="0F6407A2" wp14:editId="31572549">
            <wp:extent cx="5731510" cy="98869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CD12" w14:textId="4B74071E" w:rsidR="00A1202D" w:rsidRDefault="00A1202D">
      <w:r>
        <w:rPr>
          <w:noProof/>
        </w:rPr>
        <w:drawing>
          <wp:inline distT="0" distB="0" distL="0" distR="0" wp14:anchorId="0034E95F" wp14:editId="2B328062">
            <wp:extent cx="5731510" cy="1044575"/>
            <wp:effectExtent l="0" t="0" r="254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E9BB" w14:textId="76778B34" w:rsidR="00A1202D" w:rsidRDefault="00A1202D">
      <w:r>
        <w:rPr>
          <w:noProof/>
        </w:rPr>
        <w:lastRenderedPageBreak/>
        <w:drawing>
          <wp:inline distT="0" distB="0" distL="0" distR="0" wp14:anchorId="3A5DF5C0" wp14:editId="5408F3A3">
            <wp:extent cx="5731510" cy="16700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5AC" w14:textId="38FB122C" w:rsidR="00A1202D" w:rsidRDefault="00A1202D">
      <w:r>
        <w:rPr>
          <w:rFonts w:hint="eastAsia"/>
        </w:rPr>
        <w:t>q</w:t>
      </w:r>
      <w:r>
        <w:t>uery 3.3</w:t>
      </w:r>
    </w:p>
    <w:p w14:paraId="12F4E3B3" w14:textId="3CEA31BC" w:rsidR="00A1202D" w:rsidRDefault="00A1202D">
      <w:r>
        <w:rPr>
          <w:noProof/>
        </w:rPr>
        <w:drawing>
          <wp:inline distT="0" distB="0" distL="0" distR="0" wp14:anchorId="390E78D5" wp14:editId="2151099B">
            <wp:extent cx="5731510" cy="131762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C80" w14:textId="024B8935" w:rsidR="00A1202D" w:rsidRDefault="00A1202D">
      <w:r>
        <w:rPr>
          <w:noProof/>
        </w:rPr>
        <w:drawing>
          <wp:inline distT="0" distB="0" distL="0" distR="0" wp14:anchorId="4DE1AF42" wp14:editId="70518440">
            <wp:extent cx="5731510" cy="110426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76C5" w14:textId="78E2F679" w:rsidR="00A1202D" w:rsidRDefault="00A1202D">
      <w:r>
        <w:rPr>
          <w:noProof/>
        </w:rPr>
        <w:drawing>
          <wp:inline distT="0" distB="0" distL="0" distR="0" wp14:anchorId="2A9F63CF" wp14:editId="3009893F">
            <wp:extent cx="5731510" cy="17894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1262" w14:textId="77777777" w:rsidR="008712EE" w:rsidRDefault="008712EE"/>
    <w:p w14:paraId="3B620722" w14:textId="77777777" w:rsidR="008712EE" w:rsidRDefault="008712EE"/>
    <w:p w14:paraId="522ED7E7" w14:textId="77777777" w:rsidR="008712EE" w:rsidRDefault="008712EE"/>
    <w:p w14:paraId="0E73CD0B" w14:textId="77777777" w:rsidR="008712EE" w:rsidRDefault="008712EE"/>
    <w:p w14:paraId="5D9EDD4C" w14:textId="77777777" w:rsidR="008712EE" w:rsidRDefault="008712EE"/>
    <w:p w14:paraId="3AA232A8" w14:textId="77777777" w:rsidR="008712EE" w:rsidRDefault="008712EE"/>
    <w:p w14:paraId="36166FD3" w14:textId="329C8B8B" w:rsidR="00A1202D" w:rsidRDefault="00A1202D">
      <w:r>
        <w:rPr>
          <w:rFonts w:hint="eastAsia"/>
        </w:rPr>
        <w:lastRenderedPageBreak/>
        <w:t>q</w:t>
      </w:r>
      <w:r>
        <w:t>uery 3.4</w:t>
      </w:r>
    </w:p>
    <w:p w14:paraId="538FBD2B" w14:textId="5C36EA3B" w:rsidR="00A1202D" w:rsidRDefault="00A1202D">
      <w:r>
        <w:rPr>
          <w:noProof/>
        </w:rPr>
        <w:drawing>
          <wp:inline distT="0" distB="0" distL="0" distR="0" wp14:anchorId="5B7C3F3E" wp14:editId="099CB776">
            <wp:extent cx="5731510" cy="1822450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B466" w14:textId="3D572A42" w:rsidR="00A1202D" w:rsidRDefault="00A1202D">
      <w:r>
        <w:rPr>
          <w:noProof/>
        </w:rPr>
        <w:drawing>
          <wp:inline distT="0" distB="0" distL="0" distR="0" wp14:anchorId="01BB51FB" wp14:editId="439B7152">
            <wp:extent cx="5731510" cy="11315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0D27" w14:textId="6155BF8B" w:rsidR="00A1202D" w:rsidRDefault="00A1202D">
      <w:r>
        <w:rPr>
          <w:noProof/>
        </w:rPr>
        <w:drawing>
          <wp:inline distT="0" distB="0" distL="0" distR="0" wp14:anchorId="2CD6A8FE" wp14:editId="08F2AFFA">
            <wp:extent cx="5731510" cy="16871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1A67" w14:textId="0F6B89A4" w:rsidR="00A1202D" w:rsidRDefault="00A1202D">
      <w:r>
        <w:rPr>
          <w:rFonts w:hint="eastAsia"/>
        </w:rPr>
        <w:t>q</w:t>
      </w:r>
      <w:r>
        <w:t>uery 3.5</w:t>
      </w:r>
    </w:p>
    <w:p w14:paraId="2B8C0024" w14:textId="00E12831" w:rsidR="00A1202D" w:rsidRDefault="00A1202D">
      <w:r>
        <w:rPr>
          <w:noProof/>
        </w:rPr>
        <w:drawing>
          <wp:inline distT="0" distB="0" distL="0" distR="0" wp14:anchorId="79F13E99" wp14:editId="67BE0C0C">
            <wp:extent cx="5731510" cy="14439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8EA1" w14:textId="13B8FFE4" w:rsidR="00A1202D" w:rsidRDefault="00A1202D">
      <w:r>
        <w:rPr>
          <w:noProof/>
        </w:rPr>
        <w:drawing>
          <wp:inline distT="0" distB="0" distL="0" distR="0" wp14:anchorId="7B099397" wp14:editId="1AB458A2">
            <wp:extent cx="5731510" cy="10623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AC8" w14:textId="16B1CA93" w:rsidR="00A1202D" w:rsidRDefault="00A1202D">
      <w:r>
        <w:rPr>
          <w:noProof/>
        </w:rPr>
        <w:lastRenderedPageBreak/>
        <w:drawing>
          <wp:inline distT="0" distB="0" distL="0" distR="0" wp14:anchorId="22A2A6E9" wp14:editId="5344EFD6">
            <wp:extent cx="5731510" cy="16078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171C" w14:textId="55CC0471" w:rsidR="00A1202D" w:rsidRDefault="00A1202D">
      <w:r>
        <w:rPr>
          <w:rFonts w:hint="eastAsia"/>
        </w:rPr>
        <w:t>q</w:t>
      </w:r>
      <w:r>
        <w:t>uery 4</w:t>
      </w:r>
    </w:p>
    <w:p w14:paraId="0ED351B9" w14:textId="184BAC80" w:rsidR="00A1202D" w:rsidRDefault="00A1202D">
      <w:r>
        <w:rPr>
          <w:noProof/>
        </w:rPr>
        <w:drawing>
          <wp:inline distT="0" distB="0" distL="0" distR="0" wp14:anchorId="29365810" wp14:editId="11A8EAFD">
            <wp:extent cx="5731510" cy="13823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7402" w14:textId="4A86695F" w:rsidR="00A1202D" w:rsidRDefault="00A1202D">
      <w:r>
        <w:rPr>
          <w:rFonts w:hint="eastAsia"/>
        </w:rPr>
        <w:t>q</w:t>
      </w:r>
      <w:r>
        <w:t>uery 5</w:t>
      </w:r>
    </w:p>
    <w:p w14:paraId="218537AE" w14:textId="7C416FF9" w:rsidR="00A1202D" w:rsidRDefault="00A1202D">
      <w:r>
        <w:rPr>
          <w:noProof/>
        </w:rPr>
        <w:drawing>
          <wp:inline distT="0" distB="0" distL="0" distR="0" wp14:anchorId="2152A77A" wp14:editId="162DF5F5">
            <wp:extent cx="5731510" cy="10179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798" w14:textId="6300264E" w:rsidR="00A1202D" w:rsidRDefault="00A1202D">
      <w:r>
        <w:rPr>
          <w:rFonts w:hint="eastAsia"/>
        </w:rPr>
        <w:t>q</w:t>
      </w:r>
      <w:r>
        <w:t>uery 6</w:t>
      </w:r>
    </w:p>
    <w:p w14:paraId="17CA7360" w14:textId="6A8EE18C" w:rsidR="00A1202D" w:rsidRDefault="00A1202D">
      <w:r>
        <w:rPr>
          <w:noProof/>
        </w:rPr>
        <w:drawing>
          <wp:inline distT="0" distB="0" distL="0" distR="0" wp14:anchorId="5F47FF1B" wp14:editId="3380AD8E">
            <wp:extent cx="5731510" cy="16129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436" w14:textId="696F76DE" w:rsidR="00A1202D" w:rsidRDefault="00A1202D">
      <w:r>
        <w:rPr>
          <w:rFonts w:hint="eastAsia"/>
        </w:rPr>
        <w:t>q</w:t>
      </w:r>
      <w:r>
        <w:t>uery 7</w:t>
      </w:r>
    </w:p>
    <w:p w14:paraId="74300B9F" w14:textId="2AC061D6" w:rsidR="00A1202D" w:rsidRDefault="00A1202D">
      <w:r>
        <w:rPr>
          <w:noProof/>
        </w:rPr>
        <w:drawing>
          <wp:inline distT="0" distB="0" distL="0" distR="0" wp14:anchorId="7E0ED328" wp14:editId="3489EFC7">
            <wp:extent cx="5731510" cy="1019175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1F97" w14:textId="1EC9ABCF" w:rsidR="00A1202D" w:rsidRDefault="00A1202D">
      <w:r>
        <w:rPr>
          <w:noProof/>
        </w:rPr>
        <w:lastRenderedPageBreak/>
        <w:drawing>
          <wp:inline distT="0" distB="0" distL="0" distR="0" wp14:anchorId="4538137A" wp14:editId="716DDD24">
            <wp:extent cx="5731510" cy="96710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63F" w14:textId="0F946EB2" w:rsidR="00A1202D" w:rsidRDefault="00A1202D">
      <w:r>
        <w:t>related tables</w:t>
      </w:r>
    </w:p>
    <w:p w14:paraId="4C675757" w14:textId="4D7B8C87" w:rsidR="00A1202D" w:rsidRDefault="00A1202D">
      <w:r>
        <w:rPr>
          <w:noProof/>
        </w:rPr>
        <w:drawing>
          <wp:inline distT="0" distB="0" distL="0" distR="0" wp14:anchorId="66C59E9B" wp14:editId="6AEAD1B2">
            <wp:extent cx="5731510" cy="4302760"/>
            <wp:effectExtent l="0" t="0" r="254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26B" w14:textId="0E807D8E" w:rsidR="00A1202D" w:rsidRDefault="00A1202D">
      <w:r>
        <w:rPr>
          <w:noProof/>
        </w:rPr>
        <w:drawing>
          <wp:inline distT="0" distB="0" distL="0" distR="0" wp14:anchorId="60C6A476" wp14:editId="63B4146D">
            <wp:extent cx="5731510" cy="106870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6FE6" w14:textId="3A7E55A1" w:rsidR="00A1202D" w:rsidRDefault="00A1202D">
      <w:r>
        <w:rPr>
          <w:rFonts w:hint="eastAsia"/>
        </w:rPr>
        <w:t>q</w:t>
      </w:r>
      <w:r>
        <w:t>uery 8</w:t>
      </w:r>
    </w:p>
    <w:p w14:paraId="1BA7C886" w14:textId="318F22C9" w:rsidR="00A1202D" w:rsidRDefault="00A1202D">
      <w:r>
        <w:rPr>
          <w:noProof/>
        </w:rPr>
        <w:drawing>
          <wp:inline distT="0" distB="0" distL="0" distR="0" wp14:anchorId="4E7E0195" wp14:editId="3260404A">
            <wp:extent cx="5731510" cy="891540"/>
            <wp:effectExtent l="0" t="0" r="254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2EF" w14:textId="19335DAE" w:rsidR="00A1202D" w:rsidRDefault="00A1202D">
      <w:r>
        <w:rPr>
          <w:noProof/>
        </w:rPr>
        <w:lastRenderedPageBreak/>
        <w:drawing>
          <wp:inline distT="0" distB="0" distL="0" distR="0" wp14:anchorId="4443598B" wp14:editId="646F3439">
            <wp:extent cx="5731510" cy="45656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00F" w14:textId="6E238B47" w:rsidR="00A1202D" w:rsidRDefault="00A1202D">
      <w:r>
        <w:rPr>
          <w:noProof/>
        </w:rPr>
        <w:drawing>
          <wp:inline distT="0" distB="0" distL="0" distR="0" wp14:anchorId="38B38D39" wp14:editId="2295F6A3">
            <wp:extent cx="5731510" cy="1078865"/>
            <wp:effectExtent l="0" t="0" r="254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83E" w14:textId="74F1AB9A" w:rsidR="00A1202D" w:rsidRDefault="008712EE">
      <w:r>
        <w:rPr>
          <w:rFonts w:hint="eastAsia"/>
        </w:rPr>
        <w:t>q</w:t>
      </w:r>
      <w:r>
        <w:t>uery 9</w:t>
      </w:r>
    </w:p>
    <w:p w14:paraId="76513BB0" w14:textId="143CA1C7" w:rsidR="008712EE" w:rsidRDefault="008712EE">
      <w:r>
        <w:rPr>
          <w:noProof/>
        </w:rPr>
        <w:drawing>
          <wp:inline distT="0" distB="0" distL="0" distR="0" wp14:anchorId="798AEF4D" wp14:editId="6BF43FB3">
            <wp:extent cx="5731510" cy="624205"/>
            <wp:effectExtent l="0" t="0" r="254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A8F" w14:textId="3C0D1C80" w:rsidR="008712EE" w:rsidRDefault="008712EE">
      <w:r>
        <w:rPr>
          <w:noProof/>
        </w:rPr>
        <w:drawing>
          <wp:inline distT="0" distB="0" distL="0" distR="0" wp14:anchorId="06EDBE70" wp14:editId="76D748B4">
            <wp:extent cx="5731510" cy="641985"/>
            <wp:effectExtent l="0" t="0" r="254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C8D" w14:textId="7B7E24BB" w:rsidR="008712EE" w:rsidRDefault="008712EE"/>
    <w:p w14:paraId="315401A3" w14:textId="70DBA90E" w:rsidR="008712EE" w:rsidRPr="00817A0F" w:rsidRDefault="008712EE">
      <w:pPr>
        <w:rPr>
          <w:b/>
          <w:bCs/>
        </w:rPr>
      </w:pPr>
      <w:r w:rsidRPr="00817A0F">
        <w:rPr>
          <w:rFonts w:hint="eastAsia"/>
          <w:b/>
          <w:bCs/>
        </w:rPr>
        <w:t>5</w:t>
      </w:r>
      <w:r w:rsidRPr="00817A0F">
        <w:rPr>
          <w:b/>
          <w:bCs/>
        </w:rPr>
        <w:t>.</w:t>
      </w:r>
      <w:r w:rsidRPr="00817A0F">
        <w:rPr>
          <w:rFonts w:hint="eastAsia"/>
          <w:b/>
          <w:bCs/>
        </w:rPr>
        <w:t>T</w:t>
      </w:r>
      <w:r w:rsidRPr="00817A0F">
        <w:rPr>
          <w:b/>
          <w:bCs/>
        </w:rPr>
        <w:t>alk about your experience</w:t>
      </w:r>
    </w:p>
    <w:p w14:paraId="35F1681C" w14:textId="1A861B96" w:rsidR="00817A0F" w:rsidRDefault="00817A0F" w:rsidP="00817A0F">
      <w:pPr>
        <w:ind w:left="200" w:hangingChars="100" w:hanging="2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작년 인터넷 프로그래밍 수업을 통해 게시판을 만들면서 간단한 </w:t>
      </w:r>
      <w:r w:rsidR="00F349BF">
        <w:t>MySQL</w:t>
      </w:r>
      <w:r>
        <w:rPr>
          <w:rFonts w:hint="eastAsia"/>
        </w:rPr>
        <w:t xml:space="preserve">을 구현해봤는데 이번에최동완 교수님의 데이터베이스 수업을 들으면서 한층 높은 단계의 </w:t>
      </w:r>
      <w:r>
        <w:t>sql</w:t>
      </w:r>
      <w:r>
        <w:rPr>
          <w:rFonts w:hint="eastAsia"/>
        </w:rPr>
        <w:t>문을 구현하고 D</w:t>
      </w:r>
      <w:r>
        <w:t>B</w:t>
      </w:r>
      <w:r>
        <w:rPr>
          <w:rFonts w:hint="eastAsia"/>
        </w:rPr>
        <w:t>를 다룰 수 있게 되었습니다.</w:t>
      </w:r>
      <w:r>
        <w:t xml:space="preserve"> </w:t>
      </w:r>
      <w:r>
        <w:rPr>
          <w:rFonts w:hint="eastAsia"/>
        </w:rPr>
        <w:t>수업 시간에 배운 내용을 토대로 직접 s</w:t>
      </w:r>
      <w:r>
        <w:t>ql</w:t>
      </w:r>
      <w:r>
        <w:rPr>
          <w:rFonts w:hint="eastAsia"/>
        </w:rPr>
        <w:t xml:space="preserve">문을 </w:t>
      </w:r>
      <w:r w:rsidR="00F349BF">
        <w:rPr>
          <w:rFonts w:hint="eastAsia"/>
        </w:rPr>
        <w:t>작성</w:t>
      </w:r>
      <w:r w:rsidR="00F349BF">
        <w:t>해보니</w:t>
      </w:r>
      <w:r>
        <w:rPr>
          <w:rFonts w:hint="eastAsia"/>
        </w:rPr>
        <w:t xml:space="preserve"> 문법적인 요소들을 더욱 정확히 알 수 있게 되었고 임의로 만들어진 </w:t>
      </w:r>
      <w:r>
        <w:t>project_movie</w:t>
      </w:r>
      <w:r>
        <w:rPr>
          <w:rFonts w:hint="eastAsia"/>
        </w:rPr>
        <w:t xml:space="preserve">라는 비교적 간단한 </w:t>
      </w:r>
      <w:r>
        <w:t>DB</w:t>
      </w:r>
      <w:r>
        <w:rPr>
          <w:rFonts w:hint="eastAsia"/>
        </w:rPr>
        <w:t>를 다뤄보면서 좋은 기술의 데이터베이스 관리자는 효율적으로 데이터를 넣고 뽑아낼 수 있겠다 라는 생각을 했습니다.</w:t>
      </w:r>
      <w:r>
        <w:t xml:space="preserve"> </w:t>
      </w:r>
      <w:r>
        <w:rPr>
          <w:rFonts w:hint="eastAsia"/>
        </w:rPr>
        <w:t xml:space="preserve">아직 </w:t>
      </w:r>
      <w:r w:rsidR="00F349BF">
        <w:rPr>
          <w:rFonts w:hint="eastAsia"/>
        </w:rPr>
        <w:t>익숙지</w:t>
      </w:r>
      <w:r>
        <w:rPr>
          <w:rFonts w:hint="eastAsia"/>
        </w:rPr>
        <w:t xml:space="preserve"> 않아 시간도 </w:t>
      </w:r>
      <w:r w:rsidR="00F349BF">
        <w:rPr>
          <w:rFonts w:hint="eastAsia"/>
        </w:rPr>
        <w:t>오래 걸리고</w:t>
      </w:r>
      <w:r>
        <w:rPr>
          <w:rFonts w:hint="eastAsia"/>
        </w:rPr>
        <w:t xml:space="preserve"> 쉽지 않았지만 그래도 중간과제의 요구사항을 빠짐없이 수행했다는 것이 만족스럽습니다.</w:t>
      </w:r>
      <w:r>
        <w:t xml:space="preserve"> </w:t>
      </w:r>
      <w:r>
        <w:rPr>
          <w:rFonts w:hint="eastAsia"/>
        </w:rPr>
        <w:t>앞으로의 기말 프로젝트,</w:t>
      </w:r>
      <w:r>
        <w:t xml:space="preserve"> </w:t>
      </w:r>
      <w:r>
        <w:rPr>
          <w:rFonts w:hint="eastAsia"/>
        </w:rPr>
        <w:t>또한 다른 과목이나 미래의 프로젝트에서도</w:t>
      </w:r>
      <w:r>
        <w:t xml:space="preserve"> </w:t>
      </w:r>
      <w:r>
        <w:rPr>
          <w:rFonts w:hint="eastAsia"/>
        </w:rPr>
        <w:t>밑거름이 될 것이라 기대됩니다.</w:t>
      </w:r>
    </w:p>
    <w:p w14:paraId="7904061A" w14:textId="53022836" w:rsidR="008712EE" w:rsidRDefault="00817A0F">
      <w:pPr>
        <w:rPr>
          <w:b/>
          <w:bCs/>
        </w:rPr>
      </w:pPr>
      <w:r w:rsidRPr="00817A0F">
        <w:rPr>
          <w:b/>
          <w:bCs/>
        </w:rPr>
        <w:t>6.</w:t>
      </w:r>
      <w:r w:rsidRPr="00817A0F">
        <w:rPr>
          <w:rFonts w:hint="eastAsia"/>
          <w:b/>
          <w:bCs/>
        </w:rPr>
        <w:t>W</w:t>
      </w:r>
      <w:r w:rsidRPr="00817A0F">
        <w:rPr>
          <w:b/>
          <w:bCs/>
        </w:rPr>
        <w:t xml:space="preserve">rite your available contact information such as email </w:t>
      </w:r>
      <w:r w:rsidR="00F349BF" w:rsidRPr="00817A0F">
        <w:rPr>
          <w:b/>
          <w:bCs/>
        </w:rPr>
        <w:t>address (</w:t>
      </w:r>
      <w:r w:rsidRPr="00817A0F">
        <w:rPr>
          <w:b/>
          <w:bCs/>
        </w:rPr>
        <w:t>just in case)</w:t>
      </w:r>
    </w:p>
    <w:p w14:paraId="0003935D" w14:textId="29773227" w:rsidR="00817A0F" w:rsidRDefault="00817A0F">
      <w:r>
        <w:t xml:space="preserve">email </w:t>
      </w:r>
      <w:r w:rsidR="00F349BF">
        <w:t>address:</w:t>
      </w:r>
      <w:r>
        <w:t xml:space="preserve"> </w:t>
      </w:r>
      <w:hyperlink r:id="rId39" w:history="1">
        <w:r w:rsidRPr="00517546">
          <w:rPr>
            <w:rStyle w:val="a3"/>
          </w:rPr>
          <w:t>yhuk122@naver.com</w:t>
        </w:r>
      </w:hyperlink>
    </w:p>
    <w:p w14:paraId="6186CFED" w14:textId="109F30BC" w:rsidR="00817A0F" w:rsidRPr="00817A0F" w:rsidRDefault="00F349BF">
      <w:pPr>
        <w:rPr>
          <w:rFonts w:hint="eastAsia"/>
        </w:rPr>
      </w:pPr>
      <w:r>
        <w:t>phone:</w:t>
      </w:r>
      <w:r w:rsidR="00817A0F">
        <w:t xml:space="preserve"> 010-9395-0647</w:t>
      </w:r>
    </w:p>
    <w:sectPr w:rsidR="00817A0F" w:rsidRPr="00817A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0C"/>
    <w:rsid w:val="0055120C"/>
    <w:rsid w:val="00817A0F"/>
    <w:rsid w:val="00827D1A"/>
    <w:rsid w:val="008712EE"/>
    <w:rsid w:val="00A1202D"/>
    <w:rsid w:val="00B515F1"/>
    <w:rsid w:val="00F3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B3F47"/>
  <w15:chartTrackingRefBased/>
  <w15:docId w15:val="{8FAF44EC-8348-4354-9EC9-D851F7B6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7A0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7A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mailto:yhuk122@naver.com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혁 윤</dc:creator>
  <cp:keywords/>
  <dc:description/>
  <cp:lastModifiedBy>혁 윤</cp:lastModifiedBy>
  <cp:revision>3</cp:revision>
  <dcterms:created xsi:type="dcterms:W3CDTF">2021-04-16T17:47:00Z</dcterms:created>
  <dcterms:modified xsi:type="dcterms:W3CDTF">2021-04-16T18:39:00Z</dcterms:modified>
</cp:coreProperties>
</file>