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15CD" w:rsidRPr="009D5A8A" w:rsidRDefault="009D5A8A" w:rsidP="009D5A8A">
      <w:pPr>
        <w:jc w:val="center"/>
        <w:rPr>
          <w:sz w:val="40"/>
          <w:szCs w:val="40"/>
        </w:rPr>
      </w:pPr>
      <w:r w:rsidRPr="009D5A8A">
        <w:rPr>
          <w:sz w:val="40"/>
          <w:szCs w:val="40"/>
        </w:rPr>
        <w:t>CAMPUS CONTEST</w:t>
      </w:r>
    </w:p>
    <w:p w:rsidR="009D5A8A" w:rsidRPr="009D5A8A" w:rsidRDefault="009D5A8A" w:rsidP="009D5A8A">
      <w:pPr>
        <w:jc w:val="center"/>
        <w:rPr>
          <w:sz w:val="40"/>
          <w:szCs w:val="40"/>
        </w:rPr>
      </w:pPr>
      <w:r w:rsidRPr="009D5A8A">
        <w:rPr>
          <w:sz w:val="40"/>
          <w:szCs w:val="40"/>
        </w:rPr>
        <w:t>B1 Informatique</w:t>
      </w:r>
    </w:p>
    <w:p w:rsidR="009D5A8A" w:rsidRDefault="009D5A8A"/>
    <w:p w:rsidR="009D5A8A" w:rsidRDefault="009D5A8A"/>
    <w:p w:rsidR="009D5A8A" w:rsidRDefault="009D5A8A">
      <w:r>
        <w:t>1 : Présentation et contexte :</w:t>
      </w:r>
    </w:p>
    <w:p w:rsidR="009D5A8A" w:rsidRDefault="009D5A8A" w:rsidP="009D5A8A">
      <w:pPr>
        <w:ind w:firstLine="708"/>
      </w:pPr>
      <w:r>
        <w:t xml:space="preserve">Dans le cadre de la formation </w:t>
      </w:r>
      <w:proofErr w:type="spellStart"/>
      <w:r>
        <w:t>Bachelor</w:t>
      </w:r>
      <w:proofErr w:type="spellEnd"/>
      <w:r>
        <w:t xml:space="preserve"> Informatique, il est demandé de créer un site WEB mettant en avant un portfolio personnel de chaque étudiant. Le projet est à concevoir dans sa totalité et sans existant originel.</w:t>
      </w:r>
    </w:p>
    <w:p w:rsidR="009D5A8A" w:rsidRDefault="009D5A8A" w:rsidP="009D5A8A">
      <w:pPr>
        <w:ind w:firstLine="708"/>
      </w:pPr>
      <w:r>
        <w:t>Une section ou onglet « Recommandations professionnelles » est imposée.</w:t>
      </w:r>
    </w:p>
    <w:p w:rsidR="009D5A8A" w:rsidRDefault="009D5A8A"/>
    <w:p w:rsidR="009D5A8A" w:rsidRDefault="009D5A8A">
      <w:r>
        <w:t>2 : Expression des besoins :</w:t>
      </w:r>
    </w:p>
    <w:p w:rsidR="009D5A8A" w:rsidRDefault="009D5A8A">
      <w:r>
        <w:tab/>
        <w:t xml:space="preserve">Ce site WEB doit faire la promotion de l’étudiant en mettant en avant l’ensemble de ses travaux et expériences. Il doit permettre de recevoir n’importe quel </w:t>
      </w:r>
      <w:r w:rsidR="007B7A06">
        <w:t>contenus et supporté sur tous</w:t>
      </w:r>
      <w:r>
        <w:t xml:space="preserve"> média</w:t>
      </w:r>
      <w:r w:rsidR="007B7A06">
        <w:t>s</w:t>
      </w:r>
      <w:r>
        <w:t>.</w:t>
      </w:r>
    </w:p>
    <w:p w:rsidR="009D5A8A" w:rsidRDefault="00DA0ACC">
      <w:r>
        <w:tab/>
        <w:t>Il sera créé et alimenté par l’étudiant lui-même. La charte graphique est libre de proposition.</w:t>
      </w:r>
    </w:p>
    <w:p w:rsidR="00DA0ACC" w:rsidRDefault="00DA0ACC">
      <w:r>
        <w:tab/>
        <w:t>Le projet se fera en 2 période de 4 jours : du 17 au 20 décembre 2019, puis du 17 au 29 février 2020. La livraison du site devra être effective pour le 20 aout 2020.</w:t>
      </w:r>
    </w:p>
    <w:p w:rsidR="00DA0ACC" w:rsidRDefault="00DA0ACC"/>
    <w:p w:rsidR="009D5A8A" w:rsidRDefault="007B7A06">
      <w:r>
        <w:t>3 : Périmètre du projet :</w:t>
      </w:r>
    </w:p>
    <w:p w:rsidR="007B7A06" w:rsidRDefault="007B7A06">
      <w:r>
        <w:tab/>
        <w:t>L’enjeu est de permettre une meilleure visibilité des acquis de l’étudiant par une démonstration de ses compétences.</w:t>
      </w:r>
    </w:p>
    <w:p w:rsidR="009D5A8A" w:rsidRDefault="009D5A8A"/>
    <w:p w:rsidR="009D5A8A" w:rsidRDefault="007B7A06">
      <w:r>
        <w:tab/>
        <w:t>Pour ce fait, une maquette de l’application est demandée ainsi qu’un prototype en HTML/CSS du site.</w:t>
      </w:r>
    </w:p>
    <w:p w:rsidR="009D5A8A" w:rsidRDefault="009D5A8A"/>
    <w:p w:rsidR="00DA0ACC" w:rsidRDefault="00DA0ACC">
      <w:r>
        <w:t>4 : Cible du projet :</w:t>
      </w:r>
    </w:p>
    <w:p w:rsidR="00DA0ACC" w:rsidRDefault="00DA0ACC">
      <w:r>
        <w:tab/>
        <w:t>Les principales cibles du site seront des professionnels ainsi que les correcteurs de l’école.</w:t>
      </w:r>
    </w:p>
    <w:p w:rsidR="00DA0ACC" w:rsidRDefault="00DA0ACC"/>
    <w:p w:rsidR="00DA0ACC" w:rsidRDefault="00DA0ACC">
      <w:r>
        <w:t>5 : Interactions avec le site :</w:t>
      </w:r>
    </w:p>
    <w:p w:rsidR="00DA0ACC" w:rsidRDefault="00DA0ACC">
      <w:r>
        <w:tab/>
        <w:t>Consultations des différentes pages.</w:t>
      </w:r>
    </w:p>
    <w:p w:rsidR="00DA0ACC" w:rsidRDefault="00DA0ACC">
      <w:r>
        <w:tab/>
      </w:r>
      <w:r w:rsidR="00352DC8">
        <w:t>Téléchargement possible des documents.</w:t>
      </w:r>
    </w:p>
    <w:p w:rsidR="00352DC8" w:rsidRDefault="00352DC8">
      <w:r>
        <w:tab/>
        <w:t>Possibilité de laisser une recommandation ou un message en direction de l’étudiant.</w:t>
      </w:r>
    </w:p>
    <w:p w:rsidR="00352DC8" w:rsidRDefault="00352DC8">
      <w:r>
        <w:t>6 : Contenu mis en ligne :</w:t>
      </w:r>
    </w:p>
    <w:p w:rsidR="00352DC8" w:rsidRDefault="00352DC8">
      <w:r>
        <w:tab/>
        <w:t>Les principaux contenus seront principalement textuels, mais aussi des images, des morceaux de code…</w:t>
      </w:r>
    </w:p>
    <w:p w:rsidR="00352DC8" w:rsidRDefault="00352DC8">
      <w:bookmarkStart w:id="0" w:name="_GoBack"/>
      <w:bookmarkEnd w:id="0"/>
    </w:p>
    <w:p w:rsidR="00352DC8" w:rsidRDefault="00352DC8">
      <w:r>
        <w:t>7 : Stratégie de référencement :</w:t>
      </w:r>
    </w:p>
    <w:p w:rsidR="00352DC8" w:rsidRDefault="00352DC8">
      <w:r>
        <w:tab/>
        <w:t xml:space="preserve">Dans un premier temps, aucunes techniques de référencements ne </w:t>
      </w:r>
      <w:r w:rsidR="00317F5C">
        <w:t>seront</w:t>
      </w:r>
      <w:r>
        <w:t xml:space="preserve"> appliquées. Le recours aux liens sponsorisés n’est pas retenu ainsi que l’association aux réseaux sociaux.</w:t>
      </w:r>
    </w:p>
    <w:p w:rsidR="00352DC8" w:rsidRDefault="00352DC8"/>
    <w:p w:rsidR="00352DC8" w:rsidRDefault="00352DC8">
      <w:r>
        <w:t>8 : Caractéristiques techniques :</w:t>
      </w:r>
    </w:p>
    <w:p w:rsidR="00352DC8" w:rsidRDefault="00352DC8">
      <w:r>
        <w:tab/>
      </w:r>
      <w:r w:rsidR="00DA3C25">
        <w:t>Le navigateur principal retenu est Chrome. Le site devra être consultable sur tous supports informatiques. L’hébergement se fera sur un serveur dédié.</w:t>
      </w:r>
    </w:p>
    <w:p w:rsidR="00317F5C" w:rsidRDefault="00317F5C"/>
    <w:p w:rsidR="00DA3C25" w:rsidRDefault="00317F5C">
      <w:r>
        <w:t>9 : fonctionnalité du site :</w:t>
      </w:r>
    </w:p>
    <w:p w:rsidR="00317F5C" w:rsidRDefault="00C657D6">
      <w:r>
        <w:t>Commun à toutes les pages :</w:t>
      </w:r>
    </w:p>
    <w:p w:rsidR="00C657D6" w:rsidRDefault="00C657D6">
      <w:r>
        <w:tab/>
        <w:t xml:space="preserve">Le </w:t>
      </w:r>
      <w:proofErr w:type="spellStart"/>
      <w:r>
        <w:t>footer</w:t>
      </w:r>
      <w:proofErr w:type="spellEnd"/>
      <w:r>
        <w:t xml:space="preserve"> rappelle le nom Portfolio écrit en rouge ainsi que la barre de navigation.</w:t>
      </w:r>
    </w:p>
    <w:p w:rsidR="00641ADE" w:rsidRDefault="00C657D6">
      <w:r>
        <w:tab/>
      </w:r>
      <w:r w:rsidR="00641ADE">
        <w:t>Une section centrale où se trouveront les informations.</w:t>
      </w:r>
    </w:p>
    <w:p w:rsidR="00C657D6" w:rsidRDefault="00C657D6" w:rsidP="00641ADE">
      <w:pPr>
        <w:ind w:firstLine="708"/>
      </w:pPr>
      <w:r>
        <w:t>En pieds de page, un lien vers les mentions légales ainsi que vers l’arborescence sera disponible.</w:t>
      </w:r>
    </w:p>
    <w:p w:rsidR="00641ADE" w:rsidRDefault="00641ADE">
      <w:r>
        <w:tab/>
      </w:r>
    </w:p>
    <w:p w:rsidR="00641ADE" w:rsidRDefault="00641ADE">
      <w:r>
        <w:t xml:space="preserve">Page Présentation : </w:t>
      </w:r>
    </w:p>
    <w:p w:rsidR="00641ADE" w:rsidRDefault="00641ADE">
      <w:r>
        <w:tab/>
        <w:t>Dans un premier temps, par action sur 2 deux boutons, un défilement succinct des informations du CV, rubrique par rubrique.</w:t>
      </w:r>
    </w:p>
    <w:p w:rsidR="00641ADE" w:rsidRDefault="00641ADE"/>
    <w:p w:rsidR="00641ADE" w:rsidRDefault="00641ADE">
      <w:r>
        <w:t>Page Expérience</w:t>
      </w:r>
      <w:r w:rsidR="005C52EB">
        <w:t>s</w:t>
      </w:r>
      <w:r>
        <w:t xml:space="preserve"> professionnelles :</w:t>
      </w:r>
    </w:p>
    <w:p w:rsidR="00641ADE" w:rsidRDefault="00641ADE">
      <w:r>
        <w:tab/>
        <w:t>Sont regroup</w:t>
      </w:r>
      <w:r w:rsidR="005C52EB">
        <w:t>ées, toutes les expériences professionnelles constituant le CV.</w:t>
      </w:r>
    </w:p>
    <w:p w:rsidR="00DA3C25" w:rsidRDefault="00DA3C25"/>
    <w:p w:rsidR="005C52EB" w:rsidRDefault="005C52EB">
      <w:r>
        <w:t>Page Formations :</w:t>
      </w:r>
    </w:p>
    <w:p w:rsidR="005C52EB" w:rsidRDefault="005C52EB" w:rsidP="005C52EB">
      <w:r>
        <w:tab/>
      </w:r>
      <w:r>
        <w:t xml:space="preserve">Sont regroupées, toutes les </w:t>
      </w:r>
      <w:r>
        <w:t>formations</w:t>
      </w:r>
      <w:r>
        <w:t xml:space="preserve"> constituant le CV</w:t>
      </w:r>
      <w:r>
        <w:t>.</w:t>
      </w:r>
    </w:p>
    <w:p w:rsidR="005C52EB" w:rsidRDefault="005C52EB" w:rsidP="005C52EB"/>
    <w:p w:rsidR="005C52EB" w:rsidRDefault="005C52EB" w:rsidP="005C52EB">
      <w:r>
        <w:t>Page Expérience</w:t>
      </w:r>
      <w:r>
        <w:t>s</w:t>
      </w:r>
      <w:r>
        <w:t xml:space="preserve"> </w:t>
      </w:r>
      <w:r>
        <w:t>diverses</w:t>
      </w:r>
      <w:r>
        <w:t> :</w:t>
      </w:r>
    </w:p>
    <w:p w:rsidR="005C52EB" w:rsidRDefault="005C52EB" w:rsidP="005C52EB">
      <w:r>
        <w:tab/>
        <w:t xml:space="preserve">Sont regroupées, toutes les expériences </w:t>
      </w:r>
      <w:r>
        <w:t>diverses</w:t>
      </w:r>
      <w:r>
        <w:t xml:space="preserve"> constituant le CV</w:t>
      </w:r>
      <w:r>
        <w:t>.</w:t>
      </w:r>
    </w:p>
    <w:p w:rsidR="005C52EB" w:rsidRDefault="005C52EB" w:rsidP="005C52EB"/>
    <w:p w:rsidR="005C52EB" w:rsidRDefault="005C52EB" w:rsidP="005C52EB">
      <w:r>
        <w:t xml:space="preserve">Page </w:t>
      </w:r>
      <w:r>
        <w:t>Contact / Recommandations</w:t>
      </w:r>
      <w:r>
        <w:t> :</w:t>
      </w:r>
    </w:p>
    <w:p w:rsidR="005C52EB" w:rsidRDefault="005C52EB" w:rsidP="005C52EB">
      <w:r>
        <w:tab/>
      </w:r>
      <w:r>
        <w:t>Est présent un formulaire permettant après validation de renseigner une base de données</w:t>
      </w:r>
      <w:r>
        <w:t>.</w:t>
      </w:r>
      <w:r>
        <w:t xml:space="preserve"> Selon le module choisis, le message sera soit un courrier soit une recommandation d’un visiteur vers l’étudiant.</w:t>
      </w:r>
    </w:p>
    <w:p w:rsidR="005C52EB" w:rsidRDefault="005C52EB" w:rsidP="005C52EB"/>
    <w:p w:rsidR="005C52EB" w:rsidRDefault="005C52EB">
      <w:r>
        <w:t>Page CV :</w:t>
      </w:r>
    </w:p>
    <w:p w:rsidR="005C52EB" w:rsidRDefault="005C52EB">
      <w:r>
        <w:tab/>
        <w:t>Est présent un CV de type HTML / CSS qui est flexible et responsif.</w:t>
      </w:r>
    </w:p>
    <w:p w:rsidR="005C52EB" w:rsidRDefault="005C52EB"/>
    <w:p w:rsidR="005C52EB" w:rsidRDefault="005C52EB">
      <w:r>
        <w:t>Page Project :</w:t>
      </w:r>
    </w:p>
    <w:p w:rsidR="005C52EB" w:rsidRDefault="005C52EB">
      <w:r>
        <w:tab/>
      </w:r>
      <w:r w:rsidR="00CA3147">
        <w:t>Sont regroupé, toutes les projet, exercices notables aussi bien personnel que professionnel.</w:t>
      </w:r>
    </w:p>
    <w:p w:rsidR="00DA3C25" w:rsidRDefault="00DA3C25"/>
    <w:p w:rsidR="00DA3C25" w:rsidRDefault="00190E77">
      <w:r>
        <w:t>Projet commun dans un second temps, possibilité de faire des modifications directement sur le site sans avoir besoin de l’écrire en back.</w:t>
      </w:r>
    </w:p>
    <w:sectPr w:rsidR="00DA3C25" w:rsidSect="00641A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A8A"/>
    <w:rsid w:val="00190E77"/>
    <w:rsid w:val="00317F5C"/>
    <w:rsid w:val="00352DC8"/>
    <w:rsid w:val="005C52EB"/>
    <w:rsid w:val="00641ADE"/>
    <w:rsid w:val="007B7A06"/>
    <w:rsid w:val="009615CD"/>
    <w:rsid w:val="009D5A8A"/>
    <w:rsid w:val="00B43318"/>
    <w:rsid w:val="00C657D6"/>
    <w:rsid w:val="00CA3147"/>
    <w:rsid w:val="00DA0ACC"/>
    <w:rsid w:val="00DA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9A3A0"/>
  <w15:chartTrackingRefBased/>
  <w15:docId w15:val="{E0EB886A-7830-4EDE-9B9D-AE8FFD7D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498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 Jarzaguet</dc:creator>
  <cp:keywords/>
  <dc:description/>
  <cp:lastModifiedBy>Frédéric Jarzaguet</cp:lastModifiedBy>
  <cp:revision>5</cp:revision>
  <dcterms:created xsi:type="dcterms:W3CDTF">2019-12-18T16:56:00Z</dcterms:created>
  <dcterms:modified xsi:type="dcterms:W3CDTF">2019-12-19T15:26:00Z</dcterms:modified>
</cp:coreProperties>
</file>