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0:00 Before we move on from our weather app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0:02 let's look at one other important concept around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PyPi</w:t>
      </w:r>
      <w:proofErr w:type="spell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, packaging, pip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0:08 and this whole external package management for Python.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0:12 Remember, we could see what was installed by saying pip 3 list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0:16 and over here we have various things like stripe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0:19 1.28.0 for credit card processing.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0:23 And we have pigments for web apps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0:26 now what do you do when you have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0:29 more than one application you want to run on your machine.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0:32 And they both use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stripe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but the stripe API had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0:36 a breaking change from 1.26 to 1.28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0:40 and one of the apps is written to use the 2.6 API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0:44 and one of your apps is using the 2.8 API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0:46 what do you do, do you just reinstall and uninstall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0:49 and push the versions backwards and forward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0:52 like how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do you deal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with that version difference, right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0:54 you can't run both apps on your machine at the same time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0:57 without continuously reconfiguring your machine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1:01 also, if I was going to give my app to somebody deploy to production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1:06 give it to a user maybe runs on their machine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1:09 how would I know what I need?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1:11 In this list, what is in this list is required to run the weather app?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1:15 Well, you and I know because we just wrote it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1:17 we know that requests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is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needed and up at the top bs4 is needed.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1:22 But, there is nothing here that makes it clear what is needed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1:27 now there is ways to do that and with packaging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1:29 and packaging up your apps in certain ways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1:32 but the environment itself does not help us 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1:34 so we have these two problems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1:36 different apps may use different versions of the same package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1:39 and it's very hard to tell what's needed to run a particular app.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1:42 Another problem is if I want to install something 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1:45 I may need to run this as admin, also not the best.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1:49 So there is a way to solve this problem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1:52 and there is an external package that will solve it for all versions of Python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1:55 there is a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built in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version in Python 3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1:59 that only works in Python 3 called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Venv</w:t>
      </w:r>
      <w:proofErr w:type="spellEnd"/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2:00 and I'll go and show you the way that works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2:04 uniformly across all the different versions.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2:06 So there is something called virtual env that is built to address this problem,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2:10 let's see how we can use virtual env to create a special dedicated environment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lastRenderedPageBreak/>
        <w:t>2:14 completely isolated from the general machine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2:16 just for this weather app and its packages.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2:19 I made a folder called Python environments,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2:21 let's go in there and see right now it's empty,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2:24 so I am going to use virtual env to actually create environment,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2:27 so one question you might want to ask is which virtual env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do you have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2:31 We have the one from Python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so you want to make sure you run that one,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2:35 in this case we need to type virtual env as a program,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2:37 if you want to run the other one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2:40 you might have to run it as a module and through Python directly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2:42 so it's something like Python 3-env space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virtualenv</w:t>
      </w:r>
      <w:proofErr w:type="spell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2:49 Like so, but we don't have to do this,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2:51 we can just type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virtualenv</w:t>
      </w:r>
      <w:proofErr w:type="spell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, right,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2:55 so what we are going to do now is we want to tell virtual env go and create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2:58 a clean empty Python environment, Python 3, for us to work with.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3:02 So we'll say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virtualenv</w:t>
      </w:r>
      <w:proofErr w:type="spell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and then we'll just give it a folder name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3:05 so let's call this weather. py3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3:08 just to make it more obvious this is for the weather app and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it's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Python 3.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3:13 You can see that it's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copy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the Python 3 executable over and it's also setup pip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3:17 setup tools and few other things.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3:20 So now if I look there should be this folder, if I type correctly,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3:22 there will be this folder, so we can go in there and look and there is a bin folder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3:26 so let's go into this bin, but before I go into the bin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3:31 let me ask the question which Python 3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would I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get if I run it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3:35 and let's ask pip3 list.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3:38 There is all the stuff that's in the main machine, ok,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3:41 so let's look in we go in the bin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3:43 you'll see that there is an activate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3:46 and what we are going to do is we are going to run this activate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3:48 and we want to run it against the current shells, so we'll say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3:50 .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to source activated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3:52 this isn't necessary in Windows, the dot, it doesn't work, I don't believe,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3:55 we'll say this now watch the command prompt change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3:58 now you see it says weather 3.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4:00 And if I go somewhere else, you see now I know that I have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4:03 my Python 3 weather environment as the active Python environment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4:07 so if I ask questions like which Python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4:09 oh now all of the sudden I've got the one running out of there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4:12 regardless of where I am and if I say pip list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4:15 well we just have an empty system.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lastRenderedPageBreak/>
        <w:t>4:18 Now the version that got installed into our little virtual environment is out of date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4:21 let's just not worry about that for now.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4:24 Ok, so we can actually use this to run our app.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4:28 So let's go over to where we wrote our weather app say CD and this,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4:34 if we look in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here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we can see there is our program, that looks familiar, right,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4:38 this is our little weather app, great,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4:41 but if we try to run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it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we say Python 3 but we don't need to say Python 3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4:44 now there is only one Python in this virtual environment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4:47 and we give it our program, there is going to be a problem.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4:51 It says, this concept of Requests as a module-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4:54 this doesn't mean anything to me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4:56 there is no module named requests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4:59 because in this environment we have nothing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5:02 we just have this clean environment 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5:04 so let's quickly install what we need, we know that we need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5:06 Requests and we need Beautiful Soup 4.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5:10 We can install them both at the same time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like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this,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5:14 if we don't forget to put the install command in there.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5:20 Excellent, now if we ask pip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list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you'll see we have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5:23 Request, Beautiful Soup and nothing else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5:26 I am kind of getting tired of this, so let's just run it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5:28 so we have something nice and clean.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5:31 So now if we list, you can see we just have Beautiful Soup, Request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5:34 and the 3 foundational bits.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5:36 Ok, so again, let's try to run this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5:38 we'll say Python and we'll give it the program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5:41 oh look, it's running, all right, 97201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perfect</w:t>
      </w:r>
      <w:proofErr w:type="gramEnd"/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5:46 the temperature in Portland, Oregon is 7.4 degrees Celsius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5:49 and it's partly cloudy, how awesome is that,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5:52 so it doesn't matter if somebody else installs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5:55 Requests or Beautiful Soup on this machine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5:57 and they have a different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version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or they updated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6:00 we are a 100% isolated and just have this working version of Python 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6:05 this clean version of Python 3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6:10 and our own user profile in this folder that we created.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6:14 So the last thing to do is use this, in PyCharm.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6:17 So we are over here in PyCharm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6:20 and if you see when I run it that we are still running out of the main python 3.5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6:24 and when I go to the project interpreter,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6:27 you can see that's one we have selected here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lastRenderedPageBreak/>
        <w:t>6:30 and we have again all the stuff that we saw in Pip list,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6:32 we can actually go over here and select one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6:35 if I hit show all it lets you have this little management thing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6:37 here is an old one I can clean up, then I can add,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6:40 I can say add local or I could even create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6:43 a virtual environment that a whole process you just saw me do with virtual env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6:47 creating this stuff and all that, just click this button and it will actually do that for you.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6:51 So that's super nice,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6:55 but what I want to do is add the one that we just created.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6:58 So we can just browse over here to our environment,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7:01 and it loads up and we just pick Python,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7:06 perfect so now we have this, we can actually select this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7:09 to be the project interpreter for the current project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7:12 and now look what's in here, you can see it's just that clean environment,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7:15 so let's go over here hit ok, it takes a moment for it to update and index the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7:20 environment, now it's ready to run, now look at this,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7:23 user/screencaster/python_environments/weather_py3bin/python,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7:28 so now we are using again form PyCharm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7:31 that isolated clean environment, very nice,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7:33 and let's just check one final time what the weather is in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7:36 let's say 92118- beautiful, the temperature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7:39 in lovely Coronado California is 15.2 degrees Celsius and mostly cloudy,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7:44 hey, where is the sun San Diego?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7:46 Anyway, this is working using our environments,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7:49 using our packages that we have installed form </w:t>
      </w:r>
      <w:proofErr w:type="spell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PyPi</w:t>
      </w:r>
      <w:proofErr w:type="spell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using pip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7:52 into that environment- lovely.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7:55 So that brings this application to a close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7:57 I hope you've learned a lot and had a lot of fun doing it,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8:00 we are just going to re-iterate one more time,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8:02 remember, you should try to use APIs and verify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8:06 the usage rights when you are doing screen scraping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8:09 but it is a really cool way to get data into your app.</w:t>
      </w:r>
    </w:p>
    <w:p w:rsidR="00AF5B15" w:rsidRPr="00AF5B15" w:rsidRDefault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br w:type="page"/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lastRenderedPageBreak/>
        <w:t>0:00 Before we completely step away from our weather app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0:03 let's talk about the final concept virtual environments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0:06 recall, virtual environments allow you to create isolated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0:10 dedicated environments for a particular application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0:13 in there you have a copy of the Python runtime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0:16 and you have initially, basically no packages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0:20 but you can use pip to install those packages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0:23 and they won't conflict or battle with any of the machine wide ones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0:28 you just have only what you need in this nice clean environment.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0:31 It helps you understand how you deploy to production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0:34 it helps you understand what requirements you want to tell other users to have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0:38 they are going to run your scripts on their machines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0:41 now just creating the virtual environment is not enough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0:44 remember, you have to activate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it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so you change into the environment folder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0:48 and into bin, and you </w:t>
      </w:r>
      <w:proofErr w:type="gramStart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say .space</w:t>
      </w:r>
      <w:proofErr w:type="gramEnd"/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 xml:space="preserve"> activate on OS X or Linux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0:52 and on Windows you just say activate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0:55 I believe it might be a batch file.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0:57 But, you call activate and then your command prompt changes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0:59 your path changes so that all the Python tools like Python itself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r w:rsidRPr="00AF5B15"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  <w:t>1:03 pip and so on now run exclusively out of that environment.</w:t>
      </w:r>
    </w:p>
    <w:p w:rsidR="00AF5B15" w:rsidRPr="00AF5B15" w:rsidRDefault="00AF5B15" w:rsidP="00AF5B15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lang w:val="en-US" w:eastAsia="fi-FI"/>
        </w:rPr>
      </w:pPr>
      <w:bookmarkStart w:id="0" w:name="_GoBack"/>
      <w:bookmarkEnd w:id="0"/>
    </w:p>
    <w:p w:rsidR="004134C2" w:rsidRPr="00AF5B15" w:rsidRDefault="004134C2">
      <w:pPr>
        <w:rPr>
          <w:color w:val="000000" w:themeColor="text1"/>
          <w:lang w:val="en-US"/>
        </w:rPr>
      </w:pPr>
    </w:p>
    <w:sectPr w:rsidR="004134C2" w:rsidRPr="00AF5B15" w:rsidSect="002B7A8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15"/>
    <w:rsid w:val="000E0A48"/>
    <w:rsid w:val="002B7A86"/>
    <w:rsid w:val="004134C2"/>
    <w:rsid w:val="00A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2A1B"/>
  <w15:chartTrackingRefBased/>
  <w15:docId w15:val="{0775FE97-31B8-C04C-8192-FDA0B4AA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txtime">
    <w:name w:val="tx_time"/>
    <w:basedOn w:val="Kappaleenoletusfontti"/>
    <w:rsid w:val="00AF5B15"/>
  </w:style>
  <w:style w:type="character" w:customStyle="1" w:styleId="apple-converted-space">
    <w:name w:val="apple-converted-space"/>
    <w:basedOn w:val="Kappaleenoletusfontti"/>
    <w:rsid w:val="00AF5B15"/>
  </w:style>
  <w:style w:type="character" w:customStyle="1" w:styleId="txtext">
    <w:name w:val="tx_text"/>
    <w:basedOn w:val="Kappaleenoletusfontti"/>
    <w:rsid w:val="00AF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1098</Words>
  <Characters>8901</Characters>
  <Application>Microsoft Office Word</Application>
  <DocSecurity>0</DocSecurity>
  <Lines>74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jarijokela@icloud.com</dc:creator>
  <cp:keywords/>
  <dc:description/>
  <cp:lastModifiedBy>jarijokela@icloud.com</cp:lastModifiedBy>
  <cp:revision>1</cp:revision>
  <dcterms:created xsi:type="dcterms:W3CDTF">2019-06-10T17:56:00Z</dcterms:created>
  <dcterms:modified xsi:type="dcterms:W3CDTF">2019-06-10T18:09:00Z</dcterms:modified>
</cp:coreProperties>
</file>