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C3B4A3" w14:textId="29B50E67" w:rsidR="0018128A" w:rsidRPr="005854D0" w:rsidRDefault="0018128A" w:rsidP="005854D0">
      <w:pPr>
        <w:jc w:val="center"/>
        <w:rPr>
          <w:sz w:val="32"/>
          <w:szCs w:val="32"/>
        </w:rPr>
      </w:pPr>
      <w:r w:rsidRPr="005854D0">
        <w:rPr>
          <w:sz w:val="32"/>
          <w:szCs w:val="32"/>
        </w:rPr>
        <w:t>IWP PROJECT</w:t>
      </w:r>
    </w:p>
    <w:p w14:paraId="21F6590A" w14:textId="77777777" w:rsidR="0018128A" w:rsidRDefault="0018128A"/>
    <w:p w14:paraId="24E4AD46" w14:textId="4F41576C" w:rsidR="0018128A" w:rsidRPr="005854D0" w:rsidRDefault="0018128A">
      <w:pPr>
        <w:rPr>
          <w:sz w:val="28"/>
          <w:szCs w:val="28"/>
        </w:rPr>
      </w:pPr>
      <w:r w:rsidRPr="005854D0">
        <w:rPr>
          <w:sz w:val="28"/>
          <w:szCs w:val="28"/>
        </w:rPr>
        <w:t>Group Member:</w:t>
      </w:r>
    </w:p>
    <w:p w14:paraId="4260CE09" w14:textId="49AB64A8" w:rsidR="0018128A" w:rsidRPr="005854D0" w:rsidRDefault="0018128A">
      <w:pPr>
        <w:rPr>
          <w:sz w:val="24"/>
          <w:szCs w:val="24"/>
        </w:rPr>
      </w:pPr>
      <w:r w:rsidRPr="005854D0">
        <w:rPr>
          <w:sz w:val="24"/>
          <w:szCs w:val="24"/>
        </w:rPr>
        <w:t>Gerosh George (19BCE1403)</w:t>
      </w:r>
    </w:p>
    <w:p w14:paraId="48AC435C" w14:textId="02C2A363" w:rsidR="0018128A" w:rsidRPr="005854D0" w:rsidRDefault="0018128A">
      <w:pPr>
        <w:rPr>
          <w:sz w:val="24"/>
          <w:szCs w:val="24"/>
        </w:rPr>
      </w:pPr>
      <w:r w:rsidRPr="005854D0">
        <w:rPr>
          <w:sz w:val="24"/>
          <w:szCs w:val="24"/>
        </w:rPr>
        <w:t>Jasjeet Singh (19BCE1423)</w:t>
      </w:r>
    </w:p>
    <w:p w14:paraId="0002BCC6" w14:textId="0410A711" w:rsidR="0018128A" w:rsidRDefault="0018128A"/>
    <w:p w14:paraId="0DE5E4F4" w14:textId="71835781" w:rsidR="0018128A" w:rsidRPr="005854D0" w:rsidRDefault="0018128A">
      <w:pPr>
        <w:rPr>
          <w:i/>
          <w:iCs/>
          <w:sz w:val="24"/>
          <w:szCs w:val="24"/>
        </w:rPr>
      </w:pPr>
      <w:r w:rsidRPr="005854D0">
        <w:rPr>
          <w:sz w:val="28"/>
          <w:szCs w:val="28"/>
        </w:rPr>
        <w:t>Project Title:</w:t>
      </w:r>
      <w:r w:rsidRPr="005854D0">
        <w:rPr>
          <w:i/>
          <w:iCs/>
          <w:sz w:val="24"/>
          <w:szCs w:val="24"/>
        </w:rPr>
        <w:t xml:space="preserve"> </w:t>
      </w:r>
      <w:r w:rsidRPr="005854D0">
        <w:rPr>
          <w:sz w:val="24"/>
          <w:szCs w:val="24"/>
        </w:rPr>
        <w:t>Lock</w:t>
      </w:r>
      <w:r w:rsidRPr="005854D0">
        <w:rPr>
          <w:i/>
          <w:iCs/>
          <w:sz w:val="24"/>
          <w:szCs w:val="24"/>
        </w:rPr>
        <w:t xml:space="preserve"> and Key website</w:t>
      </w:r>
    </w:p>
    <w:p w14:paraId="5E093822" w14:textId="22BB4F10" w:rsidR="008B733E" w:rsidRPr="005854D0" w:rsidRDefault="0018128A">
      <w:pPr>
        <w:rPr>
          <w:sz w:val="24"/>
          <w:szCs w:val="24"/>
        </w:rPr>
      </w:pPr>
      <w:r w:rsidRPr="005854D0">
        <w:rPr>
          <w:sz w:val="28"/>
          <w:szCs w:val="28"/>
        </w:rPr>
        <w:t>Abstract:</w:t>
      </w:r>
      <w:r>
        <w:t xml:space="preserve"> </w:t>
      </w:r>
      <w:r w:rsidRPr="005854D0">
        <w:rPr>
          <w:sz w:val="24"/>
          <w:szCs w:val="24"/>
        </w:rPr>
        <w:t>The main idea of this project is to make a service to generate a password for users and save it to a database like a password safe. The user can then retrieve all the login password of different application at the same place. Password generator functionality will take different parameter from user to make a password which is strong and apt for the application.</w:t>
      </w:r>
    </w:p>
    <w:p w14:paraId="6BC6FB30" w14:textId="432ACEAF" w:rsidR="008B733E" w:rsidRPr="005854D0" w:rsidRDefault="0018128A">
      <w:pPr>
        <w:rPr>
          <w:sz w:val="24"/>
          <w:szCs w:val="24"/>
        </w:rPr>
      </w:pPr>
      <w:r w:rsidRPr="005854D0">
        <w:rPr>
          <w:sz w:val="24"/>
          <w:szCs w:val="24"/>
        </w:rPr>
        <w:t>The main purpose of this application service is to make password strong and unique for the user. Stronger the password, more likely the user can forget it in future. Thus, to overcome this problem usually user create easy password and common one for all their application and accounts which makes it easy for hackers or web bots to identify them through brute force method.</w:t>
      </w:r>
    </w:p>
    <w:p w14:paraId="22C90CA8" w14:textId="06D4E312" w:rsidR="0018128A" w:rsidRDefault="0018128A">
      <w:pPr>
        <w:rPr>
          <w:sz w:val="24"/>
          <w:szCs w:val="24"/>
        </w:rPr>
      </w:pPr>
      <w:r w:rsidRPr="005854D0">
        <w:rPr>
          <w:sz w:val="24"/>
          <w:szCs w:val="24"/>
        </w:rPr>
        <w:t xml:space="preserve">This application will solve </w:t>
      </w:r>
      <w:r w:rsidR="008B733E">
        <w:rPr>
          <w:sz w:val="24"/>
          <w:szCs w:val="24"/>
        </w:rPr>
        <w:t>the above</w:t>
      </w:r>
      <w:r w:rsidRPr="005854D0">
        <w:rPr>
          <w:sz w:val="24"/>
          <w:szCs w:val="24"/>
        </w:rPr>
        <w:t xml:space="preserve"> problem as user</w:t>
      </w:r>
      <w:r w:rsidR="005854D0" w:rsidRPr="005854D0">
        <w:rPr>
          <w:sz w:val="24"/>
          <w:szCs w:val="24"/>
        </w:rPr>
        <w:t xml:space="preserve">s </w:t>
      </w:r>
      <w:r w:rsidRPr="005854D0">
        <w:rPr>
          <w:sz w:val="24"/>
          <w:szCs w:val="24"/>
        </w:rPr>
        <w:t>only need to create one password to retrieve the other password of their different application.</w:t>
      </w:r>
      <w:r w:rsidR="005854D0" w:rsidRPr="005854D0">
        <w:rPr>
          <w:sz w:val="24"/>
          <w:szCs w:val="24"/>
        </w:rPr>
        <w:t xml:space="preserve"> Thus, they can make stronger passwords with the password generator functionality to keep their accounts safe. And also, they don’t need to take the tension of remembering all the different passwords in the future. Just one password to retrieve all the others as and when required.</w:t>
      </w:r>
    </w:p>
    <w:p w14:paraId="3017DD3E" w14:textId="0A0D09AF" w:rsidR="008B733E" w:rsidRPr="005854D0" w:rsidRDefault="008B733E">
      <w:pPr>
        <w:rPr>
          <w:sz w:val="24"/>
          <w:szCs w:val="24"/>
        </w:rPr>
      </w:pPr>
      <w:r>
        <w:rPr>
          <w:sz w:val="24"/>
          <w:szCs w:val="24"/>
        </w:rPr>
        <w:t xml:space="preserve">The privacy measure of this application will be the encryption of the password in the database and the user will have the full access to it in regards of saving it to the database or deleting it in the future. </w:t>
      </w:r>
    </w:p>
    <w:p w14:paraId="6A565243" w14:textId="5CCA51DB" w:rsidR="008B733E" w:rsidRPr="005854D0" w:rsidRDefault="005854D0">
      <w:pPr>
        <w:rPr>
          <w:sz w:val="24"/>
          <w:szCs w:val="24"/>
        </w:rPr>
      </w:pPr>
      <w:r w:rsidRPr="005854D0">
        <w:rPr>
          <w:sz w:val="24"/>
          <w:szCs w:val="24"/>
        </w:rPr>
        <w:t>The web application will be built using the standard HTML, CSS and JavaScript programming languages. The server side will be taken take care of with PHP language in conjunction with MySQL for the backend. As such, the website will easy to use and dynamic for the users</w:t>
      </w:r>
      <w:r w:rsidR="008B733E">
        <w:rPr>
          <w:sz w:val="24"/>
          <w:szCs w:val="24"/>
        </w:rPr>
        <w:t>.</w:t>
      </w:r>
    </w:p>
    <w:p w14:paraId="5DDB612E" w14:textId="442C0A63" w:rsidR="005854D0" w:rsidRPr="005854D0" w:rsidRDefault="005854D0">
      <w:pPr>
        <w:rPr>
          <w:sz w:val="24"/>
          <w:szCs w:val="24"/>
        </w:rPr>
      </w:pPr>
    </w:p>
    <w:p w14:paraId="68974849" w14:textId="0EBD0DEF" w:rsidR="005854D0" w:rsidRPr="005854D0" w:rsidRDefault="005854D0">
      <w:pPr>
        <w:rPr>
          <w:sz w:val="24"/>
          <w:szCs w:val="24"/>
        </w:rPr>
      </w:pPr>
    </w:p>
    <w:p w14:paraId="05CC5581" w14:textId="0AF8FAE0" w:rsidR="005854D0" w:rsidRPr="005854D0" w:rsidRDefault="005854D0">
      <w:pPr>
        <w:rPr>
          <w:sz w:val="24"/>
          <w:szCs w:val="24"/>
        </w:rPr>
      </w:pPr>
    </w:p>
    <w:p w14:paraId="0CBD2205" w14:textId="4ECEC799" w:rsidR="005854D0" w:rsidRDefault="005854D0"/>
    <w:p w14:paraId="2DB82A12" w14:textId="77777777" w:rsidR="005854D0" w:rsidRDefault="005854D0"/>
    <w:p w14:paraId="25E21667" w14:textId="77777777" w:rsidR="005854D0" w:rsidRDefault="005854D0"/>
    <w:p w14:paraId="5AA15BCE" w14:textId="77777777" w:rsidR="0018128A" w:rsidRDefault="0018128A"/>
    <w:sectPr w:rsidR="001812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28A"/>
    <w:rsid w:val="0018128A"/>
    <w:rsid w:val="00386E52"/>
    <w:rsid w:val="005854D0"/>
    <w:rsid w:val="008B73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FBFEB"/>
  <w15:chartTrackingRefBased/>
  <w15:docId w15:val="{DF0F0512-045A-485B-84CF-D2FA61A9C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266</Words>
  <Characters>1517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Gerosh George</dc:creator>
  <cp:keywords/>
  <dc:description/>
  <cp:lastModifiedBy>Gerosh George</cp:lastModifiedBy>
  <cp:revision>1</cp:revision>
  <dcterms:created xsi:type="dcterms:W3CDTF">2020-07-21T06:57:00Z</dcterms:created>
  <dcterms:modified xsi:type="dcterms:W3CDTF">2020-07-21T07:23:00Z</dcterms:modified>
</cp:coreProperties>
</file>