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17F5" w:rsidRDefault="009017F5" w:rsidP="009017F5">
      <w:r>
        <w:t>#0B0C10  -b</w:t>
      </w:r>
    </w:p>
    <w:p w:rsidR="009017F5" w:rsidRDefault="009017F5" w:rsidP="009017F5"/>
    <w:p w:rsidR="009017F5" w:rsidRDefault="009017F5" w:rsidP="009017F5">
      <w:r>
        <w:t>#1F2833   -</w:t>
      </w:r>
      <w:proofErr w:type="spellStart"/>
      <w:r>
        <w:t>nb</w:t>
      </w:r>
      <w:proofErr w:type="spellEnd"/>
    </w:p>
    <w:p w:rsidR="009017F5" w:rsidRDefault="009017F5" w:rsidP="009017F5"/>
    <w:p w:rsidR="009017F5" w:rsidRDefault="009017F5" w:rsidP="009017F5">
      <w:r>
        <w:t>#C5C6C7  -</w:t>
      </w:r>
      <w:proofErr w:type="spellStart"/>
      <w:r>
        <w:t>gray</w:t>
      </w:r>
      <w:proofErr w:type="spellEnd"/>
    </w:p>
    <w:p w:rsidR="009017F5" w:rsidRDefault="009017F5" w:rsidP="009017F5"/>
    <w:p w:rsidR="009017F5" w:rsidRDefault="009017F5" w:rsidP="009017F5">
      <w:r>
        <w:t>#66FCF1  -neon blue</w:t>
      </w:r>
    </w:p>
    <w:p w:rsidR="009017F5" w:rsidRDefault="009017F5" w:rsidP="009017F5"/>
    <w:p w:rsidR="00A90FAB" w:rsidRDefault="009017F5" w:rsidP="009017F5">
      <w:r>
        <w:t>#45A29E  - green</w:t>
      </w:r>
    </w:p>
    <w:sectPr w:rsidR="00A90FAB" w:rsidSect="003C11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F5"/>
    <w:rsid w:val="001174D3"/>
    <w:rsid w:val="003511BC"/>
    <w:rsid w:val="003C11C1"/>
    <w:rsid w:val="00876CAD"/>
    <w:rsid w:val="0090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6E9A821-9A82-6642-954A-33E5B1A4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Jasjeet Singh Siddhu</dc:creator>
  <cp:keywords/>
  <dc:description/>
  <cp:lastModifiedBy>Jasjeet Singh Siddhu</cp:lastModifiedBy>
  <cp:revision>1</cp:revision>
  <dcterms:created xsi:type="dcterms:W3CDTF">2020-08-23T14:28:00Z</dcterms:created>
  <dcterms:modified xsi:type="dcterms:W3CDTF">2020-08-23T14:28:00Z</dcterms:modified>
</cp:coreProperties>
</file>