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627045" w:rsidRPr="00D11A6E" w14:paraId="4A7C7FD4" w14:textId="77777777" w:rsidTr="002B7357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62B0F" w14:textId="6898EF8B" w:rsidR="00627045" w:rsidRPr="00D11A6E" w:rsidRDefault="00EF6631" w:rsidP="002B7357">
            <w:pPr>
              <w:jc w:val="center"/>
            </w:pPr>
            <w:r w:rsidRPr="00A60F4B">
              <w:rPr>
                <w:noProof/>
              </w:rPr>
              <w:drawing>
                <wp:inline distT="0" distB="0" distL="0" distR="0" wp14:anchorId="73D4FCE5" wp14:editId="648BF73E">
                  <wp:extent cx="1097280" cy="12573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E98AC" w14:textId="77777777" w:rsidR="00627045" w:rsidRPr="00D11A6E" w:rsidRDefault="00627045" w:rsidP="002B7357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3EB3B722" w14:textId="77777777" w:rsidR="00627045" w:rsidRPr="00D11A6E" w:rsidRDefault="00627045" w:rsidP="002B7357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0F856A1F" w14:textId="77777777" w:rsidR="00627045" w:rsidRPr="00D11A6E" w:rsidRDefault="00627045" w:rsidP="002B7357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0C44E7C7" w14:textId="77777777" w:rsidR="00627045" w:rsidRPr="00D11A6E" w:rsidRDefault="00627045" w:rsidP="002B7357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2540CD3F" w14:textId="77777777" w:rsidR="00627045" w:rsidRPr="00D11A6E" w:rsidRDefault="00627045" w:rsidP="00627045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420EAC93" w14:textId="77777777" w:rsidR="00627045" w:rsidRPr="00D11A6E" w:rsidRDefault="00627045" w:rsidP="00627045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>
        <w:rPr>
          <w:bCs/>
          <w:snapToGrid w:val="0"/>
          <w:u w:val="single"/>
        </w:rPr>
        <w:t>ИУК</w:t>
      </w:r>
      <w:r w:rsidRPr="00D11A6E">
        <w:rPr>
          <w:bCs/>
          <w:snapToGrid w:val="0"/>
          <w:u w:val="single"/>
        </w:rPr>
        <w:t xml:space="preserve"> </w:t>
      </w:r>
      <w:r>
        <w:rPr>
          <w:bCs/>
          <w:snapToGrid w:val="0"/>
          <w:u w:val="single"/>
        </w:rPr>
        <w:t>Информатика и управление</w:t>
      </w:r>
    </w:p>
    <w:p w14:paraId="47FF5034" w14:textId="77777777" w:rsidR="00627045" w:rsidRPr="00D11A6E" w:rsidRDefault="00627045" w:rsidP="00627045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28B4BBB3" w14:textId="77777777" w:rsidR="00627045" w:rsidRPr="00D11A6E" w:rsidRDefault="00627045" w:rsidP="00627045">
      <w:pPr>
        <w:jc w:val="center"/>
        <w:rPr>
          <w:i/>
        </w:rPr>
      </w:pPr>
    </w:p>
    <w:p w14:paraId="38918F94" w14:textId="77777777" w:rsidR="00627045" w:rsidRPr="00D11A6E" w:rsidRDefault="00627045" w:rsidP="00627045">
      <w:pPr>
        <w:jc w:val="center"/>
        <w:rPr>
          <w:i/>
        </w:rPr>
      </w:pPr>
    </w:p>
    <w:p w14:paraId="433DFA88" w14:textId="77777777" w:rsidR="00627045" w:rsidRPr="00D11A6E" w:rsidRDefault="00627045" w:rsidP="00627045">
      <w:pPr>
        <w:jc w:val="center"/>
        <w:rPr>
          <w:i/>
        </w:rPr>
      </w:pPr>
    </w:p>
    <w:p w14:paraId="3BC0FE1C" w14:textId="77777777" w:rsidR="00627045" w:rsidRPr="00D11A6E" w:rsidRDefault="00627045" w:rsidP="00627045">
      <w:pPr>
        <w:jc w:val="center"/>
        <w:rPr>
          <w:i/>
        </w:rPr>
      </w:pPr>
    </w:p>
    <w:p w14:paraId="75E155AE" w14:textId="77777777" w:rsidR="00627045" w:rsidRPr="00D11A6E" w:rsidRDefault="00627045" w:rsidP="00627045">
      <w:pPr>
        <w:jc w:val="center"/>
        <w:rPr>
          <w:i/>
        </w:rPr>
      </w:pPr>
    </w:p>
    <w:p w14:paraId="60A0E86C" w14:textId="77777777" w:rsidR="00627045" w:rsidRPr="00D11A6E" w:rsidRDefault="00627045" w:rsidP="00627045">
      <w:pPr>
        <w:jc w:val="center"/>
        <w:rPr>
          <w:b/>
          <w:sz w:val="36"/>
          <w:szCs w:val="36"/>
        </w:rPr>
      </w:pPr>
    </w:p>
    <w:p w14:paraId="18016CF3" w14:textId="77777777" w:rsidR="00627045" w:rsidRPr="00D11A6E" w:rsidRDefault="006B537C" w:rsidP="0062704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</w:t>
      </w:r>
      <w:r w:rsidR="00627045" w:rsidRPr="00D11A6E">
        <w:rPr>
          <w:b/>
          <w:sz w:val="36"/>
          <w:szCs w:val="36"/>
        </w:rPr>
        <w:t xml:space="preserve"> РАБОТА</w:t>
      </w:r>
    </w:p>
    <w:p w14:paraId="09BD6778" w14:textId="77777777" w:rsidR="00627045" w:rsidRPr="00D11A6E" w:rsidRDefault="00627045" w:rsidP="00627045"/>
    <w:p w14:paraId="42371B1E" w14:textId="77777777" w:rsidR="00627045" w:rsidRPr="00D11A6E" w:rsidRDefault="00052A8D" w:rsidP="00B40AB2">
      <w:pPr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B40AB2" w:rsidRPr="00B40AB2">
        <w:rPr>
          <w:b/>
          <w:bCs/>
          <w:i/>
          <w:iCs/>
          <w:sz w:val="32"/>
          <w:szCs w:val="32"/>
        </w:rPr>
        <w:t xml:space="preserve">Построение модели </w:t>
      </w:r>
      <w:r w:rsidR="00B40AB2">
        <w:rPr>
          <w:b/>
          <w:bCs/>
          <w:i/>
          <w:iCs/>
          <w:sz w:val="32"/>
          <w:szCs w:val="32"/>
        </w:rPr>
        <w:t>ЛВС</w:t>
      </w:r>
      <w:r w:rsidR="00B40AB2" w:rsidRPr="00B40AB2">
        <w:rPr>
          <w:b/>
          <w:bCs/>
          <w:i/>
          <w:iCs/>
          <w:sz w:val="32"/>
          <w:szCs w:val="32"/>
        </w:rPr>
        <w:t xml:space="preserve"> с использованием симулятора работы сети</w:t>
      </w:r>
      <w:r>
        <w:rPr>
          <w:sz w:val="32"/>
          <w:szCs w:val="32"/>
        </w:rPr>
        <w:t>»</w:t>
      </w:r>
    </w:p>
    <w:p w14:paraId="57183466" w14:textId="77777777" w:rsidR="00627045" w:rsidRPr="00D11A6E" w:rsidRDefault="00627045" w:rsidP="00627045"/>
    <w:p w14:paraId="569F197A" w14:textId="77777777" w:rsidR="00627045" w:rsidRPr="00D11A6E" w:rsidRDefault="00627045" w:rsidP="00627045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дисциплине: «</w:t>
      </w:r>
      <w:r w:rsidR="001E7368">
        <w:rPr>
          <w:b/>
          <w:i/>
          <w:iCs/>
          <w:sz w:val="28"/>
          <w:szCs w:val="28"/>
        </w:rPr>
        <w:t>Компьютерные сети и Интернет-технологии</w:t>
      </w:r>
      <w:r w:rsidRPr="00D11A6E">
        <w:rPr>
          <w:b/>
          <w:sz w:val="28"/>
          <w:szCs w:val="28"/>
        </w:rPr>
        <w:t>»</w:t>
      </w:r>
    </w:p>
    <w:p w14:paraId="30A130CB" w14:textId="77777777" w:rsidR="00627045" w:rsidRPr="00D11A6E" w:rsidRDefault="00627045" w:rsidP="00627045">
      <w:pPr>
        <w:rPr>
          <w:b/>
          <w:sz w:val="28"/>
          <w:szCs w:val="28"/>
        </w:rPr>
      </w:pPr>
    </w:p>
    <w:p w14:paraId="32D99C8F" w14:textId="77777777" w:rsidR="00627045" w:rsidRPr="00D11A6E" w:rsidRDefault="00627045" w:rsidP="00627045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627045" w:rsidRPr="00D11A6E" w14:paraId="5ECBEE1E" w14:textId="77777777" w:rsidTr="002B7357">
        <w:tc>
          <w:tcPr>
            <w:tcW w:w="5495" w:type="dxa"/>
            <w:gridSpan w:val="2"/>
            <w:vAlign w:val="bottom"/>
          </w:tcPr>
          <w:p w14:paraId="6157F85B" w14:textId="4B0AF21A" w:rsidR="00627045" w:rsidRPr="00D11A6E" w:rsidRDefault="00627045" w:rsidP="002B7357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>
              <w:rPr>
                <w:snapToGrid w:val="0"/>
                <w:sz w:val="28"/>
                <w:szCs w:val="20"/>
              </w:rPr>
              <w:t>ИУК4-6</w:t>
            </w:r>
            <w:r w:rsidR="00196670">
              <w:rPr>
                <w:snapToGrid w:val="0"/>
                <w:sz w:val="28"/>
                <w:szCs w:val="20"/>
              </w:rPr>
              <w:t>3</w:t>
            </w:r>
            <w:r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06DFB62B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4F5C53CE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2407EAEB" w14:textId="5FFDC838" w:rsidR="00627045" w:rsidRPr="00D11A6E" w:rsidRDefault="00064677" w:rsidP="002B7357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Соловьев И.А</w:t>
            </w:r>
            <w:r w:rsidR="00196670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627045" w:rsidRPr="00D11A6E" w14:paraId="434B3C10" w14:textId="77777777" w:rsidTr="002B7357">
        <w:trPr>
          <w:trHeight w:val="576"/>
        </w:trPr>
        <w:tc>
          <w:tcPr>
            <w:tcW w:w="5495" w:type="dxa"/>
            <w:gridSpan w:val="2"/>
            <w:vAlign w:val="bottom"/>
          </w:tcPr>
          <w:p w14:paraId="507AF04E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761C066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627045">
              <w:rPr>
                <w:iCs/>
                <w:snapToGrid w:val="0"/>
                <w:sz w:val="16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1C1EB74A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616A4821" w14:textId="77777777" w:rsidR="00627045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  <w:p w14:paraId="455E074F" w14:textId="77777777" w:rsidR="00C05BE5" w:rsidRPr="00D11A6E" w:rsidRDefault="00C05BE5" w:rsidP="002B7357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</w:tr>
      <w:tr w:rsidR="00627045" w:rsidRPr="00D11A6E" w14:paraId="6653401B" w14:textId="77777777" w:rsidTr="002B7357">
        <w:tc>
          <w:tcPr>
            <w:tcW w:w="5495" w:type="dxa"/>
            <w:gridSpan w:val="2"/>
            <w:vAlign w:val="bottom"/>
          </w:tcPr>
          <w:p w14:paraId="384C0DE6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BE1375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EFD66B8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2A5A53F2" w14:textId="77777777" w:rsidR="00627045" w:rsidRPr="00D11A6E" w:rsidRDefault="00C71E3F" w:rsidP="002B7357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Прудяк П.Н.</w:t>
            </w:r>
          </w:p>
        </w:tc>
      </w:tr>
      <w:tr w:rsidR="00627045" w:rsidRPr="00D11A6E" w14:paraId="725A3A7B" w14:textId="77777777" w:rsidTr="002B7357">
        <w:tc>
          <w:tcPr>
            <w:tcW w:w="5495" w:type="dxa"/>
            <w:gridSpan w:val="2"/>
            <w:vAlign w:val="bottom"/>
          </w:tcPr>
          <w:p w14:paraId="22CF39CE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2E96031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627045">
              <w:rPr>
                <w:iCs/>
                <w:snapToGrid w:val="0"/>
                <w:sz w:val="16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4E1BEECC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20A4EE64" w14:textId="77777777" w:rsidR="00627045" w:rsidRPr="00D11A6E" w:rsidRDefault="00627045" w:rsidP="002B7357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627045" w:rsidRPr="00D11A6E" w14:paraId="33D81381" w14:textId="77777777" w:rsidTr="002B73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827DD1" w14:textId="77777777" w:rsidR="00627045" w:rsidRPr="00D11A6E" w:rsidRDefault="00627045" w:rsidP="002B7357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4B217B97" w14:textId="77777777" w:rsidR="00627045" w:rsidRPr="00D11A6E" w:rsidRDefault="00627045" w:rsidP="002B7357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5E8F2054" w14:textId="77777777" w:rsidR="00627045" w:rsidRPr="00D11A6E" w:rsidRDefault="00627045" w:rsidP="002B7357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627045" w:rsidRPr="00D11A6E" w14:paraId="39919B7D" w14:textId="77777777" w:rsidTr="002B73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370FF4E" w14:textId="77777777" w:rsidR="00627045" w:rsidRPr="00D11A6E" w:rsidRDefault="00627045" w:rsidP="002B7357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FEF2BC" w14:textId="77777777" w:rsidR="00627045" w:rsidRPr="00D11A6E" w:rsidRDefault="00627045" w:rsidP="002B7357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6FB2CDE4" w14:textId="77777777" w:rsidR="00627045" w:rsidRPr="00D11A6E" w:rsidRDefault="00627045" w:rsidP="002B7357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2206E766" w14:textId="77777777" w:rsidR="00627045" w:rsidRPr="00D11A6E" w:rsidRDefault="00627045" w:rsidP="00627045">
      <w:pPr>
        <w:jc w:val="center"/>
      </w:pPr>
    </w:p>
    <w:p w14:paraId="7DE7F77D" w14:textId="77777777" w:rsidR="00627045" w:rsidRPr="00D11A6E" w:rsidRDefault="00627045" w:rsidP="00627045">
      <w:pPr>
        <w:jc w:val="center"/>
      </w:pPr>
    </w:p>
    <w:p w14:paraId="470E6288" w14:textId="77777777" w:rsidR="00627045" w:rsidRPr="00D11A6E" w:rsidRDefault="00627045" w:rsidP="00627045">
      <w:pPr>
        <w:jc w:val="center"/>
      </w:pPr>
    </w:p>
    <w:p w14:paraId="0DE6D972" w14:textId="77777777" w:rsidR="00627045" w:rsidRPr="00D11A6E" w:rsidRDefault="00627045" w:rsidP="00627045">
      <w:pPr>
        <w:jc w:val="center"/>
      </w:pPr>
    </w:p>
    <w:p w14:paraId="6C309C50" w14:textId="77777777" w:rsidR="00627045" w:rsidRPr="00D11A6E" w:rsidRDefault="00627045" w:rsidP="00627045">
      <w:pPr>
        <w:jc w:val="center"/>
      </w:pPr>
    </w:p>
    <w:p w14:paraId="1FE9A838" w14:textId="7D2CDF9E" w:rsidR="00C17927" w:rsidRDefault="00627045" w:rsidP="00871B8B">
      <w:pPr>
        <w:jc w:val="center"/>
      </w:pPr>
      <w:r w:rsidRPr="00D11A6E">
        <w:t>Калуга, 202</w:t>
      </w:r>
      <w:r w:rsidR="00196670">
        <w:t>6</w:t>
      </w:r>
    </w:p>
    <w:p w14:paraId="61E72942" w14:textId="77777777" w:rsidR="00827C6C" w:rsidRDefault="00827C6C" w:rsidP="00B40AB2">
      <w:pPr>
        <w:spacing w:line="360" w:lineRule="auto"/>
        <w:jc w:val="both"/>
        <w:rPr>
          <w:sz w:val="28"/>
        </w:rPr>
      </w:pPr>
      <w:r w:rsidRPr="00E063E0">
        <w:rPr>
          <w:b/>
          <w:bCs/>
          <w:sz w:val="28"/>
        </w:rPr>
        <w:lastRenderedPageBreak/>
        <w:t>Цель</w:t>
      </w:r>
      <w:r w:rsidRPr="00E063E0">
        <w:rPr>
          <w:sz w:val="28"/>
        </w:rPr>
        <w:t xml:space="preserve">: </w:t>
      </w:r>
      <w:r w:rsidR="00B40AB2" w:rsidRPr="00B40AB2">
        <w:rPr>
          <w:sz w:val="28"/>
        </w:rPr>
        <w:t xml:space="preserve">получение практических навыков проектирования сетевой </w:t>
      </w:r>
      <w:r w:rsidR="00B40AB2">
        <w:rPr>
          <w:sz w:val="28"/>
        </w:rPr>
        <w:t>и</w:t>
      </w:r>
      <w:r w:rsidR="00B40AB2" w:rsidRPr="00B40AB2">
        <w:rPr>
          <w:sz w:val="28"/>
        </w:rPr>
        <w:t>нфраструктуры с использованием симулятора работы сети.</w:t>
      </w:r>
    </w:p>
    <w:p w14:paraId="7C26BCAA" w14:textId="77777777" w:rsidR="006B537C" w:rsidRDefault="006B537C" w:rsidP="006B537C">
      <w:pPr>
        <w:spacing w:line="360" w:lineRule="auto"/>
      </w:pPr>
    </w:p>
    <w:p w14:paraId="7520B0FA" w14:textId="77777777" w:rsidR="00827C6C" w:rsidRPr="00E063E0" w:rsidRDefault="00827C6C" w:rsidP="00B40AB2">
      <w:pPr>
        <w:spacing w:line="360" w:lineRule="auto"/>
        <w:jc w:val="both"/>
        <w:rPr>
          <w:sz w:val="28"/>
        </w:rPr>
      </w:pPr>
      <w:r w:rsidRPr="00E063E0">
        <w:rPr>
          <w:b/>
          <w:bCs/>
          <w:sz w:val="28"/>
        </w:rPr>
        <w:t>Задачи</w:t>
      </w:r>
      <w:r w:rsidRPr="00E063E0">
        <w:rPr>
          <w:sz w:val="28"/>
        </w:rPr>
        <w:t xml:space="preserve">: </w:t>
      </w:r>
    </w:p>
    <w:p w14:paraId="02326454" w14:textId="77777777" w:rsidR="00B40AB2" w:rsidRDefault="00B40AB2" w:rsidP="00B40AB2">
      <w:pPr>
        <w:snapToGrid w:val="0"/>
        <w:spacing w:line="360" w:lineRule="auto"/>
        <w:jc w:val="both"/>
        <w:rPr>
          <w:sz w:val="28"/>
        </w:rPr>
      </w:pPr>
      <w:r w:rsidRPr="00B40AB2">
        <w:rPr>
          <w:sz w:val="28"/>
        </w:rPr>
        <w:t xml:space="preserve">1. Ознакомится с интерфейсом и основными функциями программного симулятора работы сети. </w:t>
      </w:r>
    </w:p>
    <w:p w14:paraId="623FA795" w14:textId="77777777" w:rsidR="006B537C" w:rsidRPr="00B40AB2" w:rsidRDefault="00B40AB2" w:rsidP="00B40AB2">
      <w:pPr>
        <w:snapToGrid w:val="0"/>
        <w:spacing w:line="360" w:lineRule="auto"/>
        <w:jc w:val="both"/>
        <w:rPr>
          <w:sz w:val="28"/>
        </w:rPr>
      </w:pPr>
      <w:r w:rsidRPr="00B40AB2">
        <w:rPr>
          <w:sz w:val="28"/>
        </w:rPr>
        <w:t>2. Научиться применять программный симулятор работы сети для построения модели ЛВС.</w:t>
      </w:r>
    </w:p>
    <w:p w14:paraId="3F0CDA65" w14:textId="77777777" w:rsidR="001E7368" w:rsidRPr="001E7368" w:rsidRDefault="001E7368" w:rsidP="001E7368">
      <w:pPr>
        <w:snapToGrid w:val="0"/>
        <w:spacing w:line="360" w:lineRule="auto"/>
        <w:rPr>
          <w:sz w:val="28"/>
        </w:rPr>
      </w:pPr>
    </w:p>
    <w:p w14:paraId="6B23284F" w14:textId="77777777" w:rsidR="00827C6C" w:rsidRPr="00E063E0" w:rsidRDefault="00827C6C" w:rsidP="006B537C">
      <w:pPr>
        <w:snapToGrid w:val="0"/>
        <w:spacing w:line="360" w:lineRule="auto"/>
        <w:rPr>
          <w:b/>
          <w:bCs/>
          <w:sz w:val="28"/>
        </w:rPr>
      </w:pPr>
      <w:r w:rsidRPr="00E063E0">
        <w:rPr>
          <w:b/>
          <w:bCs/>
          <w:sz w:val="28"/>
        </w:rPr>
        <w:t>Формулировка задания</w:t>
      </w:r>
      <w:r>
        <w:rPr>
          <w:b/>
          <w:bCs/>
          <w:sz w:val="28"/>
        </w:rPr>
        <w:t>:</w:t>
      </w:r>
      <w:r w:rsidRPr="00E063E0">
        <w:rPr>
          <w:b/>
          <w:bCs/>
          <w:sz w:val="28"/>
        </w:rPr>
        <w:t xml:space="preserve"> </w:t>
      </w:r>
    </w:p>
    <w:p w14:paraId="3ECE53D0" w14:textId="77777777" w:rsidR="00B40AB2" w:rsidRDefault="00B40AB2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  <w:r w:rsidRPr="00B40AB2">
        <w:rPr>
          <w:sz w:val="28"/>
        </w:rPr>
        <w:t xml:space="preserve">1. Спроектировать модель локальной компьютерной сети в симуляторе работы сети Cisco Packet Tracer. </w:t>
      </w:r>
    </w:p>
    <w:p w14:paraId="0C7228CF" w14:textId="77777777" w:rsidR="00871B8B" w:rsidRPr="00871B8B" w:rsidRDefault="00871B8B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14"/>
          <w:szCs w:val="12"/>
        </w:rPr>
      </w:pPr>
    </w:p>
    <w:p w14:paraId="1294434D" w14:textId="77777777" w:rsidR="00B40AB2" w:rsidRDefault="00B40AB2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  <w:r w:rsidRPr="00B40AB2">
        <w:rPr>
          <w:sz w:val="28"/>
        </w:rPr>
        <w:t xml:space="preserve">2. Исходные данные для проектирования указаны в вариантах задания. При наличии в варианте доступа в интернет, реализовать эмуляцию сети интернет. Организовать ограниченный доступ к определенным ресурсам, согласно варианту. Для подключения разных зданий нельзя использовать витую пару. Формат IP-адресов 10.X.Y.0\24, где: X - номер группы, Y - номер варианта. При построении сети использовать концентраторы, коммутаторы и маршрутизаторы, а также другое необходимое оборудование. </w:t>
      </w:r>
    </w:p>
    <w:p w14:paraId="5CE699FE" w14:textId="77777777" w:rsidR="00871B8B" w:rsidRPr="00871B8B" w:rsidRDefault="00871B8B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14"/>
          <w:szCs w:val="12"/>
        </w:rPr>
      </w:pPr>
    </w:p>
    <w:p w14:paraId="15AE87E2" w14:textId="77777777" w:rsidR="00B40AB2" w:rsidRDefault="00B40AB2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  <w:r w:rsidRPr="00B40AB2">
        <w:rPr>
          <w:sz w:val="28"/>
        </w:rPr>
        <w:t xml:space="preserve">3. Настроить необходимое оборудование. </w:t>
      </w:r>
    </w:p>
    <w:p w14:paraId="639F9E13" w14:textId="77777777" w:rsidR="00871B8B" w:rsidRPr="00871B8B" w:rsidRDefault="00871B8B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14"/>
          <w:szCs w:val="12"/>
        </w:rPr>
      </w:pPr>
    </w:p>
    <w:p w14:paraId="7D8028D9" w14:textId="77777777" w:rsidR="00B40AB2" w:rsidRDefault="00B40AB2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  <w:r w:rsidRPr="00B40AB2">
        <w:rPr>
          <w:sz w:val="28"/>
        </w:rPr>
        <w:t xml:space="preserve">4. Проверить работоспособность сети в режиме симуляции. </w:t>
      </w:r>
    </w:p>
    <w:p w14:paraId="38AC06E4" w14:textId="77777777" w:rsidR="00871B8B" w:rsidRPr="00871B8B" w:rsidRDefault="00871B8B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14"/>
          <w:szCs w:val="12"/>
        </w:rPr>
      </w:pPr>
    </w:p>
    <w:p w14:paraId="3A912E9F" w14:textId="77777777" w:rsidR="00827C6C" w:rsidRDefault="00B40AB2" w:rsidP="00B4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  <w:r w:rsidRPr="00B40AB2">
        <w:rPr>
          <w:sz w:val="28"/>
        </w:rPr>
        <w:t>5. Провести проверку при нагрузке на сеть.</w:t>
      </w:r>
      <w:r w:rsidR="006B537C" w:rsidRPr="006B537C">
        <w:rPr>
          <w:sz w:val="28"/>
        </w:rPr>
        <w:t xml:space="preserve"> </w:t>
      </w:r>
    </w:p>
    <w:p w14:paraId="6EB662C6" w14:textId="77777777" w:rsidR="006B537C" w:rsidRPr="006B537C" w:rsidRDefault="006B537C" w:rsidP="0082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8"/>
        </w:rPr>
      </w:pPr>
    </w:p>
    <w:p w14:paraId="65F83E0A" w14:textId="1CA2C5F8" w:rsidR="001E7368" w:rsidRDefault="001E7368" w:rsidP="001E7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Вариант – </w:t>
      </w:r>
      <w:r w:rsidR="00196670">
        <w:rPr>
          <w:b/>
          <w:bCs/>
          <w:sz w:val="28"/>
        </w:rPr>
        <w:t>1</w:t>
      </w:r>
      <w:r w:rsidR="00064677">
        <w:rPr>
          <w:b/>
          <w:bCs/>
          <w:sz w:val="28"/>
        </w:rPr>
        <w:t>1</w:t>
      </w:r>
    </w:p>
    <w:p w14:paraId="2936EB40" w14:textId="0C1A488D" w:rsidR="00871B8B" w:rsidRDefault="00871B8B" w:rsidP="0087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  <w:r w:rsidRPr="00871B8B">
        <w:rPr>
          <w:sz w:val="28"/>
        </w:rPr>
        <w:t>Формат</w:t>
      </w:r>
      <w:r>
        <w:rPr>
          <w:sz w:val="28"/>
        </w:rPr>
        <w:t xml:space="preserve"> </w:t>
      </w:r>
      <w:r>
        <w:rPr>
          <w:sz w:val="28"/>
          <w:lang w:val="en-US"/>
        </w:rPr>
        <w:t>ip</w:t>
      </w:r>
      <w:r>
        <w:rPr>
          <w:sz w:val="28"/>
        </w:rPr>
        <w:t>-адресов: 10.6</w:t>
      </w:r>
      <w:r w:rsidR="00196670">
        <w:rPr>
          <w:sz w:val="28"/>
        </w:rPr>
        <w:t>3</w:t>
      </w:r>
      <w:r>
        <w:rPr>
          <w:sz w:val="28"/>
        </w:rPr>
        <w:t>.</w:t>
      </w:r>
      <w:r w:rsidR="00196670">
        <w:rPr>
          <w:sz w:val="28"/>
        </w:rPr>
        <w:t>1</w:t>
      </w:r>
      <w:r w:rsidR="00064677">
        <w:rPr>
          <w:sz w:val="28"/>
        </w:rPr>
        <w:t>1</w:t>
      </w:r>
      <w:r>
        <w:rPr>
          <w:sz w:val="28"/>
        </w:rPr>
        <w:t>.0\24</w:t>
      </w:r>
    </w:p>
    <w:p w14:paraId="10640355" w14:textId="77777777" w:rsidR="00196670" w:rsidRDefault="00196670" w:rsidP="0087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</w:p>
    <w:p w14:paraId="2A345110" w14:textId="77777777" w:rsidR="00196670" w:rsidRDefault="00196670" w:rsidP="0087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</w:p>
    <w:p w14:paraId="615DFD34" w14:textId="77777777" w:rsidR="00196670" w:rsidRDefault="00196670" w:rsidP="0087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</w:p>
    <w:p w14:paraId="3AEBBE68" w14:textId="77777777" w:rsidR="00871B8B" w:rsidRPr="00871B8B" w:rsidRDefault="00871B8B" w:rsidP="0087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Исходные данные для проектирования сети:</w:t>
      </w:r>
    </w:p>
    <w:p w14:paraId="00F4728D" w14:textId="69EF432D" w:rsidR="00B95C72" w:rsidRPr="007D032B" w:rsidRDefault="00D326A7" w:rsidP="001E7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bCs/>
          <w:sz w:val="32"/>
        </w:rPr>
      </w:pPr>
      <w:r w:rsidRPr="00D326A7">
        <w:rPr>
          <w:b/>
          <w:noProof/>
          <w:sz w:val="32"/>
        </w:rPr>
        <w:drawing>
          <wp:inline distT="0" distB="0" distL="0" distR="0" wp14:anchorId="1AF0FA94" wp14:editId="29C9C274">
            <wp:extent cx="5525271" cy="243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192">
        <w:rPr>
          <w:b/>
          <w:noProof/>
          <w:sz w:val="32"/>
        </w:rPr>
        <w:tab/>
      </w:r>
    </w:p>
    <w:p w14:paraId="3CDB4BBD" w14:textId="77777777" w:rsidR="00827C6C" w:rsidRDefault="00827C6C" w:rsidP="0082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Этапы выполнения работы:</w:t>
      </w:r>
    </w:p>
    <w:p w14:paraId="43F55433" w14:textId="5FF3AAB1" w:rsidR="00B95C72" w:rsidRDefault="00D326A7" w:rsidP="00E1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hanging="426"/>
        <w:rPr>
          <w:noProof/>
          <w:sz w:val="28"/>
        </w:rPr>
      </w:pPr>
      <w:r w:rsidRPr="00D326A7">
        <w:rPr>
          <w:noProof/>
          <w:sz w:val="28"/>
        </w:rPr>
        <w:drawing>
          <wp:inline distT="0" distB="0" distL="0" distR="0" wp14:anchorId="21E843EF" wp14:editId="18701582">
            <wp:extent cx="5940425" cy="31515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2AA2" w14:textId="4C971C61" w:rsidR="0011600F" w:rsidRPr="00647A61" w:rsidRDefault="0011600F" w:rsidP="00647A61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Настройка </w:t>
      </w:r>
      <w:r>
        <w:rPr>
          <w:noProof/>
          <w:sz w:val="28"/>
          <w:szCs w:val="28"/>
          <w:lang w:val="en-US"/>
        </w:rPr>
        <w:t>L3</w:t>
      </w:r>
    </w:p>
    <w:p w14:paraId="6C7C2C0E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Switch(config)# ip routing</w:t>
      </w:r>
    </w:p>
    <w:p w14:paraId="72B2F42B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564E02CA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Switch(config)# interface fastEthernet 0/1</w:t>
      </w:r>
    </w:p>
    <w:p w14:paraId="09CDF240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Switch(config-if)# no switchport</w:t>
      </w:r>
    </w:p>
    <w:p w14:paraId="3CD3462F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Switch(config-if)# ip address 10.63.11.1 255.255.255.192</w:t>
      </w:r>
    </w:p>
    <w:p w14:paraId="2F9D3587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3D1B4267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Switch(config)# interface fastEthernet 0/2</w:t>
      </w:r>
    </w:p>
    <w:p w14:paraId="59CF3266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Switch(config-if)# no switchport</w:t>
      </w:r>
    </w:p>
    <w:p w14:paraId="7CCD49BE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Switch(config-if)# ip address 10.63.11.65 255.255.255.192</w:t>
      </w:r>
    </w:p>
    <w:p w14:paraId="0E9CE329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33C356F0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Switch(config)# interface fastEthernet 0/3</w:t>
      </w:r>
    </w:p>
    <w:p w14:paraId="67EB141F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Switch(config-if)# no switchport</w:t>
      </w:r>
    </w:p>
    <w:p w14:paraId="406FC86C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Switch(config-if)# ip address 10.63.11.129 255.255.255.252</w:t>
      </w:r>
    </w:p>
    <w:p w14:paraId="69EDC81F" w14:textId="77777777" w:rsidR="00BD4A21" w:rsidRP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26AE9A5F" w14:textId="72092563" w:rsidR="00084B2E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BD4A21">
        <w:rPr>
          <w:rFonts w:ascii="Lucida Console" w:hAnsi="Lucida Console"/>
          <w:noProof/>
          <w:sz w:val="22"/>
          <w:szCs w:val="22"/>
          <w:lang w:val="en-US"/>
        </w:rPr>
        <w:t>Switch(config)# ip route 0.0.0.0 0.0.0.0 10.63.11.130</w:t>
      </w:r>
    </w:p>
    <w:p w14:paraId="63EC2B5E" w14:textId="77777777" w:rsidR="00253684" w:rsidRDefault="00253684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1044A174" w14:textId="77777777" w:rsidR="00253684" w:rsidRP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lastRenderedPageBreak/>
        <w:t>Switch(config)#access-list 103 deny ip 10.63.11.64 0.0.0.63 host 10.63.11.8</w:t>
      </w:r>
    </w:p>
    <w:p w14:paraId="41622140" w14:textId="77777777" w:rsidR="00253684" w:rsidRP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t>Switch(config)#access-list 103 permit ip any any</w:t>
      </w:r>
    </w:p>
    <w:p w14:paraId="2E365078" w14:textId="77777777" w:rsidR="00253684" w:rsidRP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t>Switch(config)#interface fastEthernet 0/2</w:t>
      </w:r>
    </w:p>
    <w:p w14:paraId="15DDFBF6" w14:textId="77777777" w:rsidR="00253684" w:rsidRP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t>Switch(config-if)#ip access-group 103 in</w:t>
      </w:r>
    </w:p>
    <w:p w14:paraId="28A92A15" w14:textId="77777777" w:rsidR="00BD4A21" w:rsidRDefault="00BD4A21" w:rsidP="00BD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41A955CF" w14:textId="005A51C6" w:rsidR="00647A61" w:rsidRDefault="00253684" w:rsidP="00647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drawing>
          <wp:inline distT="0" distB="0" distL="0" distR="0" wp14:anchorId="23FFB854" wp14:editId="244F261E">
            <wp:extent cx="3067478" cy="2238687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2612" w14:textId="77777777" w:rsidR="00084B2E" w:rsidRDefault="00084B2E" w:rsidP="00084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center"/>
        <w:rPr>
          <w:rFonts w:ascii="Lucida Console" w:hAnsi="Lucida Console"/>
          <w:noProof/>
          <w:sz w:val="22"/>
          <w:szCs w:val="22"/>
          <w:lang w:val="en-US"/>
        </w:rPr>
      </w:pPr>
    </w:p>
    <w:p w14:paraId="3B81A00D" w14:textId="54FE80C2" w:rsidR="00084B2E" w:rsidRDefault="00253684" w:rsidP="00640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center"/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drawing>
          <wp:inline distT="0" distB="0" distL="0" distR="0" wp14:anchorId="429E7F46" wp14:editId="55857061">
            <wp:extent cx="4258269" cy="1047896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2EBA" w14:textId="77777777" w:rsidR="00084B2E" w:rsidRPr="00BD4A21" w:rsidRDefault="00084B2E" w:rsidP="00647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</w:rPr>
      </w:pPr>
    </w:p>
    <w:p w14:paraId="2F52CAA7" w14:textId="77777777" w:rsidR="00084B2E" w:rsidRPr="00084B2E" w:rsidRDefault="00084B2E" w:rsidP="00084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Lucida Console" w:hAnsi="Lucida Console"/>
          <w:noProof/>
          <w:sz w:val="22"/>
          <w:szCs w:val="22"/>
          <w:lang w:val="en-US"/>
        </w:rPr>
      </w:pPr>
    </w:p>
    <w:p w14:paraId="6BE0AF0C" w14:textId="7728E8D5" w:rsidR="00084B2E" w:rsidRPr="00084B2E" w:rsidRDefault="00084B2E" w:rsidP="00017B3E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Настройка </w:t>
      </w:r>
      <w:r w:rsidR="00BD4A21">
        <w:rPr>
          <w:noProof/>
          <w:sz w:val="28"/>
          <w:szCs w:val="28"/>
          <w:lang w:val="en-US"/>
        </w:rPr>
        <w:t>Router0</w:t>
      </w:r>
    </w:p>
    <w:p w14:paraId="6EB52056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interface gigabitEthernet 0/0</w:t>
      </w:r>
    </w:p>
    <w:p w14:paraId="35A67296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Router(config-if)# ip address 10.63.11.130 255.255.255.252</w:t>
      </w:r>
    </w:p>
    <w:p w14:paraId="4D86BB55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Router(config-if)# ip nat inside</w:t>
      </w:r>
    </w:p>
    <w:p w14:paraId="05E83E56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39AC2184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interface gigabitEthernet 0/0/0</w:t>
      </w:r>
    </w:p>
    <w:p w14:paraId="1B8E883E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Router(config-if)# ip address 100.0.0.1 255.255.255.252</w:t>
      </w:r>
    </w:p>
    <w:p w14:paraId="460D6A58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Router(config-if)# ip nat outside</w:t>
      </w:r>
    </w:p>
    <w:p w14:paraId="509BA088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7D6A655B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ip access-list standard NAT</w:t>
      </w:r>
    </w:p>
    <w:p w14:paraId="3FA7B128" w14:textId="77777777" w:rsidR="00DF29E9" w:rsidRDefault="00DF29E9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F29E9">
        <w:rPr>
          <w:rFonts w:ascii="Lucida Console" w:hAnsi="Lucida Console"/>
          <w:noProof/>
          <w:sz w:val="22"/>
          <w:szCs w:val="22"/>
          <w:lang w:val="en-US"/>
        </w:rPr>
        <w:t>Router(config-std-nacl)# no permit 10.63.11.0 0.0.0.63</w:t>
      </w:r>
    </w:p>
    <w:p w14:paraId="49D68BA7" w14:textId="5B21EDAB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Router(config-std-nacl)# permit 10.63.11.64 0.0.0.63</w:t>
      </w:r>
    </w:p>
    <w:p w14:paraId="2B5A02B5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3726B4CB" w14:textId="2D674C11" w:rsid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ip nat inside source list NAT interface gigabitEthernet 0/0/0 overload</w:t>
      </w:r>
    </w:p>
    <w:p w14:paraId="6EDDEFF4" w14:textId="534B644B" w:rsidR="00253684" w:rsidRDefault="00253684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7DE0368F" w14:textId="77777777" w:rsidR="00253684" w:rsidRP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t>Router(config)# access-list 101 deny ip 10.63.11.0 0.0.0.63 any</w:t>
      </w:r>
    </w:p>
    <w:p w14:paraId="1D9A0DF4" w14:textId="77777777" w:rsidR="00253684" w:rsidRP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t>Router(config)# access-list 101 permit ip any any</w:t>
      </w:r>
    </w:p>
    <w:p w14:paraId="5E9F988F" w14:textId="77777777" w:rsid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5940DF1E" w14:textId="5FA1D61A" w:rsidR="00253684" w:rsidRPr="00253684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t>Router(config)# interface gigabitEthernet 0/0</w:t>
      </w:r>
    </w:p>
    <w:p w14:paraId="0E536671" w14:textId="28BC6CAC" w:rsidR="00253684" w:rsidRPr="00D21EA1" w:rsidRDefault="00253684" w:rsidP="0025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253684">
        <w:rPr>
          <w:rFonts w:ascii="Lucida Console" w:hAnsi="Lucida Console"/>
          <w:noProof/>
          <w:sz w:val="22"/>
          <w:szCs w:val="22"/>
          <w:lang w:val="en-US"/>
        </w:rPr>
        <w:t>Router(config-if)# ip access-group 101 in</w:t>
      </w:r>
    </w:p>
    <w:p w14:paraId="62F29DD2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109D6579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ip route 10.63.11.0 255.255.255.192 10.63.11.129</w:t>
      </w:r>
    </w:p>
    <w:p w14:paraId="014A80D1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ip route 10.63.11.64 255.255.255.192 10.63.11.129</w:t>
      </w:r>
    </w:p>
    <w:p w14:paraId="223C8BB3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ip route 0.0.0.0 0.0.0.0 100.0.0.2</w:t>
      </w:r>
    </w:p>
    <w:p w14:paraId="07C8073B" w14:textId="0B85E5BF" w:rsidR="00D21EA1" w:rsidRDefault="00253684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</w:rPr>
      </w:pPr>
      <w:r w:rsidRPr="00253684">
        <w:rPr>
          <w:rFonts w:ascii="Lucida Console" w:hAnsi="Lucida Console"/>
          <w:noProof/>
          <w:sz w:val="22"/>
          <w:szCs w:val="22"/>
        </w:rPr>
        <w:lastRenderedPageBreak/>
        <w:drawing>
          <wp:inline distT="0" distB="0" distL="0" distR="0" wp14:anchorId="2ACB965F" wp14:editId="5F548703">
            <wp:extent cx="5125165" cy="425826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C571" w14:textId="77777777" w:rsidR="00DF00E7" w:rsidRPr="00DF00E7" w:rsidRDefault="00DF00E7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445CDAE4" w14:textId="02F06E4D" w:rsidR="00D21EA1" w:rsidRPr="00D21EA1" w:rsidRDefault="00D21EA1" w:rsidP="00D21EA1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Настройка </w:t>
      </w:r>
      <w:r>
        <w:rPr>
          <w:noProof/>
          <w:sz w:val="28"/>
          <w:szCs w:val="28"/>
          <w:lang w:val="en-US"/>
        </w:rPr>
        <w:t>Router</w:t>
      </w:r>
      <w:r>
        <w:rPr>
          <w:noProof/>
          <w:sz w:val="28"/>
          <w:szCs w:val="28"/>
          <w:lang w:val="en-US"/>
        </w:rPr>
        <w:t>1</w:t>
      </w:r>
    </w:p>
    <w:p w14:paraId="149B9EF0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interface gigabitEthernet 0/0/0</w:t>
      </w:r>
    </w:p>
    <w:p w14:paraId="312D171C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Router(config-if)# ip address 100.0.0.2 255.255.255.252</w:t>
      </w:r>
    </w:p>
    <w:p w14:paraId="0401B6F4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50D4505C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Router(config)# interface gigabitEthernet 0/1</w:t>
      </w:r>
    </w:p>
    <w:p w14:paraId="7C1BA938" w14:textId="45FF5887" w:rsid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21EA1">
        <w:rPr>
          <w:rFonts w:ascii="Lucida Console" w:hAnsi="Lucida Console"/>
          <w:noProof/>
          <w:sz w:val="22"/>
          <w:szCs w:val="22"/>
          <w:lang w:val="en-US"/>
        </w:rPr>
        <w:t>Router(config-if)# ip address 100.0.0.5 255.255.255.252</w:t>
      </w:r>
    </w:p>
    <w:p w14:paraId="6FF3FBDF" w14:textId="77777777" w:rsidR="00DF00E7" w:rsidRPr="00D21EA1" w:rsidRDefault="00DF00E7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03F84726" w14:textId="3E4C9B4B" w:rsidR="00D21EA1" w:rsidRPr="00D21EA1" w:rsidRDefault="00DF00E7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  <w:r w:rsidRPr="00DF00E7">
        <w:rPr>
          <w:rFonts w:ascii="Lucida Console" w:hAnsi="Lucida Console"/>
          <w:noProof/>
          <w:sz w:val="22"/>
          <w:szCs w:val="22"/>
          <w:lang w:val="en-US"/>
        </w:rPr>
        <w:drawing>
          <wp:inline distT="0" distB="0" distL="0" distR="0" wp14:anchorId="1BEE6CAE" wp14:editId="24CC2049">
            <wp:extent cx="2819794" cy="2581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45D" w14:textId="77777777" w:rsidR="00D21EA1" w:rsidRPr="00D21EA1" w:rsidRDefault="00D21EA1" w:rsidP="00D2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ucida Console" w:hAnsi="Lucida Console"/>
          <w:noProof/>
          <w:sz w:val="22"/>
          <w:szCs w:val="22"/>
          <w:lang w:val="en-US"/>
        </w:rPr>
      </w:pPr>
    </w:p>
    <w:p w14:paraId="28239F37" w14:textId="77777777" w:rsidR="00DF00E7" w:rsidRDefault="00DF00E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7E3C9EE7" w14:textId="7E128920" w:rsidR="00DA73CE" w:rsidRDefault="00D21EA1" w:rsidP="00D21EA1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Настройка </w:t>
      </w:r>
      <w:r>
        <w:rPr>
          <w:noProof/>
          <w:sz w:val="28"/>
          <w:szCs w:val="28"/>
          <w:lang w:val="en-US"/>
        </w:rPr>
        <w:t xml:space="preserve">IP </w:t>
      </w:r>
      <w:r>
        <w:rPr>
          <w:noProof/>
          <w:sz w:val="28"/>
          <w:szCs w:val="28"/>
        </w:rPr>
        <w:t xml:space="preserve">адрессов </w:t>
      </w:r>
      <w:r>
        <w:rPr>
          <w:noProof/>
          <w:sz w:val="28"/>
          <w:szCs w:val="28"/>
          <w:lang w:val="en-US"/>
        </w:rPr>
        <w:t>PC</w:t>
      </w:r>
    </w:p>
    <w:p w14:paraId="3100E070" w14:textId="4A5C73EC" w:rsidR="00640F59" w:rsidRDefault="00DA73CE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Отдела №1</w:t>
      </w:r>
      <w:r w:rsidR="00DF00E7">
        <w:rPr>
          <w:noProof/>
          <w:sz w:val="28"/>
          <w:szCs w:val="28"/>
          <w:lang w:val="en-US"/>
        </w:rPr>
        <w:t>:</w:t>
      </w:r>
    </w:p>
    <w:p w14:paraId="57D7F3DC" w14:textId="1A15CC93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3C8E4668" wp14:editId="068AE8E8">
            <wp:extent cx="5940425" cy="2496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D108" w14:textId="777BB81E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57080D05" wp14:editId="421695C0">
            <wp:extent cx="5940425" cy="25171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6124" w14:textId="4A1CAB48" w:rsidR="00DF00E7" w:rsidRP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48E3D74D" wp14:editId="115F16F5">
            <wp:extent cx="5940425" cy="25165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6748" w14:textId="15166E93" w:rsidR="00C42985" w:rsidRDefault="00C42985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</w:p>
    <w:p w14:paraId="0542B377" w14:textId="189CA977" w:rsidR="00C42985" w:rsidRDefault="00C42985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</w:p>
    <w:p w14:paraId="4332D211" w14:textId="143916E6" w:rsidR="00DA73CE" w:rsidRDefault="00DA73CE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Отдела №</w:t>
      </w:r>
      <w:r w:rsidR="00DF00E7">
        <w:rPr>
          <w:noProof/>
          <w:sz w:val="28"/>
          <w:szCs w:val="28"/>
          <w:lang w:val="en-US"/>
        </w:rPr>
        <w:t>2</w:t>
      </w:r>
      <w:r>
        <w:rPr>
          <w:noProof/>
          <w:sz w:val="28"/>
          <w:szCs w:val="28"/>
          <w:lang w:val="en-US"/>
        </w:rPr>
        <w:t>:</w:t>
      </w:r>
    </w:p>
    <w:p w14:paraId="7282DB42" w14:textId="1FD36BFB" w:rsidR="00DA73CE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0CE2398E" wp14:editId="32B94361">
            <wp:extent cx="5940425" cy="25888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67BD" w14:textId="56088BC2" w:rsidR="00DA73CE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6379E109" wp14:editId="2C5BBA58">
            <wp:extent cx="5940425" cy="24930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8312" w14:textId="21C8E78F" w:rsidR="00DF00E7" w:rsidRPr="00DA73CE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33680E60" wp14:editId="1DBC2E48">
            <wp:extent cx="5940425" cy="25342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52E9" w14:textId="77777777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</w:rPr>
      </w:pPr>
    </w:p>
    <w:p w14:paraId="0B4AE3B9" w14:textId="77777777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</w:rPr>
      </w:pPr>
    </w:p>
    <w:p w14:paraId="7D0DC492" w14:textId="77777777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</w:rPr>
      </w:pPr>
    </w:p>
    <w:p w14:paraId="1C4B5E88" w14:textId="3860F798" w:rsidR="00DA73CE" w:rsidRDefault="00DA73CE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Отдела №3</w:t>
      </w:r>
      <w:r>
        <w:rPr>
          <w:noProof/>
          <w:sz w:val="28"/>
          <w:szCs w:val="28"/>
          <w:lang w:val="en-US"/>
        </w:rPr>
        <w:t>:</w:t>
      </w:r>
    </w:p>
    <w:p w14:paraId="24E2AAF2" w14:textId="16F6820F" w:rsidR="00DA73CE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09E826A2" wp14:editId="404DAC31">
            <wp:extent cx="5940425" cy="25406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A828" w14:textId="3F708F87" w:rsidR="00C42985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5882DDEF" wp14:editId="07C58449">
            <wp:extent cx="5940425" cy="25393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11EC" w14:textId="4D299353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4F05C7B2" wp14:editId="354EE8DF">
            <wp:extent cx="5940425" cy="26168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CFC0" w14:textId="3E949920" w:rsidR="00DA73CE" w:rsidRDefault="00DA73CE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</w:p>
    <w:p w14:paraId="14184615" w14:textId="77777777" w:rsidR="00C42985" w:rsidRDefault="00C42985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</w:p>
    <w:p w14:paraId="3971C9B4" w14:textId="77777777" w:rsidR="00C42985" w:rsidRPr="00DA73CE" w:rsidRDefault="00C42985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</w:p>
    <w:p w14:paraId="4B974CDB" w14:textId="02AD6974" w:rsidR="00DA73CE" w:rsidRDefault="00DA73CE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Отдела №4</w:t>
      </w:r>
      <w:r>
        <w:rPr>
          <w:noProof/>
          <w:sz w:val="28"/>
          <w:szCs w:val="28"/>
          <w:lang w:val="en-US"/>
        </w:rPr>
        <w:t>:</w:t>
      </w:r>
    </w:p>
    <w:p w14:paraId="7DAAAE7D" w14:textId="1F9D621B" w:rsidR="00DA73CE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73C95F5A" wp14:editId="576D2113">
            <wp:extent cx="5940425" cy="24726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BF96" w14:textId="2FDF4D45" w:rsidR="00DA73CE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03E0842B" wp14:editId="54C1F4F5">
            <wp:extent cx="5940425" cy="26041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29FB" w14:textId="6CB47137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5DE61D24" wp14:editId="75E09454">
            <wp:extent cx="5940425" cy="25393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4509" w14:textId="65E0ED03" w:rsidR="00DF00E7" w:rsidRDefault="00DF00E7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4CFC124A" w14:textId="49D96A76" w:rsidR="00DF00E7" w:rsidRDefault="00DF00E7" w:rsidP="00DF0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Отдела №</w:t>
      </w:r>
      <w:r w:rsidR="00253684">
        <w:rPr>
          <w:noProof/>
          <w:sz w:val="28"/>
          <w:szCs w:val="28"/>
          <w:lang w:val="en-US"/>
        </w:rPr>
        <w:t>5</w:t>
      </w:r>
      <w:r>
        <w:rPr>
          <w:noProof/>
          <w:sz w:val="28"/>
          <w:szCs w:val="28"/>
          <w:lang w:val="en-US"/>
        </w:rPr>
        <w:t>:</w:t>
      </w:r>
    </w:p>
    <w:p w14:paraId="00F18807" w14:textId="5FFAE55F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5BBED163" wp14:editId="6A41237A">
            <wp:extent cx="5940425" cy="258318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567D" w14:textId="763FC85D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2AD8D5B2" wp14:editId="783A78F8">
            <wp:extent cx="5940425" cy="25603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84CF" w14:textId="2A3332B7" w:rsidR="00DF00E7" w:rsidRDefault="00DF00E7" w:rsidP="00DA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3DA57866" wp14:editId="6C7BBC57">
            <wp:extent cx="5940425" cy="25311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533" w14:textId="77777777" w:rsidR="00DF00E7" w:rsidRDefault="00DF00E7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53EFFF3A" w14:textId="09CAF7DC" w:rsidR="00F7259A" w:rsidRDefault="00F7259A" w:rsidP="00D21EA1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 xml:space="preserve">Настройки </w:t>
      </w:r>
      <w:r>
        <w:rPr>
          <w:noProof/>
          <w:sz w:val="28"/>
          <w:szCs w:val="28"/>
          <w:lang w:val="en-US"/>
        </w:rPr>
        <w:t>Server0</w:t>
      </w:r>
    </w:p>
    <w:p w14:paraId="4A93602E" w14:textId="407BB95A" w:rsidR="00DF00E7" w:rsidRDefault="00DF00E7" w:rsidP="00DF0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65829905" wp14:editId="3CC3C6F7">
            <wp:extent cx="5940425" cy="23583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775" w14:textId="588BA114" w:rsidR="00DF00E7" w:rsidRPr="00DF00E7" w:rsidRDefault="00DF00E7" w:rsidP="00D21EA1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Настройка почтового сервера</w:t>
      </w:r>
    </w:p>
    <w:p w14:paraId="7FAF5CC5" w14:textId="42636A4B" w:rsidR="00DF00E7" w:rsidRDefault="00DF00E7" w:rsidP="00DF0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50881441" wp14:editId="6E7976BA">
            <wp:extent cx="5940425" cy="23793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885F" w14:textId="5AC829B7" w:rsidR="00DF00E7" w:rsidRDefault="00DF00E7" w:rsidP="00DF0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drawing>
          <wp:inline distT="0" distB="0" distL="0" distR="0" wp14:anchorId="70B15939" wp14:editId="275AA066">
            <wp:extent cx="5940425" cy="27584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4851" w14:textId="599B22C6" w:rsidR="00DF00E7" w:rsidRDefault="00DF00E7" w:rsidP="00DF0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DF00E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F91F460" wp14:editId="195B9C02">
            <wp:extent cx="5940425" cy="45859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F4EB" w14:textId="77777777" w:rsidR="00DF00E7" w:rsidRDefault="00DF00E7" w:rsidP="00DF0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rPr>
          <w:noProof/>
          <w:sz w:val="28"/>
          <w:szCs w:val="28"/>
          <w:lang w:val="en-US"/>
        </w:rPr>
      </w:pPr>
    </w:p>
    <w:p w14:paraId="57D9DBA9" w14:textId="689E00E8" w:rsidR="00DF00E7" w:rsidRPr="00F7259A" w:rsidRDefault="00DF00E7" w:rsidP="00D21EA1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Настройка принтера</w:t>
      </w:r>
    </w:p>
    <w:p w14:paraId="6F7D298B" w14:textId="15F9DD71" w:rsidR="004132DF" w:rsidRDefault="00DF00E7" w:rsidP="00A36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</w:rPr>
      </w:pPr>
      <w:r w:rsidRPr="00DF00E7">
        <w:rPr>
          <w:noProof/>
          <w:sz w:val="28"/>
          <w:szCs w:val="28"/>
        </w:rPr>
        <w:drawing>
          <wp:inline distT="0" distB="0" distL="0" distR="0" wp14:anchorId="58FFBADA" wp14:editId="3666849A">
            <wp:extent cx="5940425" cy="34677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F532" w14:textId="64520761" w:rsidR="00DF00E7" w:rsidRPr="00F90A55" w:rsidRDefault="00DF00E7" w:rsidP="00A36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</w:rPr>
      </w:pPr>
      <w:r w:rsidRPr="00DF00E7">
        <w:rPr>
          <w:noProof/>
          <w:sz w:val="28"/>
          <w:szCs w:val="28"/>
        </w:rPr>
        <w:lastRenderedPageBreak/>
        <w:drawing>
          <wp:inline distT="0" distB="0" distL="0" distR="0" wp14:anchorId="39F1FD97" wp14:editId="4E2FDE68">
            <wp:extent cx="5940425" cy="26981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9CB4" w14:textId="77777777" w:rsidR="00FC3D49" w:rsidRDefault="00FC3D49" w:rsidP="00F7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bCs/>
          <w:sz w:val="28"/>
          <w:lang w:val="en-US"/>
        </w:rPr>
      </w:pPr>
      <w:r>
        <w:rPr>
          <w:b/>
          <w:bCs/>
          <w:sz w:val="28"/>
        </w:rPr>
        <w:t>Результат выполнения работы:</w:t>
      </w:r>
    </w:p>
    <w:p w14:paraId="232183EC" w14:textId="7A64A64C" w:rsidR="00C42985" w:rsidRPr="00C42985" w:rsidRDefault="000541AF" w:rsidP="00C4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sz w:val="28"/>
          <w:lang w:val="en-US"/>
        </w:rPr>
      </w:pPr>
      <w:r w:rsidRPr="000541AF">
        <w:rPr>
          <w:b/>
          <w:bCs/>
          <w:sz w:val="28"/>
          <w:lang w:val="en-US"/>
        </w:rPr>
        <w:drawing>
          <wp:inline distT="0" distB="0" distL="0" distR="0" wp14:anchorId="024CA155" wp14:editId="5301DCD5">
            <wp:extent cx="5940425" cy="98996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DDCD" w14:textId="41E65925" w:rsidR="00F1206F" w:rsidRDefault="000541AF" w:rsidP="00017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0541AF">
        <w:rPr>
          <w:noProof/>
          <w:sz w:val="28"/>
          <w:szCs w:val="28"/>
          <w:lang w:val="en-US"/>
        </w:rPr>
        <w:drawing>
          <wp:inline distT="0" distB="0" distL="0" distR="0" wp14:anchorId="3AAA53FB" wp14:editId="6BE4C1A9">
            <wp:extent cx="5940425" cy="32842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B7E2" w14:textId="5FF931F7" w:rsidR="000541AF" w:rsidRDefault="000541AF" w:rsidP="00017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</w:p>
    <w:p w14:paraId="75FEBAE7" w14:textId="090E7B09" w:rsidR="000541AF" w:rsidRDefault="000541AF" w:rsidP="00017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0541A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469A210" wp14:editId="3208721C">
            <wp:extent cx="5940425" cy="229171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BA1A" w14:textId="4FA00E83" w:rsidR="000541AF" w:rsidRPr="00017B3E" w:rsidRDefault="000541AF" w:rsidP="00017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noProof/>
          <w:sz w:val="28"/>
          <w:szCs w:val="28"/>
          <w:lang w:val="en-US"/>
        </w:rPr>
      </w:pPr>
      <w:r w:rsidRPr="000541AF">
        <w:rPr>
          <w:noProof/>
          <w:sz w:val="28"/>
          <w:szCs w:val="28"/>
          <w:lang w:val="en-US"/>
        </w:rPr>
        <w:drawing>
          <wp:inline distT="0" distB="0" distL="0" distR="0" wp14:anchorId="4A59977F" wp14:editId="2A9B7065">
            <wp:extent cx="5940425" cy="249809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E546" w14:textId="77777777" w:rsidR="00D652DF" w:rsidRDefault="00827C6C" w:rsidP="00FC3D49">
      <w:pPr>
        <w:jc w:val="both"/>
        <w:rPr>
          <w:sz w:val="28"/>
        </w:rPr>
      </w:pPr>
      <w:r w:rsidRPr="00E063E0">
        <w:rPr>
          <w:b/>
          <w:bCs/>
          <w:sz w:val="28"/>
        </w:rPr>
        <w:t xml:space="preserve">Выводы: </w:t>
      </w:r>
      <w:r w:rsidRPr="00E063E0">
        <w:rPr>
          <w:sz w:val="28"/>
        </w:rPr>
        <w:t xml:space="preserve">в ходе работы были </w:t>
      </w:r>
      <w:r w:rsidR="00FC3D49">
        <w:rPr>
          <w:sz w:val="28"/>
        </w:rPr>
        <w:t>получены практические навыки</w:t>
      </w:r>
      <w:r w:rsidR="00FC3D49" w:rsidRPr="00FC3D49">
        <w:rPr>
          <w:sz w:val="28"/>
        </w:rPr>
        <w:t xml:space="preserve"> проектирования сетевой инфраструктуры с использованием симулятора работы сети.</w:t>
      </w:r>
    </w:p>
    <w:p w14:paraId="662AAC88" w14:textId="77777777" w:rsidR="00F1206F" w:rsidRDefault="00F1206F" w:rsidP="00FC3D49">
      <w:pPr>
        <w:jc w:val="both"/>
        <w:rPr>
          <w:sz w:val="28"/>
        </w:rPr>
      </w:pPr>
    </w:p>
    <w:p w14:paraId="0E29D239" w14:textId="77777777" w:rsidR="00C161E1" w:rsidRDefault="005E1D87" w:rsidP="00D652DF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="00C161E1" w:rsidRPr="00C161E1">
        <w:rPr>
          <w:b/>
          <w:sz w:val="28"/>
        </w:rPr>
        <w:lastRenderedPageBreak/>
        <w:t>Ответы на контрольные вопросы:</w:t>
      </w:r>
    </w:p>
    <w:p w14:paraId="75728F00" w14:textId="77777777" w:rsidR="00C161E1" w:rsidRPr="00C161E1" w:rsidRDefault="00C161E1" w:rsidP="00882369">
      <w:pPr>
        <w:jc w:val="both"/>
        <w:rPr>
          <w:b/>
          <w:sz w:val="28"/>
        </w:rPr>
      </w:pPr>
    </w:p>
    <w:p w14:paraId="46E4D8FA" w14:textId="77777777" w:rsidR="00C161E1" w:rsidRPr="00821F3E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Опишите понятие ЛВС.</w:t>
      </w:r>
      <w:r w:rsidR="00C161E1" w:rsidRPr="00821F3E">
        <w:rPr>
          <w:b/>
          <w:sz w:val="28"/>
        </w:rPr>
        <w:t xml:space="preserve"> </w:t>
      </w:r>
    </w:p>
    <w:p w14:paraId="5464D0E7" w14:textId="77777777" w:rsidR="00C161E1" w:rsidRPr="00BA0298" w:rsidRDefault="00D240F2" w:rsidP="00BA0298">
      <w:pPr>
        <w:spacing w:line="360" w:lineRule="auto"/>
        <w:jc w:val="both"/>
        <w:rPr>
          <w:sz w:val="28"/>
          <w:szCs w:val="28"/>
        </w:rPr>
      </w:pPr>
      <w:r w:rsidRPr="00D240F2">
        <w:rPr>
          <w:b/>
          <w:bCs/>
          <w:sz w:val="28"/>
        </w:rPr>
        <w:t>Локальная вычислительная сеть (ЛВС)</w:t>
      </w:r>
      <w:r w:rsidRPr="00D240F2">
        <w:rPr>
          <w:sz w:val="28"/>
        </w:rPr>
        <w:t> — это совокупность аппаратного и программного обеспечения, объединяющая компьютеры в единую распределенную систему обработки и хранения информации. Расстояние между устройствами обычно не превышает нескольких километров. Технология VPN позволяет объединять ЛВС на больших расстояниях.</w:t>
      </w:r>
    </w:p>
    <w:p w14:paraId="3AAEFED7" w14:textId="77777777" w:rsidR="00C161E1" w:rsidRPr="00821F3E" w:rsidRDefault="00C161E1" w:rsidP="00882369">
      <w:pPr>
        <w:spacing w:line="360" w:lineRule="auto"/>
        <w:jc w:val="both"/>
        <w:rPr>
          <w:szCs w:val="28"/>
        </w:rPr>
      </w:pPr>
    </w:p>
    <w:p w14:paraId="66735E89" w14:textId="77777777" w:rsidR="00BA0298" w:rsidRPr="00C31734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Назовите, что можно отнести к аппаратному обеспечению сети.</w:t>
      </w:r>
      <w:r w:rsidR="00C161E1" w:rsidRPr="00821F3E">
        <w:rPr>
          <w:b/>
          <w:sz w:val="28"/>
        </w:rPr>
        <w:t xml:space="preserve"> </w:t>
      </w:r>
    </w:p>
    <w:p w14:paraId="72FEA534" w14:textId="77777777" w:rsidR="00E432A1" w:rsidRPr="00E432A1" w:rsidRDefault="00E432A1" w:rsidP="00E432A1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компьютеры с сетевыми адаптерами;</w:t>
      </w:r>
    </w:p>
    <w:p w14:paraId="2E14AA43" w14:textId="77777777" w:rsidR="00E432A1" w:rsidRPr="00E432A1" w:rsidRDefault="00E432A1" w:rsidP="00E432A1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повторители, концентраторы, коммутаторы, мосты, маршрутизаторы;</w:t>
      </w:r>
    </w:p>
    <w:p w14:paraId="69D4953E" w14:textId="77777777" w:rsidR="002578E7" w:rsidRPr="00E432A1" w:rsidRDefault="00E432A1" w:rsidP="00E432A1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сетевые кабели.</w:t>
      </w:r>
    </w:p>
    <w:p w14:paraId="1B6E619D" w14:textId="77777777" w:rsidR="002578E7" w:rsidRDefault="002578E7" w:rsidP="00C31734">
      <w:pPr>
        <w:pStyle w:val="af0"/>
        <w:spacing w:after="160" w:line="360" w:lineRule="auto"/>
        <w:ind w:left="0"/>
        <w:jc w:val="both"/>
        <w:rPr>
          <w:b/>
          <w:sz w:val="28"/>
        </w:rPr>
      </w:pPr>
    </w:p>
    <w:p w14:paraId="74A381B3" w14:textId="77777777" w:rsidR="00C161E1" w:rsidRPr="00882369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Перечислите основные возможности компьютерных сетей.</w:t>
      </w:r>
      <w:r w:rsidR="00C161E1" w:rsidRPr="00882369">
        <w:rPr>
          <w:b/>
          <w:sz w:val="28"/>
        </w:rPr>
        <w:t xml:space="preserve"> </w:t>
      </w:r>
    </w:p>
    <w:p w14:paraId="3FB39CAC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Передача файлов;</w:t>
      </w:r>
    </w:p>
    <w:p w14:paraId="688E5B02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Совместное и</w:t>
      </w:r>
      <w:r>
        <w:rPr>
          <w:sz w:val="28"/>
        </w:rPr>
        <w:t>спользование данных и программ;</w:t>
      </w:r>
    </w:p>
    <w:p w14:paraId="3846447A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Совместное использо</w:t>
      </w:r>
      <w:r>
        <w:rPr>
          <w:sz w:val="28"/>
        </w:rPr>
        <w:t>вание принтеров и оборудования;</w:t>
      </w:r>
    </w:p>
    <w:p w14:paraId="7ABDD39C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Электро</w:t>
      </w:r>
      <w:r>
        <w:rPr>
          <w:sz w:val="28"/>
        </w:rPr>
        <w:t>нная почта и обмен сообщениями;</w:t>
      </w:r>
    </w:p>
    <w:p w14:paraId="5F6BF8F6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Координация совместной работы;</w:t>
      </w:r>
    </w:p>
    <w:p w14:paraId="4C3AE7C8" w14:textId="77777777" w:rsidR="002578E7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Упорядочивание делопроизводства, контроль доступа и защита информации.</w:t>
      </w:r>
      <w:r w:rsidR="002578E7" w:rsidRPr="002578E7">
        <w:rPr>
          <w:sz w:val="28"/>
        </w:rPr>
        <w:t xml:space="preserve"> </w:t>
      </w:r>
    </w:p>
    <w:p w14:paraId="0ADACB83" w14:textId="77777777" w:rsidR="002578E7" w:rsidRPr="002578E7" w:rsidRDefault="002578E7" w:rsidP="002578E7">
      <w:pPr>
        <w:spacing w:line="360" w:lineRule="auto"/>
        <w:ind w:firstLine="360"/>
        <w:jc w:val="both"/>
        <w:rPr>
          <w:sz w:val="20"/>
        </w:rPr>
      </w:pPr>
    </w:p>
    <w:p w14:paraId="06BE0AA1" w14:textId="77777777" w:rsidR="00C161E1" w:rsidRPr="00821F3E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Опишите назначение программы Cisco Packet Tracer.</w:t>
      </w:r>
      <w:r w:rsidR="00C161E1" w:rsidRPr="00821F3E">
        <w:rPr>
          <w:b/>
          <w:sz w:val="28"/>
        </w:rPr>
        <w:t xml:space="preserve"> </w:t>
      </w:r>
    </w:p>
    <w:p w14:paraId="43AA7225" w14:textId="77777777" w:rsidR="00C161E1" w:rsidRPr="00E432A1" w:rsidRDefault="00E432A1" w:rsidP="00C31734">
      <w:pPr>
        <w:spacing w:line="360" w:lineRule="auto"/>
        <w:rPr>
          <w:sz w:val="28"/>
          <w:szCs w:val="28"/>
        </w:rPr>
      </w:pPr>
      <w:r w:rsidRPr="00E432A1">
        <w:rPr>
          <w:sz w:val="28"/>
          <w:szCs w:val="28"/>
        </w:rPr>
        <w:t>Программа предназначена для проектирования и симуляции сетей с использованием различного оборудования (маршрутизаторы, коммутаторы, ПК и др.). Позволяет анализировать передачу данных, настраивать устройства, моделировать физические и логические топологии, а также работать в многопользовательском режиме.</w:t>
      </w:r>
    </w:p>
    <w:p w14:paraId="7CE9BCFF" w14:textId="77777777" w:rsidR="00C31734" w:rsidRPr="00E432A1" w:rsidRDefault="00C31734" w:rsidP="00C31734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2E046E63" w14:textId="77777777" w:rsidR="00C161E1" w:rsidRPr="00882369" w:rsidRDefault="00D240F2" w:rsidP="002578E7">
      <w:pPr>
        <w:pStyle w:val="af0"/>
        <w:numPr>
          <w:ilvl w:val="0"/>
          <w:numId w:val="6"/>
        </w:numPr>
        <w:spacing w:after="160" w:line="360" w:lineRule="auto"/>
        <w:rPr>
          <w:b/>
          <w:sz w:val="28"/>
        </w:rPr>
      </w:pPr>
      <w:r w:rsidRPr="00D240F2">
        <w:rPr>
          <w:b/>
          <w:sz w:val="28"/>
        </w:rPr>
        <w:lastRenderedPageBreak/>
        <w:t>Назовите основные элементы ин</w:t>
      </w:r>
      <w:r>
        <w:rPr>
          <w:b/>
          <w:sz w:val="28"/>
        </w:rPr>
        <w:t xml:space="preserve">терфейса программы Cisco Packet </w:t>
      </w:r>
      <w:r w:rsidRPr="00D240F2">
        <w:rPr>
          <w:b/>
          <w:sz w:val="28"/>
        </w:rPr>
        <w:t>Tracer.</w:t>
      </w:r>
      <w:r w:rsidR="00C161E1" w:rsidRPr="00882369">
        <w:rPr>
          <w:b/>
          <w:sz w:val="28"/>
        </w:rPr>
        <w:t xml:space="preserve"> </w:t>
      </w:r>
    </w:p>
    <w:p w14:paraId="7B0B873B" w14:textId="77777777" w:rsidR="00E432A1" w:rsidRPr="00647A6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  <w:lang w:val="en-US"/>
        </w:rPr>
      </w:pPr>
      <w:r w:rsidRPr="00E432A1">
        <w:rPr>
          <w:sz w:val="28"/>
        </w:rPr>
        <w:t>Главное</w:t>
      </w:r>
      <w:r w:rsidRPr="00647A61">
        <w:rPr>
          <w:sz w:val="28"/>
          <w:lang w:val="en-US"/>
        </w:rPr>
        <w:t xml:space="preserve"> </w:t>
      </w:r>
      <w:r w:rsidRPr="00E432A1">
        <w:rPr>
          <w:sz w:val="28"/>
        </w:rPr>
        <w:t>меню</w:t>
      </w:r>
      <w:r w:rsidRPr="00647A61">
        <w:rPr>
          <w:sz w:val="28"/>
          <w:lang w:val="en-US"/>
        </w:rPr>
        <w:t xml:space="preserve"> (File, Edit, Options </w:t>
      </w:r>
      <w:r w:rsidRPr="00E432A1">
        <w:rPr>
          <w:sz w:val="28"/>
        </w:rPr>
        <w:t>и</w:t>
      </w:r>
      <w:r w:rsidRPr="00647A61">
        <w:rPr>
          <w:sz w:val="28"/>
          <w:lang w:val="en-US"/>
        </w:rPr>
        <w:t xml:space="preserve"> </w:t>
      </w:r>
      <w:r w:rsidRPr="00E432A1">
        <w:rPr>
          <w:sz w:val="28"/>
        </w:rPr>
        <w:t>др</w:t>
      </w:r>
      <w:r w:rsidRPr="00647A61">
        <w:rPr>
          <w:sz w:val="28"/>
          <w:lang w:val="en-US"/>
        </w:rPr>
        <w:t>.);</w:t>
      </w:r>
    </w:p>
    <w:p w14:paraId="044FD647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Панель инструментов;</w:t>
      </w:r>
    </w:p>
    <w:p w14:paraId="05DC0E61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Панель оборудования (классы устройств и их модели);</w:t>
      </w:r>
    </w:p>
    <w:p w14:paraId="662055A2" w14:textId="77777777" w:rsidR="00E432A1" w:rsidRPr="00E432A1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Линии связи;</w:t>
      </w:r>
    </w:p>
    <w:p w14:paraId="0182231D" w14:textId="77777777" w:rsidR="00E432A1" w:rsidRPr="006B72A6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 xml:space="preserve">Графическое меню </w:t>
      </w:r>
      <w:r w:rsidRPr="006B72A6">
        <w:rPr>
          <w:sz w:val="28"/>
        </w:rPr>
        <w:t xml:space="preserve">(Select, Inspect, Delete </w:t>
      </w:r>
      <w:r w:rsidRPr="00E432A1">
        <w:rPr>
          <w:sz w:val="28"/>
        </w:rPr>
        <w:t>и</w:t>
      </w:r>
      <w:r w:rsidRPr="006B72A6">
        <w:rPr>
          <w:sz w:val="28"/>
        </w:rPr>
        <w:t xml:space="preserve"> </w:t>
      </w:r>
      <w:r w:rsidRPr="00E432A1">
        <w:rPr>
          <w:sz w:val="28"/>
        </w:rPr>
        <w:t>др</w:t>
      </w:r>
      <w:r w:rsidRPr="006B72A6">
        <w:rPr>
          <w:sz w:val="28"/>
        </w:rPr>
        <w:t>.);</w:t>
      </w:r>
    </w:p>
    <w:p w14:paraId="7889BB4A" w14:textId="77777777" w:rsidR="002578E7" w:rsidRDefault="00E432A1" w:rsidP="006B72A6">
      <w:pPr>
        <w:pStyle w:val="af0"/>
        <w:numPr>
          <w:ilvl w:val="0"/>
          <w:numId w:val="27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Режимы симуляции и физического представления.</w:t>
      </w:r>
      <w:r w:rsidR="002578E7" w:rsidRPr="002578E7">
        <w:rPr>
          <w:sz w:val="28"/>
        </w:rPr>
        <w:t xml:space="preserve"> </w:t>
      </w:r>
    </w:p>
    <w:p w14:paraId="56E30915" w14:textId="77777777" w:rsidR="002578E7" w:rsidRPr="006B72A6" w:rsidRDefault="002578E7" w:rsidP="000947FF">
      <w:pPr>
        <w:pStyle w:val="af0"/>
        <w:spacing w:after="160" w:line="360" w:lineRule="auto"/>
        <w:ind w:left="0"/>
        <w:jc w:val="both"/>
        <w:rPr>
          <w:sz w:val="28"/>
        </w:rPr>
      </w:pPr>
    </w:p>
    <w:p w14:paraId="5EE0521A" w14:textId="77777777" w:rsidR="00C161E1" w:rsidRPr="00821F3E" w:rsidRDefault="00D240F2" w:rsidP="002578E7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Перечислите типы связей, с помощью которых можно соединять устройства.</w:t>
      </w:r>
      <w:r w:rsidR="00C161E1" w:rsidRPr="00821F3E">
        <w:rPr>
          <w:b/>
          <w:sz w:val="28"/>
        </w:rPr>
        <w:t xml:space="preserve"> </w:t>
      </w:r>
    </w:p>
    <w:p w14:paraId="5EBAA9BA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Автоматический тип;</w:t>
      </w:r>
    </w:p>
    <w:p w14:paraId="3A0E2F32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Консоль;</w:t>
      </w:r>
    </w:p>
    <w:p w14:paraId="4D3556D9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Медь прямой;</w:t>
      </w:r>
    </w:p>
    <w:p w14:paraId="125199D4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Медь кроссовер;</w:t>
      </w:r>
    </w:p>
    <w:p w14:paraId="5F870912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Оптика;</w:t>
      </w:r>
    </w:p>
    <w:p w14:paraId="5A73D413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Телефонный кабель;</w:t>
      </w:r>
    </w:p>
    <w:p w14:paraId="289BC342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Коаксиальный кабель;</w:t>
      </w:r>
    </w:p>
    <w:p w14:paraId="7A9E7318" w14:textId="77777777" w:rsidR="00C161E1" w:rsidRPr="00882369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Серийные DCE и DTE.</w:t>
      </w:r>
    </w:p>
    <w:p w14:paraId="2BB261CC" w14:textId="77777777" w:rsidR="00247A4E" w:rsidRDefault="00247A4E" w:rsidP="00247A4E">
      <w:pPr>
        <w:spacing w:line="360" w:lineRule="auto"/>
        <w:jc w:val="both"/>
      </w:pPr>
    </w:p>
    <w:p w14:paraId="755E8F2C" w14:textId="77777777" w:rsidR="00D240F2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Перечислите виды оборудования, используемого в программе Cisco Packet Tracer.</w:t>
      </w:r>
    </w:p>
    <w:p w14:paraId="47A77070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Маршрутизаторы;</w:t>
      </w:r>
    </w:p>
    <w:p w14:paraId="7D91506D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Коммутаторы;</w:t>
      </w:r>
    </w:p>
    <w:p w14:paraId="4AC75A56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Точки беспроводного доступа;</w:t>
      </w:r>
    </w:p>
    <w:p w14:paraId="5CE16F14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ПК;</w:t>
      </w:r>
    </w:p>
    <w:p w14:paraId="4F6F4A4D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Сетевые принтеры;</w:t>
      </w:r>
    </w:p>
    <w:p w14:paraId="7B82455C" w14:textId="77777777" w:rsidR="00E432A1" w:rsidRPr="00E432A1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IP-телефоны;</w:t>
      </w:r>
    </w:p>
    <w:p w14:paraId="4FABCF02" w14:textId="77777777" w:rsidR="00D240F2" w:rsidRPr="00882369" w:rsidRDefault="00E432A1" w:rsidP="00E432A1">
      <w:pPr>
        <w:pStyle w:val="af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Серверы.</w:t>
      </w:r>
    </w:p>
    <w:p w14:paraId="0D3171D9" w14:textId="77777777" w:rsidR="00D240F2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Приведите способы настройки IP адреса на ПК.</w:t>
      </w:r>
    </w:p>
    <w:p w14:paraId="3CE93772" w14:textId="77777777" w:rsidR="00D240F2" w:rsidRDefault="00E432A1" w:rsidP="00D240F2">
      <w:pPr>
        <w:pStyle w:val="af2"/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Через вкладку Desktop → IP Configuration в интерфейсе ПК. Пример: задание статического IP и маски подсети.</w:t>
      </w:r>
    </w:p>
    <w:p w14:paraId="5A00F14C" w14:textId="77777777" w:rsidR="00D240F2" w:rsidRDefault="00D240F2" w:rsidP="00D240F2">
      <w:pPr>
        <w:pStyle w:val="af2"/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7135C520" w14:textId="77777777" w:rsidR="00D240F2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 w:rsidRPr="00D240F2">
        <w:rPr>
          <w:b/>
          <w:sz w:val="28"/>
        </w:rPr>
        <w:t>Назовите возможности режима симуляции в Cisco Packet Tracer.</w:t>
      </w:r>
    </w:p>
    <w:p w14:paraId="36D858A2" w14:textId="77777777" w:rsidR="00E432A1" w:rsidRPr="00E432A1" w:rsidRDefault="00E432A1" w:rsidP="00E432A1">
      <w:pPr>
        <w:pStyle w:val="af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Имитация работы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сети (передача пакетов, сбои);</w:t>
      </w:r>
    </w:p>
    <w:p w14:paraId="24CD0A02" w14:textId="77777777" w:rsidR="00E432A1" w:rsidRPr="00E432A1" w:rsidRDefault="00E432A1" w:rsidP="00E432A1">
      <w:pPr>
        <w:pStyle w:val="af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Отслеживание стру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ктуры пакетов через модель OSI;</w:t>
      </w:r>
    </w:p>
    <w:p w14:paraId="6905A951" w14:textId="77777777" w:rsidR="00E432A1" w:rsidRPr="00E432A1" w:rsidRDefault="00E432A1" w:rsidP="00E432A1">
      <w:pPr>
        <w:pStyle w:val="af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Анализ с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обытий (например, обрыв связи);</w:t>
      </w:r>
    </w:p>
    <w:p w14:paraId="193D8A47" w14:textId="77777777" w:rsidR="00E432A1" w:rsidRPr="00E432A1" w:rsidRDefault="00E432A1" w:rsidP="00E432A1">
      <w:pPr>
        <w:pStyle w:val="af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Настройка фильтров для выбора п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ротоколов (например, ICMP);</w:t>
      </w:r>
    </w:p>
    <w:p w14:paraId="68EE9750" w14:textId="77777777" w:rsidR="00D240F2" w:rsidRDefault="00E432A1" w:rsidP="00E432A1">
      <w:pPr>
        <w:pStyle w:val="af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432A1">
        <w:rPr>
          <w:rFonts w:ascii="Times New Roman" w:eastAsia="Times New Roman" w:hAnsi="Times New Roman"/>
          <w:sz w:val="28"/>
          <w:szCs w:val="24"/>
          <w:lang w:eastAsia="ru-RU"/>
        </w:rPr>
        <w:t>Пошаговая визуализация передачи данных.</w:t>
      </w:r>
    </w:p>
    <w:p w14:paraId="242FC9E1" w14:textId="77777777" w:rsidR="00D240F2" w:rsidRDefault="00D240F2" w:rsidP="00D240F2">
      <w:pPr>
        <w:pStyle w:val="af2"/>
        <w:spacing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58609334" w14:textId="77777777" w:rsidR="00D240F2" w:rsidRDefault="00D240F2" w:rsidP="00D240F2">
      <w:pPr>
        <w:pStyle w:val="af0"/>
        <w:numPr>
          <w:ilvl w:val="0"/>
          <w:numId w:val="6"/>
        </w:numPr>
        <w:spacing w:after="160" w:line="360" w:lineRule="auto"/>
        <w:jc w:val="both"/>
        <w:rPr>
          <w:b/>
          <w:sz w:val="28"/>
        </w:rPr>
      </w:pPr>
      <w:r>
        <w:rPr>
          <w:b/>
          <w:sz w:val="28"/>
        </w:rPr>
        <w:t xml:space="preserve"> </w:t>
      </w:r>
      <w:r w:rsidRPr="00D240F2">
        <w:rPr>
          <w:b/>
          <w:sz w:val="28"/>
        </w:rPr>
        <w:t>Опишите принцип работы в режиме симуляции.</w:t>
      </w:r>
    </w:p>
    <w:p w14:paraId="0BFC2343" w14:textId="77777777" w:rsidR="00E432A1" w:rsidRPr="00E432A1" w:rsidRDefault="00E432A1" w:rsidP="00E432A1">
      <w:pPr>
        <w:pStyle w:val="af0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Переход в режим симуляции (Shift+S или иконка);</w:t>
      </w:r>
    </w:p>
    <w:p w14:paraId="62E16DFF" w14:textId="77777777" w:rsidR="00E432A1" w:rsidRPr="00E432A1" w:rsidRDefault="00E432A1" w:rsidP="00E432A1">
      <w:pPr>
        <w:pStyle w:val="af0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Настройка фильтров (например, только ICMP);</w:t>
      </w:r>
    </w:p>
    <w:p w14:paraId="7D45B35D" w14:textId="77777777" w:rsidR="00E432A1" w:rsidRPr="00E432A1" w:rsidRDefault="00E432A1" w:rsidP="00E432A1">
      <w:pPr>
        <w:pStyle w:val="af0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Отправка пакетов (например, команда ping);</w:t>
      </w:r>
    </w:p>
    <w:p w14:paraId="75FEEDEB" w14:textId="77777777" w:rsidR="00E432A1" w:rsidRPr="00E432A1" w:rsidRDefault="00E432A1" w:rsidP="00E432A1">
      <w:pPr>
        <w:pStyle w:val="af0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Пошаговое отслеживание пути пакета через устройства;</w:t>
      </w:r>
    </w:p>
    <w:p w14:paraId="4FFA4961" w14:textId="77777777" w:rsidR="00E432A1" w:rsidRPr="00E432A1" w:rsidRDefault="00E432A1" w:rsidP="00E432A1">
      <w:pPr>
        <w:pStyle w:val="af0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E432A1">
        <w:rPr>
          <w:sz w:val="28"/>
        </w:rPr>
        <w:t>Анализ данных на каждом уровне модели OSI;</w:t>
      </w:r>
    </w:p>
    <w:p w14:paraId="4FDDF590" w14:textId="77777777" w:rsidR="00D240F2" w:rsidRDefault="00E432A1" w:rsidP="00E432A1">
      <w:pPr>
        <w:pStyle w:val="af0"/>
        <w:numPr>
          <w:ilvl w:val="0"/>
          <w:numId w:val="32"/>
        </w:numPr>
        <w:spacing w:after="160" w:line="360" w:lineRule="auto"/>
        <w:jc w:val="both"/>
        <w:rPr>
          <w:b/>
          <w:sz w:val="28"/>
        </w:rPr>
      </w:pPr>
      <w:r w:rsidRPr="00E432A1">
        <w:rPr>
          <w:sz w:val="28"/>
        </w:rPr>
        <w:t>Просмотр структуры пакета и событий в Event List.</w:t>
      </w:r>
    </w:p>
    <w:p w14:paraId="112281A9" w14:textId="77777777" w:rsidR="00D240F2" w:rsidRDefault="00D240F2" w:rsidP="00D240F2">
      <w:pPr>
        <w:pStyle w:val="af0"/>
        <w:spacing w:after="160" w:line="360" w:lineRule="auto"/>
        <w:ind w:left="0"/>
        <w:jc w:val="both"/>
        <w:rPr>
          <w:b/>
          <w:sz w:val="28"/>
        </w:rPr>
      </w:pPr>
    </w:p>
    <w:sectPr w:rsidR="00D240F2" w:rsidSect="00CD1949"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EA7C4" w14:textId="77777777" w:rsidR="00F842F9" w:rsidRDefault="00F842F9" w:rsidP="00CD1949">
      <w:r>
        <w:separator/>
      </w:r>
    </w:p>
  </w:endnote>
  <w:endnote w:type="continuationSeparator" w:id="0">
    <w:p w14:paraId="455AC906" w14:textId="77777777" w:rsidR="00F842F9" w:rsidRDefault="00F842F9" w:rsidP="00CD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7B93F" w14:textId="77777777" w:rsidR="00CD1949" w:rsidRDefault="00CD1949">
    <w:pPr>
      <w:pStyle w:val="ad"/>
      <w:jc w:val="right"/>
    </w:pPr>
    <w:r>
      <w:fldChar w:fldCharType="begin"/>
    </w:r>
    <w:r>
      <w:instrText>PAGE   \* MERGEFORMAT</w:instrText>
    </w:r>
    <w:r>
      <w:fldChar w:fldCharType="separate"/>
    </w:r>
    <w:r w:rsidR="00795693">
      <w:rPr>
        <w:noProof/>
      </w:rPr>
      <w:t>13</w:t>
    </w:r>
    <w:r>
      <w:fldChar w:fldCharType="end"/>
    </w:r>
  </w:p>
  <w:p w14:paraId="2FEA6D5F" w14:textId="77777777" w:rsidR="00CD1949" w:rsidRDefault="00CD194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81CF3" w14:textId="77777777" w:rsidR="00F842F9" w:rsidRDefault="00F842F9" w:rsidP="00CD1949">
      <w:r>
        <w:separator/>
      </w:r>
    </w:p>
  </w:footnote>
  <w:footnote w:type="continuationSeparator" w:id="0">
    <w:p w14:paraId="024677B9" w14:textId="77777777" w:rsidR="00F842F9" w:rsidRDefault="00F842F9" w:rsidP="00CD1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3218"/>
    <w:multiLevelType w:val="multilevel"/>
    <w:tmpl w:val="FF5654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A066F"/>
    <w:multiLevelType w:val="hybridMultilevel"/>
    <w:tmpl w:val="362A7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B0B55"/>
    <w:multiLevelType w:val="multilevel"/>
    <w:tmpl w:val="E55814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72C9D"/>
    <w:multiLevelType w:val="hybridMultilevel"/>
    <w:tmpl w:val="A386D5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346B9"/>
    <w:multiLevelType w:val="hybridMultilevel"/>
    <w:tmpl w:val="DFB4A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33F20"/>
    <w:multiLevelType w:val="hybridMultilevel"/>
    <w:tmpl w:val="B0DA0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622D2"/>
    <w:multiLevelType w:val="hybridMultilevel"/>
    <w:tmpl w:val="BDAAD21C"/>
    <w:lvl w:ilvl="0" w:tplc="168671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53DAE"/>
    <w:multiLevelType w:val="hybridMultilevel"/>
    <w:tmpl w:val="BDAAD21C"/>
    <w:lvl w:ilvl="0" w:tplc="168671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6721C"/>
    <w:multiLevelType w:val="hybridMultilevel"/>
    <w:tmpl w:val="BDAAD21C"/>
    <w:lvl w:ilvl="0" w:tplc="168671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51134"/>
    <w:multiLevelType w:val="hybridMultilevel"/>
    <w:tmpl w:val="4DD41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A1376"/>
    <w:multiLevelType w:val="hybridMultilevel"/>
    <w:tmpl w:val="1B0CF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3673C"/>
    <w:multiLevelType w:val="hybridMultilevel"/>
    <w:tmpl w:val="447A7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25AA1"/>
    <w:multiLevelType w:val="multilevel"/>
    <w:tmpl w:val="27065D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F1090"/>
    <w:multiLevelType w:val="multilevel"/>
    <w:tmpl w:val="193A34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54B99"/>
    <w:multiLevelType w:val="hybridMultilevel"/>
    <w:tmpl w:val="BDAAD21C"/>
    <w:lvl w:ilvl="0" w:tplc="168671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B468C8"/>
    <w:multiLevelType w:val="hybridMultilevel"/>
    <w:tmpl w:val="14B4A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81188"/>
    <w:multiLevelType w:val="hybridMultilevel"/>
    <w:tmpl w:val="81228268"/>
    <w:lvl w:ilvl="0" w:tplc="8B9E96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A65431"/>
    <w:multiLevelType w:val="multilevel"/>
    <w:tmpl w:val="596841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DC5EF5"/>
    <w:multiLevelType w:val="hybridMultilevel"/>
    <w:tmpl w:val="34B2E9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682DBF"/>
    <w:multiLevelType w:val="multilevel"/>
    <w:tmpl w:val="7F322E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721421"/>
    <w:multiLevelType w:val="hybridMultilevel"/>
    <w:tmpl w:val="B13E4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A4DC6"/>
    <w:multiLevelType w:val="multilevel"/>
    <w:tmpl w:val="DC983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232906"/>
    <w:multiLevelType w:val="hybridMultilevel"/>
    <w:tmpl w:val="81228268"/>
    <w:lvl w:ilvl="0" w:tplc="8B9E96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410BBD"/>
    <w:multiLevelType w:val="hybridMultilevel"/>
    <w:tmpl w:val="FD08C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C4D0A"/>
    <w:multiLevelType w:val="hybridMultilevel"/>
    <w:tmpl w:val="52282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2B5B8E"/>
    <w:multiLevelType w:val="multilevel"/>
    <w:tmpl w:val="495C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130C6"/>
    <w:multiLevelType w:val="hybridMultilevel"/>
    <w:tmpl w:val="BDAAD21C"/>
    <w:lvl w:ilvl="0" w:tplc="168671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FB5EBA"/>
    <w:multiLevelType w:val="hybridMultilevel"/>
    <w:tmpl w:val="BDAAD21C"/>
    <w:lvl w:ilvl="0" w:tplc="168671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5F7869"/>
    <w:multiLevelType w:val="hybridMultilevel"/>
    <w:tmpl w:val="6FC8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942CC5"/>
    <w:multiLevelType w:val="hybridMultilevel"/>
    <w:tmpl w:val="27A2FA5A"/>
    <w:lvl w:ilvl="0" w:tplc="1966CC38">
      <w:start w:val="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731755"/>
    <w:multiLevelType w:val="hybridMultilevel"/>
    <w:tmpl w:val="753C1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25D5E"/>
    <w:multiLevelType w:val="hybridMultilevel"/>
    <w:tmpl w:val="82706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"/>
  </w:num>
  <w:num w:numId="3">
    <w:abstractNumId w:val="3"/>
  </w:num>
  <w:num w:numId="4">
    <w:abstractNumId w:val="22"/>
  </w:num>
  <w:num w:numId="5">
    <w:abstractNumId w:val="10"/>
  </w:num>
  <w:num w:numId="6">
    <w:abstractNumId w:val="4"/>
  </w:num>
  <w:num w:numId="7">
    <w:abstractNumId w:val="25"/>
  </w:num>
  <w:num w:numId="8">
    <w:abstractNumId w:val="13"/>
  </w:num>
  <w:num w:numId="9">
    <w:abstractNumId w:val="21"/>
  </w:num>
  <w:num w:numId="10">
    <w:abstractNumId w:val="0"/>
  </w:num>
  <w:num w:numId="11">
    <w:abstractNumId w:val="2"/>
  </w:num>
  <w:num w:numId="12">
    <w:abstractNumId w:val="19"/>
  </w:num>
  <w:num w:numId="13">
    <w:abstractNumId w:val="12"/>
  </w:num>
  <w:num w:numId="14">
    <w:abstractNumId w:val="17"/>
  </w:num>
  <w:num w:numId="15">
    <w:abstractNumId w:val="7"/>
  </w:num>
  <w:num w:numId="16">
    <w:abstractNumId w:val="26"/>
  </w:num>
  <w:num w:numId="17">
    <w:abstractNumId w:val="22"/>
  </w:num>
  <w:num w:numId="18">
    <w:abstractNumId w:val="8"/>
  </w:num>
  <w:num w:numId="19">
    <w:abstractNumId w:val="29"/>
  </w:num>
  <w:num w:numId="20">
    <w:abstractNumId w:val="14"/>
  </w:num>
  <w:num w:numId="21">
    <w:abstractNumId w:val="5"/>
  </w:num>
  <w:num w:numId="22">
    <w:abstractNumId w:val="6"/>
  </w:num>
  <w:num w:numId="23">
    <w:abstractNumId w:val="11"/>
  </w:num>
  <w:num w:numId="24">
    <w:abstractNumId w:val="31"/>
  </w:num>
  <w:num w:numId="25">
    <w:abstractNumId w:val="24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</w:num>
  <w:num w:numId="28">
    <w:abstractNumId w:val="18"/>
  </w:num>
  <w:num w:numId="29">
    <w:abstractNumId w:val="23"/>
  </w:num>
  <w:num w:numId="30">
    <w:abstractNumId w:val="15"/>
  </w:num>
  <w:num w:numId="31">
    <w:abstractNumId w:val="9"/>
  </w:num>
  <w:num w:numId="32">
    <w:abstractNumId w:val="20"/>
  </w:num>
  <w:num w:numId="33">
    <w:abstractNumId w:val="2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9B"/>
    <w:rsid w:val="00004CC0"/>
    <w:rsid w:val="000161D5"/>
    <w:rsid w:val="00017B3E"/>
    <w:rsid w:val="000218D1"/>
    <w:rsid w:val="0002196B"/>
    <w:rsid w:val="00025AF9"/>
    <w:rsid w:val="00030E6C"/>
    <w:rsid w:val="0005274D"/>
    <w:rsid w:val="00052A8D"/>
    <w:rsid w:val="000541AF"/>
    <w:rsid w:val="00064677"/>
    <w:rsid w:val="00070447"/>
    <w:rsid w:val="0008289C"/>
    <w:rsid w:val="00084B2E"/>
    <w:rsid w:val="000906BB"/>
    <w:rsid w:val="000908BA"/>
    <w:rsid w:val="000947FF"/>
    <w:rsid w:val="00097F74"/>
    <w:rsid w:val="000A5CCE"/>
    <w:rsid w:val="000B0256"/>
    <w:rsid w:val="000C29F9"/>
    <w:rsid w:val="000C5CE2"/>
    <w:rsid w:val="000D76E9"/>
    <w:rsid w:val="000E37AE"/>
    <w:rsid w:val="000F2746"/>
    <w:rsid w:val="000F7384"/>
    <w:rsid w:val="0010417A"/>
    <w:rsid w:val="00111601"/>
    <w:rsid w:val="00114506"/>
    <w:rsid w:val="0011600F"/>
    <w:rsid w:val="00133E45"/>
    <w:rsid w:val="00150B7E"/>
    <w:rsid w:val="001811A6"/>
    <w:rsid w:val="001812DC"/>
    <w:rsid w:val="00191E11"/>
    <w:rsid w:val="001962D0"/>
    <w:rsid w:val="00196670"/>
    <w:rsid w:val="00197722"/>
    <w:rsid w:val="001A38E3"/>
    <w:rsid w:val="001B327A"/>
    <w:rsid w:val="001C182F"/>
    <w:rsid w:val="001C2327"/>
    <w:rsid w:val="001C4567"/>
    <w:rsid w:val="001E063F"/>
    <w:rsid w:val="001E22E7"/>
    <w:rsid w:val="001E7368"/>
    <w:rsid w:val="001F08FC"/>
    <w:rsid w:val="001F1518"/>
    <w:rsid w:val="0020327D"/>
    <w:rsid w:val="00205271"/>
    <w:rsid w:val="002161FA"/>
    <w:rsid w:val="00242485"/>
    <w:rsid w:val="00247A4E"/>
    <w:rsid w:val="00253684"/>
    <w:rsid w:val="0025505B"/>
    <w:rsid w:val="00255513"/>
    <w:rsid w:val="002568CB"/>
    <w:rsid w:val="002578E7"/>
    <w:rsid w:val="0026257E"/>
    <w:rsid w:val="002670AB"/>
    <w:rsid w:val="0027551D"/>
    <w:rsid w:val="002759DB"/>
    <w:rsid w:val="00281AC8"/>
    <w:rsid w:val="00284FC2"/>
    <w:rsid w:val="002B7357"/>
    <w:rsid w:val="002D0C96"/>
    <w:rsid w:val="002F5F2E"/>
    <w:rsid w:val="00300F81"/>
    <w:rsid w:val="00301594"/>
    <w:rsid w:val="00324F91"/>
    <w:rsid w:val="00332F0C"/>
    <w:rsid w:val="003425D6"/>
    <w:rsid w:val="00342832"/>
    <w:rsid w:val="00355FA6"/>
    <w:rsid w:val="00363122"/>
    <w:rsid w:val="0037288E"/>
    <w:rsid w:val="00376378"/>
    <w:rsid w:val="0037724C"/>
    <w:rsid w:val="00381FF3"/>
    <w:rsid w:val="003A1FE9"/>
    <w:rsid w:val="003A427A"/>
    <w:rsid w:val="003B679A"/>
    <w:rsid w:val="003C6939"/>
    <w:rsid w:val="003E330E"/>
    <w:rsid w:val="003E4624"/>
    <w:rsid w:val="003E72CA"/>
    <w:rsid w:val="003F49AE"/>
    <w:rsid w:val="00403A2E"/>
    <w:rsid w:val="004132DF"/>
    <w:rsid w:val="00413ECE"/>
    <w:rsid w:val="00415EB2"/>
    <w:rsid w:val="00426151"/>
    <w:rsid w:val="00431192"/>
    <w:rsid w:val="004314B3"/>
    <w:rsid w:val="00434799"/>
    <w:rsid w:val="00440592"/>
    <w:rsid w:val="004567C5"/>
    <w:rsid w:val="00460234"/>
    <w:rsid w:val="0047388D"/>
    <w:rsid w:val="00481A3E"/>
    <w:rsid w:val="004824A1"/>
    <w:rsid w:val="00493D31"/>
    <w:rsid w:val="004A1FBD"/>
    <w:rsid w:val="004C76FF"/>
    <w:rsid w:val="004D3242"/>
    <w:rsid w:val="004E1261"/>
    <w:rsid w:val="004E61E7"/>
    <w:rsid w:val="004E7FA3"/>
    <w:rsid w:val="004F1596"/>
    <w:rsid w:val="00510BA6"/>
    <w:rsid w:val="00516B08"/>
    <w:rsid w:val="00521A27"/>
    <w:rsid w:val="00521FAB"/>
    <w:rsid w:val="00522201"/>
    <w:rsid w:val="005243ED"/>
    <w:rsid w:val="00554EB2"/>
    <w:rsid w:val="0055743D"/>
    <w:rsid w:val="00575463"/>
    <w:rsid w:val="0057564A"/>
    <w:rsid w:val="00580537"/>
    <w:rsid w:val="0058189A"/>
    <w:rsid w:val="005977CA"/>
    <w:rsid w:val="005B3FA3"/>
    <w:rsid w:val="005C60E3"/>
    <w:rsid w:val="005D4F3D"/>
    <w:rsid w:val="005E1D87"/>
    <w:rsid w:val="005F2AEA"/>
    <w:rsid w:val="006058BB"/>
    <w:rsid w:val="00615F89"/>
    <w:rsid w:val="00626DEE"/>
    <w:rsid w:val="00627045"/>
    <w:rsid w:val="0063764A"/>
    <w:rsid w:val="00640F59"/>
    <w:rsid w:val="00647A61"/>
    <w:rsid w:val="00652DB7"/>
    <w:rsid w:val="0065710E"/>
    <w:rsid w:val="00675673"/>
    <w:rsid w:val="00675C21"/>
    <w:rsid w:val="0069001D"/>
    <w:rsid w:val="00692B82"/>
    <w:rsid w:val="00696463"/>
    <w:rsid w:val="00697DC3"/>
    <w:rsid w:val="006B537C"/>
    <w:rsid w:val="006B72A6"/>
    <w:rsid w:val="006C0E2F"/>
    <w:rsid w:val="006D6F91"/>
    <w:rsid w:val="006E2363"/>
    <w:rsid w:val="006E445B"/>
    <w:rsid w:val="006E5B5B"/>
    <w:rsid w:val="006F36FA"/>
    <w:rsid w:val="006F431D"/>
    <w:rsid w:val="0070349C"/>
    <w:rsid w:val="00737075"/>
    <w:rsid w:val="00741704"/>
    <w:rsid w:val="00746ABD"/>
    <w:rsid w:val="007527C6"/>
    <w:rsid w:val="00770733"/>
    <w:rsid w:val="007746C7"/>
    <w:rsid w:val="00777CBA"/>
    <w:rsid w:val="00795693"/>
    <w:rsid w:val="007B774D"/>
    <w:rsid w:val="007C0E83"/>
    <w:rsid w:val="007C3058"/>
    <w:rsid w:val="007D032B"/>
    <w:rsid w:val="007D660D"/>
    <w:rsid w:val="007F1790"/>
    <w:rsid w:val="0080012E"/>
    <w:rsid w:val="0080306C"/>
    <w:rsid w:val="00803C0C"/>
    <w:rsid w:val="008044E3"/>
    <w:rsid w:val="00805A8A"/>
    <w:rsid w:val="00827C6C"/>
    <w:rsid w:val="008334CE"/>
    <w:rsid w:val="00846F88"/>
    <w:rsid w:val="008500AB"/>
    <w:rsid w:val="008532BF"/>
    <w:rsid w:val="008631BE"/>
    <w:rsid w:val="008652FB"/>
    <w:rsid w:val="00871B8B"/>
    <w:rsid w:val="00875841"/>
    <w:rsid w:val="0087594B"/>
    <w:rsid w:val="00882369"/>
    <w:rsid w:val="008B12C0"/>
    <w:rsid w:val="008B344A"/>
    <w:rsid w:val="008B751D"/>
    <w:rsid w:val="008C3DDE"/>
    <w:rsid w:val="008E0D2A"/>
    <w:rsid w:val="008E23D7"/>
    <w:rsid w:val="008F3956"/>
    <w:rsid w:val="009109D1"/>
    <w:rsid w:val="00926B73"/>
    <w:rsid w:val="009278B6"/>
    <w:rsid w:val="0095089B"/>
    <w:rsid w:val="00954B71"/>
    <w:rsid w:val="00971FF8"/>
    <w:rsid w:val="009843B9"/>
    <w:rsid w:val="009A501C"/>
    <w:rsid w:val="009A65E5"/>
    <w:rsid w:val="009B3CD9"/>
    <w:rsid w:val="009F6A26"/>
    <w:rsid w:val="00A05680"/>
    <w:rsid w:val="00A23F52"/>
    <w:rsid w:val="00A36905"/>
    <w:rsid w:val="00A64521"/>
    <w:rsid w:val="00A93849"/>
    <w:rsid w:val="00A94F90"/>
    <w:rsid w:val="00AA2872"/>
    <w:rsid w:val="00AB0E78"/>
    <w:rsid w:val="00AB705B"/>
    <w:rsid w:val="00AC2FF5"/>
    <w:rsid w:val="00AC4AF8"/>
    <w:rsid w:val="00AD3C16"/>
    <w:rsid w:val="00AD707C"/>
    <w:rsid w:val="00AD799E"/>
    <w:rsid w:val="00AF44C9"/>
    <w:rsid w:val="00B00255"/>
    <w:rsid w:val="00B060EC"/>
    <w:rsid w:val="00B1600F"/>
    <w:rsid w:val="00B27489"/>
    <w:rsid w:val="00B34AF5"/>
    <w:rsid w:val="00B40AB2"/>
    <w:rsid w:val="00B40C0E"/>
    <w:rsid w:val="00B40FA9"/>
    <w:rsid w:val="00B46C03"/>
    <w:rsid w:val="00B9553E"/>
    <w:rsid w:val="00B95C72"/>
    <w:rsid w:val="00BA0298"/>
    <w:rsid w:val="00BA1E5B"/>
    <w:rsid w:val="00BA242F"/>
    <w:rsid w:val="00BA3506"/>
    <w:rsid w:val="00BA60DF"/>
    <w:rsid w:val="00BB383B"/>
    <w:rsid w:val="00BC2645"/>
    <w:rsid w:val="00BC7BAC"/>
    <w:rsid w:val="00BD0043"/>
    <w:rsid w:val="00BD4A21"/>
    <w:rsid w:val="00BD7FB8"/>
    <w:rsid w:val="00BE1434"/>
    <w:rsid w:val="00C034E3"/>
    <w:rsid w:val="00C03567"/>
    <w:rsid w:val="00C05BE5"/>
    <w:rsid w:val="00C10721"/>
    <w:rsid w:val="00C11EF1"/>
    <w:rsid w:val="00C161E1"/>
    <w:rsid w:val="00C17927"/>
    <w:rsid w:val="00C17B87"/>
    <w:rsid w:val="00C2044E"/>
    <w:rsid w:val="00C25FF3"/>
    <w:rsid w:val="00C2646C"/>
    <w:rsid w:val="00C3089A"/>
    <w:rsid w:val="00C31734"/>
    <w:rsid w:val="00C32F70"/>
    <w:rsid w:val="00C34858"/>
    <w:rsid w:val="00C414D9"/>
    <w:rsid w:val="00C42985"/>
    <w:rsid w:val="00C479A0"/>
    <w:rsid w:val="00C50212"/>
    <w:rsid w:val="00C600E7"/>
    <w:rsid w:val="00C64235"/>
    <w:rsid w:val="00C71E3F"/>
    <w:rsid w:val="00C73BFC"/>
    <w:rsid w:val="00C75374"/>
    <w:rsid w:val="00C95F39"/>
    <w:rsid w:val="00CA3A01"/>
    <w:rsid w:val="00CA40F7"/>
    <w:rsid w:val="00CC00D3"/>
    <w:rsid w:val="00CC6FDC"/>
    <w:rsid w:val="00CC7CCC"/>
    <w:rsid w:val="00CD1949"/>
    <w:rsid w:val="00CF3B08"/>
    <w:rsid w:val="00D03F0A"/>
    <w:rsid w:val="00D15560"/>
    <w:rsid w:val="00D21EA1"/>
    <w:rsid w:val="00D237FC"/>
    <w:rsid w:val="00D240F2"/>
    <w:rsid w:val="00D242F6"/>
    <w:rsid w:val="00D30552"/>
    <w:rsid w:val="00D3242D"/>
    <w:rsid w:val="00D324AB"/>
    <w:rsid w:val="00D326A7"/>
    <w:rsid w:val="00D33387"/>
    <w:rsid w:val="00D3429B"/>
    <w:rsid w:val="00D401B4"/>
    <w:rsid w:val="00D549F9"/>
    <w:rsid w:val="00D605A7"/>
    <w:rsid w:val="00D652DF"/>
    <w:rsid w:val="00D73082"/>
    <w:rsid w:val="00D74E74"/>
    <w:rsid w:val="00D900CE"/>
    <w:rsid w:val="00DA73CE"/>
    <w:rsid w:val="00DD1F43"/>
    <w:rsid w:val="00DE3538"/>
    <w:rsid w:val="00DE3BE3"/>
    <w:rsid w:val="00DF00E7"/>
    <w:rsid w:val="00DF29E9"/>
    <w:rsid w:val="00DF6045"/>
    <w:rsid w:val="00DF6C17"/>
    <w:rsid w:val="00E00AFF"/>
    <w:rsid w:val="00E063E0"/>
    <w:rsid w:val="00E14329"/>
    <w:rsid w:val="00E16E99"/>
    <w:rsid w:val="00E2641C"/>
    <w:rsid w:val="00E35103"/>
    <w:rsid w:val="00E432A1"/>
    <w:rsid w:val="00E5078C"/>
    <w:rsid w:val="00E5175D"/>
    <w:rsid w:val="00E5716A"/>
    <w:rsid w:val="00E85669"/>
    <w:rsid w:val="00E911A0"/>
    <w:rsid w:val="00E96DFF"/>
    <w:rsid w:val="00EB288F"/>
    <w:rsid w:val="00EB2FC4"/>
    <w:rsid w:val="00EC3448"/>
    <w:rsid w:val="00ED5746"/>
    <w:rsid w:val="00EF377C"/>
    <w:rsid w:val="00EF4712"/>
    <w:rsid w:val="00EF6631"/>
    <w:rsid w:val="00EF7C14"/>
    <w:rsid w:val="00F04A40"/>
    <w:rsid w:val="00F07333"/>
    <w:rsid w:val="00F1206F"/>
    <w:rsid w:val="00F41E4C"/>
    <w:rsid w:val="00F46D1A"/>
    <w:rsid w:val="00F670D5"/>
    <w:rsid w:val="00F7259A"/>
    <w:rsid w:val="00F72F8F"/>
    <w:rsid w:val="00F7337D"/>
    <w:rsid w:val="00F76C73"/>
    <w:rsid w:val="00F83BEA"/>
    <w:rsid w:val="00F842F9"/>
    <w:rsid w:val="00F86697"/>
    <w:rsid w:val="00F87A0F"/>
    <w:rsid w:val="00F90A55"/>
    <w:rsid w:val="00F93C9B"/>
    <w:rsid w:val="00FA0BA7"/>
    <w:rsid w:val="00FA20D5"/>
    <w:rsid w:val="00FA75F7"/>
    <w:rsid w:val="00FB60BC"/>
    <w:rsid w:val="00FB631B"/>
    <w:rsid w:val="00FC34BF"/>
    <w:rsid w:val="00FC3D49"/>
    <w:rsid w:val="00FC5BE8"/>
    <w:rsid w:val="00FD4E09"/>
    <w:rsid w:val="00FD6B08"/>
    <w:rsid w:val="00FE19DD"/>
    <w:rsid w:val="00FE2EFD"/>
    <w:rsid w:val="00FF4215"/>
    <w:rsid w:val="00FF76B3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C4E39"/>
  <w15:docId w15:val="{7F834A5B-A078-46D9-8CA3-5AAB8D64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F59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="Calibri" w:eastAsia="Calibri" w:hAnsi="Calibr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a8">
    <w:name w:val="Заголовок Знак"/>
    <w:link w:val="a4"/>
    <w:uiPriority w:val="10"/>
    <w:rsid w:val="0095089B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CD194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CD19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CD194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CD19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72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F72F8F"/>
    <w:rPr>
      <w:rFonts w:ascii="Courier New" w:eastAsia="Times New Roman" w:hAnsi="Courier New" w:cs="Courier New"/>
      <w:sz w:val="20"/>
      <w:szCs w:val="20"/>
      <w:lang w:eastAsia="ru-RU"/>
    </w:rPr>
  </w:style>
  <w:style w:type="table" w:styleId="af">
    <w:name w:val="Table Grid"/>
    <w:basedOn w:val="a1"/>
    <w:uiPriority w:val="39"/>
    <w:rsid w:val="00C41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F76C73"/>
    <w:pPr>
      <w:ind w:left="720"/>
      <w:contextualSpacing/>
    </w:pPr>
  </w:style>
  <w:style w:type="paragraph" w:styleId="af1">
    <w:name w:val="caption"/>
    <w:basedOn w:val="a"/>
    <w:next w:val="a"/>
    <w:uiPriority w:val="35"/>
    <w:unhideWhenUsed/>
    <w:qFormat/>
    <w:rsid w:val="00FA75F7"/>
    <w:pPr>
      <w:spacing w:after="200"/>
    </w:pPr>
    <w:rPr>
      <w:i/>
      <w:iCs/>
      <w:color w:val="44546A"/>
      <w:sz w:val="18"/>
      <w:szCs w:val="18"/>
    </w:rPr>
  </w:style>
  <w:style w:type="paragraph" w:styleId="af2">
    <w:name w:val="No Spacing"/>
    <w:uiPriority w:val="1"/>
    <w:qFormat/>
    <w:rsid w:val="00C161E1"/>
    <w:rPr>
      <w:sz w:val="22"/>
      <w:szCs w:val="22"/>
      <w:lang w:eastAsia="en-US"/>
    </w:rPr>
  </w:style>
  <w:style w:type="character" w:styleId="af3">
    <w:name w:val="Strong"/>
    <w:uiPriority w:val="22"/>
    <w:qFormat/>
    <w:rsid w:val="00C161E1"/>
    <w:rPr>
      <w:b/>
      <w:bCs/>
    </w:rPr>
  </w:style>
  <w:style w:type="paragraph" w:customStyle="1" w:styleId="af4">
    <w:name w:val="Обычный (веб)"/>
    <w:basedOn w:val="a"/>
    <w:uiPriority w:val="99"/>
    <w:unhideWhenUsed/>
    <w:rsid w:val="00BA029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8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0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39C54-EF70-4877-B7C6-77AB02180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17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cp:lastModifiedBy>Jasil c</cp:lastModifiedBy>
  <cp:revision>3</cp:revision>
  <cp:lastPrinted>2025-04-12T21:04:00Z</cp:lastPrinted>
  <dcterms:created xsi:type="dcterms:W3CDTF">2026-05-08T22:26:00Z</dcterms:created>
  <dcterms:modified xsi:type="dcterms:W3CDTF">2026-05-09T01:02:00Z</dcterms:modified>
</cp:coreProperties>
</file>