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895A4" w14:textId="24A9C1AE" w:rsidR="00B71793" w:rsidRDefault="00B71793">
      <w:pPr>
        <w:rPr>
          <w:b/>
          <w:bCs/>
        </w:rPr>
      </w:pPr>
      <w:r w:rsidRPr="00595C76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08BAB6E2" wp14:editId="205E59B8">
            <wp:simplePos x="0" y="0"/>
            <wp:positionH relativeFrom="column">
              <wp:posOffset>-1074420</wp:posOffset>
            </wp:positionH>
            <wp:positionV relativeFrom="paragraph">
              <wp:posOffset>-876300</wp:posOffset>
            </wp:positionV>
            <wp:extent cx="7560000" cy="10685647"/>
            <wp:effectExtent l="0" t="0" r="0" b="0"/>
            <wp:wrapNone/>
            <wp:docPr id="1" name="Imagem 1" descr="Uma imagem com texto, Gráficos, design gráfico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Gráficos, design gráfico, Tipo de letra&#10;&#10;Os conteúdos gerados por IA poderão estar incorretos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85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CE9E0" w14:textId="746DF342" w:rsidR="00B71793" w:rsidRDefault="00B71793">
      <w:pPr>
        <w:rPr>
          <w:b/>
          <w:bCs/>
        </w:rPr>
      </w:pPr>
      <w:bookmarkStart w:id="0" w:name="_Hlk193393695"/>
      <w:bookmarkEnd w:id="0"/>
    </w:p>
    <w:p w14:paraId="11FB4852" w14:textId="6FD24B73" w:rsidR="00B71793" w:rsidRDefault="00B71793">
      <w:pPr>
        <w:rPr>
          <w:b/>
          <w:bCs/>
        </w:rPr>
      </w:pPr>
    </w:p>
    <w:p w14:paraId="043D8718" w14:textId="3F615C46" w:rsidR="00B71793" w:rsidRDefault="00B71793">
      <w:pPr>
        <w:rPr>
          <w:b/>
          <w:bCs/>
        </w:rPr>
      </w:pPr>
    </w:p>
    <w:p w14:paraId="5405B910" w14:textId="77777777" w:rsidR="00B71793" w:rsidRDefault="00B71793">
      <w:pPr>
        <w:rPr>
          <w:b/>
          <w:bCs/>
        </w:rPr>
      </w:pPr>
    </w:p>
    <w:p w14:paraId="6AFD8945" w14:textId="23ECF2BA" w:rsidR="00B71793" w:rsidRDefault="00B71793">
      <w:pPr>
        <w:rPr>
          <w:b/>
          <w:bCs/>
        </w:rPr>
      </w:pPr>
    </w:p>
    <w:p w14:paraId="4E2A6667" w14:textId="53BC554D" w:rsidR="00B71793" w:rsidRDefault="00B71793">
      <w:pPr>
        <w:rPr>
          <w:b/>
          <w:bCs/>
        </w:rPr>
      </w:pPr>
    </w:p>
    <w:p w14:paraId="6C867F43" w14:textId="06FFDF43" w:rsidR="00B71793" w:rsidRDefault="00B71793">
      <w:pPr>
        <w:rPr>
          <w:b/>
          <w:bCs/>
        </w:rPr>
      </w:pPr>
    </w:p>
    <w:p w14:paraId="1B5418FB" w14:textId="53D4A8C5" w:rsidR="00B71793" w:rsidRDefault="00B71793">
      <w:pPr>
        <w:rPr>
          <w:b/>
          <w:bCs/>
        </w:rPr>
      </w:pPr>
    </w:p>
    <w:p w14:paraId="67178C8C" w14:textId="5D9A317B" w:rsidR="00B71793" w:rsidRDefault="00B71793">
      <w:pPr>
        <w:rPr>
          <w:b/>
          <w:bCs/>
        </w:rPr>
      </w:pPr>
    </w:p>
    <w:p w14:paraId="46F8AFB6" w14:textId="54AA02D7" w:rsidR="00B71793" w:rsidRDefault="00744E1C">
      <w:pPr>
        <w:rPr>
          <w:b/>
          <w:bCs/>
        </w:rPr>
      </w:pPr>
      <w:r w:rsidRPr="00744E1C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EB27EB9" wp14:editId="2736C723">
            <wp:simplePos x="0" y="0"/>
            <wp:positionH relativeFrom="margin">
              <wp:posOffset>969645</wp:posOffset>
            </wp:positionH>
            <wp:positionV relativeFrom="paragraph">
              <wp:posOffset>38735</wp:posOffset>
            </wp:positionV>
            <wp:extent cx="3116580" cy="647700"/>
            <wp:effectExtent l="0" t="0" r="0" b="0"/>
            <wp:wrapNone/>
            <wp:docPr id="1712326918" name="Imagem 1" descr="Uma imagem com Tipo de letra, texto, Azul elétrico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26918" name="Imagem 1" descr="Uma imagem com Tipo de letra, texto, Azul elétrico, captura de ecrã&#10;&#10;Os conteúdos gerados por IA poderão estar incorretos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A2116" w14:textId="2D99AB49" w:rsidR="00B71793" w:rsidRDefault="00B71793">
      <w:pPr>
        <w:rPr>
          <w:b/>
          <w:bCs/>
        </w:rPr>
      </w:pPr>
    </w:p>
    <w:p w14:paraId="29D6BDF7" w14:textId="672F74B5" w:rsidR="00B71793" w:rsidRDefault="00B71793">
      <w:pPr>
        <w:rPr>
          <w:b/>
          <w:bCs/>
        </w:rPr>
      </w:pPr>
    </w:p>
    <w:p w14:paraId="444C1919" w14:textId="1F77FF90" w:rsidR="00B71793" w:rsidRDefault="00744E1C">
      <w:pPr>
        <w:rPr>
          <w:b/>
          <w:bCs/>
        </w:rPr>
      </w:pPr>
      <w:r w:rsidRPr="00744E1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DA8A23" wp14:editId="4B91B203">
                <wp:simplePos x="0" y="0"/>
                <wp:positionH relativeFrom="column">
                  <wp:posOffset>954405</wp:posOffset>
                </wp:positionH>
                <wp:positionV relativeFrom="paragraph">
                  <wp:posOffset>4445</wp:posOffset>
                </wp:positionV>
                <wp:extent cx="2360930" cy="22860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0BBE7" w14:textId="4BEDD813" w:rsidR="00B558BC" w:rsidRPr="00B558BC" w:rsidRDefault="00B558BC" w:rsidP="00B558BC">
                            <w:pPr>
                              <w:pStyle w:val="SemEspaamento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B558BC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Jos</w:t>
                            </w:r>
                            <w:r w:rsidRPr="00B558BC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é</w:t>
                            </w:r>
                            <w:r w:rsidRPr="00B558BC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Costa</w:t>
                            </w:r>
                            <w:r w:rsidRPr="00B558BC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cr/>
                            </w:r>
                            <w:r w:rsidRPr="00B558BC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Claúdio</w:t>
                            </w:r>
                            <w:r w:rsidRPr="00B558BC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Dias</w:t>
                            </w:r>
                            <w:r w:rsidRPr="00B558BC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cr/>
                              <w:t>Rui Pinto</w:t>
                            </w:r>
                          </w:p>
                          <w:p w14:paraId="7FC66848" w14:textId="47F5739A" w:rsidR="00744E1C" w:rsidRPr="00B558BC" w:rsidRDefault="00744E1C" w:rsidP="00B558BC">
                            <w:pPr>
                              <w:pStyle w:val="SemEspaamento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B558BC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Carlos Coelho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A8A2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5.15pt;margin-top:.35pt;width:185.9pt;height:180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" filled="f" stroked="f">
                <v:textbox>
                  <w:txbxContent>
                    <w:p w14:paraId="2E60BBE7" w14:textId="4BEDD813" w:rsidR="00B558BC" w:rsidRPr="00B558BC" w:rsidRDefault="00B558BC" w:rsidP="00B558BC">
                      <w:pPr>
                        <w:pStyle w:val="SemEspaamento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B558BC">
                        <w:rPr>
                          <w:color w:val="FFFFFF" w:themeColor="background1"/>
                          <w:sz w:val="48"/>
                          <w:szCs w:val="48"/>
                        </w:rPr>
                        <w:t>Jos</w:t>
                      </w:r>
                      <w:r w:rsidRPr="00B558BC">
                        <w:rPr>
                          <w:color w:val="FFFFFF" w:themeColor="background1"/>
                          <w:sz w:val="48"/>
                          <w:szCs w:val="48"/>
                        </w:rPr>
                        <w:t>é</w:t>
                      </w:r>
                      <w:r w:rsidRPr="00B558BC"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 Costa</w:t>
                      </w:r>
                      <w:r w:rsidRPr="00B558BC">
                        <w:rPr>
                          <w:color w:val="FFFFFF" w:themeColor="background1"/>
                          <w:sz w:val="48"/>
                          <w:szCs w:val="48"/>
                        </w:rPr>
                        <w:cr/>
                      </w:r>
                      <w:r w:rsidRPr="00B558BC">
                        <w:rPr>
                          <w:color w:val="FFFFFF" w:themeColor="background1"/>
                          <w:sz w:val="48"/>
                          <w:szCs w:val="48"/>
                        </w:rPr>
                        <w:t>Claúdio</w:t>
                      </w:r>
                      <w:r w:rsidRPr="00B558BC"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 Dias</w:t>
                      </w:r>
                      <w:r w:rsidRPr="00B558BC">
                        <w:rPr>
                          <w:color w:val="FFFFFF" w:themeColor="background1"/>
                          <w:sz w:val="48"/>
                          <w:szCs w:val="48"/>
                        </w:rPr>
                        <w:cr/>
                        <w:t>Rui Pinto</w:t>
                      </w:r>
                    </w:p>
                    <w:p w14:paraId="7FC66848" w14:textId="47F5739A" w:rsidR="00744E1C" w:rsidRPr="00B558BC" w:rsidRDefault="00744E1C" w:rsidP="00B558BC">
                      <w:pPr>
                        <w:pStyle w:val="SemEspaamento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B558BC">
                        <w:rPr>
                          <w:color w:val="FFFFFF" w:themeColor="background1"/>
                          <w:sz w:val="48"/>
                          <w:szCs w:val="48"/>
                        </w:rPr>
                        <w:t>Carlos Coelho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F9540B" w14:textId="672D81B9" w:rsidR="00B71793" w:rsidRDefault="00B71793">
      <w:pPr>
        <w:rPr>
          <w:b/>
          <w:bCs/>
        </w:rPr>
      </w:pPr>
    </w:p>
    <w:p w14:paraId="46D7CEF6" w14:textId="3D1DF44F" w:rsidR="00B71793" w:rsidRDefault="00B71793">
      <w:pPr>
        <w:rPr>
          <w:b/>
          <w:bCs/>
        </w:rPr>
      </w:pPr>
    </w:p>
    <w:p w14:paraId="0139C2EA" w14:textId="77777777" w:rsidR="00B71793" w:rsidRDefault="00B71793">
      <w:pPr>
        <w:rPr>
          <w:b/>
          <w:bCs/>
        </w:rPr>
      </w:pPr>
    </w:p>
    <w:p w14:paraId="69EE7AAF" w14:textId="77777777" w:rsidR="00B71793" w:rsidRDefault="00B71793">
      <w:pPr>
        <w:rPr>
          <w:b/>
          <w:bCs/>
        </w:rPr>
      </w:pPr>
    </w:p>
    <w:p w14:paraId="0C8DBA50" w14:textId="77777777" w:rsidR="00B71793" w:rsidRDefault="00B71793">
      <w:pPr>
        <w:rPr>
          <w:b/>
          <w:bCs/>
        </w:rPr>
      </w:pPr>
    </w:p>
    <w:p w14:paraId="61ACEFF9" w14:textId="77777777" w:rsidR="00B71793" w:rsidRDefault="00B71793">
      <w:pPr>
        <w:rPr>
          <w:b/>
          <w:bCs/>
        </w:rPr>
      </w:pPr>
    </w:p>
    <w:p w14:paraId="218527B5" w14:textId="77777777" w:rsidR="00B71793" w:rsidRDefault="00B71793">
      <w:pPr>
        <w:rPr>
          <w:b/>
          <w:bCs/>
        </w:rPr>
      </w:pPr>
    </w:p>
    <w:p w14:paraId="1DFBC3A8" w14:textId="77777777" w:rsidR="00B71793" w:rsidRDefault="00B71793">
      <w:pPr>
        <w:rPr>
          <w:b/>
          <w:bCs/>
        </w:rPr>
      </w:pPr>
    </w:p>
    <w:p w14:paraId="7D2A8EE1" w14:textId="77777777" w:rsidR="00B71793" w:rsidRDefault="00B71793">
      <w:pPr>
        <w:rPr>
          <w:b/>
          <w:bCs/>
        </w:rPr>
      </w:pPr>
    </w:p>
    <w:p w14:paraId="0C5C7645" w14:textId="77777777" w:rsidR="00B71793" w:rsidRDefault="00B71793">
      <w:pPr>
        <w:rPr>
          <w:b/>
          <w:bCs/>
        </w:rPr>
      </w:pPr>
    </w:p>
    <w:p w14:paraId="5E629D4C" w14:textId="77777777" w:rsidR="00B71793" w:rsidRDefault="00B71793">
      <w:pPr>
        <w:rPr>
          <w:b/>
          <w:bCs/>
        </w:rPr>
      </w:pPr>
    </w:p>
    <w:p w14:paraId="1B83B698" w14:textId="77777777" w:rsidR="00B71793" w:rsidRDefault="00B71793">
      <w:pPr>
        <w:rPr>
          <w:b/>
          <w:bCs/>
        </w:rPr>
      </w:pPr>
    </w:p>
    <w:p w14:paraId="5F13BDA2" w14:textId="77777777" w:rsidR="00B71793" w:rsidRDefault="00B71793">
      <w:pPr>
        <w:rPr>
          <w:b/>
          <w:bCs/>
        </w:rPr>
      </w:pPr>
    </w:p>
    <w:p w14:paraId="39211DCE" w14:textId="77777777" w:rsidR="00B71793" w:rsidRDefault="00B71793">
      <w:pPr>
        <w:rPr>
          <w:b/>
          <w:bCs/>
        </w:rPr>
      </w:pPr>
    </w:p>
    <w:p w14:paraId="6853F4EC" w14:textId="77777777" w:rsidR="00B71793" w:rsidRDefault="00B71793">
      <w:pPr>
        <w:rPr>
          <w:b/>
          <w:bCs/>
        </w:rPr>
      </w:pPr>
    </w:p>
    <w:p w14:paraId="17CDA653" w14:textId="77777777" w:rsidR="00B71793" w:rsidRDefault="00B71793">
      <w:pPr>
        <w:rPr>
          <w:b/>
          <w:bCs/>
        </w:rPr>
      </w:pPr>
    </w:p>
    <w:p w14:paraId="0C390244" w14:textId="77777777" w:rsidR="00B71793" w:rsidRDefault="00B71793">
      <w:pPr>
        <w:rPr>
          <w:b/>
          <w:bCs/>
        </w:rPr>
      </w:pPr>
    </w:p>
    <w:p w14:paraId="158C6C6B" w14:textId="62D3DFCE" w:rsidR="00B558BC" w:rsidRDefault="00B558BC">
      <w:r w:rsidRPr="005B281A">
        <w:lastRenderedPageBreak/>
        <w:drawing>
          <wp:inline distT="0" distB="0" distL="0" distR="0" wp14:anchorId="753DC27E" wp14:editId="07697053">
            <wp:extent cx="5400040" cy="3075305"/>
            <wp:effectExtent l="0" t="0" r="0" b="0"/>
            <wp:docPr id="469998027" name="Imagem 1" descr="Uma imagem com texto, captura de ecrã, software, Software de multiméd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98027" name="Imagem 1" descr="Uma imagem com texto, captura de ecrã, software, Software de multimédia&#10;&#10;Os conteúdos gerados por IA poderão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4C6B" w14:textId="77777777" w:rsidR="00B558BC" w:rsidRDefault="00B558BC"/>
    <w:p w14:paraId="14B789E0" w14:textId="77777777" w:rsidR="00B558BC" w:rsidRDefault="00B558BC"/>
    <w:p w14:paraId="0C80085A" w14:textId="638F8A3F" w:rsidR="007E17D6" w:rsidRDefault="00B558BC">
      <w:r w:rsidRPr="00B558BC">
        <w:drawing>
          <wp:inline distT="0" distB="0" distL="0" distR="0" wp14:anchorId="372DA333" wp14:editId="3E82B387">
            <wp:extent cx="5400040" cy="436245"/>
            <wp:effectExtent l="0" t="0" r="0" b="1905"/>
            <wp:docPr id="12273363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36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F680" w14:textId="3C2F5275" w:rsidR="00B558BC" w:rsidRDefault="003D1E4E">
      <w:r w:rsidRPr="003D1E4E">
        <w:drawing>
          <wp:inline distT="0" distB="0" distL="0" distR="0" wp14:anchorId="7E7B1FC0" wp14:editId="69415A98">
            <wp:extent cx="5400040" cy="610870"/>
            <wp:effectExtent l="0" t="0" r="0" b="0"/>
            <wp:docPr id="19978430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430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035B" w14:textId="77777777" w:rsidR="003D1E4E" w:rsidRDefault="003D1E4E"/>
    <w:p w14:paraId="6240659F" w14:textId="5E2A1E33" w:rsidR="003D1E4E" w:rsidRDefault="00BA7E1C">
      <w:r w:rsidRPr="00BA7E1C">
        <w:drawing>
          <wp:inline distT="0" distB="0" distL="0" distR="0" wp14:anchorId="10D57082" wp14:editId="222DCE73">
            <wp:extent cx="5400040" cy="742950"/>
            <wp:effectExtent l="0" t="0" r="0" b="0"/>
            <wp:docPr id="561575829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75829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9ECA" w14:textId="77777777" w:rsidR="00BA7E1C" w:rsidRDefault="00BA7E1C"/>
    <w:p w14:paraId="6ABD0262" w14:textId="4633FE75" w:rsidR="00BA7E1C" w:rsidRDefault="0082421B">
      <w:r>
        <w:rPr>
          <w:noProof/>
        </w:rPr>
        <w:drawing>
          <wp:inline distT="0" distB="0" distL="0" distR="0" wp14:anchorId="53B59BAE" wp14:editId="72982FEF">
            <wp:extent cx="5400040" cy="1406525"/>
            <wp:effectExtent l="0" t="0" r="0" b="3175"/>
            <wp:docPr id="93371209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1209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AB62" w14:textId="77777777" w:rsidR="00B558BC" w:rsidRDefault="00B558BC"/>
    <w:sectPr w:rsidR="00B558B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6E0DF" w14:textId="77777777" w:rsidR="000B4BDB" w:rsidRDefault="000B4BDB" w:rsidP="00D22B97">
      <w:pPr>
        <w:spacing w:after="0" w:line="240" w:lineRule="auto"/>
      </w:pPr>
      <w:r>
        <w:separator/>
      </w:r>
    </w:p>
  </w:endnote>
  <w:endnote w:type="continuationSeparator" w:id="0">
    <w:p w14:paraId="6F7ACA68" w14:textId="77777777" w:rsidR="000B4BDB" w:rsidRDefault="000B4BDB" w:rsidP="00D2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2948B" w14:textId="77777777" w:rsidR="00D22B97" w:rsidRDefault="00D22B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9222505"/>
      <w:docPartObj>
        <w:docPartGallery w:val="Page Numbers (Bottom of Page)"/>
        <w:docPartUnique/>
      </w:docPartObj>
    </w:sdtPr>
    <w:sdtContent>
      <w:p w14:paraId="5952D8BF" w14:textId="766C7663" w:rsidR="00D22B97" w:rsidRDefault="00000000">
        <w:pPr>
          <w:pStyle w:val="Rodap"/>
          <w:jc w:val="right"/>
        </w:pPr>
        <w:sdt>
          <w:sdtPr>
            <w:alias w:val="Autor"/>
            <w:tag w:val=""/>
            <w:id w:val="-2142796383"/>
            <w:placeholder>
              <w:docPart w:val="1C5573F5299E4CF59CD79D08226EE47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="00A03311">
              <w:t xml:space="preserve">Princípios Técnicos em Cibersegurança </w:t>
            </w:r>
            <w:r w:rsidR="00541291">
              <w:t>–</w:t>
            </w:r>
            <w:r w:rsidR="00A03311">
              <w:t xml:space="preserve"> </w:t>
            </w:r>
            <w:r w:rsidR="00541291">
              <w:t xml:space="preserve">Grupo 3   </w:t>
            </w:r>
          </w:sdtContent>
        </w:sdt>
        <w:r w:rsidR="00D22B97">
          <w:fldChar w:fldCharType="begin"/>
        </w:r>
        <w:r w:rsidR="00D22B97">
          <w:instrText>PAGE   \* MERGEFORMAT</w:instrText>
        </w:r>
        <w:r w:rsidR="00D22B97">
          <w:fldChar w:fldCharType="separate"/>
        </w:r>
        <w:r w:rsidR="00D22B97">
          <w:t>2</w:t>
        </w:r>
        <w:r w:rsidR="00D22B97">
          <w:fldChar w:fldCharType="end"/>
        </w:r>
      </w:p>
    </w:sdtContent>
  </w:sdt>
  <w:p w14:paraId="70749F8B" w14:textId="77777777" w:rsidR="00D22B97" w:rsidRDefault="00D22B9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870D2" w14:textId="77777777" w:rsidR="00D22B97" w:rsidRDefault="00D22B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B4ACE" w14:textId="77777777" w:rsidR="000B4BDB" w:rsidRDefault="000B4BDB" w:rsidP="00D22B97">
      <w:pPr>
        <w:spacing w:after="0" w:line="240" w:lineRule="auto"/>
      </w:pPr>
      <w:r>
        <w:separator/>
      </w:r>
    </w:p>
  </w:footnote>
  <w:footnote w:type="continuationSeparator" w:id="0">
    <w:p w14:paraId="4194B5B1" w14:textId="77777777" w:rsidR="000B4BDB" w:rsidRDefault="000B4BDB" w:rsidP="00D22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B7AF6" w14:textId="77777777" w:rsidR="00D22B97" w:rsidRDefault="00D22B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4AEBA" w14:textId="77777777" w:rsidR="00D22B97" w:rsidRDefault="00D22B9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2AB5" w14:textId="77777777" w:rsidR="00D22B97" w:rsidRDefault="00D22B9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D6"/>
    <w:rsid w:val="000159C0"/>
    <w:rsid w:val="000B0F2B"/>
    <w:rsid w:val="000B4BDB"/>
    <w:rsid w:val="00114C8B"/>
    <w:rsid w:val="001C20B9"/>
    <w:rsid w:val="002C387C"/>
    <w:rsid w:val="00362472"/>
    <w:rsid w:val="00366F32"/>
    <w:rsid w:val="003D1E4E"/>
    <w:rsid w:val="003E270B"/>
    <w:rsid w:val="004B4140"/>
    <w:rsid w:val="00541291"/>
    <w:rsid w:val="0054244C"/>
    <w:rsid w:val="005A5223"/>
    <w:rsid w:val="00647BC5"/>
    <w:rsid w:val="006B7B19"/>
    <w:rsid w:val="00744E1C"/>
    <w:rsid w:val="00793F4F"/>
    <w:rsid w:val="007E17D6"/>
    <w:rsid w:val="0082421B"/>
    <w:rsid w:val="00893FA1"/>
    <w:rsid w:val="009D02A3"/>
    <w:rsid w:val="00A03311"/>
    <w:rsid w:val="00B558BC"/>
    <w:rsid w:val="00B71793"/>
    <w:rsid w:val="00BA7E1C"/>
    <w:rsid w:val="00BC52CC"/>
    <w:rsid w:val="00CA43BE"/>
    <w:rsid w:val="00D22B97"/>
    <w:rsid w:val="00E9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A704"/>
  <w15:chartTrackingRefBased/>
  <w15:docId w15:val="{2D81D61B-7CCF-43B7-A56D-6DD9E279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E1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E1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E1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E1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E1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E1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E1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E1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E1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1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E1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E1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E17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E17D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E17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E17D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E17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E17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E1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E1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E1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E1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E1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E17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17D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E17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E1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E17D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E17D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D22B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2B97"/>
  </w:style>
  <w:style w:type="paragraph" w:styleId="Rodap">
    <w:name w:val="footer"/>
    <w:basedOn w:val="Normal"/>
    <w:link w:val="RodapCarter"/>
    <w:uiPriority w:val="99"/>
    <w:unhideWhenUsed/>
    <w:rsid w:val="00D22B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22B97"/>
  </w:style>
  <w:style w:type="character" w:styleId="TextodoMarcadordePosio">
    <w:name w:val="Placeholder Text"/>
    <w:basedOn w:val="Tipodeletrapredefinidodopargrafo"/>
    <w:uiPriority w:val="99"/>
    <w:semiHidden/>
    <w:rsid w:val="00D22B97"/>
    <w:rPr>
      <w:color w:val="666666"/>
    </w:rPr>
  </w:style>
  <w:style w:type="paragraph" w:styleId="SemEspaamento">
    <w:name w:val="No Spacing"/>
    <w:uiPriority w:val="1"/>
    <w:qFormat/>
    <w:rsid w:val="00B558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C5573F5299E4CF59CD79D08226EE4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7E8D7A-5D8E-4B53-B00A-77BE15AEE051}"/>
      </w:docPartPr>
      <w:docPartBody>
        <w:p w:rsidR="00C622BC" w:rsidRDefault="00FE4F23">
          <w:r w:rsidRPr="000D22A4">
            <w:rPr>
              <w:rStyle w:val="TextodoMarcadordePosi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23"/>
    <w:rsid w:val="00366F32"/>
    <w:rsid w:val="00A622DF"/>
    <w:rsid w:val="00BC52CC"/>
    <w:rsid w:val="00C622BC"/>
    <w:rsid w:val="00FA153E"/>
    <w:rsid w:val="00FE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FE4F2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Princípios Técnicos em Cibersegurança – Grupo 3</dc:creator>
  <cp:keywords/>
  <dc:description/>
  <cp:lastModifiedBy>Carlos Coelho</cp:lastModifiedBy>
  <cp:revision>13</cp:revision>
  <cp:lastPrinted>2025-03-20T21:35:00Z</cp:lastPrinted>
  <dcterms:created xsi:type="dcterms:W3CDTF">2025-03-20T21:26:00Z</dcterms:created>
  <dcterms:modified xsi:type="dcterms:W3CDTF">2025-03-27T21:14:00Z</dcterms:modified>
</cp:coreProperties>
</file>