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இன்பத்தமிழ் : -  கேள்வி பதில்கள்</w:t>
        <w:br/>
      </w:r>
    </w:p>
    <w:p>
      <w:r>
        <w:rPr>
          <w:color w:val="000080"/>
          <w:sz w:val="28"/>
        </w:rPr>
        <w:t xml:space="preserve">1  . கேள்வி  : “தமிழுக்கும் அமுதென்றுபேர் – அந்தத் தமிழ் இன்பத் தமிழ் எங்கள் உயிருக்கு நேர்! ” என்ற பாடலின் ஆசிரியர் யார்? </w:t>
        <w:br/>
        <w:tab/>
        <w:t>பதில்/விடை  : பாரதிதாசன்</w:t>
        <w:br/>
        <w:br/>
        <w:t>2  . கேள்வி  : தமிழை அமுது, நிலவு, மணம், பால், வானம், தோள், வாள் என்று பெயரிட்டுஅழைத்தவர் யார்?</w:t>
        <w:br/>
        <w:tab/>
        <w:t>பதில்/விடை  : பாரதிதாசன்</w:t>
        <w:br/>
        <w:br/>
        <w:t>3  . கேள்வி  : "தமிழே உயிரே வணக்கம்" - என்ற கவிதை யாருடையது?</w:t>
        <w:br/>
        <w:tab/>
        <w:t>பதில்/விடை  : காசி ஆனந்தன்</w:t>
        <w:br/>
        <w:br/>
        <w:t>4  . கேள்வி  : அமுதென்று - பிரித்து எழுதுக</w:t>
        <w:br/>
        <w:tab/>
        <w:t>பதில்/விடை  : அமுது +என்று</w:t>
        <w:br/>
        <w:br/>
        <w:t>5  . கேள்வி  : செம்பயிர் - பிரித்து எழுதுக</w:t>
        <w:br/>
        <w:tab/>
        <w:t>பதில்/விடை  : செம்மை +பயிர்</w:t>
        <w:br/>
        <w:br/>
        <w:t>6  . கேள்வி  : நிலவு + என்று - சேர்த்து எழுதுக</w:t>
        <w:br/>
        <w:tab/>
        <w:t>பதில்/விடை  : நிலவென்று</w:t>
        <w:br/>
        <w:br/>
        <w:t>7  . கேள்வி  : தமிழ் + எங்கள் - சேர்த்து எழுதுக</w:t>
        <w:br/>
        <w:tab/>
        <w:t>பதில்/விடை  : தமிழெங்கள்</w:t>
        <w:br/>
        <w:br/>
        <w:t xml:space="preserve">8  . கேள்வி  : இன்பத்தமிழ் பாடலில் ஒத்த ஓசையில் முடியும் (இயைபு) சொற்களை எடுத்து எழுதுக? </w:t>
        <w:br/>
        <w:tab/>
        <w:t>பதில்/விடை  : பேர் - நேர்
பேர் – நீர்
பேர் – ஊர்
பால் – வேல்
தோள் – வாள்
வான் – தேன்</w:t>
        <w:br/>
        <w:br/>
        <w:t xml:space="preserve">9  . கேள்வி  : பாரதிதாசன்' இயற்பெயர் என்ன?    </w:t>
        <w:br/>
        <w:tab/>
        <w:t>பதில்/விடை  : சுப்புரத்தினம்'</w:t>
        <w:br/>
        <w:br/>
        <w:t>10  . கேள்வி  : பாரதியாரின் கவிதைகள் மீது கொண்ட பற்றின் காரணமாகத் தம் பெயரை மாற்றிக் கொண்டவர் யார்?</w:t>
        <w:br/>
        <w:tab/>
        <w:t>பதில்/விடை  : பாரதிதாசன்'</w:t>
        <w:br/>
        <w:br/>
        <w:t xml:space="preserve">11  . கேள்வி  : பாரதிதாசன்' சிறப்பு பெயர்கள் யாவை?    </w:t>
        <w:br/>
        <w:tab/>
        <w:t>பதில்/விடை  : பாவேந்தர்,புரட்சிக்கவி'</w:t>
        <w:br/>
        <w:br/>
        <w:t>12  . கேள்வி  : பாரதிதாசன்' பாடல்களில் உள்ள புரட்சி காரமான கருத்துக்கள் யாவை?</w:t>
        <w:br/>
        <w:tab/>
        <w:t>பதில்/விடை  : பெண்கல்வி, கைம்பெண் மறுமணம், பொதுவுடைமை, பகுத்தறிவு</w:t>
        <w:br/>
        <w:br/>
        <w:t>13  . கேள்வி  : ஏற்றத் தாழ்வற்ற ------ அமைய வேண்டும்?</w:t>
        <w:br/>
        <w:tab/>
        <w:t>பதில்/விடை  : சமூகம் </w:t>
        <w:br/>
        <w:br/>
        <w:t>14  . கேள்வி  : நாள் முழுவதும் வேலை செய்து களைத்தவர்க்கு ------ ஆக இருக்கும்?</w:t>
        <w:br/>
        <w:tab/>
        <w:t>பதில்/விடை  : அசதி </w:t>
        <w:br/>
        <w:br/>
        <w:t>15  . கேள்வி  : இன்பத்தமிழ் - பாடலின் கருத்துக்கு ஏற்றபடி பொருத்துக.              1. விளைவுக்கு - பால்
2. அறிவுக்கு - வேல்
3. இளமைக்கு - நீர்
4. புலவர்க்கு - தோள்</w:t>
        <w:br/>
        <w:tab/>
        <w:t>பதில்/விடை  : 1. விளைவுக்கு -  நீர்
2. அறிவுக்கு -  தோள்
3. இளமைக்கு - பால்
4. புலவர்க்கு -  வேல்</w:t>
        <w:br/>
        <w:br/>
        <w:t xml:space="preserve">16  . கேள்வி  : நிருமித்த' என்னும் சொல்லின் பொருள் என்ன ?  </w:t>
        <w:br/>
        <w:tab/>
        <w:t>பதில்/விடை  : உருவாக்கிய</w:t>
        <w:br/>
        <w:br/>
        <w:t xml:space="preserve">17  . கேள்வி  : விளைவு' என்னும் சொல்லின் பொருள் என்ன ? </w:t>
        <w:br/>
        <w:tab/>
        <w:t>பதில்/விடை  : வளர்ச்சி</w:t>
        <w:br/>
        <w:br/>
        <w:t xml:space="preserve">18  . கேள்வி  : சமூகம்' என்னும் சொல்லின் பொருள் என்ன ? </w:t>
        <w:br/>
        <w:tab/>
        <w:t>பதில்/விடை  : மக்கள் குழு</w:t>
        <w:br/>
        <w:br/>
        <w:t xml:space="preserve">19  . கேள்வி  : அசதி' என்னும் சொல்லின் பொருள் என்ன ? </w:t>
        <w:br/>
        <w:tab/>
        <w:t>பதில்/விடை  : சோர்வு</w:t>
        <w:br/>
        <w:br/>
        <w:t xml:space="preserve">20  . கேள்வி  : சுடர்' என்னும் சொல்லின் பொருள் என்ன ? </w:t>
        <w:br/>
        <w:tab/>
        <w:t>பதில்/விடை  : ஒளி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2024-12-31T11:06:46Z</dcterms:created>
  <dc:creator>Apache POI</dc:creator>
</cp:coreProperties>
</file>