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வளர்தமிழ் : -  கேள்வி பதில்கள்</w:t>
        <w:br/>
      </w:r>
    </w:p>
    <w:p>
      <w:r>
        <w:rPr>
          <w:color w:val="000080"/>
          <w:sz w:val="28"/>
        </w:rPr>
        <w:t>1  . கேள்வி  : "யாமறிந்த மொழிகளிலே தமிழ்மொழி போல் இனிதாவது எங்கும் காணோம்" என்று பாடியவர் யார்?</w:t>
        <w:br/>
        <w:tab/>
        <w:t>பதில்/விடை  : பாரதியார்</w:t>
        <w:br/>
        <w:br/>
        <w:t>2  . கேள்வி  : "என்று பிறந்தவள் என்று உணராத
இயல்பினளாம் எங்கள் தாய்!" என்று பாரதத்தாயின் தொன்மையைப் பற்றி பாடியவர் யார்?</w:t>
        <w:br/>
        <w:tab/>
        <w:t>பதில்/விடை  : பாரதியார்</w:t>
        <w:br/>
        <w:br/>
        <w:t>3  . கேள்வி  : "நீண்ட நீண்ட காலம் நீ நீடு வாழ வேண்டும். வானம் தீண்டும் தூரம் வளர்ந்து வாழ வேண்டும்" என்ற பிறந்தநாள் வாழ்த்து பாடியவர் யார்?</w:t>
        <w:br/>
        <w:tab/>
        <w:t>பதில்/விடை  : அறிவுமதி</w:t>
        <w:br/>
        <w:br/>
        <w:t>4  . கேள்வி  : பாகற்காய் - பிரித்து எழுதுக</w:t>
        <w:br/>
        <w:tab/>
        <w:t>பதில்/விடை  : பாகு + அல் + காய்</w:t>
        <w:br/>
        <w:br/>
        <w:t>5  . கேள்வி  : அஃறிணை - பிரித்து எழுதுக</w:t>
        <w:br/>
        <w:tab/>
        <w:t>பதில்/விடை  : அல்+திணை</w:t>
        <w:br/>
        <w:br/>
        <w:t>6  . கேள்வி  : இடப்புறம் - பிரித்து எழுதுக</w:t>
        <w:br/>
        <w:tab/>
        <w:t>பதில்/விடை  : இடம் + புறம்</w:t>
        <w:br/>
        <w:br/>
        <w:t>7  . கேள்வி  : சீரிளமை - பிரித்து எழுதுக</w:t>
        <w:br/>
        <w:tab/>
        <w:t>பதில்/விடை  : சீர் + இளமை</w:t>
        <w:br/>
        <w:br/>
        <w:t>8  . கேள்வி  : QR Code - கலைச்சொல் எழுதுக</w:t>
        <w:br/>
        <w:tab/>
        <w:t>பதில்/விடை  : விரைவுக்குறி</w:t>
        <w:br/>
        <w:br/>
        <w:t>9  . கேள்வி  : Hotspot - கலைச்சொல் எழுதுக</w:t>
        <w:br/>
        <w:tab/>
        <w:t>பதில்/விடை  : பகிரலை</w:t>
        <w:br/>
        <w:br/>
        <w:t>10  . கேள்வி  : Inkjet - கலைச்சொல் எழுதுக</w:t>
        <w:br/>
        <w:tab/>
        <w:t>பதில்/விடை  : மைவீச்சு</w:t>
        <w:br/>
        <w:br/>
        <w:t>11  . கேள்வி  : Instagram - கலைச்சொல் எழுதுக</w:t>
        <w:br/>
        <w:tab/>
        <w:t>பதில்/விடை  : படவரி</w:t>
        <w:br/>
        <w:br/>
        <w:t>12  . கேள்வி  : Laser - கலைச்சொல் எழுதுக</w:t>
        <w:br/>
        <w:tab/>
        <w:t>பதில்/விடை  : சீரொளி</w:t>
        <w:br/>
        <w:br/>
        <w:t>13  . கேள்வி  : LED - கலைச்சொல் எழுதுக</w:t>
        <w:br/>
        <w:tab/>
        <w:t>பதில்/விடை  : ஒளி உமிழ் இருமுனையம்</w:t>
        <w:br/>
        <w:br/>
        <w:t>14  . கேள்வி  : Meme -  கலைச்சொல் எழுதுக</w:t>
        <w:br/>
        <w:tab/>
        <w:t>பதில்/விடை  : போன்மி</w:t>
        <w:br/>
        <w:br/>
        <w:t>15  . கேள்வி  : Messanger - கலைச்சொல் எழுதுக</w:t>
        <w:br/>
        <w:tab/>
        <w:t>பதில்/விடை  : பற்றியம்</w:t>
        <w:br/>
        <w:br/>
        <w:t>16  . கேள்வி  : OCR - கலைச்சொல் எழுதுக</w:t>
        <w:br/>
        <w:tab/>
        <w:t>பதில்/விடை  : ஒளி எழுத்துணரி</w:t>
        <w:br/>
        <w:br/>
        <w:t>17  . கேள்வி  : Offline - கலைச்சொல் எழுதுக</w:t>
        <w:br/>
        <w:tab/>
        <w:t>பதில்/விடை  : முடக்கலை</w:t>
        <w:br/>
        <w:br/>
        <w:t>18  . கேள்வி  : Online - கலைச்சொல் எழுதுக</w:t>
        <w:br/>
        <w:tab/>
        <w:t>பதில்/விடை  : இயங்கலை</w:t>
        <w:br/>
        <w:br/>
        <w:t>19  . கேள்வி  : 3D - கலைச்சொல் எழுதுக</w:t>
        <w:br/>
        <w:tab/>
        <w:t>பதில்/விடை  : முத்திரட்சி</w:t>
        <w:br/>
        <w:br/>
        <w:t>20  . கேள்வி  : Bluetooth - கலைச்சொல் எழுதுக</w:t>
        <w:br/>
        <w:tab/>
        <w:t>பதில்/விடை  : ஊடலை</w:t>
        <w:br/>
        <w:br/>
        <w:t>21  . கேள்வி  : Broadband - கலைச்சொல் எழுதுக</w:t>
        <w:br/>
        <w:tab/>
        <w:t>பதில்/விடை  : ஆலலை</w:t>
        <w:br/>
        <w:br/>
        <w:t>22  . கேள்வி  : CCTV - கலைச்சொல் எழுதுக</w:t>
        <w:br/>
        <w:tab/>
        <w:t>பதில்/விடை  : மறைக்காணி</w:t>
        <w:br/>
        <w:br/>
        <w:t>23  . கேள்வி  : Charger - கலைச்சொல் எழுதுக</w:t>
        <w:br/>
        <w:tab/>
        <w:t>பதில்/விடை  : மின்னூக்கி</w:t>
        <w:br/>
        <w:br/>
        <w:t>24  . கேள்வி  : Cyber - கலைச்சொல் எழுதுக</w:t>
        <w:br/>
        <w:tab/>
        <w:t>பதில்/விடை  : மின்வெளி</w:t>
        <w:br/>
        <w:br/>
        <w:t>25  . கேள்வி  : Digital - கலைச்சொல் எழுதுக</w:t>
        <w:br/>
        <w:tab/>
        <w:t>பதில்/விடை  : எண்மின்</w:t>
        <w:br/>
        <w:br/>
        <w:t>26  . கேள்வி  : GPS - கலைச்சொல் எழுதுக</w:t>
        <w:br/>
        <w:tab/>
        <w:t>பதில்/விடை  : தடங்காட்டி</w:t>
        <w:br/>
        <w:br/>
        <w:t>27  . கேள்வி  : Hard Disk - கலைச்சொல் எழுதுக</w:t>
        <w:br/>
        <w:tab/>
        <w:t>பதில்/விடை  : வன்தட்டு</w:t>
        <w:br/>
        <w:br/>
        <w:t>28  . கேள்வி  : Twitter - கலைச்சொல் எழுதுக</w:t>
        <w:br/>
        <w:tab/>
        <w:t>பதில்/விடை  : கீச்சகம்</w:t>
        <w:br/>
        <w:br/>
        <w:t>29  . கேள்வி  : Wechat - கலைச்சொல் எழுதுக</w:t>
        <w:br/>
        <w:tab/>
        <w:t>பதில்/விடை  : அளாவி</w:t>
        <w:br/>
        <w:br/>
        <w:t>30  . கேள்வி  : Wifi - கலைச்சொல் எழுதுக</w:t>
        <w:br/>
        <w:tab/>
        <w:t>பதில்/விடை  : அருகலை</w:t>
        <w:br/>
        <w:br/>
        <w:t>31  . கேள்வி  : Youtube - கலைச்சொல் எழுதுக</w:t>
        <w:br/>
        <w:tab/>
        <w:t>பதில்/விடை  : வலையொளி</w:t>
        <w:br/>
        <w:br/>
        <w:t>32  . கேள்வி  : Print Screen - கலைச்சொல் எழுதுக</w:t>
        <w:br/>
        <w:tab/>
        <w:t>பதில்/விடை  : திரைப்பிடிப்பு</w:t>
        <w:br/>
        <w:br/>
        <w:t>33  . கேள்வி  : Printer - கலைச்சொல் எழுதுக</w:t>
        <w:br/>
        <w:tab/>
        <w:t>பதில்/விடை  : அச்சுப்பொறி</w:t>
        <w:br/>
        <w:br/>
        <w:t>34  . கேள்வி  : Projector - கலைச்சொல் எழுதுக</w:t>
        <w:br/>
        <w:tab/>
        <w:t>பதில்/விடை  : ஒளிவீச்சி</w:t>
        <w:br/>
        <w:br/>
        <w:t>35  . கேள்வி  : Router - கலைச்சொல் எழுதுக</w:t>
        <w:br/>
        <w:tab/>
        <w:t>பதில்/விடை  : திசைவி</w:t>
        <w:br/>
        <w:br/>
        <w:t>36  . கேள்வி  : Smart Phone - கலைச்சொல் எழுதுக</w:t>
        <w:br/>
        <w:tab/>
        <w:t>பதில்/விடை  : திறன்பேசி</w:t>
        <w:br/>
        <w:br/>
        <w:t>37  . கேள்வி  : Telegram - கலைச்சொல் எழுதுக</w:t>
        <w:br/>
        <w:tab/>
        <w:t xml:space="preserve">பதில்/விடை  : தொலைவரி அல்லது தந்தி </w:t>
        <w:br/>
        <w:br/>
        <w:t>38  . கேள்வி  : Thumbdrive - கலைச்சொல் எழுதுக</w:t>
        <w:br/>
        <w:tab/>
        <w:t>பதில்/விடை  : விரலி</w:t>
        <w:br/>
        <w:br/>
        <w:t>39  . கேள்வி  : thumbnail - கலைச்சொல் எழுதுக</w:t>
        <w:br/>
        <w:tab/>
        <w:t>பதில்/விடை  : சிறுபடம்</w:t>
        <w:br/>
        <w:br/>
        <w:t>40  . கேள்வி  : Rightside - கலைச்சொல் எழுதுக</w:t>
        <w:br/>
        <w:tab/>
        <w:t>பதில்/விடை  : வலதுபக்கம்</w:t>
        <w:br/>
        <w:br/>
        <w:t>41  . கேள்வி  : Leftside - கலைச்சொல் எழுதுக</w:t>
        <w:br/>
        <w:tab/>
        <w:t>பதில்/விடை  : இடதுபக்கம்</w:t>
        <w:br/>
        <w:br/>
        <w:t>42  . கேள்வி  : Car - கலைச்சொல் எழுதுக</w:t>
        <w:br/>
        <w:tab/>
        <w:t>பதில்/விடை  : மகிழுந்து</w:t>
        <w:br/>
        <w:br/>
        <w:t>43  . கேள்வி  : Pharmacy - கலைச்சொல் எழுதுக</w:t>
        <w:br/>
        <w:tab/>
        <w:t>பதில்/விடை  : மருந்தகம்</w:t>
        <w:br/>
        <w:br/>
        <w:t>44  . கேள்வி  : Fan - கலைச்சொல் எழுதுக</w:t>
        <w:br/>
        <w:tab/>
        <w:t>பதில்/விடை  : மின்விசிறி</w:t>
        <w:br/>
        <w:br/>
        <w:t>45  . கேள்வி  : Fridge - கலைச்சொல் எழுதுக</w:t>
        <w:br/>
        <w:tab/>
        <w:t>பதில்/விடை  : குளிர்சாதன பெட்டி</w:t>
        <w:br/>
        <w:br/>
        <w:t>46  . கேள்வி  : Airconditioner - கலைச்சொல் எழுதுக</w:t>
        <w:br/>
        <w:tab/>
        <w:t>பதில்/விடை  : குளிரூட்டி</w:t>
        <w:br/>
        <w:br/>
        <w:t>47  . கேள்வி  : Missedcall - கலைச்சொல் எழுதுக</w:t>
        <w:br/>
        <w:tab/>
        <w:t>பதில்/விடை  : ஏற்கத் தவறிய அழைப்பு</w:t>
        <w:br/>
        <w:br/>
        <w:t>48  . கேள்வி  : Mobilephone - கலைச்சொல் எழுதுக</w:t>
        <w:br/>
        <w:tab/>
        <w:t>பதில்/விடை  : செல்லிடப்பேசி</w:t>
        <w:br/>
        <w:br/>
        <w:t>49  . கேள்வி  : Typing - கலைச்சொல் எழுதுக</w:t>
        <w:br/>
        <w:tab/>
        <w:t>பதில்/விடை  : தட்டச்சு</w:t>
        <w:br/>
        <w:br/>
        <w:t>50  . கேள்வி  : TV Channel - கலைச்சொல் எழுதுக</w:t>
        <w:br/>
        <w:tab/>
        <w:t>பதில்/விடை  : ஒளியலை வரிசை</w:t>
        <w:br/>
        <w:br/>
        <w:t>51  . கேள்வி  : Zoomapp - கலைச்சொல் எழுதுக</w:t>
        <w:br/>
        <w:tab/>
        <w:t>பதில்/விடை  : குவியம் செயலி</w:t>
        <w:br/>
        <w:br/>
        <w:t xml:space="preserve">52  . கேள்வி  : "மா" என்ற ஓரெழுத்து ஒரு மொழியின் பொருள்கள்  யாவை? </w:t>
        <w:br/>
        <w:tab/>
        <w:t>பதில்/விடை  : மரம்,  விலங்கு, பெரிய,  திருமகள்,  அழகு,  அறிவு, அளவு, அழைத்தல், துகள், மேன்மை, வயல், வண்ட</w:t>
        <w:br/>
        <w:br/>
        <w:t>53  . கேள்வி  : தனிச்சிறப்பு' என்ற சொல்லை சொந்தத் தொடரில் அமைத்து எழுதுக?</w:t>
        <w:br/>
        <w:tab/>
        <w:t>பதில்/விடை  : தமிழ் இலக்கியங்கள் 'தனிச்சிறப்பு' மிக்கவை.</w:t>
        <w:br/>
        <w:br/>
        <w:t>54  . கேள்வி  : நாள்தோறும்' என்ற சொல்லை சொந்தத் தொடரில் அமைத்து எழுதுக?</w:t>
        <w:br/>
        <w:tab/>
        <w:t>பதில்/விடை  : மாணவர்கள் பாடங்களை 'நாள்தோறும்' படிக்க வேண்டும்.</w:t>
        <w:br/>
        <w:br/>
        <w:t>55  . கேள்வி  : சங்க இலக்கிய நூல்கள் யாவை?</w:t>
        <w:br/>
        <w:tab/>
        <w:t>பதில்/விடை  : எட்டுத்தொகை, பத்துப்பாட்டு</w:t>
        <w:br/>
        <w:br/>
        <w:t>56  . கேள்வி  : எட்டுத்தொகை நூல்கள் யாவை?</w:t>
        <w:br/>
        <w:tab/>
        <w:t>பதில்/விடை  : நற்றிணை, குறுந்தொகை, ஐங்குறுநூறு.  பதிற்றுப்பத்து, பரிபாடல், கலித்தொகை,  அகநானூறு, புறநானூறு</w:t>
        <w:br/>
        <w:br/>
        <w:t>57  . கேள்வி  : பத்துப்பாட்டு நூல்கள் யாவை?</w:t>
        <w:br/>
        <w:tab/>
        <w:t>பதில்/விடை  : திருமுருகாற்றுப்படை, பொருநராற்றுப்படை, சிறுபாணாற்றுப்படை, பெரும்பாணாற்றுப்படை, முல்லைப்பாட்டு, மதுரைக் காஞ்சி, நெடுநல்வாடை, குறிஞ்சிப் பாட்டு, பட்டினப் பாலை, மலைபடுகடாம்</w:t>
        <w:br/>
        <w:br/>
        <w:t>58  . கேள்வி  : அறநூல்கள் எத்தனை? அவை யாவை?</w:t>
        <w:br/>
        <w:tab/>
        <w:t>பதில்/விடை  : பதினெண் கீழ்க்கணக்கு நூல்களில் பதினொரு நூல்கள் அறநூல்கள். திருக்குறள், நாலடியார், நான்மணிக்கடிகை ,இன்னா நாற்பது, இனியவை நாற்பது, திரிகடுகம், ஆசாரக்கோவை, பழமொழி, சிறுபஞ்சமூலம்,  ஏலாதி,  முதுமொழிக்காஞ்சி</w:t>
        <w:br/>
        <w:br/>
        <w:t>59  . கேள்வி  : ஐம்பெருங் காப்பியங்கள் யாவை?</w:t>
        <w:br/>
        <w:tab/>
        <w:t>பதில்/விடை  : சிலப்பதிகாரம், மணிமேகலை, குண்டலகேசி, வளையாபதி, சீவக சிந்தாமணி</w:t>
        <w:br/>
        <w:br/>
        <w:t>60  . கேள்வி  : பல மொழிகள் கற்ற கவிஞர் யார்?</w:t>
        <w:br/>
        <w:tab/>
        <w:t>பதில்/விடை  : பாரதியார்'</w:t>
        <w:br/>
        <w:br/>
        <w:t xml:space="preserve">61  . கேள்வி  : தமிழ்க் கவிதை வடிவங்கள் யாவை?    </w:t>
        <w:br/>
        <w:tab/>
        <w:t xml:space="preserve">பதில்/விடை  : செய்யுள், கவிதை, புதுக்கவிதை, துளிப்பா </w:t>
        <w:br/>
        <w:br/>
        <w:t>62  . கேள்வி  : உலகச் செம்மொழிகளுள் ஒன்றாக விளங்கும் மொழி எது?</w:t>
        <w:br/>
        <w:tab/>
        <w:t>பதில்/விடை  : தமிழ்மொழி'</w:t>
        <w:br/>
        <w:br/>
        <w:t>63  . கேள்வி  : தமிழ் இனிய மொழி என்பதற்கான காரணம் தருக?</w:t>
        <w:br/>
        <w:tab/>
        <w:t>பதில்/விடை  : தமிழ் இலக்கியங்கள் ஓசை இனிமை, சொல் இனிமை, பொருள் இனிமை கொண்டவை.</w:t>
        <w:br/>
        <w:br/>
        <w:t>64  . கேள்வி  : தமிழில் நமக்குக் கிடைத்துள்ள மிகப்பழைமையான இலக்கண நூல் எது?</w:t>
        <w:br/>
        <w:tab/>
        <w:t>பதில்/விடை  : தொல்காப்பியம்' </w:t>
        <w:br/>
        <w:br/>
        <w:t>65  . கேள்வி  : தமிழ்' முதலில் ஆளப்படும் இலக்கியம் மற்றும் மேற்கோள்?</w:t>
        <w:br/>
        <w:tab/>
        <w:t>பதில்/விடை  : தொல்காப்பியம்' - "தமிழென் கிளவியும் அதனோ ரற்றே" - தொல்:386</w:t>
        <w:br/>
        <w:br/>
        <w:t>66  . கேள்வி  : தமிழ்நாடு' முதலில் ஆளப்படும் இலக்கியம் மற்றும்  மேற்கோள்?</w:t>
        <w:br/>
        <w:tab/>
        <w:t>பதில்/விடை  : சிலப்பதிகாரம்' -  வஞ்சிக்காண்டம் "இமிழ்கடல் வேலியைத் தமிழ்நாடு ஆக்கிய இதுநீ கருதினை ஆயின்" - வஞ்சி :165</w:t>
        <w:br/>
        <w:br/>
        <w:t>67  . கேள்வி  : தமிழன்' முதலில் ஆளப்படும் இலக்கியம் மற்றும் மேற்கோள்?</w:t>
        <w:br/>
        <w:tab/>
        <w:t>பதில்/விடை  : அப்பா் தேவாரம்'  "...தமிழன் கண்டாய்" - திருத்தாண்டகம் : 23</w:t>
        <w:br/>
        <w:br/>
        <w:t xml:space="preserve">68  . கேள்வி  : தமிழில் உள்ள வலஞ்சுழி எழுத்துகள் யாவை?    </w:t>
        <w:br/>
        <w:tab/>
        <w:t>பதில்/விடை  : அ, எ, ஔ, ண, ஞ</w:t>
        <w:br/>
        <w:br/>
        <w:t xml:space="preserve">69  . கேள்வி  : தமிழில் உள்ள இடஞ்சுழி எழுத்துகள் யாவை?    </w:t>
        <w:br/>
        <w:tab/>
        <w:t>பதில்/விடை  : ட , ய, ழ</w:t>
        <w:br/>
        <w:br/>
        <w:t>70  . கேள்வி  : தமிழில் 'சீர்மை' என்பது எதை குறிக்கும் சொல்?</w:t>
        <w:br/>
        <w:tab/>
        <w:t>பதில்/விடை  : சீர்மை' என்பது ஒழுங்கு முறையைக் குறிக்கும் சொல்</w:t>
        <w:br/>
        <w:br/>
        <w:t>71  . கேள்வி  : பூவின் ஏழு நிலைகள் யாவை?</w:t>
        <w:br/>
        <w:tab/>
        <w:t>பதில்/விடை  : அரும்பு, மொட்டு, முகை, மலர், அலர், வீ, செம்மல்.</w:t>
        <w:br/>
        <w:br/>
        <w:t>72  . கேள்வி  : தமிழை "முத்தமிழ்" என்னும் சிறப்புப் பெயரால் அழைப்பதன் காரணம்?</w:t>
        <w:br/>
        <w:tab/>
        <w:t>பதில்/விடை  : தமிழ் மொழி "இயல்தமிழ், இசைத்தமிழ், நாடகத்தமிழ்" ஆகிய மூன்று பிரிவுகளை கொண்டுள்ளதால் 'முத்தமிழ்' என்று அழைக்கப்படுகின்றது.</w:t>
        <w:br/>
        <w:br/>
        <w:t xml:space="preserve">73  . கேள்வி  : தாவர இலைப் பெயர்கள் - "இலை" வகைகள் </w:t>
        <w:br/>
        <w:tab/>
        <w:t>பதில்/விடை  : ஆல், அரசு, மா, பலா, வாழை</w:t>
        <w:br/>
        <w:br/>
        <w:t>74  . கேள்வி  : தாவர இலைப் பெயர்கள் - "கீரை" வகைகள்</w:t>
        <w:br/>
        <w:tab/>
        <w:t>பதில்/விடை  : அகத்தி, பசலை, முருங்கை</w:t>
        <w:br/>
        <w:br/>
        <w:t>75  . கேள்வி  : தாவர இலைப் பெயர்கள் - "புல்" வகைகள்</w:t>
        <w:br/>
        <w:tab/>
        <w:t>பதில்/விடை  : அருகு, கோரை</w:t>
        <w:br/>
        <w:br/>
        <w:t>76  . கேள்வி  : தாவர இலைப் பெயர்கள் - "தாள்" வகைகள்</w:t>
        <w:br/>
        <w:tab/>
        <w:t>பதில்/விடை  : நெல், வரகு</w:t>
        <w:br/>
        <w:br/>
        <w:t>77  . கேள்வி  : தாவர இலைப் பெயர்கள் - "தழை" வகைகள்</w:t>
        <w:br/>
        <w:tab/>
        <w:t>பதில்/விடை  : மல்லி</w:t>
        <w:br/>
        <w:br/>
        <w:t>78  . கேள்வி  : தாவர இலைப் பெயர்கள் - "மடல்" வகைகள்</w:t>
        <w:br/>
        <w:tab/>
        <w:t>பதில்/விடை  : சப்பாத்திக் கள்ளி, தாழை</w:t>
        <w:br/>
        <w:br/>
        <w:t>79  . கேள்வி  : தாவர இலைப் பெயர்கள் - "தோகை" வகைகள்</w:t>
        <w:br/>
        <w:tab/>
        <w:t>பதில்/விடை  : கரும்பு, நாணல்</w:t>
        <w:br/>
        <w:br/>
        <w:t>80  . கேள்வி  : தாவர இலைப் பெயர்கள் - "ஓலை" வகைகள்</w:t>
        <w:br/>
        <w:tab/>
        <w:t>பதில்/விடை  : பனை, தென்னை</w:t>
        <w:br/>
        <w:br/>
        <w:t>81  . கேள்வி  : தாவர இலைப் பெயர்கள் - "கூந்தல்" வகைகள்</w:t>
        <w:br/>
        <w:tab/>
        <w:t>பதில்/விடை  : கமுகு</w:t>
        <w:br/>
        <w:br/>
        <w:t>82  . கேள்வி  : தமிழில் உரைநடை வடிவங்கள் யாவை?</w:t>
        <w:br/>
        <w:tab/>
        <w:t xml:space="preserve">பதில்/விடை  : கட்டுரை, புதினம், சிறுகதை </w:t>
        <w:br/>
        <w:br/>
        <w:t>83  . கேள்வி  : இன்றைய அறிவியல், தொழில்நுட்ப வளர்ச்சிக்கு ஏற்ப தமிழில் உருவாகி  வரும் புதிய புதிய கலைச்சொற்கள் யாவை?</w:t>
        <w:br/>
        <w:tab/>
        <w:t>பதில்/விடை  : இணையம், முகநூல், புலனம், குரல்தேடல், தேடுபொறி, செயலி, தொடுதிரை</w:t>
        <w:br/>
        <w:br/>
        <w:t xml:space="preserve">84  . கேள்வி  : சமூக ஊடகங்கள் யாவை? </w:t>
        <w:br/>
        <w:tab/>
        <w:t>பதில்/விடை  : செய்தித்தாள், வானொலி, தொலைக்காட்சி</w:t>
        <w:br/>
        <w:br/>
        <w:t>85  . கேள்வி  : நாம் சிந்திக்கவும் சிந்தித்ததை வெளிப்படுத்தவும் உதவுவது .............................?</w:t>
        <w:br/>
        <w:tab/>
        <w:t>பதில்/விடை  : மொழி</w:t>
        <w:br/>
        <w:br/>
        <w:t>86  . கேள்வி  : மொழியைக் கணினியில் பயன்படுத்த வேண்டும் எனில் அது ............................. அடிப்படையில் வடிவமைக்கப்பட வேண்டும்?</w:t>
        <w:br/>
        <w:tab/>
        <w:t>பதில்/விடை  : எண்களின்</w:t>
        <w:br/>
        <w:br/>
        <w:t>87  . கேள்வி  : திணை எத்தனை வகைப்படும்? அவை யாவை?</w:t>
        <w:br/>
        <w:tab/>
        <w:t>பதில்/விடை  : உயர்திணை, அஃறிணை என இரண்டு வகைப்படும்</w:t>
        <w:br/>
        <w:br/>
        <w:t>88  . கேள்வி  : Scanner - கலைச்சொல் எழுதுக</w:t>
        <w:br/>
        <w:tab/>
        <w:t>பதில்/விடை  : வருடி</w:t>
        <w:br/>
        <w:br/>
        <w:t>89  . கேள்வி  : இரண்டாயிரம் ஆண்டுகளாக வழக்கில் இருக்கும்
சில தமிழ்ச்சொற்கள் கூறு ?</w:t>
        <w:br/>
        <w:tab/>
        <w:t>பதில்/விடை  : வேளாண்மை,உழவர்,பாம்பு,வெள்ளம்,முதலை,கோடை,உலகம், மருந்து,ஊர்,அன்பு,உயிர்,மகிழ்ச்சி,மீன்,புகழ்,அரசு,செய்,செல், பார்,ஒழி,முடி</w:t>
        <w:br/>
        <w:br/>
        <w:t>90  . கேள்வி  : Selfie - கலைச்சொல் எழுதுக</w:t>
        <w:br/>
        <w:tab/>
        <w:t>பதில்/விடை  : சுயமி அல்லது தாமி</w:t>
        <w:br/>
        <w:br/>
        <w:t>91  . கேள்வி  : simcard - கலைச்சொல் எழுதுக</w:t>
        <w:br/>
        <w:tab/>
        <w:t>பதில்/விடை  : செறிவட்டை</w:t>
        <w:br/>
        <w:br/>
        <w:t>92  . கேள்வி  : Skype - கலைச்சொல் எழுதுக</w:t>
        <w:br/>
        <w:tab/>
        <w:t>பதில்/விடை  : காயலை</w:t>
        <w:br/>
        <w:br/>
        <w:t xml:space="preserve">93  . கேள்வி  : திணை' என்னும் சொல்லின் பொருள் என்ன ? </w:t>
        <w:br/>
        <w:tab/>
        <w:t>பதில்/விடை  : வகுப்பு அல்லது பிரிவு</w:t>
        <w:br/>
        <w:br/>
        <w:t xml:space="preserve">94  . கேள்வி  : தொன்மை' என்னும் சொல்லின் சொல்லின் பொருள் என்ன ? </w:t>
        <w:br/>
        <w:tab/>
        <w:t>பதில்/விடை  : பழமை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2024-12-29T16:38:05Z</dcterms:created>
  <dc:creator>Apache POI</dc:creator>
</cp:coreProperties>
</file>