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9C655" w14:textId="55BAAA1F" w:rsidR="008D6DAC" w:rsidRDefault="00AC15B8" w:rsidP="00AC15B8">
      <w:pPr>
        <w:pStyle w:val="Title"/>
      </w:pPr>
      <w:r>
        <w:t>Country Safety Index</w:t>
      </w:r>
    </w:p>
    <w:p w14:paraId="64A640E8" w14:textId="77777777" w:rsidR="004B4F80" w:rsidRDefault="004B4F80" w:rsidP="004B4F80"/>
    <w:p w14:paraId="1146952D" w14:textId="114301DE" w:rsidR="004B4F80" w:rsidRDefault="004B4F80" w:rsidP="004B4F80">
      <w:pPr>
        <w:rPr>
          <w:b/>
          <w:bCs/>
          <w:sz w:val="28"/>
          <w:szCs w:val="28"/>
        </w:rPr>
      </w:pPr>
      <w:r w:rsidRPr="004B4F80">
        <w:rPr>
          <w:b/>
          <w:bCs/>
          <w:sz w:val="28"/>
          <w:szCs w:val="28"/>
        </w:rPr>
        <w:t>Theoretical Framework</w:t>
      </w:r>
    </w:p>
    <w:p w14:paraId="59BEC6D6" w14:textId="7407131A" w:rsidR="00E47366" w:rsidRPr="00B21DB5" w:rsidRDefault="00B21DB5" w:rsidP="004B4F80">
      <w:pPr>
        <w:rPr>
          <w:sz w:val="28"/>
          <w:szCs w:val="28"/>
        </w:rPr>
      </w:pPr>
      <w:r>
        <w:rPr>
          <w:sz w:val="28"/>
          <w:szCs w:val="28"/>
        </w:rPr>
        <w:t>The purpose of this index is to develop a metric that reflects the safety of countries worldwide by looking at crime, law enforcement and environmental risks.</w:t>
      </w:r>
    </w:p>
    <w:p w14:paraId="7E3D7547" w14:textId="77777777" w:rsidR="00AC15B8" w:rsidRDefault="00AC15B8" w:rsidP="00AC15B8"/>
    <w:p w14:paraId="7C8D1E4C" w14:textId="77777777" w:rsidR="00DE6A47" w:rsidRPr="00DE6A47" w:rsidRDefault="00DE6A47" w:rsidP="00DE6A47">
      <w:pPr>
        <w:rPr>
          <w:b/>
          <w:bCs/>
          <w:sz w:val="28"/>
          <w:szCs w:val="28"/>
        </w:rPr>
      </w:pPr>
      <w:r w:rsidRPr="00DE6A47">
        <w:rPr>
          <w:b/>
          <w:bCs/>
          <w:sz w:val="28"/>
          <w:szCs w:val="28"/>
        </w:rPr>
        <w:t>Features</w:t>
      </w:r>
    </w:p>
    <w:p w14:paraId="6EE5D423" w14:textId="665FF30E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2023 GDP</w:t>
      </w:r>
    </w:p>
    <w:p w14:paraId="02082746" w14:textId="77777777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Corruption 2022</w:t>
      </w:r>
    </w:p>
    <w:p w14:paraId="0DD752EB" w14:textId="77777777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E6A47">
        <w:rPr>
          <w:sz w:val="28"/>
          <w:szCs w:val="28"/>
        </w:rPr>
        <w:t>Burgalary</w:t>
      </w:r>
      <w:proofErr w:type="spellEnd"/>
      <w:r w:rsidRPr="00DE6A47">
        <w:rPr>
          <w:sz w:val="28"/>
          <w:szCs w:val="28"/>
        </w:rPr>
        <w:t xml:space="preserve"> 2022</w:t>
      </w:r>
    </w:p>
    <w:p w14:paraId="1BDC7228" w14:textId="663DA7EC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Theft 2022</w:t>
      </w:r>
    </w:p>
    <w:p w14:paraId="672CB742" w14:textId="71A51C5A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 xml:space="preserve">Intentional </w:t>
      </w:r>
      <w:proofErr w:type="spellStart"/>
      <w:r w:rsidRPr="00DE6A47">
        <w:rPr>
          <w:sz w:val="28"/>
          <w:szCs w:val="28"/>
        </w:rPr>
        <w:t>Homocide</w:t>
      </w:r>
      <w:proofErr w:type="spellEnd"/>
    </w:p>
    <w:p w14:paraId="397F3C6A" w14:textId="77777777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kidnappings</w:t>
      </w:r>
    </w:p>
    <w:p w14:paraId="613D7563" w14:textId="77777777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assault</w:t>
      </w:r>
    </w:p>
    <w:p w14:paraId="189EA96B" w14:textId="42E1F5F2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sexual violence</w:t>
      </w:r>
    </w:p>
    <w:p w14:paraId="19D62A0B" w14:textId="77777777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Police per country</w:t>
      </w:r>
    </w:p>
    <w:p w14:paraId="4BE26C12" w14:textId="7D65BBC8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traffic fatalities</w:t>
      </w:r>
    </w:p>
    <w:p w14:paraId="4858C1DC" w14:textId="77777777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natural disaster</w:t>
      </w:r>
    </w:p>
    <w:p w14:paraId="1011EE2A" w14:textId="77777777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youth unemployment</w:t>
      </w:r>
    </w:p>
    <w:p w14:paraId="1AEA818D" w14:textId="77777777" w:rsidR="00DE6A47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gun ownership</w:t>
      </w:r>
    </w:p>
    <w:p w14:paraId="3D5DDF3B" w14:textId="09FC56A0" w:rsidR="00AC15B8" w:rsidRPr="00DE6A47" w:rsidRDefault="00DE6A47" w:rsidP="00DE6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A47">
        <w:rPr>
          <w:sz w:val="28"/>
          <w:szCs w:val="28"/>
        </w:rPr>
        <w:t>military per country</w:t>
      </w:r>
    </w:p>
    <w:p w14:paraId="698AA4A7" w14:textId="77777777" w:rsidR="00DE6A47" w:rsidRPr="00DE6A47" w:rsidRDefault="00DE6A47" w:rsidP="00DE6A47">
      <w:pPr>
        <w:rPr>
          <w:sz w:val="28"/>
          <w:szCs w:val="28"/>
        </w:rPr>
      </w:pPr>
    </w:p>
    <w:p w14:paraId="33C39DD2" w14:textId="77777777" w:rsidR="00DE6A47" w:rsidRPr="00DE6A47" w:rsidRDefault="00DE6A47" w:rsidP="00DE6A47">
      <w:pPr>
        <w:rPr>
          <w:sz w:val="28"/>
          <w:szCs w:val="28"/>
        </w:rPr>
      </w:pPr>
    </w:p>
    <w:p w14:paraId="3D0E1E3E" w14:textId="5C2ADACD" w:rsidR="00DE6A47" w:rsidRPr="00DE6A47" w:rsidRDefault="00DE6A47" w:rsidP="00DE6A47">
      <w:pPr>
        <w:rPr>
          <w:sz w:val="28"/>
          <w:szCs w:val="28"/>
        </w:rPr>
      </w:pPr>
      <w:r w:rsidRPr="00DE6A47">
        <w:rPr>
          <w:sz w:val="28"/>
          <w:szCs w:val="28"/>
        </w:rPr>
        <w:t>I got my data from various sources, but mainly from World Bank.</w:t>
      </w:r>
    </w:p>
    <w:p w14:paraId="1C8590D1" w14:textId="77777777" w:rsidR="00DE6A47" w:rsidRPr="00DE6A47" w:rsidRDefault="00DE6A47" w:rsidP="00DE6A47">
      <w:pPr>
        <w:rPr>
          <w:sz w:val="28"/>
          <w:szCs w:val="28"/>
        </w:rPr>
      </w:pPr>
    </w:p>
    <w:p w14:paraId="76087F6D" w14:textId="6ED6FDB3" w:rsidR="00DE6A47" w:rsidRDefault="00DE6A47" w:rsidP="00DE6A47">
      <w:pPr>
        <w:rPr>
          <w:b/>
          <w:bCs/>
          <w:sz w:val="28"/>
          <w:szCs w:val="28"/>
        </w:rPr>
      </w:pPr>
      <w:r w:rsidRPr="00DE6A47">
        <w:rPr>
          <w:b/>
          <w:bCs/>
          <w:sz w:val="28"/>
          <w:szCs w:val="28"/>
        </w:rPr>
        <w:t>Data Cleaning</w:t>
      </w:r>
    </w:p>
    <w:p w14:paraId="1D03B1B5" w14:textId="77777777" w:rsidR="00DE6A47" w:rsidRDefault="00DE6A47" w:rsidP="00DE6A47">
      <w:pPr>
        <w:rPr>
          <w:sz w:val="28"/>
          <w:szCs w:val="28"/>
        </w:rPr>
      </w:pPr>
      <w:r w:rsidRPr="00DE6A47">
        <w:rPr>
          <w:sz w:val="28"/>
          <w:szCs w:val="28"/>
        </w:rPr>
        <w:t xml:space="preserve">A big issue I noted was duplicate countries due to different naming conventions in the different csv files. Because there was too much data for me to handle manually, I got AI to generate the standardization mapping automatically, using a dictionary of common name variants and their </w:t>
      </w:r>
      <w:r w:rsidRPr="00DE6A47">
        <w:rPr>
          <w:sz w:val="28"/>
          <w:szCs w:val="28"/>
        </w:rPr>
        <w:lastRenderedPageBreak/>
        <w:t>corresponding standardized country names.  This helped remove duplicates caused by naming differences and made the data more consistent across all sources.</w:t>
      </w:r>
    </w:p>
    <w:p w14:paraId="5F9C090A" w14:textId="77777777" w:rsidR="00DE6A47" w:rsidRDefault="00DE6A47" w:rsidP="00DE6A47">
      <w:pPr>
        <w:rPr>
          <w:sz w:val="28"/>
          <w:szCs w:val="28"/>
        </w:rPr>
      </w:pPr>
    </w:p>
    <w:p w14:paraId="0E2E9D0D" w14:textId="21D067FC" w:rsidR="00DE6A47" w:rsidRDefault="00DE6A47" w:rsidP="00DE6A47">
      <w:pPr>
        <w:rPr>
          <w:sz w:val="28"/>
          <w:szCs w:val="28"/>
        </w:rPr>
      </w:pPr>
      <w:r>
        <w:rPr>
          <w:sz w:val="28"/>
          <w:szCs w:val="28"/>
        </w:rPr>
        <w:t xml:space="preserve">In my data  I had rows that were not countries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Region of Africa. I got  a list of countries online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and used it to filter out and remove any row that was not in that list.</w:t>
      </w:r>
    </w:p>
    <w:p w14:paraId="794DBF58" w14:textId="77777777" w:rsidR="00DE6A47" w:rsidRDefault="00DE6A47" w:rsidP="00DE6A47">
      <w:pPr>
        <w:rPr>
          <w:sz w:val="28"/>
          <w:szCs w:val="28"/>
        </w:rPr>
      </w:pPr>
    </w:p>
    <w:p w14:paraId="7BA25248" w14:textId="2C482A4E" w:rsidR="00DE6A47" w:rsidRDefault="00DE6A47" w:rsidP="00DE6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Filling In Missing Data</w:t>
      </w:r>
    </w:p>
    <w:p w14:paraId="7433E4EC" w14:textId="7712D0EF" w:rsidR="00DE6A47" w:rsidRPr="00DE6A47" w:rsidRDefault="00DE6A47" w:rsidP="00DE6A47">
      <w:pPr>
        <w:rPr>
          <w:sz w:val="28"/>
          <w:szCs w:val="28"/>
        </w:rPr>
      </w:pPr>
      <w:r>
        <w:rPr>
          <w:sz w:val="28"/>
          <w:szCs w:val="28"/>
        </w:rPr>
        <w:t xml:space="preserve">I replaced </w:t>
      </w:r>
      <w:r w:rsidR="00B80806">
        <w:rPr>
          <w:sz w:val="28"/>
          <w:szCs w:val="28"/>
        </w:rPr>
        <w:t>missing data with the mean in their column.</w:t>
      </w:r>
    </w:p>
    <w:p w14:paraId="7446D4A2" w14:textId="77777777" w:rsidR="00DE6A47" w:rsidRDefault="00DE6A47" w:rsidP="00DE6A47">
      <w:pPr>
        <w:rPr>
          <w:sz w:val="28"/>
          <w:szCs w:val="28"/>
        </w:rPr>
      </w:pPr>
    </w:p>
    <w:p w14:paraId="428926BB" w14:textId="7A4607EF" w:rsidR="00DE6A47" w:rsidRDefault="00DE6A47" w:rsidP="00DE6A47">
      <w:pPr>
        <w:rPr>
          <w:sz w:val="28"/>
          <w:szCs w:val="28"/>
        </w:rPr>
      </w:pPr>
      <w:r w:rsidRPr="00DE6A47">
        <w:rPr>
          <w:b/>
          <w:bCs/>
          <w:sz w:val="28"/>
          <w:szCs w:val="28"/>
        </w:rPr>
        <w:t>Dealing With Outliers</w:t>
      </w:r>
    </w:p>
    <w:p w14:paraId="250AEBEB" w14:textId="4DB66C3C" w:rsidR="00DE6A47" w:rsidRPr="00DE6A47" w:rsidRDefault="00DE6A47" w:rsidP="00DE6A47">
      <w:pPr>
        <w:rPr>
          <w:sz w:val="28"/>
          <w:szCs w:val="28"/>
        </w:rPr>
      </w:pPr>
      <w:r>
        <w:rPr>
          <w:sz w:val="28"/>
          <w:szCs w:val="28"/>
        </w:rPr>
        <w:t>To deal with outliers I first displayed a boxplot for each of my features this allowed me to see the extreme values of each data. After that I created a function that replaced outliers and displayed the boxplots again.</w:t>
      </w:r>
    </w:p>
    <w:p w14:paraId="2BAEE03C" w14:textId="77777777" w:rsidR="00DE6A47" w:rsidRDefault="00DE6A47" w:rsidP="00DE6A47">
      <w:pPr>
        <w:rPr>
          <w:b/>
          <w:bCs/>
          <w:sz w:val="28"/>
          <w:szCs w:val="28"/>
        </w:rPr>
      </w:pPr>
    </w:p>
    <w:p w14:paraId="2EF1D36E" w14:textId="569E229F" w:rsidR="00E47366" w:rsidRDefault="00E47366" w:rsidP="00DE6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Multivariate Analysis</w:t>
      </w:r>
    </w:p>
    <w:p w14:paraId="0AB7ACFC" w14:textId="6746A1F7" w:rsidR="00E47366" w:rsidRDefault="00E47366" w:rsidP="00DE6A47">
      <w:pPr>
        <w:rPr>
          <w:sz w:val="28"/>
          <w:szCs w:val="28"/>
        </w:rPr>
      </w:pPr>
      <w:r>
        <w:rPr>
          <w:sz w:val="28"/>
          <w:szCs w:val="28"/>
        </w:rPr>
        <w:t xml:space="preserve">To see the correlations between my features I created a heatmap. Because no features were super strongly </w:t>
      </w:r>
      <w:proofErr w:type="gramStart"/>
      <w:r>
        <w:rPr>
          <w:sz w:val="28"/>
          <w:szCs w:val="28"/>
        </w:rPr>
        <w:t>correlated</w:t>
      </w:r>
      <w:proofErr w:type="gramEnd"/>
      <w:r>
        <w:rPr>
          <w:sz w:val="28"/>
          <w:szCs w:val="28"/>
        </w:rPr>
        <w:t xml:space="preserve"> I did not have to drop any features.</w:t>
      </w:r>
    </w:p>
    <w:p w14:paraId="41A9734F" w14:textId="4FB9B7D2" w:rsidR="00E47366" w:rsidRDefault="00E47366" w:rsidP="00DE6A47">
      <w:pPr>
        <w:rPr>
          <w:sz w:val="28"/>
          <w:szCs w:val="28"/>
        </w:rPr>
      </w:pPr>
      <w:r w:rsidRPr="00E47366">
        <w:rPr>
          <w:noProof/>
          <w:sz w:val="28"/>
          <w:szCs w:val="28"/>
        </w:rPr>
        <w:lastRenderedPageBreak/>
        <w:drawing>
          <wp:inline distT="0" distB="0" distL="0" distR="0" wp14:anchorId="22CDE3C2" wp14:editId="4E74BDF6">
            <wp:extent cx="5731510" cy="8603615"/>
            <wp:effectExtent l="0" t="0" r="2540" b="6985"/>
            <wp:docPr id="1742536504" name="Picture 1" descr="A collage of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36504" name="Picture 1" descr="A collage of graph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366">
        <w:rPr>
          <w:noProof/>
          <w:sz w:val="28"/>
          <w:szCs w:val="28"/>
        </w:rPr>
        <w:lastRenderedPageBreak/>
        <w:drawing>
          <wp:inline distT="0" distB="0" distL="0" distR="0" wp14:anchorId="7B1C2744" wp14:editId="4C87F078">
            <wp:extent cx="5731510" cy="5135245"/>
            <wp:effectExtent l="0" t="0" r="2540" b="8255"/>
            <wp:docPr id="76041820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8204" name="Picture 1" descr="A screenshot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08E1" w14:textId="77777777" w:rsidR="00E47366" w:rsidRDefault="00E47366" w:rsidP="00DE6A47">
      <w:pPr>
        <w:rPr>
          <w:sz w:val="28"/>
          <w:szCs w:val="28"/>
        </w:rPr>
      </w:pPr>
    </w:p>
    <w:p w14:paraId="5C9CA8AF" w14:textId="77777777" w:rsidR="00E47366" w:rsidRDefault="00E47366" w:rsidP="00DE6A47">
      <w:pPr>
        <w:rPr>
          <w:sz w:val="28"/>
          <w:szCs w:val="28"/>
        </w:rPr>
      </w:pPr>
    </w:p>
    <w:p w14:paraId="7E61A992" w14:textId="77777777" w:rsidR="00E47366" w:rsidRDefault="00E47366" w:rsidP="00DE6A47">
      <w:pPr>
        <w:rPr>
          <w:sz w:val="28"/>
          <w:szCs w:val="28"/>
        </w:rPr>
      </w:pPr>
    </w:p>
    <w:p w14:paraId="57C88F2D" w14:textId="4F5E19A1" w:rsidR="00E47366" w:rsidRDefault="00E47366" w:rsidP="00DE6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PCA and Clustering  Visuals</w:t>
      </w:r>
    </w:p>
    <w:p w14:paraId="3F89C3D3" w14:textId="1856A755" w:rsidR="00E47366" w:rsidRDefault="00E47366" w:rsidP="00DE6A47">
      <w:pPr>
        <w:rPr>
          <w:sz w:val="28"/>
          <w:szCs w:val="28"/>
        </w:rPr>
      </w:pPr>
      <w:r>
        <w:rPr>
          <w:sz w:val="28"/>
          <w:szCs w:val="28"/>
        </w:rPr>
        <w:t xml:space="preserve">Because each point had text in the graphs,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was hard to fully visualize the results.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package called </w:t>
      </w:r>
      <w:proofErr w:type="spellStart"/>
      <w:r>
        <w:rPr>
          <w:sz w:val="28"/>
          <w:szCs w:val="28"/>
        </w:rPr>
        <w:t>plotly</w:t>
      </w:r>
      <w:proofErr w:type="spellEnd"/>
      <w:r>
        <w:rPr>
          <w:sz w:val="28"/>
          <w:szCs w:val="28"/>
        </w:rPr>
        <w:t xml:space="preserve"> which opens a scrollable, adjustable 3d graph in your browser which is easy to understand.</w:t>
      </w:r>
    </w:p>
    <w:p w14:paraId="687BB2D6" w14:textId="77777777" w:rsidR="00E47366" w:rsidRDefault="00E47366" w:rsidP="00DE6A47">
      <w:pPr>
        <w:rPr>
          <w:sz w:val="28"/>
          <w:szCs w:val="28"/>
        </w:rPr>
      </w:pPr>
    </w:p>
    <w:p w14:paraId="5196E781" w14:textId="19452914" w:rsidR="00E47366" w:rsidRDefault="00AE1E0C" w:rsidP="00DE6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Visualizations </w:t>
      </w:r>
    </w:p>
    <w:p w14:paraId="67EF1074" w14:textId="6AF73B84" w:rsidR="00AE1E0C" w:rsidRDefault="00AE1E0C" w:rsidP="00AE1E0C">
      <w:pPr>
        <w:rPr>
          <w:sz w:val="28"/>
          <w:szCs w:val="28"/>
        </w:rPr>
      </w:pPr>
      <w:r w:rsidRPr="00AE1E0C">
        <w:rPr>
          <w:sz w:val="28"/>
          <w:szCs w:val="28"/>
        </w:rPr>
        <w:t>I created a folder called visuals that contains a html page, this html page will display a world map representation of my composite scores</w:t>
      </w:r>
    </w:p>
    <w:p w14:paraId="5CE99B12" w14:textId="0FC324C6" w:rsidR="00AE1E0C" w:rsidRPr="00AE1E0C" w:rsidRDefault="00AE1E0C" w:rsidP="00AE1E0C">
      <w:pPr>
        <w:rPr>
          <w:b/>
          <w:bCs/>
          <w:sz w:val="28"/>
          <w:szCs w:val="28"/>
        </w:rPr>
      </w:pPr>
      <w:r w:rsidRPr="00AE1E0C">
        <w:rPr>
          <w:b/>
          <w:bCs/>
          <w:sz w:val="28"/>
          <w:szCs w:val="28"/>
        </w:rPr>
        <w:lastRenderedPageBreak/>
        <w:t>Links to similar indexes</w:t>
      </w:r>
    </w:p>
    <w:p w14:paraId="41D565F4" w14:textId="2D6F8894" w:rsidR="00AE1E0C" w:rsidRDefault="00AE1E0C" w:rsidP="00DE6A47">
      <w:pPr>
        <w:rPr>
          <w:sz w:val="28"/>
          <w:szCs w:val="28"/>
        </w:rPr>
      </w:pPr>
      <w:hyperlink r:id="rId7" w:history="1">
        <w:r w:rsidRPr="00BC02B7">
          <w:rPr>
            <w:rStyle w:val="Hyperlink"/>
            <w:sz w:val="28"/>
            <w:szCs w:val="28"/>
          </w:rPr>
          <w:t>https://www.numbeo.com/crime/rankings_by_country.jsp?displayColumn=1</w:t>
        </w:r>
      </w:hyperlink>
    </w:p>
    <w:p w14:paraId="16D57F24" w14:textId="279C185C" w:rsidR="00AE1E0C" w:rsidRPr="00AE1E0C" w:rsidRDefault="00AE1E0C" w:rsidP="00DE6A47">
      <w:pPr>
        <w:rPr>
          <w:sz w:val="28"/>
          <w:szCs w:val="28"/>
        </w:rPr>
      </w:pPr>
      <w:r w:rsidRPr="00AE1E0C">
        <w:rPr>
          <w:sz w:val="28"/>
          <w:szCs w:val="28"/>
        </w:rPr>
        <w:t>https://www.visionofhumanity.org/maps/#/</w:t>
      </w:r>
    </w:p>
    <w:sectPr w:rsidR="00AE1E0C" w:rsidRPr="00AE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B2CB1"/>
    <w:multiLevelType w:val="hybridMultilevel"/>
    <w:tmpl w:val="72E89F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54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D"/>
    <w:rsid w:val="00087307"/>
    <w:rsid w:val="0018493C"/>
    <w:rsid w:val="0020671D"/>
    <w:rsid w:val="00374569"/>
    <w:rsid w:val="004B4F80"/>
    <w:rsid w:val="008D6DAC"/>
    <w:rsid w:val="00A731DE"/>
    <w:rsid w:val="00AC15B8"/>
    <w:rsid w:val="00AE1E0C"/>
    <w:rsid w:val="00B21DB5"/>
    <w:rsid w:val="00B80806"/>
    <w:rsid w:val="00DE6A47"/>
    <w:rsid w:val="00E47366"/>
    <w:rsid w:val="00E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1F47"/>
  <w15:chartTrackingRefBased/>
  <w15:docId w15:val="{1546B9AE-BCF2-433A-A696-8C7ACC7C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E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mbeo.com/crime/rankings_by_country.jsp?displayColum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Njoku</dc:creator>
  <cp:keywords/>
  <dc:description/>
  <cp:lastModifiedBy>Jason Njoku</cp:lastModifiedBy>
  <cp:revision>3</cp:revision>
  <dcterms:created xsi:type="dcterms:W3CDTF">2025-04-21T15:20:00Z</dcterms:created>
  <dcterms:modified xsi:type="dcterms:W3CDTF">2025-05-08T22:42:00Z</dcterms:modified>
</cp:coreProperties>
</file>