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ED1" w:rsidRDefault="00030ED1"/>
    <w:p w:rsidR="00030ED1" w:rsidRDefault="00030ED1"/>
    <w:p w:rsidR="00030ED1" w:rsidRDefault="00030ED1"/>
    <w:p w:rsidR="00030ED1" w:rsidRDefault="00030ED1"/>
    <w:p w:rsidR="00030ED1" w:rsidRDefault="00030ED1"/>
    <w:p w:rsidR="00030ED1" w:rsidRDefault="00FE519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590549</wp:posOffset>
                </wp:positionV>
                <wp:extent cx="6400800" cy="3095625"/>
                <wp:effectExtent l="38100" t="0" r="19050" b="666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0800" cy="3095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D6E4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0pt;margin-top:46.5pt;width:7in;height:243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yGn4QEAABIEAAAOAAAAZHJzL2Uyb0RvYy54bWysU9uO0zAQfUfiHyy/06RdtlqqpivU5fKA&#10;oNpdPsDr2I0l3zQemvTvGTtpQICQFvFi+TLnzJwz4+3t4Cw7KUgm+IYvFzVnysvQGn9s+NfH969u&#10;OEsofCts8KrhZ5X47e7li20fN2oVumBbBYxIfNr0seEdYtxUVZKdciItQlSeHnUAJ5COcKxaED2x&#10;O1ut6npd9QHaCEGqlOj2bnzku8KvtZL4ReukkNmGU21YVijrU16r3VZsjiBiZ+RUhviHKpwwnpLO&#10;VHcCBfsG5jcqZySEFDQuZHBV0NpIVTSQmmX9i5qHTkRVtJA5Kc42pf9HKz+fDsBMS7274swLRz16&#10;QBDm2CF7CxB6tg/ek48BGIWQX31MG4Lt/QGmU4oHyOIHDY5pa+JHoit2kEA2FLfPs9tqQCbpcv26&#10;rm9qaoqkt6v6zfV6dZ35q5EoE0ZI+EEFx/Km4WkqbK5oTCJOnxKOwAsgg63PKwpj3/mW4TmSNAQj&#10;/NGqKU8OqbKeUUHZ4dmqEX6vNDlDlY5pykyqvQV2EjRNQkrlcTkzUXSGaWPtDKyLCX8FTvEZqsq8&#10;Pgc8I0rm4HEGO+MD/Ck7DpeS9Rh/cWDUnS14Cu259LZYQ4NXejJ9kjzZP58L/MdX3n0HAAD//wMA&#10;UEsDBBQABgAIAAAAIQCs+OEF4AAAAAoBAAAPAAAAZHJzL2Rvd25yZXYueG1sTI/NTsMwEITvSLyD&#10;tUjcqA2oURLiVPw0B3qoREGIoxMvSSBeR7Hbhrdne4LT7mpGs98Uq9kN4oBT6D1puF4oEEiNtz21&#10;Gt5eq6sURIiGrBk8oYYfDLAqz88Kk1t/pBc87GIrOIRCbjR0MY65lKHp0Jmw8CMSa59+cibyObXS&#10;TubI4W6QN0ol0pme+ENnRnzssPne7R2nPFcP2fpr+5Funjbuva5cu86c1pcX8/0diIhz/DPDCZ/R&#10;oWSm2u/JBjFoSBRXiRqyW54nXSUpb7WGZaqWIMtC/q9Q/gIAAP//AwBQSwECLQAUAAYACAAAACEA&#10;toM4kv4AAADhAQAAEwAAAAAAAAAAAAAAAAAAAAAAW0NvbnRlbnRfVHlwZXNdLnhtbFBLAQItABQA&#10;BgAIAAAAIQA4/SH/1gAAAJQBAAALAAAAAAAAAAAAAAAAAC8BAABfcmVscy8ucmVsc1BLAQItABQA&#10;BgAIAAAAIQDQoyGn4QEAABIEAAAOAAAAAAAAAAAAAAAAAC4CAABkcnMvZTJvRG9jLnhtbFBLAQIt&#10;ABQABgAIAAAAIQCs+OEF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3590925</wp:posOffset>
                </wp:positionV>
                <wp:extent cx="809625" cy="104775"/>
                <wp:effectExtent l="38100" t="0" r="28575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79A19" id="Straight Arrow Connector 12" o:spid="_x0000_s1026" type="#_x0000_t32" style="position:absolute;margin-left:51pt;margin-top:282.75pt;width:63.75pt;height:8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K6O3wEAABAEAAAOAAAAZHJzL2Uyb0RvYy54bWysU9uO0zAQfUfiHyy/06QVe6FqukJdLg8I&#10;ql34AK8zbiz5prFpkr9n7KQBAUIC8WL5MufMnDPj3d1gDTsDRu1dw9ermjNw0rfanRr+5fPbF7ec&#10;xSRcK4x30PARIr/bP3+268MWNr7zpgVkROLitg8N71IK26qKsgMr4soHcPSoPFqR6IinqkXRE7s1&#10;1aaur6veYxvQS4iRbu+nR74v/EqBTJ+UipCYaTjVlsqKZX3Ka7Xfie0JRei0nMsQ/1CFFdpR0oXq&#10;XiTBvqL+hcpqiT56lVbS28orpSUUDaRmXf+k5rETAYoWMieGxab4/2jlx/MRmW6pdxvOnLDUo8eE&#10;Qp+6xF4j+p4dvHPko0dGIeRXH+KWYAd3xPkUwxGz+EGhZcro8J7oih0kkA3F7XFxG4bEJF3e1q+u&#10;N1ecSXpa1y9vbq4yezXRZLqAMb0Db1neNDzOZS31TCnE+UNME/ACyGDj8pqENm9cy9IYSFhCLdzJ&#10;wJwnh1RZzVR/2aXRwAR/AEW+UJ1TmjKRcDDIzoJmSUgJLq0XJorOMKWNWYB1seCPwDk+Q6FM69+A&#10;F0TJ7F1awFY7j7/LnoZLyWqKvzgw6c4WPPl2LJ0t1tDYlZ7MXyTP9Y/nAv/+kfffAAAA//8DAFBL&#10;AwQUAAYACAAAACEAKIDl1t4AAAALAQAADwAAAGRycy9kb3ducmV2LnhtbExPTU+DQBC9m/gfNtPE&#10;m11KQgPI0vhRDvbQxGqMx4UdAWVnCbtt8d87nupt3ryX91FsZjuIE06+d6RgtYxAIDXO9NQqeHut&#10;blMQPmgyenCECn7Qw6a8vip0btyZXvB0CK1gE/K5VtCFMOZS+qZDq/3SjUjMfbrJ6sBwaqWZ9JnN&#10;7SDjKFpLq3vihE6P+Nhh8304WnZ5rh6y7df+I9097ex7Xdl2m1mlbhbz/R2IgHO4iOGvPleHkjvV&#10;7kjGi4FxFPOWoCBZJwkIVsRxxkfNn5QpWRby/4byFwAA//8DAFBLAQItABQABgAIAAAAIQC2gziS&#10;/gAAAOEBAAATAAAAAAAAAAAAAAAAAAAAAABbQ29udGVudF9UeXBlc10ueG1sUEsBAi0AFAAGAAgA&#10;AAAhADj9If/WAAAAlAEAAAsAAAAAAAAAAAAAAAAALwEAAF9yZWxzLy5yZWxzUEsBAi0AFAAGAAgA&#10;AAAhABX4ro7fAQAAEAQAAA4AAAAAAAAAAAAAAAAALgIAAGRycy9lMm9Eb2MueG1sUEsBAi0AFAAG&#10;AAgAAAAhACiA5dbeAAAACwEAAA8AAAAAAAAAAAAAAAAAO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3705225</wp:posOffset>
                </wp:positionV>
                <wp:extent cx="1447800" cy="6762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5193" w:rsidRDefault="00FE5193">
                            <w:r>
                              <w:t>The customer is able to shop with the owner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52.5pt;margin-top:291.75pt;width:114pt;height:5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H8PSgIAAKMEAAAOAAAAZHJzL2Uyb0RvYy54bWysVMFu2zAMvQ/YPwi6L06ytGmDOEXWIsOA&#10;oi3QDj0rspwYk0VNUmJ3X78n2UnTbqdhF1kin57IR9Lzq7bWbK+cr8jkfDQYcqaMpKIym5x/f1p9&#10;uuDMB2EKocmonL8oz68WHz/MGztTY9qSLpRjIDF+1ticb0Owsyzzcqtq4QdklYGzJFeLgKPbZIUT&#10;DdhrnY2Hw/OsIVdYR1J5D+tN5+SLxF+WSob7svQqMJ1zxBbS6tK6jmu2mIvZxgm7rWQfhviHKGpR&#10;GTx6pLoRQbCdq/6gqivpyFMZBpLqjMqykirlgGxGw3fZPG6FVSkXiOPtUSb//2jl3f7BsapA7Uac&#10;GVGjRk+qDewLtQwm6NNYPwPs0QIYWtiBPdg9jDHttnR1/CIhBj+UfjmqG9lkvDSZTC+GcEn4zqfn&#10;4+lZpMleb1vnw1dFNYubnDtUL4kq9rc+dNADJD7mSVfFqtI6HWLHqGvt2F6g1jqkGEH+BqUNa/D4&#10;57NhIn7ji9TH+2st5I8+vBMU+LRBzFGTLve4C+267YVaU/ECnRx1neatXFXgvRU+PAiH1kL+GJdw&#10;j6XUhGCo33G2Jffrb/aIR8Xh5axBq+bc/9wJpzjT3wx64RLKxt5Oh8nZdIyDO/WsTz1mV18TFEK5&#10;EV3aRnzQh23pqH7GVC3jq3AJI/F2zsNhex26AcJUSrVcJhC62Ypwax6tjNSxIlHPp/ZZONvXM6AT&#10;7ujQ1GL2rqwdNt40tNwFKqtU8yhwp2qvOyYhdU0/tXHUTs8J9fpvWfwGAAD//wMAUEsDBBQABgAI&#10;AAAAIQBEKhfl3wAAAAwBAAAPAAAAZHJzL2Rvd25yZXYueG1sTI/BTsMwEETvSPyDtZW4tXZbpUpD&#10;NhWgwoUTBXF2461tNbaj2E3D3+Oe4Dg7o9k39W5yHRtpiDZ4hOVCACPfBmW9Rvj6fJ2XwGKSXsku&#10;eEL4oQi75v6ulpUKV/9B4yFplkt8rCSCSamvOI+tISfjIvTks3cKg5Mpy0FzNchrLncdXwmx4U5a&#10;nz8Y2dOLofZ8uDiE/bPe6raUg9mXytpx+j696zfEh9n09Ags0ZT+wnDDz+jQZKZjuHgVWYcwX4oi&#10;j0kIRbkugN0iq3W+HBE2WyGANzX/P6L5BQAA//8DAFBLAQItABQABgAIAAAAIQC2gziS/gAAAOEB&#10;AAATAAAAAAAAAAAAAAAAAAAAAABbQ29udGVudF9UeXBlc10ueG1sUEsBAi0AFAAGAAgAAAAhADj9&#10;If/WAAAAlAEAAAsAAAAAAAAAAAAAAAAALwEAAF9yZWxzLy5yZWxzUEsBAi0AFAAGAAgAAAAhAE7w&#10;fw9KAgAAowQAAA4AAAAAAAAAAAAAAAAALgIAAGRycy9lMm9Eb2MueG1sUEsBAi0AFAAGAAgAAAAh&#10;AEQqF+XfAAAADAEAAA8AAAAAAAAAAAAAAAAApAQAAGRycy9kb3ducmV2LnhtbFBLBQYAAAAABAAE&#10;APMAAACwBQAAAAA=&#10;" fillcolor="white [3201]" strokeweight=".5pt">
                <v:textbox>
                  <w:txbxContent>
                    <w:p w:rsidR="00FE5193" w:rsidRDefault="00FE5193">
                      <w:r>
                        <w:t>The customer is able to shop with the owner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6372225</wp:posOffset>
                </wp:positionH>
                <wp:positionV relativeFrom="paragraph">
                  <wp:posOffset>533399</wp:posOffset>
                </wp:positionV>
                <wp:extent cx="1866900" cy="3000375"/>
                <wp:effectExtent l="0" t="0" r="76200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3000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7DEA9" id="Straight Arrow Connector 10" o:spid="_x0000_s1026" type="#_x0000_t32" style="position:absolute;margin-left:501.75pt;margin-top:42pt;width:147pt;height:23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uRt2AEAAAgEAAAOAAAAZHJzL2Uyb0RvYy54bWysU9uO0zAQfUfiH6y806S7oixV0xXqAi8I&#10;Kpb9AK8zbiz5pvHQtH/P2EmzCJDQIl4msT3nzJzj8eb25Kw4AiYTfFstF00lwKvQGX9oq4dvH17d&#10;VCKR9J20wUNbnSFVt9uXLzZDXMNV6IPtAAWT+LQeYlv1RHFd10n14GRahAieD3VAJ4mXeKg7lAOz&#10;O1tfNc2qHgJ2EYOClHj3bjystoVfa1D0ResEJGxbcW9UIpb4mGO93cj1AWXsjZrakP/QhZPGc9GZ&#10;6k6SFN/R/EbljMKQgqaFCq4OWhsFRQOrWTa/qLnvZYSihc1JcbYp/T9a9fm4R2E6vju2x0vHd3RP&#10;KM2hJ/EOMQxiF7xnHwMKTmG/hpjWDNv5PU6rFPeYxZ80uvxlWeJUPD7PHsOJhOLN5c1q9bbhWorP&#10;rpumuX7zOrPWT/CIiT5CcCL/tFWa2pn7WBan5fFTohF4AeTa1udI0tj3vhN0jiyI0Eh/sDDVySl1&#10;VjH2Xf7obGGEfwXNfuROS5kyibCzKI6SZ0gqBZ6WMxNnZ5g21s7A5u/AKT9DoUzpc8AzolQOnmaw&#10;Mz7gn6rT6dKyHvMvDoy6swWPoTuXGy3W8LiVO5meRp7nn9cF/vSAtz8AAAD//wMAUEsDBBQABgAI&#10;AAAAIQAe7v2L4AAAAAwBAAAPAAAAZHJzL2Rvd25yZXYueG1sTI/BTsMwEETvSPyDtUjcqE0gpQ1x&#10;KoREj6AWDu3NjV07aryOYjcJfD3bExxn9ml2plxNvmWD6WMTUML9TAAzWAfdoJXw9fl2twAWk0Kt&#10;2oBGwreJsKqur0pV6DDixgzbZBmFYCyUBJdSV3Aea2e8irPQGaTbMfReJZK95bpXI4X7lmdCzLlX&#10;DdIHpzrz6kx92p69hA+7G3yG64Yfl/uftX3XJzcmKW9vppdnYMlM6Q+GS32qDhV1OoQz6sha0kI8&#10;5MRKWDzSqAuRLZ/IOUjI83kOvCr5/xHVLwAAAP//AwBQSwECLQAUAAYACAAAACEAtoM4kv4AAADh&#10;AQAAEwAAAAAAAAAAAAAAAAAAAAAAW0NvbnRlbnRfVHlwZXNdLnhtbFBLAQItABQABgAIAAAAIQA4&#10;/SH/1gAAAJQBAAALAAAAAAAAAAAAAAAAAC8BAABfcmVscy8ucmVsc1BLAQItABQABgAIAAAAIQB/&#10;vuRt2AEAAAgEAAAOAAAAAAAAAAAAAAAAAC4CAABkcnMvZTJvRG9jLnhtbFBLAQItABQABgAIAAAA&#10;IQAe7v2L4AAAAAw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-762000</wp:posOffset>
                </wp:positionV>
                <wp:extent cx="15811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5193" w:rsidRPr="00FE5193" w:rsidRDefault="00FE5193">
                            <w:pPr>
                              <w:rPr>
                                <w:sz w:val="16"/>
                              </w:rPr>
                            </w:pPr>
                            <w:r w:rsidRPr="00FE5193">
                              <w:rPr>
                                <w:sz w:val="16"/>
                              </w:rPr>
                              <w:t>The customer is able to see what the site/owner is about. The owner is also able to update the site.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7" type="#_x0000_t202" style="position:absolute;margin-left:167.25pt;margin-top:-60pt;width:124.5pt;height:5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NtuSwIAAKgEAAAOAAAAZHJzL2Uyb0RvYy54bWysVMlu2zAQvRfoPxC8N7JcJ04My4GbIEUB&#10;IwlgBznTFBUJpTgsSVtKv76P9JKtp6IXajY+zryZ0fSybzXbKucbMgXPTwacKSOpbMxTwR9WN1/O&#10;OfNBmFJoMqrgz8rzy9nnT9POTtSQatKlcgwgxk86W/A6BDvJMi9r1Qp/QlYZOCtyrQhQ3VNWOtEB&#10;vdXZcDA4yzpypXUklfewXu+cfJbwq0rJcFdVXgWmC47cQjpdOtfxzGZTMXlywtaN3Kch/iGLVjQG&#10;jx6hrkUQbOOaD1BtIx15qsKJpDajqmqkSjWgmnzwrpplLaxKtYAcb480+f8HK2+39441ZcEvODOi&#10;RYtWqg/sG/XsIrLTWT9B0NIiLPQwo8sHu4cxFt1Xro1flMPgB8/PR24jmIyXTs/z/BQuCd/ZaDwe&#10;JPKzl9vW+fBdUcuiUHCH3iVKxXbhAzJB6CEkPuZJN+VNo3VS4ryoK+3YVqDTOqQcceNNlDasw+Nf&#10;kcYHhAh9vL/WQv6MVb5FgKYNjJGTXe1RCv26TwweeVlT+Qy6HO3GzVt50wB+IXy4Fw7zBRqwM+EO&#10;R6UJOdFe4qwm9/tv9hiPtsPLWYd5Lbj/tRFOcaZ/GAzERT4axQFPyuh0PITiXnvWrz1m014RiMqx&#10;nVYmMcYHfRArR+0jVmseX4VLGIm3Cx4O4lXYbRFWU6r5PAVhpK0IC7O0MkJHjiOtq/5ROLtva8BA&#10;3NJhssXkXXd3sfGmofkmUNWk1keed6zu6cc6pO7sVzfu22s9Rb38YGZ/AAAA//8DAFBLAwQUAAYA&#10;CAAAACEAsE9/bd0AAAAMAQAADwAAAGRycy9kb3ducmV2LnhtbEyPPU/DMBCGdyT+g3VIbK1TQpEJ&#10;cSpAhYWJgpivsWtbxHZku2n491wnGO+9R+9Hu5n9wCadsotBwmpZAdOhj8oFI+Hz42UhgOWCQeEQ&#10;g5bwozNsusuLFhsVT+FdT7tiGJmE3KAEW8rYcJ57qz3mZRx1oN8hJo+FzmS4Sngicz/wm6q64x5d&#10;oASLo362uv/eHb2E7ZO5N73AZLdCOTfNX4c38yrl9dX8+ACs6Ln8wXCuT9Who077eAwqs0FCXd+u&#10;CZWwWFEQMELWoiZpf5ZEBbxr+f8R3S8AAAD//wMAUEsBAi0AFAAGAAgAAAAhALaDOJL+AAAA4QEA&#10;ABMAAAAAAAAAAAAAAAAAAAAAAFtDb250ZW50X1R5cGVzXS54bWxQSwECLQAUAAYACAAAACEAOP0h&#10;/9YAAACUAQAACwAAAAAAAAAAAAAAAAAvAQAAX3JlbHMvLnJlbHNQSwECLQAUAAYACAAAACEAH6Db&#10;bksCAACoBAAADgAAAAAAAAAAAAAAAAAuAgAAZHJzL2Uyb0RvYy54bWxQSwECLQAUAAYACAAAACEA&#10;sE9/bd0AAAAMAQAADwAAAAAAAAAAAAAAAAClBAAAZHJzL2Rvd25yZXYueG1sUEsFBgAAAAAEAAQA&#10;8wAAAK8FAAAAAA==&#10;" fillcolor="white [3201]" strokeweight=".5pt">
                <v:textbox>
                  <w:txbxContent>
                    <w:p w:rsidR="00FE5193" w:rsidRPr="00FE5193" w:rsidRDefault="00FE5193">
                      <w:pPr>
                        <w:rPr>
                          <w:sz w:val="16"/>
                        </w:rPr>
                      </w:pPr>
                      <w:r w:rsidRPr="00FE5193">
                        <w:rPr>
                          <w:sz w:val="16"/>
                        </w:rPr>
                        <w:t>The customer is able to see what the site/owner is about. The owner is also able to update the site.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-590550</wp:posOffset>
                </wp:positionV>
                <wp:extent cx="2200275" cy="1095375"/>
                <wp:effectExtent l="38100" t="38100" r="28575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0275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7EA4D3" id="Straight Arrow Connector 8" o:spid="_x0000_s1026" type="#_x0000_t32" style="position:absolute;margin-left:289.5pt;margin-top:-46.5pt;width:173.25pt;height:86.2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DzI4wEAABoEAAAOAAAAZHJzL2Uyb0RvYy54bWysU9uO0zAQfUfiHyy/06RFC0vUdIW6XB4Q&#10;VOzCu9cZJ5Z809g07d8zdtKAWIQE4sUaX86ZOWfG25uTNewIGLV3LV+vas7ASd9p17f8y/3bZ9ec&#10;xSRcJ4x30PIzRH6ze/pkO4YGNn7wpgNkROJiM4aWDymFpqqiHMCKuPIBHF0qj1Yk2mJfdShGYrem&#10;2tT1i2r02AX0EmKk09vpku8Kv1Ig0yelIiRmWk61pbJiWR/yWu22oulRhEHLuQzxD1VYoR0lXahu&#10;RRLsG+pHVFZL9NGrtJLeVl4pLaFoIDXr+hc1d4MIULSQOTEsNsX/Rys/Hg/IdNdyapQTllp0l1Do&#10;fkjsNaIf2d47RzZ6ZNfZrTHEhkB7d8B5F8MBs/STQsuU0eE9DQIv0dcc5TsSyk7F9fPiOpwSk3S4&#10;oT5uXl5xJuluXb+6ek4b4q4mygwPGNM78JbloOVxrnApbUoijh9imoAXQAYbl9cktHnjOpbOgTQm&#10;1ML1BuY8+UmVlU1aSpTOBib4Z1DkEFU6pSmzCXuD7ChoqoSU4NJ6YaLXGaa0MQuwLib8ETi/z1Ao&#10;c/s34AVRMnuXFrDVzuPvsqfTpWQ1vb84MOnOFjz47ly6XKyhASw9mT9LnvCf9wX+40vvvgMAAP//&#10;AwBQSwMEFAAGAAgAAAAhAEQ9Z9zgAAAACgEAAA8AAABkcnMvZG93bnJldi54bWxMj8FOwzAQRO9I&#10;/IO1SNxah6IQHOJUKKIS3GjhA7bxkgTidRo7bejXY05wm9WMZt8U69n24kij7xxruFkmIIhrZzpu&#10;NLy/bRb3IHxANtg7Jg3f5GFdXl4UmBt34i0dd6ERsYR9jhraEIZcSl+3ZNEv3UAcvQ83WgzxHBtp&#10;RjzFctvLVZLcSYsdxw8tDlS1VH/tJqvhMFefT2eFm+fX7Hx46So1VanS+vpqfnwAEWgOf2H4xY/o&#10;UEamvZvYeNFrSDMVtwQNC3UbRUyoVZqC2GvIVAqyLOT/CeUPAAAA//8DAFBLAQItABQABgAIAAAA&#10;IQC2gziS/gAAAOEBAAATAAAAAAAAAAAAAAAAAAAAAABbQ29udGVudF9UeXBlc10ueG1sUEsBAi0A&#10;FAAGAAgAAAAhADj9If/WAAAAlAEAAAsAAAAAAAAAAAAAAAAALwEAAF9yZWxzLy5yZWxzUEsBAi0A&#10;FAAGAAgAAAAhACPQPMjjAQAAGgQAAA4AAAAAAAAAAAAAAAAALgIAAGRycy9lMm9Eb2MueG1sUEsB&#10;Ai0AFAAGAAgAAAAhAEQ9Z9z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7677150</wp:posOffset>
                </wp:positionH>
                <wp:positionV relativeFrom="paragraph">
                  <wp:posOffset>3524250</wp:posOffset>
                </wp:positionV>
                <wp:extent cx="1152525" cy="9048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5193" w:rsidRDefault="00FE5193">
                            <w:r>
                              <w:t xml:space="preserve">This allows the user to book with the owner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8" type="#_x0000_t202" style="position:absolute;margin-left:604.5pt;margin-top:277.5pt;width:90.75pt;height:7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bxyTgIAAKgEAAAOAAAAZHJzL2Uyb0RvYy54bWysVFFv2jAQfp+0/2D5fSQwKC0iVIyKaRJq&#10;K8HUZ+PYJJrj82xDwn79zk5CabenaUIyZ9/nz3ff3WV+31SKnIR1JeiMDgcpJUJzyEt9yOj33frT&#10;LSXOM50zBVpk9CwcvV98/DCvzUyMoACVC0uQRLtZbTJaeG9mSeJ4ISrmBmCERqcEWzGPW3tIcstq&#10;ZK9UMkrTm6QGmxsLXDiHpw+tky4iv5SC+ycpnfBEZRRj83G1cd2HNVnM2exgmSlK3oXB/iGKipUa&#10;H71QPTDPyNGWf1BVJbfgQPoBhyoBKUsuYg6YzTB9l822YEbEXFAcZy4yuf9Hyx9Pz5aUeUanlGhW&#10;YYl2ovHkCzRkGtSpjZshaGsQ5hs8xir35w4PQ9KNtFX4x3QI+lHn80XbQMbDpeFkhD9KOPru0vHt&#10;dBJoktfbxjr/VUBFgpFRi7WLkrLTxvkW2kPCYw5Uma9LpeIm9ItYKUtODCutfIwRyd+glCZ1Rm8+&#10;T9JI/MYXqC/394rxH114VyjkUxpjDpq0uQfLN/smKjjqddlDfka5LLTt5gxfl0i/Yc4/M4v9hQrh&#10;zPgnXKQCjAk6i5IC7K+/nQc8lh29lNTYrxl1P4/MCkrUN40NcTccj0ODx814Mh3hxl579tcefaxW&#10;gEINcToNj2bAe9Wb0kL1gqO1DK+ii2mOb2fU9+bKt1OEo8nFchlB2NKG+Y3eGh6oQ2GCrLvmhVnT&#10;ldVjQzxC39ls9q66LTbc1LA8epBlLH3QuVW1kx/HITZPN7ph3q73EfX6gVn8BgAA//8DAFBLAwQU&#10;AAYACAAAACEAnIG1Rd8AAAANAQAADwAAAGRycy9kb3ducmV2LnhtbEyPwU7DMBBE70j8g7VI3KhN&#10;kUsS4lSAWi6cKIizG7u2RWxHtpuGv+/2BLcd7WjmTbue/UAmnbKLQcD9ggHRoY/KBSPg63N7VwHJ&#10;RQYlhxi0gF+dYd1dX7WyUfEUPvS0K4ZgSMiNFGBLGRtKc2+1l3kRRx3wd4jJy4IyGaqSPGG4H+iS&#10;sRX10gVssHLUr1b3P7ujF7B5MbXpK5nsplLOTfP34d28CXF7Mz8/ASl6Ln9muOAjOnTItI/HoDIZ&#10;UC9ZjWOKAM45HhfLQ804kL2AVf3IgXYt/b+iOwMAAP//AwBQSwECLQAUAAYACAAAACEAtoM4kv4A&#10;AADhAQAAEwAAAAAAAAAAAAAAAAAAAAAAW0NvbnRlbnRfVHlwZXNdLnhtbFBLAQItABQABgAIAAAA&#10;IQA4/SH/1gAAAJQBAAALAAAAAAAAAAAAAAAAAC8BAABfcmVscy8ucmVsc1BLAQItABQABgAIAAAA&#10;IQA6WbxyTgIAAKgEAAAOAAAAAAAAAAAAAAAAAC4CAABkcnMvZTJvRG9jLnhtbFBLAQItABQABgAI&#10;AAAAIQCcgbVF3wAAAA0BAAAPAAAAAAAAAAAAAAAAAKgEAABkcnMvZG93bnJldi54bWxQSwUGAAAA&#10;AAQABADzAAAAtAUAAAAA&#10;" fillcolor="white [3201]" strokeweight=".5pt">
                <v:textbox>
                  <w:txbxContent>
                    <w:p w:rsidR="00FE5193" w:rsidRDefault="00FE5193">
                      <w:r>
                        <w:t xml:space="preserve">This allows the user to book with the owner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6924675</wp:posOffset>
                </wp:positionH>
                <wp:positionV relativeFrom="paragraph">
                  <wp:posOffset>3571875</wp:posOffset>
                </wp:positionV>
                <wp:extent cx="895350" cy="342900"/>
                <wp:effectExtent l="0" t="0" r="5715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A6E68" id="Straight Arrow Connector 6" o:spid="_x0000_s1026" type="#_x0000_t32" style="position:absolute;margin-left:545.25pt;margin-top:281.25pt;width:70.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MG2wEAAAQEAAAOAAAAZHJzL2Uyb0RvYy54bWysU9uO0zAQfUfiHyy/06Rdttqtmq5QF3hB&#10;ULHsB3gdu7Hkm8ZDk/w9Y6fNIkArgXiZxPacmXOOx9u7wVl2UpBM8A1fLmrOlJehNf7Y8MdvH97c&#10;cJZQ+FbY4FXDR5X43e71q20fN2oVumBbBYyK+LTpY8M7xLipqiQ75URahKg8HeoATiAt4Vi1IHqq&#10;7my1qut11QdoIwSpUqLd++mQ70p9rZXEL1onhcw2nLhhiVDiU47Vbis2RxCxM/JMQ/wDCyeMp6Zz&#10;qXuBgn0H81spZySEFDQuZHBV0NpIVTSQmmX9i5qHTkRVtJA5Kc42pf9XVn4+HYCZtuFrzrxwdEUP&#10;CMIcO2TvAELP9sF7sjEAW2e3+pg2BNr7A5xXKR4gSx80uPwlUWwoDo+zw2pAJmnz5vb66pruQdLR&#10;1dvVbV1uoHoGR0j4UQXH8k/D05nLTGJZXBanTwmpPQEvgNzZ+hxRGPvetwzHSGoQjPBHqzJ3Ss8p&#10;VdYwsS5/OFo1wb8qTV4Qz6lNmUK1t8BOguZHSKk8LudKlJ1h2lg7A+vC70XgOT9DVZnQvwHPiNI5&#10;eJzBzvgAf+qOw4WynvIvDky6swVPoR3LfRZraNSKV+dnkWf553WBPz/e3Q8AAAD//wMAUEsDBBQA&#10;BgAIAAAAIQAB54Oi3wAAAA0BAAAPAAAAZHJzL2Rvd25yZXYueG1sTI/BTsMwEETvSPyDtUjcqJ2g&#10;RDTEqRASPYJoOcDNjV07aryOYjcJfD3bE9xmtE+zM/Vm8T2bzBi7gBKylQBmsA26QyvhY/9y9wAs&#10;JoVa9QGNhG8TYdNcX9Wq0mHGdzPtkmUUgrFSElxKQ8V5bJ3xKq7CYJBuxzB6lciOlutRzRTue54L&#10;UXKvOqQPTg3m2Zn2tDt7CW/2c/I5bjt+XH/9bO2rPrk5SXl7szw9AktmSX8wXOpTdWio0yGcUUfW&#10;kxdrURAroShzEhckv89IHSSUWVkAb2r+f0XzCwAA//8DAFBLAQItABQABgAIAAAAIQC2gziS/gAA&#10;AOEBAAATAAAAAAAAAAAAAAAAAAAAAABbQ29udGVudF9UeXBlc10ueG1sUEsBAi0AFAAGAAgAAAAh&#10;ADj9If/WAAAAlAEAAAsAAAAAAAAAAAAAAAAALwEAAF9yZWxzLy5yZWxzUEsBAi0AFAAGAAgAAAAh&#10;AASuAwbbAQAABAQAAA4AAAAAAAAAAAAAAAAALgIAAGRycy9lMm9Eb2MueG1sUEsBAi0AFAAGAAgA&#10;AAAhAAHng6LfAAAAD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6553200</wp:posOffset>
                </wp:positionH>
                <wp:positionV relativeFrom="paragraph">
                  <wp:posOffset>-723899</wp:posOffset>
                </wp:positionV>
                <wp:extent cx="1590675" cy="43815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5193" w:rsidRDefault="00FE5193">
                            <w:r>
                              <w:t>This feature allows the user to return home.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516pt;margin-top:-57pt;width:125.25pt;height:34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XtTQIAAKgEAAAOAAAAZHJzL2Uyb0RvYy54bWysVMlu2zAQvRfoPxC8N7IdO4tgOXATpCgQ&#10;JAHsImeaoiyhFIclaUvp1/eRXrL1VPRCcRa+mXkzo+lV32q2Vc43ZAo+PBlwpoyksjHrgv9Y3n65&#10;4MwHYUqhyaiCPyvPr2afP007m6sR1aRL5RhAjM87W/A6BJtnmZe1aoU/IasMjBW5VgSIbp2VTnRA&#10;b3U2GgzOso5caR1J5T20NzsjnyX8qlIyPFSVV4HpgiO3kE6XzlU8s9lU5GsnbN3IfRriH7JoRWMQ&#10;9Ah1I4JgG9d8gGob6chTFU4ktRlVVSNVqgHVDAfvqlnUwqpUC8jx9kiT/3+w8n776FhTFnzCmREt&#10;WrRUfWBfqWeTyE5nfQ6nhYVb6KFGlw96D2Usuq9cG78oh8EOnp+P3EYwGR9NLgdn5wgiYRufXgwn&#10;ifzs5bV1PnxT1LJ4KbhD7xKlYnvnAzKB68ElBvOkm/K20ToJcV7UtXZsK9BpHVKOePHGSxvWFfzs&#10;FKE/IETo4/uVFvJnrPItAiRtoIyc7GqPt9Cv+sTg6YGXFZXPoMvRbty8lbcN4O+ED4/CYb7AEHYm&#10;POCoNCEn2t84q8n9/ps++qPtsHLWYV4L7n9thFOc6e8GA3E5HI/jgCdhPDkfQXCvLavXFrNprwlE&#10;DbGdVqZr9A/6cK0ctU9YrXmMCpMwErELHg7X67DbIqymVPN5csJIWxHuzMLKCB05jrQu+yfh7L6t&#10;AQNxT4fJFvm77u5840tD802gqkmtjzzvWN3Tj3VI3dmvbty313LyevnBzP4AAAD//wMAUEsDBBQA&#10;BgAIAAAAIQA+lzS+4AAAAA4BAAAPAAAAZHJzL2Rvd25yZXYueG1sTI/BTsMwEETvSPyDtUjcWjuh&#10;RSHEqQAVLpxaEOdt7NoWsR3Fbhr+nu0Jbju7o9k3zWb2PZv0mFwMEoqlAKZDF5ULRsLnx+uiApYy&#10;BoV9DFrCj06waa+vGqxVPIednvbZMAoJqUYJNueh5jx1VntMyzjoQLdjHD1mkqPhasQzhfuel0Lc&#10;c48u0AeLg36xuvven7yE7bN5MF2Fo91Wyrlp/jq+mzcpb2/mp0dgWc/5zwwXfEKHlpgO8RRUYj1p&#10;cVdSmSxhURQrmi6esirXwA60W60F8Lbh/2u0vwAAAP//AwBQSwECLQAUAAYACAAAACEAtoM4kv4A&#10;AADhAQAAEwAAAAAAAAAAAAAAAAAAAAAAW0NvbnRlbnRfVHlwZXNdLnhtbFBLAQItABQABgAIAAAA&#10;IQA4/SH/1gAAAJQBAAALAAAAAAAAAAAAAAAAAC8BAABfcmVscy8ucmVsc1BLAQItABQABgAIAAAA&#10;IQAInBXtTQIAAKgEAAAOAAAAAAAAAAAAAAAAAC4CAABkcnMvZTJvRG9jLnhtbFBLAQItABQABgAI&#10;AAAAIQA+lzS+4AAAAA4BAAAPAAAAAAAAAAAAAAAAAKcEAABkcnMvZG93bnJldi54bWxQSwUGAAAA&#10;AAQABADzAAAAtAUAAAAA&#10;" fillcolor="white [3201]" strokeweight=".5pt">
                <v:textbox>
                  <w:txbxContent>
                    <w:p w:rsidR="00FE5193" w:rsidRDefault="00FE5193">
                      <w:r>
                        <w:t>This feature allows the user to return home.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5505450</wp:posOffset>
                </wp:positionH>
                <wp:positionV relativeFrom="paragraph">
                  <wp:posOffset>-314325</wp:posOffset>
                </wp:positionV>
                <wp:extent cx="1085850" cy="857250"/>
                <wp:effectExtent l="0" t="38100" r="5715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FB660" id="Straight Arrow Connector 4" o:spid="_x0000_s1026" type="#_x0000_t32" style="position:absolute;margin-left:433.5pt;margin-top:-24.75pt;width:85.5pt;height:67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Jci3AEAAA8EAAAOAAAAZHJzL2Uyb0RvYy54bWysU02P0zAQvSPxHyzfadJqC1XVdIW6wAVB&#10;xcLevY6dWPKXxkPT/nvGThpWgIQWcRn5Y96bec/j3e3ZWXZSkEzwDV8uas6Ul6E1vmv4t6/vX204&#10;Syh8K2zwquEXlfjt/uWL3RC3ahX6YFsFjEh82g6x4T1i3FZVkr1yIi1CVJ4udQAnkLbQVS2Igdid&#10;rVZ1/boaArQRglQp0endeMn3hV9rJfGz1kkhsw2n3rBEKPExx2q/E9sOROyNnNoQ/9CFE8ZT0Znq&#10;TqBg38H8RuWMhJCCxoUMrgpaG6mKBlKzrH9Rc9+LqIoWMifF2ab0/2jlp9MRmGkbfsOZF46e6B5B&#10;mK5H9hYgDOwQvCcbA7Cb7NYQ05ZAB3+EaZfiEbL0swbHtDXxgQahmEHy2Ll4fZm9Vmdkkg6X9Wa9&#10;WdOTSLrbrN+saE2E1ciT+SIk/KCCY3nR8DS1Nfcz1hCnjwlH4BWQwdbniMLYd75leIkkDMEI31k1&#10;1ckpVZYzCigrvFg1wr8oTbbkRouUMpDqYIGdBI2SkFJ5XM5MlJ1h2lg7A+u/A6f8DFVlWJ8DnhGl&#10;cvA4g53xAf5UHc/XlvWYf3Vg1J0teAztpTxtsYamrrzJ9EPyWD/dF/jPf7z/AQAA//8DAFBLAwQU&#10;AAYACAAAACEAapTv9+IAAAALAQAADwAAAGRycy9kb3ducmV2LnhtbEyPS0/DMBCE70j8B2uRuLUO&#10;j7RJiFPxaA70gESLEEcnXpJAvI5itw3/nu0Jjjsz+nYmX022FwccfedIwdU8AoFUO9NRo+BtV84S&#10;ED5oMrp3hAp+0MOqOD/LdWbckV7xsA2NYAj5TCtoQxgyKX3dotV+7gYk9j7daHXgc2ykGfWR4baX&#10;11G0kFZ3xB9aPeBji/X3dm+Z8lw+pOuvl49k87Sx71Vpm3Vqlbq8mO7vQAScwl8YTvW5OhTcqXJ7&#10;Ml70CpLFkrcEBbPbNAZxSkQ3CUsVe3EMssjl/w3FLwAAAP//AwBQSwECLQAUAAYACAAAACEAtoM4&#10;kv4AAADhAQAAEwAAAAAAAAAAAAAAAAAAAAAAW0NvbnRlbnRfVHlwZXNdLnhtbFBLAQItABQABgAI&#10;AAAAIQA4/SH/1gAAAJQBAAALAAAAAAAAAAAAAAAAAC8BAABfcmVscy8ucmVsc1BLAQItABQABgAI&#10;AAAAIQBCEJci3AEAAA8EAAAOAAAAAAAAAAAAAAAAAC4CAABkcnMvZTJvRG9jLnhtbFBLAQItABQA&#10;BgAIAAAAIQBqlO/34gAAAAsBAAAPAAAAAAAAAAAAAAAAADY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7829550</wp:posOffset>
                </wp:positionH>
                <wp:positionV relativeFrom="paragraph">
                  <wp:posOffset>857250</wp:posOffset>
                </wp:positionV>
                <wp:extent cx="1143000" cy="65722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5193" w:rsidRDefault="00FE5193">
                            <w:r>
                              <w:t>Consumer is able to search for products.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margin-left:616.5pt;margin-top:67.5pt;width:90pt;height:51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qeATQIAAKgEAAAOAAAAZHJzL2Uyb0RvYy54bWysVE1v2zAMvQ/YfxB0X+x8dZsRp8hSZBhQ&#10;tAWSoWdFlmJjsqhJSuzs14+S7TTtdhp2kSnx6Yl8JL24bWtFTsK6CnROx6OUEqE5FJU+5PT7bvPh&#10;EyXOM10wBVrk9CwcvV2+f7doTCYmUIIqhCVIol3WmJyW3pssSRwvRc3cCIzQ6JRga+Zxaw9JYVmD&#10;7LVKJml6kzRgC2OBC+fw9K5z0mXkl1Jw/yilE56onGJsPq42rvuwJssFyw6WmbLifRjsH6KoWaXx&#10;0QvVHfOMHG31B1VdcQsOpB9xqBOQsuIi5oDZjNM32WxLZkTMBcVx5iKT+3+0/OH0ZElV5HRKiWY1&#10;lmgnWk++QEumQZ3GuAxBW4Mw3+IxVnk4d3gYkm6lrcMX0yHoR53PF20DGQ+XxrNpmqKLo+9m/nEy&#10;mQea5OW2sc5/FVCTYOTUYu2ipOx073wHHSDhMQeqKjaVUnET+kWslSUnhpVWPsaI5K9QSpMGH5/O&#10;00j8yheoL/f3ivEffXhXKORTGmMOmnS5B8u3+zYqOBt02UNxRrksdO3mDN9USH/PnH9iFvsLZcCZ&#10;8Y+4SAUYE/QWJSXYX387D3gsO3opabBfc+p+HpkVlKhvGhvi83g2Cw0eNzPUFzf22rO/9uhjvQYU&#10;aozTaXg0A96rwZQW6mccrVV4FV1Mc3w7p34w176bIhxNLlarCMKWNszf663hgToUJsi6a5+ZNX1Z&#10;PTbEAwydzbI31e2w4aaG1dGDrGLpg86dqr38OA6xefrRDfN2vY+olx/M8jcAAAD//wMAUEsDBBQA&#10;BgAIAAAAIQD+bddS3AAAAA0BAAAPAAAAZHJzL2Rvd25yZXYueG1sTE9BTsMwELwj8QdrkbhRpwlF&#10;IcSpABUunCiIsxtvbYvYjmw3Db9nc4LbzM5odqbdzm5gE8ZkgxewXhXA0PdBWa8FfH683NTAUpZe&#10;ySF4FPCDCbbd5UUrGxXO/h2nfdaMQnxqpACT89hwnnqDTqZVGNGTdgzRyUw0aq6iPFO4G3hZFHfc&#10;Sevpg5EjPhvsv/cnJ2D3pO91X8todrWydpq/jm/6VYjrq/nxAVjGOf+ZYalP1aGjTodw8iqxgXhZ&#10;VTQmE6o2BBbL7Xo5HQSUVb0B3rX8/4ruFwAA//8DAFBLAQItABQABgAIAAAAIQC2gziS/gAAAOEB&#10;AAATAAAAAAAAAAAAAAAAAAAAAABbQ29udGVudF9UeXBlc10ueG1sUEsBAi0AFAAGAAgAAAAhADj9&#10;If/WAAAAlAEAAAsAAAAAAAAAAAAAAAAALwEAAF9yZWxzLy5yZWxzUEsBAi0AFAAGAAgAAAAhAJSG&#10;p4BNAgAAqAQAAA4AAAAAAAAAAAAAAAAALgIAAGRycy9lMm9Eb2MueG1sUEsBAi0AFAAGAAgAAAAh&#10;AP5t11LcAAAADQEAAA8AAAAAAAAAAAAAAAAApwQAAGRycy9kb3ducmV2LnhtbFBLBQYAAAAABAAE&#10;APMAAACwBQAAAAA=&#10;" fillcolor="white [3201]" strokeweight=".5pt">
                <v:textbox>
                  <w:txbxContent>
                    <w:p w:rsidR="00FE5193" w:rsidRDefault="00FE5193">
                      <w:r>
                        <w:t>Consumer is able to search for products.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484C593">
            <wp:simplePos x="0" y="0"/>
            <wp:positionH relativeFrom="column">
              <wp:posOffset>1162050</wp:posOffset>
            </wp:positionH>
            <wp:positionV relativeFrom="paragraph">
              <wp:posOffset>114300</wp:posOffset>
            </wp:positionV>
            <wp:extent cx="5792470" cy="3884295"/>
            <wp:effectExtent l="0" t="0" r="0" b="1905"/>
            <wp:wrapThrough wrapText="bothSides">
              <wp:wrapPolygon edited="0">
                <wp:start x="0" y="0"/>
                <wp:lineTo x="0" y="21505"/>
                <wp:lineTo x="21524" y="21505"/>
                <wp:lineTo x="2152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388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6896100</wp:posOffset>
                </wp:positionH>
                <wp:positionV relativeFrom="paragraph">
                  <wp:posOffset>190500</wp:posOffset>
                </wp:positionV>
                <wp:extent cx="838200" cy="781050"/>
                <wp:effectExtent l="0" t="0" r="7620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453FE" id="Straight Arrow Connector 2" o:spid="_x0000_s1026" type="#_x0000_t32" style="position:absolute;margin-left:543pt;margin-top:15pt;width:66pt;height:6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yqt2AEAAAQEAAAOAAAAZHJzL2Uyb0RvYy54bWysU9uO0zAQfUfiHyy/06RFQFU1XaEu8IKg&#10;YuEDvM64seSbxkPT/j1jp5tFC0IC8TKJ7Tkz5xyPtzdn78QJMNsYOrlctFJA0LG34djJb1/fv1hL&#10;kUmFXrkYoJMXyPJm9/zZdkwbWMUhuh5QcJGQN2Pq5ECUNk2T9QBe5UVMEPjQRPSKeInHpkc1cnXv&#10;mlXbvm7GiH3CqCFn3r2dDuWu1jcGNH02JgMJ10nmRjVijfclNrut2hxRpcHqKw31Dyy8soGbzqVu&#10;FSnxHe0vpbzVGHM0tNDRN9EYq6FqYDXL9omau0ElqFrYnJxmm/L/K6s/nQ4obN/JlRRBeb6iO0Jl&#10;jwOJt4hxFPsYAtsYUayKW2PKGwbtwwGvq5wOWKSfDfryZVHiXB2+zA7DmYTmzfXLNd+aFJqP3qyX&#10;7at6A80jOGGmDxC9KD+dzFcuM4lldVmdPmbi9gx8AJTOLpRIyrp3oRd0SayG0KpwdFC4c3pJaYqG&#10;iXX9o4uDCf4FDHvBPKc2dQph71CcFM+P0hoCLedKnF1gxjo3A9vK74/Aa36BQp3QvwHPiNo5BprB&#10;3oaIv+tO5wfKZsp/cGDSXSy4j/2l3me1hketenV9FmWWf15X+OPj3f0AAAD//wMAUEsDBBQABgAI&#10;AAAAIQDRUeRq3QAAAAwBAAAPAAAAZHJzL2Rvd25yZXYueG1sTE9BTsMwELwj8QdrkbhRu6moQohT&#10;ISR6BNFygJsbb52o8TqK3STwerYnOO2MZjQ7U25m34kRh9gG0rBcKBBIdbAtOQ0f+5e7HERMhqzp&#10;AqGGb4ywqa6vSlPYMNE7jrvkBIdQLIyGJqW+kDLWDXoTF6FHYu0YBm8S08FJO5iJw30nM6XW0puW&#10;+ENjenxusD7tzl7Dm/scfUbbVh4fvn627tWemilpfXszPz2CSDinPzNc6nN1qLjTIZzJRtExV/ma&#10;xyQNK8X34siWOaMDo/uVAlmV8v+I6hcAAP//AwBQSwECLQAUAAYACAAAACEAtoM4kv4AAADhAQAA&#10;EwAAAAAAAAAAAAAAAAAAAAAAW0NvbnRlbnRfVHlwZXNdLnhtbFBLAQItABQABgAIAAAAIQA4/SH/&#10;1gAAAJQBAAALAAAAAAAAAAAAAAAAAC8BAABfcmVscy8ucmVsc1BLAQItABQABgAIAAAAIQAnjyqt&#10;2AEAAAQEAAAOAAAAAAAAAAAAAAAAAC4CAABkcnMvZTJvRG9jLnhtbFBLAQItABQABgAIAAAAIQDR&#10;UeRq3QAAAAw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Pr="00030ED1" w:rsidRDefault="00030ED1" w:rsidP="00030ED1"/>
    <w:p w:rsidR="00030ED1" w:rsidRDefault="00030ED1" w:rsidP="00030ED1"/>
    <w:p w:rsidR="009E06A2" w:rsidRPr="009E06A2" w:rsidRDefault="009E06A2" w:rsidP="00030ED1">
      <w:pPr>
        <w:rPr>
          <w:b/>
          <w:i/>
          <w:sz w:val="28"/>
          <w:u w:val="single"/>
        </w:rPr>
      </w:pPr>
      <w:r w:rsidRPr="009E06A2">
        <w:rPr>
          <w:b/>
          <w:i/>
          <w:sz w:val="28"/>
          <w:u w:val="single"/>
        </w:rPr>
        <w:lastRenderedPageBreak/>
        <w:t>FEATURES</w:t>
      </w:r>
    </w:p>
    <w:p w:rsidR="00030ED1" w:rsidRDefault="009E06A2" w:rsidP="00030ED1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2876550</wp:posOffset>
            </wp:positionH>
            <wp:positionV relativeFrom="page">
              <wp:posOffset>1409700</wp:posOffset>
            </wp:positionV>
            <wp:extent cx="885825" cy="959485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1" t="-611" r="21711" b="7944"/>
                    <a:stretch/>
                  </pic:blipFill>
                  <pic:spPr bwMode="auto">
                    <a:xfrm>
                      <a:off x="0" y="0"/>
                      <a:ext cx="885825" cy="95948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0ED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2181225</wp:posOffset>
                </wp:positionV>
                <wp:extent cx="904875" cy="295275"/>
                <wp:effectExtent l="0" t="0" r="28575" b="28575"/>
                <wp:wrapThrough wrapText="bothSides">
                  <wp:wrapPolygon edited="0">
                    <wp:start x="0" y="0"/>
                    <wp:lineTo x="0" y="22297"/>
                    <wp:lineTo x="21827" y="22297"/>
                    <wp:lineTo x="21827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0ED1" w:rsidRDefault="00030ED1" w:rsidP="00030ED1">
                            <w:pPr>
                              <w:jc w:val="center"/>
                            </w:pPr>
                            <w:r>
                              <w:t>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margin-left:132.75pt;margin-top:171.75pt;width:71.25pt;height:2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M3gTQIAAKkEAAAOAAAAZHJzL2Uyb0RvYy54bWysVE1v2zAMvQ/YfxB0X51kST+MOkXWosOA&#10;oi2QDD0rslwbk0VNUmJ3v35PcpKm3U7DLgpFPj+Rj2Qur/pWs61yviFT8PHJiDNlJJWNeS7499Xt&#10;p3POfBCmFJqMKviL8vxq/vHDZWdzNaGadKkcA4nxeWcLXodg8yzzslat8CdklUGwIteKgKt7zkon&#10;OrC3OpuMRqdZR660jqTyHt6bIcjnib+qlAwPVeVVYLrgyC2k06VzHc9sfinyZyds3chdGuIfsmhF&#10;Y/DogepGBME2rvmDqm2kI09VOJHUZlRVjVSpBlQzHr2rZlkLq1ItEMfbg0z+/9HK++2jY02J3qFT&#10;RrTo0Ur1gX2hnsEFfTrrc8CWFsDQww/s3u/hjGX3lWvjLwpiiEPpl4O6kU3CeTGanp/NOJMITS5m&#10;E9hgz14/ts6Hr4paFo2COzQvaSq2dz4M0D0kvuVJN+Vto3W6xIFR19qxrUCrdUgpgvwNShvWFfz0&#10;82yUiN/EIvXh+7UW8scuvSMU+LRBzlGSofRohX7dJwlTQdGzpvIFajka5s1beduA/k748CgcBgwC&#10;YWnCA45KE3KincVZTe7X3/wRj74jylmHgS24/7kRTnGmvxlMxMV4Oo0Tni7T2dkEF3ccWR9HzKa9&#10;Jgg1xnpamcyID3pvVo7aJ+zWIr6KkDASbxc87M3rMKwRdlOqxSKBMNNWhDuztDJSx8ZEWVf9k3B2&#10;19aAebin/WiL/F13B2z80tBiE6hqUutfVd3Jj31Iw7Pb3bhwx/eEev2Hmf8GAAD//wMAUEsDBBQA&#10;BgAIAAAAIQCx6OxW3gAAAAsBAAAPAAAAZHJzL2Rvd25yZXYueG1sTI/NTsMwEITvSLyDtUjcqE3/&#10;lIY4FaDChRMFcd7Grm0R25HtpuHtWU70trszmv2m2U6+Z6NO2cUg4X4mgOnQReWCkfD58XJXAcsF&#10;g8I+Bi3hR2fYttdXDdYqnsO7HvfFMAoJuUYJtpSh5jx3VnvMszjoQNoxJo+F1mS4SnimcN/zuRBr&#10;7tEF+mBx0M9Wd9/7k5ewezIb01WY7K5Szo3T1/HNvEp5ezM9PgAreir/ZvjDJ3RoiekQT0Fl1kuY&#10;r1crskpYLBc0kGMpKmp3oMtGCOBtwy87tL8AAAD//wMAUEsBAi0AFAAGAAgAAAAhALaDOJL+AAAA&#10;4QEAABMAAAAAAAAAAAAAAAAAAAAAAFtDb250ZW50X1R5cGVzXS54bWxQSwECLQAUAAYACAAAACEA&#10;OP0h/9YAAACUAQAACwAAAAAAAAAAAAAAAAAvAQAAX3JlbHMvLnJlbHNQSwECLQAUAAYACAAAACEA&#10;CWzN4E0CAACpBAAADgAAAAAAAAAAAAAAAAAuAgAAZHJzL2Uyb0RvYy54bWxQSwECLQAUAAYACAAA&#10;ACEAsejsVt4AAAALAQAADwAAAAAAAAAAAAAAAACnBAAAZHJzL2Rvd25yZXYueG1sUEsFBgAAAAAE&#10;AAQA8wAAALIFAAAAAA==&#10;" fillcolor="white [3201]" strokeweight=".5pt">
                <v:textbox>
                  <w:txbxContent>
                    <w:p w:rsidR="00030ED1" w:rsidRDefault="00030ED1" w:rsidP="00030ED1">
                      <w:pPr>
                        <w:jc w:val="center"/>
                      </w:pPr>
                      <w:r>
                        <w:t>CHANGE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30ED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2150110</wp:posOffset>
                </wp:positionV>
                <wp:extent cx="4323080" cy="364490"/>
                <wp:effectExtent l="0" t="0" r="2032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3080" cy="364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4493A" id="Rectangle 17" o:spid="_x0000_s1026" style="position:absolute;margin-left:.75pt;margin-top:169.3pt;width:340.4pt;height:28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U0gdgIAADsFAAAOAAAAZHJzL2Uyb0RvYy54bWysVE1PGzEQvVfqf7B8L7sJ4StigyIQVSUE&#10;CKg4G6+dXcn2uGMnm/TXd+zdLAhQD1Vz2Hg8M288z298frG1hm0UhhZcxScHJWfKSahbt6r4z6fr&#10;b6echShcLQw4VfGdCvxi8fXLeefnagoNmFohIxAX5p2veBOjnxdFkI2yIhyAV46cGtCKSCauihpF&#10;R+jWFNOyPC46wNojSBUC7V71Tr7I+ForGe+0DioyU3E6W8xfzN+X9C0W52K+QuGbVg7HEP9wCita&#10;R0VHqCsRBVtj+wHKthIhgI4HEmwBWrdS5R6om0n5rpvHRniVeyFygh9pCv8PVt5u7pG1Nd3dCWdO&#10;WLqjB2JNuJVRjPaIoM6HOcU9+nscrEDL1O1Wo03/1AfbZlJ3I6lqG5mkzdnh9LA8Je4l+Q6PZ7Oz&#10;zHrxmu0xxO8KLEuLiiOVz1yKzU2IVJFC9yFkpNP09fMq7oxKRzDuQWlqhCpOc3aWkLo0yDaCLl9I&#10;qVyc9K5G1KrfPirpl5qkImNGtjJgQtatMSP2AJDk+RG7hxniU6rKChyTy78drE8eM3JlcHFMtq0D&#10;/AzAUFdD5T5+T1JPTWLpBeodXTNCr//g5XVLXN+IEO8FkuDpemiI4x19tIGu4jCsOGsAf3+2n+JJ&#10;h+TlrKMBqnj4tRaoODM/HCn0bDKbpYnLxuzoZEoGvvW8vPW4tb0EuqYJPRde5mWKj2a/1Aj2mWZ9&#10;maqSSzhJtSsuI+6Ny9gPNr0WUi2XOYymzIt44x69TOCJ1aSlp+2zQD8ILpJUb2E/bGL+Tnd9bMp0&#10;sFxH0G0W5SuvA980oVk4w2uSnoC3do56ffMWfwAAAP//AwBQSwMEFAAGAAgAAAAhAPmRr6/cAAAA&#10;CQEAAA8AAABkcnMvZG93bnJldi54bWxMj81OwzAQhO9IvIO1SNyo00aEkMapUCUuSBza8gDbZInT&#10;+ieKnSZ5e5YTHGdnNPNtuZutETcaQuedgvUqAUGu9k3nWgVfp/enHESI6Bo03pGChQLsqvu7EovG&#10;T+5At2NsBZe4UKACHWNfSBlqTRbDyvfk2Pv2g8XIcmhlM+DE5dbITZJk0mLneEFjT3tN9fU4Wh5B&#10;Oizrl2l//dTzR0dmudC4KPX4ML9tQUSa418YfvEZHSpmOvvRNUEY1s8cVJCmeQaC/SzfpCDOfHnN&#10;EpBVKf9/UP0AAAD//wMAUEsBAi0AFAAGAAgAAAAhALaDOJL+AAAA4QEAABMAAAAAAAAAAAAAAAAA&#10;AAAAAFtDb250ZW50X1R5cGVzXS54bWxQSwECLQAUAAYACAAAACEAOP0h/9YAAACUAQAACwAAAAAA&#10;AAAAAAAAAAAvAQAAX3JlbHMvLnJlbHNQSwECLQAUAAYACAAAACEAFnFNIHYCAAA7BQAADgAAAAAA&#10;AAAAAAAAAAAuAgAAZHJzL2Uyb0RvYy54bWxQSwECLQAUAAYACAAAACEA+ZGvr9wAAAAJAQAADwAA&#10;AAAAAAAAAAAAAADQBAAAZHJzL2Rvd25yZXYueG1sUEsFBgAAAAAEAAQA8wAAANkFAAAAAA==&#10;" fillcolor="#4472c4 [3204]" strokecolor="#1f3763 [1604]" strokeweight="1pt"/>
            </w:pict>
          </mc:Fallback>
        </mc:AlternateContent>
      </w:r>
      <w:r w:rsidR="00030ED1">
        <w:rPr>
          <w:noProof/>
        </w:rPr>
        <w:drawing>
          <wp:inline distT="0" distB="0" distL="0" distR="0" wp14:anchorId="5FFAE0F1">
            <wp:extent cx="2147570" cy="2150660"/>
            <wp:effectExtent l="0" t="0" r="508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423" cy="2175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30ED1">
        <w:rPr>
          <w:noProof/>
        </w:rPr>
        <w:drawing>
          <wp:inline distT="0" distB="0" distL="0" distR="0" wp14:anchorId="71F86F5C">
            <wp:extent cx="2179955" cy="2152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215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0ED1" w:rsidRDefault="0021630D" w:rsidP="00030ED1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8890</wp:posOffset>
            </wp:positionV>
            <wp:extent cx="676275" cy="676275"/>
            <wp:effectExtent l="0" t="0" r="0" b="0"/>
            <wp:wrapSquare wrapText="bothSides"/>
            <wp:docPr id="16" name="Graphic 16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ursor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ED1" w:rsidRDefault="00030ED1" w:rsidP="00030ED1"/>
    <w:p w:rsidR="0021630D" w:rsidRDefault="0021630D" w:rsidP="00030ED1"/>
    <w:p w:rsidR="00726CBC" w:rsidRDefault="00030ED1" w:rsidP="00030ED1">
      <w:r>
        <w:t xml:space="preserve">The consumer is able to change the model’s hair color and is able to </w:t>
      </w:r>
      <w:r w:rsidR="004E73B3">
        <w:t>add in their photo.</w:t>
      </w:r>
    </w:p>
    <w:p w:rsidR="00726CBC" w:rsidRDefault="003856C1" w:rsidP="00030ED1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23B966A">
            <wp:simplePos x="0" y="0"/>
            <wp:positionH relativeFrom="margin">
              <wp:align>left</wp:align>
            </wp:positionH>
            <wp:positionV relativeFrom="paragraph">
              <wp:posOffset>2715260</wp:posOffset>
            </wp:positionV>
            <wp:extent cx="295275" cy="237490"/>
            <wp:effectExtent l="0" t="0" r="9525" b="0"/>
            <wp:wrapTopAndBottom/>
            <wp:docPr id="22" name="Graphic 22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gnifyingglass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CB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2667000</wp:posOffset>
                </wp:positionV>
                <wp:extent cx="2009775" cy="285750"/>
                <wp:effectExtent l="133350" t="133350" r="161925" b="152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726CBC" w:rsidRPr="003856C1" w:rsidRDefault="003856C1">
                            <w:pPr>
                              <w:rPr>
                                <w:color w:val="AEAAAA" w:themeColor="background2" w:themeShade="BF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</w:rPr>
                              <w:t xml:space="preserve">     </w:t>
                            </w:r>
                            <w:r w:rsidRPr="003856C1">
                              <w:rPr>
                                <w:color w:val="AEAAAA" w:themeColor="background2" w:themeShade="BF"/>
                              </w:rPr>
                              <w:t>Braids with buns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2" type="#_x0000_t202" style="position:absolute;margin-left:.75pt;margin-top:210pt;width:158.25pt;height:2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pwREgMAAFQGAAAOAAAAZHJzL2Uyb0RvYy54bWysVUtPGzEQvlfqf7B8L3mQEIhYKgpKVYkC&#10;KlScHa83a8lrb8fOg/76fuPdpND2UFXdg2PPe7555Pz9rnFiYyja4As5OhpKYbwOpfWrQn59XLw7&#10;lSIm5UvlgjeFfDZRvr94++Z8287NONTBlYYEjPg437aFrFNq54NB1LVpVDwKrfFgVoEalfCk1aAk&#10;tYX1xg3Gw+HJYBuobCloEyOo1x1TXmT7VWV0uquqaJJwhURsKZ+UzyWfg4tzNV+Ramur+zDUP0TR&#10;KOvh9GDqWiUl1mR/M9VYTSGGKh3p0AxCVVltcg7IZjT8JZuHWrUm5wJwYnuAKf4/s/p2c0/CloUc&#10;j6TwqkGNHs0uiQ9hJ0ACPts2ziH20EIw7UBHnff0CCKnvauo4V8kJMAH0s8HdNmaBhHlOpvNplJo&#10;8Man09k0wz/4qd1STB9NaARfCkmoXgZVbW5iQiQQ3YuwsxicLRfWufzgjjFXjsRGodYu5Rih8UrK&#10;ebEt5MkxXLOSD6zeWXaeKSb3DNzxI6yToYe63IqlW9MXBZRGw9kZlEVpOcLReDbMD3TUdDLkTwrl&#10;VhgFnSi7iLRaHqLKEvusD9ZzYq8cR228OS45Bo2SkOoRCZTq0HfrgoLv4KGA9lYIB84xZfmXzKYv&#10;ACDobLA1Z1d1+mJXgizmk/uQU0H0f2lpr59DfhFlbI9LoRFQWNNTISeTCYPExfqsgKHlkmCCE3ez&#10;mi/NxrjHfSUgWHc16VUKqShdGx266ezNAkTWfYXnIn8sxll27rMc1x0hgc7d23Up39JuucvdfrLv&#10;4GUon9HYwDDjFlu9sAj7RsV0rwi7AEFhv6U7HJUL6J7Q3xB2oO9/orM8RhRcKbbYLUD621qRQXk+&#10;eQzv2WgygdmUH5PpbIwHveQsX3L8urkKwA/ziejyleWT218rCs0T1uAlewVLeQ3fXNP+epXwAgNr&#10;VJvLy3zH+mlVuvEPrWbTDC2X63H3pKjt2y1hdG/Dfgup+S9z2Mmypg+X6xQqm4eUce5Q7eHH6soF&#10;6huXd+PLd5b6+Wdw8QMAAP//AwBQSwMEFAAGAAgAAAAhAB65oo7ZAAAACQEAAA8AAABkcnMvZG93&#10;bnJldi54bWxMT7tOw0AQ7JH4h9Mi0ZGzA44i43OEkCIaihDS0K19i21xD8u3cczfs1TQ7eyM5lHt&#10;Fu/UTFMaYjCQrzJQFNpoh9AZOL3v77agEmOw6GIgA9+UYFdfX1VY2ngJbzQfuVNiElKJBnrmsdQ6&#10;tT15TKs4UhDuM04eWeDUaTvhRcy90+ss22iPQ5CEHkd67qn9Op69gYfmsJ8Pts0/eO3wpciZXk9s&#10;zO3N8vQIimnhPzH81pfqUEunJp6DTcoJLkQoVpICSvj7fCtHI59NkYGuK/1/Qf0DAAD//wMAUEsB&#10;Ai0AFAAGAAgAAAAhALaDOJL+AAAA4QEAABMAAAAAAAAAAAAAAAAAAAAAAFtDb250ZW50X1R5cGVz&#10;XS54bWxQSwECLQAUAAYACAAAACEAOP0h/9YAAACUAQAACwAAAAAAAAAAAAAAAAAvAQAAX3JlbHMv&#10;LnJlbHNQSwECLQAUAAYACAAAACEAQO6cERIDAABUBgAADgAAAAAAAAAAAAAAAAAuAgAAZHJzL2Uy&#10;b0RvYy54bWxQSwECLQAUAAYACAAAACEAHrmijtkAAAAJAQAADwAAAAAAAAAAAAAAAABsBQAAZHJz&#10;L2Rvd25yZXYueG1sUEsFBgAAAAAEAAQA8wAAAHIGAAAAAA==&#10;" fillcolor="white [3201]" stroked="f" strokeweight=".5pt">
                <v:shadow on="t" color="black" offset="0,1pt"/>
                <v:textbox>
                  <w:txbxContent>
                    <w:p w:rsidR="00726CBC" w:rsidRPr="003856C1" w:rsidRDefault="003856C1">
                      <w:pPr>
                        <w:rPr>
                          <w:color w:val="AEAAAA" w:themeColor="background2" w:themeShade="BF"/>
                        </w:rPr>
                      </w:pPr>
                      <w:r>
                        <w:rPr>
                          <w:color w:val="AEAAAA" w:themeColor="background2" w:themeShade="BF"/>
                        </w:rPr>
                        <w:t xml:space="preserve">     </w:t>
                      </w:r>
                      <w:r w:rsidRPr="003856C1">
                        <w:rPr>
                          <w:color w:val="AEAAAA" w:themeColor="background2" w:themeShade="BF"/>
                        </w:rPr>
                        <w:t>Braids with buns</w:t>
                      </w:r>
                    </w:p>
                  </w:txbxContent>
                </v:textbox>
              </v:shape>
            </w:pict>
          </mc:Fallback>
        </mc:AlternateContent>
      </w:r>
      <w:r w:rsidR="00726CBC">
        <w:rPr>
          <w:noProof/>
        </w:rPr>
        <w:drawing>
          <wp:inline distT="0" distB="0" distL="0" distR="0">
            <wp:extent cx="2019300" cy="2676525"/>
            <wp:effectExtent l="0" t="0" r="0" b="9525"/>
            <wp:docPr id="20" name="Picture 20" descr="Janelle Moná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anelle Monáe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108" cy="26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5E2" w:rsidRDefault="004C35E2" w:rsidP="00030ED1"/>
    <w:p w:rsidR="003856C1" w:rsidRDefault="003856C1" w:rsidP="00534C87">
      <w:pPr>
        <w:pStyle w:val="ListParagraph"/>
        <w:numPr>
          <w:ilvl w:val="0"/>
          <w:numId w:val="1"/>
        </w:numPr>
      </w:pPr>
      <w:r>
        <w:t>The user is able to search up hairstyles into the search engine.</w:t>
      </w:r>
    </w:p>
    <w:p w:rsidR="00534C87" w:rsidRDefault="00534C87" w:rsidP="00030ED1"/>
    <w:p w:rsidR="00534C87" w:rsidRDefault="00534C87" w:rsidP="00534C87">
      <w:pPr>
        <w:pStyle w:val="ListParagraph"/>
        <w:numPr>
          <w:ilvl w:val="0"/>
          <w:numId w:val="1"/>
        </w:numPr>
      </w:pPr>
      <w:r>
        <w:t>The user can also add their photo these pictures</w:t>
      </w:r>
    </w:p>
    <w:p w:rsidR="00534C87" w:rsidRDefault="00534C87" w:rsidP="00030ED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1804669</wp:posOffset>
                </wp:positionV>
                <wp:extent cx="2781300" cy="295275"/>
                <wp:effectExtent l="133350" t="133350" r="133350" b="1619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534C87" w:rsidRDefault="00534C87" w:rsidP="00534C87">
                            <w:pPr>
                              <w:jc w:val="center"/>
                            </w:pPr>
                            <w:r>
                              <w:t>ADD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3" type="#_x0000_t202" style="position:absolute;margin-left:-1.5pt;margin-top:142.1pt;width:219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yVsGAMAAFQGAAAOAAAAZHJzL2Uyb0RvYy54bWysVcluGzkQvQeYfyB4H2uxZMWC24HHhoIB&#10;nAWxA58pNltNgM1iitTi+fp5ZLccOTOHIEgfKC7FV8VXr0pX7w6dEzvD0ZKv5ORsLIXxmmrrN5X8&#10;+rj6860UMSlfK0feVPLZRPnu+o83V/uwNFNqydWGBUB8XO5DJduUwnI0iro1nYpnFIzHYUPcqYQl&#10;b0Y1qz3QOzeajscXoz1xHZi0iRG7d/2hvC74TWN0+tQ00SThKonYUhm5jOs8jq6v1HLDKrRWD2Go&#10;X4iiU9bD6QvUnUpKbNn+B6qzmilSk840dSNqGqtNeQNeMxn/8JqHVgVT3gJyYnihKf4+WP1x95mF&#10;rSs5vZDCqw45ejSHJP6ig8AW+NmHuITZQ4BhOmAfeT7uR2zmZx8a7vIvHiRwDqafX9jNaBqb08Xb&#10;yfkYRxpn08v5dDHPMKPvtwPH9N5QJ/KkkozsFVLV7j6m3vRokp1FcrZeWefKIivG3DoWO4Vcu1Ri&#10;BPgrK+fFvpIX5/NxAfaUr/fIzmcYUzQDd+U122T4oa33Yu22/EWBpcl4cYnLorY5wsl0kR9UWyhq&#10;PhvnTwrlNigFnbi4iLxZv0RVLIroEBgd0QsHrxxHbbw5r3MMGilhNTBCnFoa1Lpi8j09TJC3Qjhw&#10;jiorv2x2QwLgqcfIaM5u2vTFbgRb1GfW4RD9TyId75eQT6KM4bwWGgHRlp8qOZvNMkk5WR8UOLQ5&#10;JajglNWslmuzM+7xmAkYtn1OhiuVVJzujKa+OgdYkJjvvuJzVb5BRad2Oe8ICWFm9fYqzbN0WB+K&#10;2hdHBa+pfoawwWHhLQa9sgj7XsX0WTF6AYJCf0ufMDSOoB4aZgib+J//28/2KFGcSrFHbwHT37aK&#10;DdLzt0fxXk5mM8CmspjNF1Ms+PRkfXrit90tgb8JOmnQZZrtkztOG6buCW3wJnvFkfIaviuJ3PbT&#10;29R3PLRRbW5uihHaT1Dp3j8EnaEztTldj4cnxWGQW0LpfqRjF1LLH+qwt803Pd1sEzW2FGnmuWd1&#10;oB+tq+hlEG7ujafrYvX9z+D6XwAAAP//AwBQSwMEFAAGAAgAAAAhAPhQHTnfAAAACgEAAA8AAABk&#10;cnMvZG93bnJldi54bWxMj81OwzAQhO9IvIO1SNxa569QhTgVQqq4cChtL9yceEki7HUUb9Pw9pgT&#10;HGdnNPtNtVucFTNOYfCkIF0nIJBabwbqFJxP+9UWRGBNRltPqOAbA+zq25tKl8Zf6R3nI3cillAo&#10;tYKeeSylDG2PToe1H5Gi9+knpznKqZNm0tdY7qzMkuRBOj1Q/NDrEV96bL+OF6egaA77+WDa9IMz&#10;q183KePbmZW6v1uen0AwLvwXhl/8iA51ZGr8hUwQVsEqj1NYQbYtMhAxUOSbeGkU5HnyCLKu5P8J&#10;9Q8AAAD//wMAUEsBAi0AFAAGAAgAAAAhALaDOJL+AAAA4QEAABMAAAAAAAAAAAAAAAAAAAAAAFtD&#10;b250ZW50X1R5cGVzXS54bWxQSwECLQAUAAYACAAAACEAOP0h/9YAAACUAQAACwAAAAAAAAAAAAAA&#10;AAAvAQAAX3JlbHMvLnJlbHNQSwECLQAUAAYACAAAACEA2/MlbBgDAABUBgAADgAAAAAAAAAAAAAA&#10;AAAuAgAAZHJzL2Uyb0RvYy54bWxQSwECLQAUAAYACAAAACEA+FAdOd8AAAAKAQAADwAAAAAAAAAA&#10;AAAAAAByBQAAZHJzL2Rvd25yZXYueG1sUEsFBgAAAAAEAAQA8wAAAH4GAAAAAA==&#10;" fillcolor="white [3201]" stroked="f" strokeweight=".5pt">
                <v:shadow on="t" color="black" offset="0,1pt"/>
                <v:textbox>
                  <w:txbxContent>
                    <w:p w:rsidR="00534C87" w:rsidRDefault="00534C87" w:rsidP="00534C87">
                      <w:pPr>
                        <w:jc w:val="center"/>
                      </w:pPr>
                      <w:r>
                        <w:t>ADD PHOTO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7949C4E">
            <wp:simplePos x="0" y="0"/>
            <wp:positionH relativeFrom="column">
              <wp:posOffset>1590675</wp:posOffset>
            </wp:positionH>
            <wp:positionV relativeFrom="paragraph">
              <wp:posOffset>366395</wp:posOffset>
            </wp:positionV>
            <wp:extent cx="883920" cy="963295"/>
            <wp:effectExtent l="0" t="0" r="0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0A5F7B" wp14:editId="1FFDD62A">
            <wp:extent cx="1362075" cy="180652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391" cy="1818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3FF34">
            <wp:extent cx="1359535" cy="1804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35E2" w:rsidRPr="00030ED1" w:rsidRDefault="004C35E2" w:rsidP="00030ED1"/>
    <w:sectPr w:rsidR="004C35E2" w:rsidRPr="00030ED1" w:rsidSect="00FE519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587766"/>
    <w:multiLevelType w:val="hybridMultilevel"/>
    <w:tmpl w:val="99E45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193"/>
    <w:rsid w:val="00030ED1"/>
    <w:rsid w:val="0021630D"/>
    <w:rsid w:val="003856C1"/>
    <w:rsid w:val="004109BA"/>
    <w:rsid w:val="004221BA"/>
    <w:rsid w:val="004C35E2"/>
    <w:rsid w:val="004E73B3"/>
    <w:rsid w:val="00534C87"/>
    <w:rsid w:val="00726CBC"/>
    <w:rsid w:val="009E06A2"/>
    <w:rsid w:val="00DA7F7D"/>
    <w:rsid w:val="00FE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34CF4"/>
  <w15:chartTrackingRefBased/>
  <w15:docId w15:val="{B009DD2C-73FB-4350-9B6F-295AF159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11E84-FC6D-4E2D-9E39-B2A57EE21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Prier, Jasmine D</dc:creator>
  <cp:keywords/>
  <dc:description/>
  <cp:lastModifiedBy>Prier, Jasmine D</cp:lastModifiedBy>
  <cp:revision>7</cp:revision>
  <dcterms:created xsi:type="dcterms:W3CDTF">2022-11-17T16:10:00Z</dcterms:created>
  <dcterms:modified xsi:type="dcterms:W3CDTF">2022-11-29T16:34:00Z</dcterms:modified>
</cp:coreProperties>
</file>