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4C65" w14:textId="77777777" w:rsidR="0008638B" w:rsidRPr="0008638B" w:rsidRDefault="0008638B" w:rsidP="0008638B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08638B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Abstract</w:t>
      </w:r>
    </w:p>
    <w:p w14:paraId="31287012" w14:textId="598FE01F" w:rsidR="0008638B" w:rsidRDefault="0008638B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8638B">
        <w:rPr>
          <w:rFonts w:ascii="Helvetica" w:eastAsia="Times New Roman" w:hAnsi="Helvetica" w:cs="Helvetica"/>
          <w:color w:val="2D3B45"/>
          <w:sz w:val="24"/>
          <w:szCs w:val="24"/>
        </w:rPr>
        <w:t>The goal of this project was to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help Taylor Swift’s team to find a NYC subway station that she could perform live performance for 2-3 songs and meanwhile her team could film a scene for her documentary movie.</w:t>
      </w:r>
      <w:r w:rsidRPr="0008638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 performed an exploratory data analysis on NYC MTA turnstile data(</w:t>
      </w:r>
      <w:r w:rsidRPr="0008638B">
        <w:rPr>
          <w:rFonts w:ascii="Helvetica" w:eastAsia="Times New Roman" w:hAnsi="Helvetica" w:cs="Helvetica"/>
          <w:color w:val="2D3B45"/>
          <w:sz w:val="24"/>
          <w:szCs w:val="24"/>
        </w:rPr>
        <w:t>http://web.mta.info/developers/turnstile.html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) to figure out which stations has the appropriate traffic and when is the best time for Taylor’s filming.</w:t>
      </w:r>
    </w:p>
    <w:p w14:paraId="7F95F6A0" w14:textId="0D69A0E4" w:rsidR="0008638B" w:rsidRDefault="0008638B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first rank the stations by traffic density, then narrow down the candidate station list to 3 by setting ideal traffic range and looking at the station’s walkability on google photos. Then I perform a more detailed EDA on 3 station</w:t>
      </w:r>
      <w:r w:rsidR="00D03C47"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specifically to select which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timerange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best for this Taylor’s filming.</w:t>
      </w:r>
    </w:p>
    <w:p w14:paraId="284E05CC" w14:textId="48E87E68" w:rsidR="00E40E74" w:rsidRDefault="00E40E74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Final conclusion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</w:p>
    <w:p w14:paraId="29C664C5" w14:textId="2507F356" w:rsidR="00E40E74" w:rsidRPr="00E40E74" w:rsidRDefault="00E40E74" w:rsidP="00E40E74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40E74">
        <w:rPr>
          <w:rFonts w:ascii="Helvetica" w:eastAsia="Times New Roman" w:hAnsi="Helvetica" w:cs="Helvetica"/>
          <w:color w:val="2D3B45"/>
          <w:sz w:val="24"/>
          <w:szCs w:val="24"/>
        </w:rPr>
        <w:t>Depends on Taylor’s schedule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, the station choice could alter too</w:t>
      </w:r>
      <w:r w:rsidRPr="00E40E74">
        <w:rPr>
          <w:rFonts w:ascii="Helvetica" w:eastAsia="Times New Roman" w:hAnsi="Helvetica" w:cs="Helvetica"/>
          <w:color w:val="2D3B45"/>
          <w:sz w:val="24"/>
          <w:szCs w:val="24"/>
        </w:rPr>
        <w:t>:</w:t>
      </w:r>
    </w:p>
    <w:p w14:paraId="3B14AA6A" w14:textId="77777777" w:rsidR="00E40E74" w:rsidRPr="00E40E74" w:rsidRDefault="00E40E74" w:rsidP="00E40E74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40E74">
        <w:rPr>
          <w:rFonts w:ascii="Helvetica" w:eastAsia="Times New Roman" w:hAnsi="Helvetica" w:cs="Helvetica"/>
          <w:color w:val="2D3B45"/>
          <w:sz w:val="24"/>
          <w:szCs w:val="24"/>
        </w:rPr>
        <w:t xml:space="preserve"> If July/August </w:t>
      </w:r>
      <w:proofErr w:type="gramStart"/>
      <w:r w:rsidRPr="00E40E74">
        <w:rPr>
          <w:rFonts w:ascii="Helvetica" w:eastAsia="Times New Roman" w:hAnsi="Helvetica" w:cs="Helvetica"/>
          <w:color w:val="2D3B45"/>
          <w:sz w:val="24"/>
          <w:szCs w:val="24"/>
        </w:rPr>
        <w:t>-  Then</w:t>
      </w:r>
      <w:proofErr w:type="gramEnd"/>
      <w:r w:rsidRPr="00E40E74">
        <w:rPr>
          <w:rFonts w:ascii="Helvetica" w:eastAsia="Times New Roman" w:hAnsi="Helvetica" w:cs="Helvetica"/>
          <w:color w:val="2D3B45"/>
          <w:sz w:val="24"/>
          <w:szCs w:val="24"/>
        </w:rPr>
        <w:t xml:space="preserve"> Grand Central Station – 42 St is preferred, and filming time should be around  16:00-24:00 on weekdays to guarantee visitor flows</w:t>
      </w:r>
    </w:p>
    <w:p w14:paraId="22DA7DF9" w14:textId="77777777" w:rsidR="00E40E74" w:rsidRPr="00E40E74" w:rsidRDefault="00E40E74" w:rsidP="00E40E74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E40E74">
        <w:rPr>
          <w:rFonts w:ascii="Helvetica" w:eastAsia="Times New Roman" w:hAnsi="Helvetica" w:cs="Helvetica"/>
          <w:color w:val="2D3B45"/>
          <w:sz w:val="24"/>
          <w:szCs w:val="24"/>
        </w:rPr>
        <w:t xml:space="preserve">If September – Then all three stations have relative high traffic, both weekdays 16:00-24:00 and </w:t>
      </w:r>
      <w:proofErr w:type="gramStart"/>
      <w:r w:rsidRPr="00E40E74">
        <w:rPr>
          <w:rFonts w:ascii="Helvetica" w:eastAsia="Times New Roman" w:hAnsi="Helvetica" w:cs="Helvetica"/>
          <w:color w:val="2D3B45"/>
          <w:sz w:val="24"/>
          <w:szCs w:val="24"/>
        </w:rPr>
        <w:t>weekends  20</w:t>
      </w:r>
      <w:proofErr w:type="gramEnd"/>
      <w:r w:rsidRPr="00E40E74">
        <w:rPr>
          <w:rFonts w:ascii="Helvetica" w:eastAsia="Times New Roman" w:hAnsi="Helvetica" w:cs="Helvetica"/>
          <w:color w:val="2D3B45"/>
          <w:sz w:val="24"/>
          <w:szCs w:val="24"/>
        </w:rPr>
        <w:t>:00 – 24:00 could guarantee visitor flows</w:t>
      </w:r>
    </w:p>
    <w:p w14:paraId="1A463C2E" w14:textId="77777777" w:rsidR="00E40E74" w:rsidRDefault="00E40E74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CFA2D2A" w14:textId="77777777" w:rsidR="0008638B" w:rsidRPr="0008638B" w:rsidRDefault="0008638B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76030E9" w14:textId="77777777" w:rsidR="0008638B" w:rsidRPr="0008638B" w:rsidRDefault="0008638B" w:rsidP="0008638B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08638B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Design</w:t>
      </w:r>
    </w:p>
    <w:p w14:paraId="2B2E1702" w14:textId="3FC9DAF3" w:rsidR="00D03C47" w:rsidRDefault="00D03C47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First, I target the audience to be young adults who constitutes largest portion of Taylor’s fan. Then I researched for demographic of millennials in NYC and find out top 3 areas that has the largest share of millennials:</w:t>
      </w:r>
    </w:p>
    <w:p w14:paraId="3DE18507" w14:textId="25B3399F" w:rsidR="00D03C47" w:rsidRPr="00E40E74" w:rsidRDefault="00D03C47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C47">
        <w:rPr>
          <w:rFonts w:ascii="Helvetica" w:eastAsia="Times New Roman" w:hAnsi="Helvetica" w:cs="Helvetica"/>
          <w:color w:val="2D3B45"/>
          <w:sz w:val="24"/>
          <w:szCs w:val="24"/>
        </w:rPr>
        <w:t>1. Downtown Manhattan</w:t>
      </w:r>
    </w:p>
    <w:p w14:paraId="67B65929" w14:textId="6F80F22D" w:rsidR="00D03C47" w:rsidRDefault="00D03C47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C47">
        <w:rPr>
          <w:rFonts w:ascii="Helvetica" w:eastAsia="Times New Roman" w:hAnsi="Helvetica" w:cs="Helvetica"/>
          <w:color w:val="2D3B45"/>
          <w:sz w:val="24"/>
          <w:szCs w:val="24"/>
        </w:rPr>
        <w:t>2. Garment District/ Murry Hill/ Kips Bay</w:t>
      </w:r>
    </w:p>
    <w:p w14:paraId="40D7ADA5" w14:textId="2D2D722D" w:rsidR="00D03C47" w:rsidRDefault="00D03C47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03C47">
        <w:rPr>
          <w:rFonts w:ascii="Helvetica" w:eastAsia="Times New Roman" w:hAnsi="Helvetica" w:cs="Helvetica"/>
          <w:color w:val="2D3B45"/>
          <w:sz w:val="24"/>
          <w:szCs w:val="24"/>
        </w:rPr>
        <w:t>3. Long Island City</w:t>
      </w:r>
    </w:p>
    <w:p w14:paraId="1552AF93" w14:textId="60737CE2" w:rsidR="00D03C47" w:rsidRDefault="00D03C47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Then I narrow down the candidate stations to 3 stations by setting ideal traffic flow and station walkability.</w:t>
      </w:r>
    </w:p>
    <w:p w14:paraId="498AC597" w14:textId="6C4F78EF" w:rsidR="00D03C47" w:rsidRDefault="00D03C47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Then further EDA was performed on 3 stations data</w:t>
      </w:r>
      <w:r w:rsidR="00E40E74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proofErr w:type="gramStart"/>
      <w:r w:rsidR="00E40E74">
        <w:rPr>
          <w:rFonts w:ascii="Helvetica" w:eastAsia="Times New Roman" w:hAnsi="Helvetica" w:cs="Helvetica"/>
          <w:color w:val="2D3B45"/>
          <w:sz w:val="24"/>
          <w:szCs w:val="24"/>
        </w:rPr>
        <w:t>Pandas</w:t>
      </w:r>
      <w:proofErr w:type="gramEnd"/>
      <w:r w:rsidR="00E40E74">
        <w:rPr>
          <w:rFonts w:ascii="Helvetica" w:eastAsia="Times New Roman" w:hAnsi="Helvetica" w:cs="Helvetica"/>
          <w:color w:val="2D3B45"/>
          <w:sz w:val="24"/>
          <w:szCs w:val="24"/>
        </w:rPr>
        <w:t xml:space="preserve"> functions was used to group data and calculate traffic, pivot table is also used for better presenting the data.</w:t>
      </w:r>
    </w:p>
    <w:p w14:paraId="40415AB3" w14:textId="4E0EC4C5" w:rsidR="0008638B" w:rsidRPr="0008638B" w:rsidRDefault="00D03C47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264148D7" w14:textId="77777777" w:rsidR="0008638B" w:rsidRPr="0008638B" w:rsidRDefault="0008638B" w:rsidP="0008638B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08638B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Data</w:t>
      </w:r>
    </w:p>
    <w:p w14:paraId="31942258" w14:textId="3D882690" w:rsidR="0008638B" w:rsidRDefault="0008638B" w:rsidP="0008638B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8638B">
        <w:rPr>
          <w:rFonts w:ascii="Helvetica" w:eastAsia="Times New Roman" w:hAnsi="Helvetica" w:cs="Helvetica"/>
          <w:color w:val="2D3B45"/>
          <w:sz w:val="24"/>
          <w:szCs w:val="24"/>
        </w:rPr>
        <w:t xml:space="preserve">The dataset contains </w:t>
      </w:r>
      <w:r w:rsidR="00E40E74">
        <w:rPr>
          <w:rFonts w:ascii="Helvetica" w:eastAsia="Times New Roman" w:hAnsi="Helvetica" w:cs="Helvetica"/>
          <w:color w:val="2D3B45"/>
          <w:sz w:val="24"/>
          <w:szCs w:val="24"/>
        </w:rPr>
        <w:t>3 months of</w:t>
      </w:r>
      <w:r w:rsidRPr="0008638B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E40E74">
        <w:rPr>
          <w:rFonts w:ascii="Helvetica" w:eastAsia="Times New Roman" w:hAnsi="Helvetica" w:cs="Helvetica"/>
          <w:color w:val="2D3B45"/>
          <w:sz w:val="24"/>
          <w:szCs w:val="24"/>
        </w:rPr>
        <w:t>NYC MTA turnstiles data</w:t>
      </w:r>
      <w:r w:rsidRPr="0008638B">
        <w:rPr>
          <w:rFonts w:ascii="Helvetica" w:eastAsia="Times New Roman" w:hAnsi="Helvetica" w:cs="Helvetica"/>
          <w:color w:val="2D3B45"/>
          <w:sz w:val="24"/>
          <w:szCs w:val="24"/>
        </w:rPr>
        <w:t xml:space="preserve"> with </w:t>
      </w:r>
      <w:r w:rsidR="00E40E74">
        <w:rPr>
          <w:rFonts w:ascii="Helvetica" w:eastAsia="Times New Roman" w:hAnsi="Helvetica" w:cs="Helvetica"/>
          <w:color w:val="2D3B45"/>
          <w:sz w:val="24"/>
          <w:szCs w:val="24"/>
        </w:rPr>
        <w:t>11</w:t>
      </w:r>
      <w:r w:rsidRPr="0008638B">
        <w:rPr>
          <w:rFonts w:ascii="Helvetica" w:eastAsia="Times New Roman" w:hAnsi="Helvetica" w:cs="Helvetica"/>
          <w:color w:val="2D3B45"/>
          <w:sz w:val="24"/>
          <w:szCs w:val="24"/>
        </w:rPr>
        <w:t xml:space="preserve"> features for each</w:t>
      </w:r>
      <w:r w:rsidR="00E40E74">
        <w:rPr>
          <w:rFonts w:ascii="Helvetica" w:eastAsia="Times New Roman" w:hAnsi="Helvetica" w:cs="Helvetica"/>
          <w:color w:val="2D3B45"/>
          <w:sz w:val="24"/>
          <w:szCs w:val="24"/>
        </w:rPr>
        <w:t xml:space="preserve">. 4 features are used to identify a unique turnstile and 2 features could be used to get </w:t>
      </w:r>
      <w:r w:rsidR="00E40E74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which lines this station could have access to. DATE and TIME features records the time whenever turnstile produce a record, ENTRIES and EXISTS gives the water-meter like counting on turnstile which could be used for computing daily/hourly traffic.</w:t>
      </w:r>
    </w:p>
    <w:p w14:paraId="2B3C37CF" w14:textId="39821513" w:rsidR="00E40E74" w:rsidRPr="0008638B" w:rsidRDefault="00E40E74" w:rsidP="0008638B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used all the features except two: DIVISION and EXISTS</w:t>
      </w:r>
    </w:p>
    <w:p w14:paraId="1AF65353" w14:textId="0A9CF21A" w:rsidR="0008638B" w:rsidRDefault="0008638B" w:rsidP="0008638B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08638B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Algorithms</w:t>
      </w:r>
    </w:p>
    <w:p w14:paraId="42008E4F" w14:textId="1BBC5EC3" w:rsidR="00D03C47" w:rsidRDefault="00E40E74" w:rsidP="00D03C47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As this is an EDA project, no algorithms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was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used particularly. But below computation was performed for better visualization:</w:t>
      </w:r>
    </w:p>
    <w:p w14:paraId="248C2EB7" w14:textId="0B8F26C6" w:rsidR="00E40E74" w:rsidRDefault="00E40E74" w:rsidP="00D03C47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1. traffic was calculated by differencing entry numbers on turnstile</w:t>
      </w:r>
    </w:p>
    <w:p w14:paraId="421F7719" w14:textId="3A6F9464" w:rsidR="00E40E74" w:rsidRDefault="00E40E74" w:rsidP="00D03C47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2. Traffic by station was calculated using group by function </w:t>
      </w:r>
    </w:p>
    <w:p w14:paraId="72F9C24F" w14:textId="1A68DD46" w:rsidR="00E40E74" w:rsidRDefault="00E40E74" w:rsidP="00D03C47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3. Traffic by day of week by station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was calculated using group by function </w:t>
      </w:r>
    </w:p>
    <w:p w14:paraId="75486CB3" w14:textId="723F9CA7" w:rsidR="00E40E74" w:rsidRPr="0008638B" w:rsidRDefault="00E40E74" w:rsidP="00D03C47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4. Traffic by hour by station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was calculated using group by function </w:t>
      </w:r>
    </w:p>
    <w:p w14:paraId="5565E838" w14:textId="77777777" w:rsidR="0008638B" w:rsidRPr="0008638B" w:rsidRDefault="0008638B" w:rsidP="0008638B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08638B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Tools</w:t>
      </w:r>
    </w:p>
    <w:p w14:paraId="418A8A4E" w14:textId="53744031" w:rsidR="0008638B" w:rsidRPr="0008638B" w:rsidRDefault="0008638B" w:rsidP="0008638B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8638B">
        <w:rPr>
          <w:rFonts w:ascii="Helvetica" w:eastAsia="Times New Roman" w:hAnsi="Helvetica" w:cs="Helvetica"/>
          <w:color w:val="2D3B45"/>
          <w:sz w:val="24"/>
          <w:szCs w:val="24"/>
        </w:rPr>
        <w:t>Pandas for data manipulation</w:t>
      </w:r>
    </w:p>
    <w:p w14:paraId="49DA5AC3" w14:textId="2DCF8B31" w:rsidR="0008638B" w:rsidRPr="0008638B" w:rsidRDefault="0008638B" w:rsidP="0008638B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8638B">
        <w:rPr>
          <w:rFonts w:ascii="Helvetica" w:eastAsia="Times New Roman" w:hAnsi="Helvetica" w:cs="Helvetica"/>
          <w:color w:val="2D3B45"/>
          <w:sz w:val="24"/>
          <w:szCs w:val="24"/>
        </w:rPr>
        <w:t>Matplotlib for plotting</w:t>
      </w:r>
    </w:p>
    <w:p w14:paraId="1057095E" w14:textId="77777777" w:rsidR="0008638B" w:rsidRPr="0008638B" w:rsidRDefault="0008638B" w:rsidP="0008638B">
      <w:pPr>
        <w:shd w:val="clear" w:color="auto" w:fill="FFFFFF"/>
        <w:spacing w:before="90" w:after="90" w:line="480" w:lineRule="atLeast"/>
        <w:outlineLvl w:val="2"/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</w:pPr>
      <w:r w:rsidRPr="0008638B">
        <w:rPr>
          <w:rFonts w:ascii="Palatino Linotype" w:eastAsia="Times New Roman" w:hAnsi="Palatino Linotype" w:cs="Times New Roman"/>
          <w:b/>
          <w:bCs/>
          <w:color w:val="131313"/>
          <w:sz w:val="36"/>
          <w:szCs w:val="36"/>
        </w:rPr>
        <w:t>Communication</w:t>
      </w:r>
    </w:p>
    <w:p w14:paraId="760F125E" w14:textId="31242A37" w:rsidR="0008638B" w:rsidRPr="0008638B" w:rsidRDefault="00D03C47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I’ll present the slides together with the visuals and other observations I have.</w:t>
      </w:r>
    </w:p>
    <w:p w14:paraId="3B409B55" w14:textId="6C1EA53D" w:rsidR="0008638B" w:rsidRPr="0008638B" w:rsidRDefault="0008638B" w:rsidP="0008638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46E2F81" w14:textId="77777777" w:rsidR="003920F0" w:rsidRDefault="003920F0"/>
    <w:sectPr w:rsidR="0039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0AA"/>
    <w:multiLevelType w:val="multilevel"/>
    <w:tmpl w:val="E24E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85DD1"/>
    <w:multiLevelType w:val="multilevel"/>
    <w:tmpl w:val="C4B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96BD2"/>
    <w:multiLevelType w:val="multilevel"/>
    <w:tmpl w:val="64D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12159"/>
    <w:multiLevelType w:val="multilevel"/>
    <w:tmpl w:val="10AC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54438"/>
    <w:multiLevelType w:val="hybridMultilevel"/>
    <w:tmpl w:val="A6241B50"/>
    <w:lvl w:ilvl="0" w:tplc="0CD4A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03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548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2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0D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44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29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564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52"/>
    <w:rsid w:val="0008638B"/>
    <w:rsid w:val="00202E52"/>
    <w:rsid w:val="003920F0"/>
    <w:rsid w:val="00D03C47"/>
    <w:rsid w:val="00E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5015"/>
  <w15:chartTrackingRefBased/>
  <w15:docId w15:val="{42AE025D-2DB9-424D-836E-6C946587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63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3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63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638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8638B"/>
  </w:style>
  <w:style w:type="character" w:styleId="Strong">
    <w:name w:val="Strong"/>
    <w:basedOn w:val="DefaultParagraphFont"/>
    <w:uiPriority w:val="22"/>
    <w:qFormat/>
    <w:rsid w:val="0008638B"/>
    <w:rPr>
      <w:b/>
      <w:bCs/>
    </w:rPr>
  </w:style>
  <w:style w:type="character" w:styleId="Emphasis">
    <w:name w:val="Emphasis"/>
    <w:basedOn w:val="DefaultParagraphFont"/>
    <w:uiPriority w:val="20"/>
    <w:qFormat/>
    <w:rsid w:val="000863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my6106</dc:creator>
  <cp:keywords/>
  <dc:description/>
  <cp:lastModifiedBy>my6106</cp:lastModifiedBy>
  <cp:revision>2</cp:revision>
  <dcterms:created xsi:type="dcterms:W3CDTF">2021-11-10T04:10:00Z</dcterms:created>
  <dcterms:modified xsi:type="dcterms:W3CDTF">2021-11-10T04:40:00Z</dcterms:modified>
</cp:coreProperties>
</file>