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WEEK 4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AIM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sz w:val="30"/>
          <w:szCs w:val="30"/>
          <w:rtl w:val="0"/>
        </w:rPr>
        <w:t xml:space="preserve">Stack and its various applications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exercise, I made a menu-driven program where I gave the user 5 choices. First, 4 choices are 4 different operations on the stack i.e push, pop, search, print, and the last choice is to exit the program.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implemented stack using linked list.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VARIABLES USED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Node of linked list: node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in node: data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 to next node: next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Start of the stack: top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Element to search: Elem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Element to push: data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element from file: data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Position of the number being searched: pos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Helper variable: choice,temp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Initial content of input file: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714625" cy="1371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All four operations are explained below in detail: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Push: This function is used to push elements inside stack.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 complexity: O(1)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 from file: 1, 2, 3, 4, 5, 6, 7, 8, 9, 10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Algorithm: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Step1. Get the value to be pushed in the stack in a varible data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Step2. Declare a temp variable of type pointer to node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Step3. temp-&gt;data=data;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Step4. temp-&gt;next=top;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Step5. top=temp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29075" cy="18002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714625" cy="1371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628900" cy="11144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Pop: This function is used to remove the topmost element of stack.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 complexity: O(1)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Output: (10 popped from the stack)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Algorithm: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Step1. Declare a temp variable of type pointer to node and assign value of top to it.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Step2. If temp is null then it is the underflow condition.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Step3. top=top-&gt;next 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Step4. free(temp)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800475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228850" cy="9810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Search: This function is used to search an element in stack.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 complexity: O(n)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Sampe Input: 5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Output: Element 5 found at position 4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input: 10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out: Element 10 not found in stack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Algorithm: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Step1. Get the value to be searched in a varible elem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Step2. Declare a temp variable of type pointer to node and assign value of top to it.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Step3. pos=0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Step4. Run a loop till the end of the list and compare the data of the node with the value to be searched. Increment pos by one each time.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Step5. If they are equal, print the position and break the loop.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Step6. If temp is still null then number is not present.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4.1818181818182" w:lineRule="auto"/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857625" cy="2028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4.1818181818182" w:lineRule="auto"/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505200" cy="1990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Print: This function is used to print the whole stack. 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Output: Stack:  9 8 7 6 5 4 3 2 1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Algorithm: 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Step1. Declare a temp variable of type pointer to node and assign value of top to it.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Step2. If temp is null then the stack in empty.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Step3. Run a loop till the end of the list and keep printing the data.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Step4. End the loop when you reach the end of linked list.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867150" cy="1752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52675" cy="952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