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A Short Tutorial on Recurrence Relations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The concept: Recurrence relations are recursive definitions of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mathematical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functions or sequences. For example, the recurrence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relation</w:t>
      </w:r>
      <w:proofErr w:type="gramEnd"/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g(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n) = g(n-1) + 2n -1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g(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0) = 0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defines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function f(n) = n^2, and the recurrence relation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f(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n) = f(n-1) + f(n-2)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f(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1) = 1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f(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0) = 1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defines the famous </w:t>
      </w:r>
      <w:proofErr w:type="spell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Fibanocci</w:t>
      </w:r>
      <w:proofErr w:type="spell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sequence  1,1,2,3,5,8,13,....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Solving a recurrence relation: Given a function defined by a recurrence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relation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, we want to find a "closed form" of the function. In other words,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like to eliminate recursion from the function definition.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There are several techniques for solving recurrence relations.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The main techniques for us are the iteration method (also called expansion,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unfolding methods) and the Master Theorem method. Here is an example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solving the above recurrence relation for g(n) using the iteration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method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g(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n) = g(n-1) + 2n - 1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= [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g(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n-2) + 2(n-1) - 1] + 2n - 1 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// because 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g(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n-1) = g(n-2) + 2(n-1) -1 //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= 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g(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n-2) + 2(n-1) + 2n - 2 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= [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g(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n-3) + 2(n-2) -1] + 2(n-1) + 2n - 2 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// because 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g(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n-2) = g(n-3) + 2(n-2) -1 //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= 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g(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n-3) + 2(n-2) + 2(n-1) + 2n - 3 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...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= 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g(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n-</w:t>
      </w:r>
      <w:proofErr w:type="spell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+ 2(n-i+1) +...+ 2n - </w:t>
      </w:r>
      <w:proofErr w:type="spell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...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= 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g(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n-n) + 2(n-n+1) +...+ 2n - n 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= 0 + 2 + 4 +...+ 2n - n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// because 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g(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0) = 0 //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= 2 + 4 +...+ 2n - n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= 2*n*(n+1)/2 - n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// using arithmetic progression formula 1+...+n = 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n(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n+1)/2 //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= n^2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Applications: Recurrence relations are a fundamental mathematical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tool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since they can be used to represent mathematical functions/sequences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cannot be easily represented non-recursively. An example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  <w:proofErr w:type="spell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Fibanocci</w:t>
      </w:r>
      <w:proofErr w:type="spell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sequence. Another one is the famous Ackermann's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function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you may (or may not :-) have heard about in Math112 or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CS14 [see CLR, pp. 451-453]. Here we are mainly interested in applications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recurrence relations in the design and analysis of algorithms.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Recurrence relations with more than one variable: In some applications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 consider recurrence relations with two or more variables. The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famous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Ackermann's function is one such example. Here is another example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recurrence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relation with two variables.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T(</w:t>
      </w:r>
      <w:proofErr w:type="spellStart"/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m,n</w:t>
      </w:r>
      <w:proofErr w:type="spell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) = 2*T(m/2,n/2) + m*n,    m &gt; 1, n &gt; 1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T(</w:t>
      </w:r>
      <w:proofErr w:type="spellStart"/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m,n</w:t>
      </w:r>
      <w:proofErr w:type="spell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) = n,   if m = 1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T(</w:t>
      </w:r>
      <w:proofErr w:type="spellStart"/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m,n</w:t>
      </w:r>
      <w:proofErr w:type="spell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) = m,   if n = 1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We can solve this recurrence using the iteration method as follows.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Assume m &lt;= n. Then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T(</w:t>
      </w:r>
      <w:proofErr w:type="spellStart"/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m,n</w:t>
      </w:r>
      <w:proofErr w:type="spell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) = 2*T(m/2,n/2) + m*n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= 2^2*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T(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m/2^2,n/2^2) + 2*(m*n/4) + m*n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= 2^2*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T(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m/2^2,n/2^2) + m*n/2 + m*n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= 2^3*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T(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m/2^3,n/2^3) + m*n/2^2 + m*n/2 + m*n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...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= 2^i*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T(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m/2^i,n/2^i) + m*n/2^(i-1) +...+ m*n/2^2 + m*n/2 + m*n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Let k = log_2 m. Then we have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T(</w:t>
      </w:r>
      <w:proofErr w:type="spellStart"/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m,n</w:t>
      </w:r>
      <w:proofErr w:type="spell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) = 2^k*T(m/2^k,n/2^k) + m*n/2^(k-1) +...+ m*n/2^2 + m*n/2 + m*n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= m*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T(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m/</w:t>
      </w:r>
      <w:proofErr w:type="spell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m,n</w:t>
      </w:r>
      <w:proofErr w:type="spell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/2^k) + m*n/2^(k-1) +...+ m*n/2^2 + m*n/2 + m*n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= m*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T(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1,n/2^k) + m*n/2^(k-1) +...+ m*n/2^2 + m*n/2 + m*n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= m*n/2^k + m*n/2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^(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k-1) +...+ m*n/2^2 + m*n/2 + m*n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= m*n*(2-1/2^k)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= 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Theta(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m*n)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Analyzing (recursive) algorithms using recurrence relations: For recursive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algorithms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is </w:t>
      </w:r>
      <w:proofErr w:type="spell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convinient</w:t>
      </w:r>
      <w:proofErr w:type="spell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use recurrence relations to describe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complexity functions of the algorithms. Then we can obtain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complexity estimates by solving the recurrence relations. You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may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 several examples of this nature in the lecture notes and the books,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such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Towers of Hanoi, </w:t>
      </w:r>
      <w:proofErr w:type="spell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Mergesort</w:t>
      </w:r>
      <w:proofErr w:type="spell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(the recursive version), and Majority.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These are excellent examples of divide-and-conquer algorithms whose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analyses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involve recurrence relations.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Here is another example. Given algorithm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Algorithm  Test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(A[1..n], B[1..n], C[1..n]);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n= 0 then return;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 </w:t>
      </w:r>
      <w:proofErr w:type="spellStart"/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:=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 </w:t>
      </w:r>
      <w:proofErr w:type="spell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to n</w:t>
      </w:r>
      <w:proofErr w:type="spell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C[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1] := A[1] * B[</w:t>
      </w:r>
      <w:proofErr w:type="spell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call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Test(A[2..n], B[2..n], C[2..n]);    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the denote the time complexity of Test as 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T(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n), then we can express T(n)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recursively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an recurrence relation: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T(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n) =  T(n-1) + O(n)  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T(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1) = 1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(You may also write simply 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T(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n) = T(n-1) + n if you think of T(n)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  <w:proofErr w:type="spell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spell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 of multiplications)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By a </w:t>
      </w:r>
      <w:proofErr w:type="spell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straighforward</w:t>
      </w:r>
      <w:proofErr w:type="spell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expansion method, we can solve 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T(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n) as: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T(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n) =  T(n-1) + O(n)  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=  (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T(n-2) + O(n-1)) + O(n)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=  T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(n-2) + O(n-1) + O(n)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=  T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(n-3) + O(n-2) + O(n-1) + O(n)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...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=  T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(1) + O(2) + ... + O(n-1) + O(n)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=  O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(1 + 2 + ... + n-1 + n)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=  O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(n^2)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Yet another example: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Algorithm Parallel-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Product(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A[1..n]);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= 1 then return;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:= 1 to n/2 do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A[</w:t>
      </w:r>
      <w:proofErr w:type="spell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] :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= A[</w:t>
      </w:r>
      <w:proofErr w:type="spell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]*A[</w:t>
      </w:r>
      <w:proofErr w:type="spell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i+n</w:t>
      </w:r>
      <w:proofErr w:type="spell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/2];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call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Parallel-Product(A[1..n/2]);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The time complexity of the above algorithm can be expressed as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T(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n) =  T(n/2) + O(n/2)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T(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1) = 1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We can solve it as: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T(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n) =  T(n/2) + O(n/2)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=  (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T(n/2^2) + O(n/2^2)) + O(n/2)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=  T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(n/2^2) + O(n/2^2) + O(n/2)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=  T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(n/2^3) + O(n/2^3) + O(n/2^2) + O(n/2)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...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=  T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(n/2^i) + O(n/2^i) +...+  O(n/2^2) + O(n/2)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=  T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(n/2^log n) + O(n/2^log n) +...+  O(n/2^2) + O(n/2)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// 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stop the expansion at </w:t>
      </w:r>
      <w:proofErr w:type="spell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log n because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2^log n 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=  n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=  T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(1) + O(n/2^log n) +...+  O(n/2^2) + O(n/2)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=  1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O(n/2^log n +...+  n/2^2 + n/2)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=  1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O(n*(1/2^log n +...+  1/2^2 + 1/2)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=  O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(n)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// because 1/2^log n +...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+  1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/2^2 + 1/2 &lt;= 1 //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Using recurrence relations to develop algorithms: Recurrence relations are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useful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design of algorithms, as in the dynamic programming paradigm. 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For this course, you only need to know how to derive an iterative (dynamic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programming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algorithm when you are given a recurrence relation. 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example, given the recurrence relation for the Fibonacci function 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f(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n)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above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, we can convert it into DP algorithm as follows: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Algorithm 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Fib(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n);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f[0..n]: array of integers;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f[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0] := f[1] := 1;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:=  2 </w:t>
      </w:r>
      <w:proofErr w:type="spell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to n</w:t>
      </w:r>
      <w:proofErr w:type="spell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f[</w:t>
      </w:r>
      <w:proofErr w:type="spellStart"/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:= f[i-1] + f[i-2];  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// following the recurrence relation //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f[n];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time complexity of this algorithm is easily seen as 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O(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n). Of course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 also easily derive a recursive algorithm from the recurrence relation: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Algorithm Fib-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Rec(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n);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= 0 or 1 then return 1;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Fib-Rec(n-1) + Fib-Rec(n-2);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time complexity of this algorithm will be exponential, since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write its time complexity function recursively as: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T(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n) = T(n-1) + T(n-2)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T(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1) = T(0) = 1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other words, </w:t>
      </w: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T(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n) is exactly the n-</w:t>
      </w:r>
      <w:proofErr w:type="spell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th</w:t>
      </w:r>
      <w:proofErr w:type="spell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Fibonacci </w:t>
      </w:r>
      <w:proofErr w:type="spell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nummber</w:t>
      </w:r>
      <w:proofErr w:type="spell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. To solve this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recurrence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relation, we would have to use a more sophisticated technique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linear homogeneous recurrence relations, which is discussed in the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book for Math112. But for us, here it suffices to know that </w:t>
      </w:r>
    </w:p>
    <w:p w:rsidR="007A494D" w:rsidRPr="007A494D" w:rsidRDefault="007A494D" w:rsidP="007A4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T(</w:t>
      </w:r>
      <w:proofErr w:type="gram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n) = f(n) = theta(</w:t>
      </w:r>
      <w:proofErr w:type="spellStart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c^n</w:t>
      </w:r>
      <w:proofErr w:type="spellEnd"/>
      <w:r w:rsidRPr="007A494D">
        <w:rPr>
          <w:rFonts w:ascii="Courier New" w:eastAsia="Times New Roman" w:hAnsi="Courier New" w:cs="Courier New"/>
          <w:color w:val="000000"/>
          <w:sz w:val="20"/>
          <w:szCs w:val="20"/>
        </w:rPr>
        <w:t>), where c is a constant close to 1.5.</w:t>
      </w:r>
    </w:p>
    <w:p w:rsidR="00A61071" w:rsidRDefault="00A61071"/>
    <w:sectPr w:rsidR="00A61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94D"/>
    <w:rsid w:val="007A494D"/>
    <w:rsid w:val="00A6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B19FC2-4F6F-4C8C-9BC6-B459E785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9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9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6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1106</Words>
  <Characters>6308</Characters>
  <Application>Microsoft Office Word</Application>
  <DocSecurity>0</DocSecurity>
  <Lines>52</Lines>
  <Paragraphs>14</Paragraphs>
  <ScaleCrop>false</ScaleCrop>
  <Company/>
  <LinksUpToDate>false</LinksUpToDate>
  <CharactersWithSpaces>7400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</dc:creator>
  <cp:keywords/>
  <dc:description/>
  <cp:lastModifiedBy>Rajiv</cp:lastModifiedBy>
  <cp:revision>1</cp:revision>
  <dcterms:created xsi:type="dcterms:W3CDTF">2015-11-29T18:17:00Z</dcterms:created>
  <dcterms:modified xsi:type="dcterms:W3CDTF">2015-11-29T18:17:00Z</dcterms:modified>
</cp:coreProperties>
</file>