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287E9" w14:textId="332FA114" w:rsidR="00752B3F" w:rsidRDefault="006E7E6D" w:rsidP="002C1563">
      <w:pPr>
        <w:pStyle w:val="Heading1"/>
      </w:pPr>
      <w:r>
        <w:t>Step by step on how to add/remove a column from a table</w:t>
      </w:r>
    </w:p>
    <w:p w14:paraId="62CFC460" w14:textId="58E133A8" w:rsidR="0013498E" w:rsidRDefault="0013498E" w:rsidP="00BE52FB">
      <w:pPr>
        <w:pStyle w:val="ListParagraph"/>
        <w:numPr>
          <w:ilvl w:val="0"/>
          <w:numId w:val="1"/>
        </w:numPr>
        <w:ind w:left="0"/>
      </w:pPr>
      <w:r>
        <w:t>Go to ItemColumns and add/remove the new column</w:t>
      </w:r>
    </w:p>
    <w:p w14:paraId="45435488" w14:textId="52879390" w:rsidR="006E7E6D" w:rsidRDefault="006E7E6D" w:rsidP="00BE52FB">
      <w:pPr>
        <w:pStyle w:val="ListParagraph"/>
        <w:numPr>
          <w:ilvl w:val="0"/>
          <w:numId w:val="1"/>
        </w:numPr>
        <w:ind w:left="0"/>
      </w:pPr>
      <w:r>
        <w:t>Go to InventarioManager and find the function related to the table to be changed;</w:t>
      </w:r>
    </w:p>
    <w:p w14:paraId="57E14FF7" w14:textId="77998DC8" w:rsidR="007578D5" w:rsidRDefault="00E833FD" w:rsidP="00BE52FB">
      <w:pPr>
        <w:pStyle w:val="ListParagraph"/>
        <w:numPr>
          <w:ilvl w:val="0"/>
          <w:numId w:val="1"/>
        </w:numPr>
        <w:ind w:left="0"/>
      </w:pPr>
      <w:r>
        <w:t>Go to the part where it gets the JSON value and add/remove a new row;</w:t>
      </w:r>
    </w:p>
    <w:p w14:paraId="41FC577F" w14:textId="371E085E" w:rsidR="00603A39" w:rsidRDefault="00603A39" w:rsidP="00BE52FB">
      <w:pPr>
        <w:pStyle w:val="ListParagraph"/>
        <w:numPr>
          <w:ilvl w:val="0"/>
          <w:numId w:val="1"/>
        </w:numPr>
        <w:ind w:left="0"/>
      </w:pPr>
      <w:r>
        <w:t>Go to CreateAddItemForm and add/remove a field to the corresponding function</w:t>
      </w:r>
    </w:p>
    <w:p w14:paraId="75259686" w14:textId="51591EC3" w:rsidR="00603A39" w:rsidRDefault="00603A39" w:rsidP="00BE52FB">
      <w:pPr>
        <w:pStyle w:val="ListParagraph"/>
        <w:numPr>
          <w:ilvl w:val="0"/>
          <w:numId w:val="1"/>
        </w:numPr>
        <w:ind w:left="0"/>
      </w:pPr>
      <w:r>
        <w:t>Go to the corresponding AddItem php file and add/remove the field</w:t>
      </w:r>
    </w:p>
    <w:p w14:paraId="64278CAB" w14:textId="35504869" w:rsidR="001C383A" w:rsidRDefault="001C383A" w:rsidP="00BE52FB">
      <w:pPr>
        <w:pStyle w:val="ListParagraph"/>
        <w:numPr>
          <w:ilvl w:val="0"/>
          <w:numId w:val="1"/>
        </w:numPr>
        <w:ind w:left="0"/>
      </w:pPr>
      <w:r>
        <w:t>Go to AddRemoveItem.cs and update the UpdateNames(), AddItem() and AddNewItemRoutine() functions.</w:t>
      </w:r>
    </w:p>
    <w:p w14:paraId="63F6A136" w14:textId="0E172CA8" w:rsidR="00BE52FB" w:rsidRDefault="00BE52FB" w:rsidP="00BE52FB">
      <w:pPr>
        <w:pStyle w:val="ListParagraph"/>
        <w:numPr>
          <w:ilvl w:val="0"/>
          <w:numId w:val="1"/>
        </w:numPr>
        <w:ind w:left="0"/>
      </w:pPr>
      <w:r>
        <w:t>Go to AddRemoveItemScene and change the UI accordingly.</w:t>
      </w:r>
    </w:p>
    <w:p w14:paraId="752B8662" w14:textId="1CFA161F" w:rsidR="00095077" w:rsidRDefault="00095077" w:rsidP="00BE52FB">
      <w:pPr>
        <w:pStyle w:val="ListParagraph"/>
        <w:numPr>
          <w:ilvl w:val="0"/>
          <w:numId w:val="1"/>
        </w:numPr>
        <w:ind w:left="0"/>
      </w:pPr>
      <w:r>
        <w:t>Go to UpdateItem.cs and update the ShowHideInputs(), ShowUpdateItem() and UpdateDatabaseRoutine() and UpdateFullDatabase() functions</w:t>
      </w:r>
    </w:p>
    <w:p w14:paraId="6C450B0F" w14:textId="74171A13" w:rsidR="00095077" w:rsidRDefault="00095077" w:rsidP="00BE52FB">
      <w:pPr>
        <w:pStyle w:val="ListParagraph"/>
        <w:numPr>
          <w:ilvl w:val="0"/>
          <w:numId w:val="1"/>
        </w:numPr>
        <w:ind w:left="0"/>
      </w:pPr>
      <w:r>
        <w:t>Go to UpdateItemScene and change the UI accordingly.</w:t>
      </w:r>
    </w:p>
    <w:p w14:paraId="7156FAA9" w14:textId="77777777" w:rsidR="00BE52FB" w:rsidRDefault="00BE52FB"/>
    <w:p w14:paraId="36F56412" w14:textId="77777777" w:rsidR="00603A39" w:rsidRDefault="00603A39"/>
    <w:p w14:paraId="7A33F107" w14:textId="77777777" w:rsidR="004B76F1" w:rsidRDefault="004B76F1">
      <w:pPr>
        <w:sectPr w:rsidR="004B76F1" w:rsidSect="00BE52FB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E585E1C" w14:textId="672803B1" w:rsidR="006405CB" w:rsidRDefault="006405CB" w:rsidP="002C1563">
      <w:pPr>
        <w:pStyle w:val="Heading1"/>
      </w:pPr>
      <w:r>
        <w:t>Step by step on how to add a new category:</w:t>
      </w:r>
    </w:p>
    <w:p w14:paraId="05228A40" w14:textId="0CBBFDB0" w:rsidR="006405CB" w:rsidRDefault="006405CB" w:rsidP="004B76F1">
      <w:pPr>
        <w:pStyle w:val="ListParagraph"/>
        <w:numPr>
          <w:ilvl w:val="0"/>
          <w:numId w:val="2"/>
        </w:numPr>
        <w:ind w:left="0"/>
      </w:pPr>
      <w:r>
        <w:t>Add/import the new table into the da</w:t>
      </w:r>
      <w:r w:rsidR="00C26B3C">
        <w:t>tabase (Mysql);</w:t>
      </w:r>
    </w:p>
    <w:p w14:paraId="1C53FC1B" w14:textId="22FFFDD7" w:rsidR="00C26B3C" w:rsidRDefault="00C26B3C" w:rsidP="004B76F1">
      <w:pPr>
        <w:pStyle w:val="ListParagraph"/>
        <w:numPr>
          <w:ilvl w:val="0"/>
          <w:numId w:val="2"/>
        </w:numPr>
        <w:ind w:left="0"/>
      </w:pPr>
      <w:r>
        <w:t>Create a PHP file to import the table;</w:t>
      </w:r>
    </w:p>
    <w:p w14:paraId="54FF30DA" w14:textId="67A87920" w:rsidR="00C26B3C" w:rsidRDefault="00344EC3" w:rsidP="004B76F1">
      <w:pPr>
        <w:pStyle w:val="ListParagraph"/>
        <w:numPr>
          <w:ilvl w:val="0"/>
          <w:numId w:val="2"/>
        </w:numPr>
        <w:ind w:left="0"/>
      </w:pPr>
      <w:r>
        <w:t>3: Create the import function on InventarioManager</w:t>
      </w:r>
    </w:p>
    <w:p w14:paraId="453BA960" w14:textId="588033A3" w:rsidR="00CA2210" w:rsidRDefault="00CA2210" w:rsidP="004B76F1">
      <w:pPr>
        <w:pStyle w:val="ListParagraph"/>
        <w:numPr>
          <w:ilvl w:val="0"/>
          <w:numId w:val="2"/>
        </w:numPr>
        <w:ind w:left="0"/>
      </w:pPr>
      <w:r>
        <w:t>4: Create a new ConstStrings variable with the category name;</w:t>
      </w:r>
    </w:p>
    <w:p w14:paraId="4949CC1B" w14:textId="7B33B4B3" w:rsidR="004B76F1" w:rsidRDefault="004B76F1" w:rsidP="004B76F1">
      <w:pPr>
        <w:pStyle w:val="ListParagraph"/>
        <w:numPr>
          <w:ilvl w:val="0"/>
          <w:numId w:val="2"/>
        </w:numPr>
        <w:ind w:left="0"/>
      </w:pPr>
      <w:r>
        <w:t>Go to UpdateItem.cs and update the ShowUpdateItem(), UpdateDatabaseRoutine() and UpdateFullDatabase() functions</w:t>
      </w:r>
    </w:p>
    <w:p w14:paraId="09A823AD" w14:textId="29C6221B" w:rsidR="004B76F1" w:rsidRDefault="004B76F1" w:rsidP="004B76F1">
      <w:pPr>
        <w:pStyle w:val="ListParagraph"/>
        <w:numPr>
          <w:ilvl w:val="0"/>
          <w:numId w:val="2"/>
        </w:numPr>
        <w:ind w:left="0"/>
      </w:pPr>
      <w:r>
        <w:t>Go to UpdateItemScene and change the UI accordingly</w:t>
      </w:r>
    </w:p>
    <w:p w14:paraId="58A6C205" w14:textId="77777777" w:rsidR="00095077" w:rsidRDefault="00095077"/>
    <w:sectPr w:rsidR="00095077" w:rsidSect="004B76F1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03444"/>
    <w:multiLevelType w:val="hybridMultilevel"/>
    <w:tmpl w:val="6E6A5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725E32"/>
    <w:multiLevelType w:val="hybridMultilevel"/>
    <w:tmpl w:val="D8D4FE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9618279">
    <w:abstractNumId w:val="0"/>
  </w:num>
  <w:num w:numId="2" w16cid:durableId="7125381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E6D"/>
    <w:rsid w:val="00095077"/>
    <w:rsid w:val="000C5321"/>
    <w:rsid w:val="0013498E"/>
    <w:rsid w:val="001C383A"/>
    <w:rsid w:val="002C1563"/>
    <w:rsid w:val="00344EC3"/>
    <w:rsid w:val="004B76F1"/>
    <w:rsid w:val="00603A39"/>
    <w:rsid w:val="006405CB"/>
    <w:rsid w:val="006E7E6D"/>
    <w:rsid w:val="00752B3F"/>
    <w:rsid w:val="007578D5"/>
    <w:rsid w:val="00A972C5"/>
    <w:rsid w:val="00BE52FB"/>
    <w:rsid w:val="00C26B3C"/>
    <w:rsid w:val="00CA2210"/>
    <w:rsid w:val="00E833FD"/>
    <w:rsid w:val="00FE3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59EE4"/>
  <w15:chartTrackingRefBased/>
  <w15:docId w15:val="{CC32342C-5D43-499F-9B90-C39A3BD04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5321"/>
    <w:pPr>
      <w:spacing w:after="120" w:line="240" w:lineRule="auto"/>
    </w:pPr>
    <w:rPr>
      <w:rFonts w:ascii="Courier New" w:hAnsi="Courier New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72C5"/>
    <w:pPr>
      <w:keepNext/>
      <w:keepLines/>
      <w:spacing w:after="24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72C5"/>
    <w:rPr>
      <w:rFonts w:ascii="Courier New" w:eastAsiaTheme="majorEastAsia" w:hAnsi="Courier New" w:cstheme="majorBidi"/>
      <w:b/>
      <w:sz w:val="32"/>
      <w:szCs w:val="32"/>
    </w:rPr>
  </w:style>
  <w:style w:type="paragraph" w:styleId="ListParagraph">
    <w:name w:val="List Paragraph"/>
    <w:basedOn w:val="Normal"/>
    <w:uiPriority w:val="34"/>
    <w:qFormat/>
    <w:rsid w:val="00BE52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Fonseca</dc:creator>
  <cp:keywords/>
  <dc:description/>
  <cp:lastModifiedBy>Marcelo Fonseca</cp:lastModifiedBy>
  <cp:revision>16</cp:revision>
  <dcterms:created xsi:type="dcterms:W3CDTF">2022-12-14T14:42:00Z</dcterms:created>
  <dcterms:modified xsi:type="dcterms:W3CDTF">2022-12-23T12:54:00Z</dcterms:modified>
</cp:coreProperties>
</file>