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BAD8" w14:textId="394E12C9" w:rsidR="004B568D" w:rsidRDefault="00E85A29">
      <w:r>
        <w:rPr>
          <w:noProof/>
        </w:rPr>
        <w:drawing>
          <wp:inline distT="0" distB="0" distL="0" distR="0" wp14:anchorId="0333790C" wp14:editId="7FACEB43">
            <wp:extent cx="5731510" cy="8597265"/>
            <wp:effectExtent l="0" t="0" r="2540" b="0"/>
            <wp:docPr id="154645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59757" name="Picture 15464597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69E6" w14:textId="5AC2F12E" w:rsidR="00E85A29" w:rsidRDefault="00E85A29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B6D47A4" wp14:editId="6BC9DED9">
            <wp:simplePos x="0" y="0"/>
            <wp:positionH relativeFrom="margin">
              <wp:posOffset>-320040</wp:posOffset>
            </wp:positionH>
            <wp:positionV relativeFrom="paragraph">
              <wp:posOffset>-609600</wp:posOffset>
            </wp:positionV>
            <wp:extent cx="6324600" cy="4373880"/>
            <wp:effectExtent l="0" t="0" r="0" b="7620"/>
            <wp:wrapNone/>
            <wp:docPr id="592353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53292" name="Picture 5923532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930" cy="4374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E5EFB04" wp14:editId="7186340E">
            <wp:simplePos x="0" y="0"/>
            <wp:positionH relativeFrom="margin">
              <wp:posOffset>-335280</wp:posOffset>
            </wp:positionH>
            <wp:positionV relativeFrom="paragraph">
              <wp:posOffset>5044440</wp:posOffset>
            </wp:positionV>
            <wp:extent cx="6545580" cy="4148455"/>
            <wp:effectExtent l="0" t="0" r="7620" b="4445"/>
            <wp:wrapNone/>
            <wp:docPr id="538218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18712" name="Picture 538218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5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29"/>
    <w:rsid w:val="000F620A"/>
    <w:rsid w:val="004B568D"/>
    <w:rsid w:val="0060217D"/>
    <w:rsid w:val="008870E4"/>
    <w:rsid w:val="00B66886"/>
    <w:rsid w:val="00D959B3"/>
    <w:rsid w:val="00E8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C5CC"/>
  <w15:chartTrackingRefBased/>
  <w15:docId w15:val="{0042EB57-1026-4341-96D0-74A401C5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Sudesh</dc:creator>
  <cp:keywords/>
  <dc:description/>
  <cp:lastModifiedBy>Jascinta Varghese</cp:lastModifiedBy>
  <cp:revision>2</cp:revision>
  <dcterms:created xsi:type="dcterms:W3CDTF">2026-06-30T14:24:00Z</dcterms:created>
  <dcterms:modified xsi:type="dcterms:W3CDTF">2026-06-30T14:24:00Z</dcterms:modified>
</cp:coreProperties>
</file>