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49C91" w14:textId="0712A694" w:rsidR="00953FF9" w:rsidRDefault="00620316" w:rsidP="00620316">
      <w:pPr>
        <w:pStyle w:val="Heading1"/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31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Amazon E-Commerce Database Management System</w:t>
      </w:r>
    </w:p>
    <w:p w14:paraId="60D83797" w14:textId="2098DA4C" w:rsidR="00620316" w:rsidRDefault="00620316" w:rsidP="00620316">
      <w:pPr>
        <w:pStyle w:val="Heading2"/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31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2031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DBMS-SELLER AND INVENTORY MANAGEMENT</w:t>
      </w:r>
    </w:p>
    <w:p w14:paraId="1EAB1198" w14:textId="77777777" w:rsidR="00620316" w:rsidRDefault="00620316" w:rsidP="00620316"/>
    <w:p w14:paraId="4EAA33CB" w14:textId="4E222111" w:rsidR="00620316" w:rsidRDefault="00620316" w:rsidP="00620316">
      <w:pP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31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1.DATABASE DESIGN</w:t>
      </w:r>
    </w:p>
    <w:p w14:paraId="1A560918" w14:textId="27C222E6" w:rsidR="00620316" w:rsidRDefault="00620316" w:rsidP="0062031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31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1.1 Seller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2054"/>
        <w:gridCol w:w="2449"/>
        <w:gridCol w:w="1470"/>
        <w:gridCol w:w="1511"/>
      </w:tblGrid>
      <w:tr w:rsidR="00620316" w:rsidRPr="00620316" w14:paraId="204FE13E" w14:textId="77777777" w:rsidTr="0062031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59B9E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Seller_ID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DDFC621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Seller_Name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0AFA3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Email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EDD46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Phone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BB732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Address</w:t>
            </w:r>
          </w:p>
        </w:tc>
      </w:tr>
      <w:tr w:rsidR="00620316" w:rsidRPr="00620316" w14:paraId="2AA7BD7D" w14:textId="77777777" w:rsidTr="0062031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80C68A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4D6CC1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ABC Electronics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52130A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4" w:history="1">
              <w:r w:rsidRPr="00620316">
                <w:rPr>
                  <w:rStyle w:val="Hyperlink"/>
                  <w:rFonts w:ascii="Times New Roman" w:hAnsi="Times New Roman" w:cs="Times New Roman"/>
                  <w:b/>
                  <w:bCs/>
                  <w:sz w:val="28"/>
                  <w:szCs w:val="28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abc@gmail.com</w:t>
              </w:r>
            </w:hyperlink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6B121E8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9876543210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46E6865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Chennai</w:t>
            </w:r>
          </w:p>
        </w:tc>
      </w:tr>
      <w:tr w:rsidR="00620316" w:rsidRPr="00620316" w14:paraId="23BC9604" w14:textId="77777777" w:rsidTr="006203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1D333D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B4361EE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Tech World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10DF32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5" w:history="1">
              <w:r w:rsidRPr="00620316">
                <w:rPr>
                  <w:rStyle w:val="Hyperlink"/>
                  <w:rFonts w:ascii="Times New Roman" w:hAnsi="Times New Roman" w:cs="Times New Roman"/>
                  <w:b/>
                  <w:bCs/>
                  <w:sz w:val="28"/>
                  <w:szCs w:val="28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tech@gmail.com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94F736F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9876543211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80C1CE1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Coimbatore</w:t>
            </w:r>
          </w:p>
        </w:tc>
      </w:tr>
      <w:tr w:rsidR="00620316" w:rsidRPr="00620316" w14:paraId="16617A4C" w14:textId="77777777" w:rsidTr="006203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D3ECB9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12D43CF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Fashion Hub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8F246E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6" w:history="1">
              <w:r w:rsidRPr="00620316">
                <w:rPr>
                  <w:rStyle w:val="Hyperlink"/>
                  <w:rFonts w:ascii="Times New Roman" w:hAnsi="Times New Roman" w:cs="Times New Roman"/>
                  <w:b/>
                  <w:bCs/>
                  <w:sz w:val="28"/>
                  <w:szCs w:val="28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fashion@gmail.com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E756DB2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9876543212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9FE286C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Madurai</w:t>
            </w:r>
          </w:p>
        </w:tc>
      </w:tr>
      <w:tr w:rsidR="00620316" w:rsidRPr="00620316" w14:paraId="7B747425" w14:textId="77777777" w:rsidTr="006203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9D7EE4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919BD08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Home Needs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75AB55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7" w:history="1">
              <w:r w:rsidRPr="00620316">
                <w:rPr>
                  <w:rStyle w:val="Hyperlink"/>
                  <w:rFonts w:ascii="Times New Roman" w:hAnsi="Times New Roman" w:cs="Times New Roman"/>
                  <w:b/>
                  <w:bCs/>
                  <w:sz w:val="28"/>
                  <w:szCs w:val="28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home@gmail.com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C3AA409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9876543213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0B3C40A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Chennai</w:t>
            </w:r>
          </w:p>
        </w:tc>
      </w:tr>
      <w:tr w:rsidR="00620316" w:rsidRPr="00620316" w14:paraId="579E74DB" w14:textId="77777777" w:rsidTr="006203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89857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21926D6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Book Point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3A26E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8" w:history="1">
              <w:r w:rsidRPr="00620316">
                <w:rPr>
                  <w:rStyle w:val="Hyperlink"/>
                  <w:rFonts w:ascii="Times New Roman" w:hAnsi="Times New Roman" w:cs="Times New Roman"/>
                  <w:b/>
                  <w:bCs/>
                  <w:sz w:val="28"/>
                  <w:szCs w:val="28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book@gmail.com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B22C3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9876543214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173A7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Trichy</w:t>
            </w:r>
          </w:p>
        </w:tc>
      </w:tr>
    </w:tbl>
    <w:p w14:paraId="5CF0AFF5" w14:textId="77777777" w:rsidR="00620316" w:rsidRDefault="00620316" w:rsidP="0062031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407C56" w14:textId="10F4440E" w:rsidR="00620316" w:rsidRDefault="00620316" w:rsidP="0062031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1.2 INVENTORY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1206"/>
        <w:gridCol w:w="1471"/>
        <w:gridCol w:w="1963"/>
        <w:gridCol w:w="1874"/>
      </w:tblGrid>
      <w:tr w:rsidR="00620316" w:rsidRPr="00620316" w14:paraId="76F63227" w14:textId="77777777" w:rsidTr="0062031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09159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Inventory_ID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4DE4C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Seller_ID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590D0B7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3E4C8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Stock_Quantity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CA080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Reorder_Level</w:t>
            </w:r>
            <w:proofErr w:type="spellEnd"/>
          </w:p>
        </w:tc>
      </w:tr>
      <w:tr w:rsidR="00620316" w:rsidRPr="00620316" w14:paraId="1618B44B" w14:textId="77777777" w:rsidTr="0062031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EF256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3A3EF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C44E7BB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ADDF3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50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1BE91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</w:p>
        </w:tc>
      </w:tr>
      <w:tr w:rsidR="00620316" w:rsidRPr="00620316" w14:paraId="2C3E7437" w14:textId="77777777" w:rsidTr="0062031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95F23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39CE7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6B725ED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102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6F765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35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DD919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</w:p>
        </w:tc>
      </w:tr>
      <w:tr w:rsidR="00620316" w:rsidRPr="00620316" w14:paraId="37394B5C" w14:textId="77777777" w:rsidTr="0062031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D3D8A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ED5FC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7D41251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F8B4F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60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04663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</w:p>
        </w:tc>
      </w:tr>
      <w:tr w:rsidR="00620316" w:rsidRPr="00620316" w14:paraId="3652F22E" w14:textId="77777777" w:rsidTr="0062031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0CEAF4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69E6704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E2A5CD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104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FF566E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8A39333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</w:tr>
      <w:tr w:rsidR="00620316" w:rsidRPr="00620316" w14:paraId="2DC6AEBA" w14:textId="77777777" w:rsidTr="006203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1A2DB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184B9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DFD8CE4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2DEF1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FB4C5" w14:textId="77777777" w:rsidR="00620316" w:rsidRPr="00620316" w:rsidRDefault="00620316" w:rsidP="006203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31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</w:p>
        </w:tc>
      </w:tr>
    </w:tbl>
    <w:p w14:paraId="0A220BD6" w14:textId="77777777" w:rsidR="00620316" w:rsidRDefault="00620316" w:rsidP="0062031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5DB649" w14:textId="5ABFE17A" w:rsidR="00620316" w:rsidRDefault="00E06981" w:rsidP="0062031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2.TABLE RELATIONSHIPS:</w:t>
      </w:r>
    </w:p>
    <w:p w14:paraId="5DC2B319" w14:textId="77777777" w:rsidR="00E06981" w:rsidRDefault="00E06981" w:rsidP="0062031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59498A" w14:textId="77777777" w:rsidR="00E06981" w:rsidRDefault="00E06981" w:rsidP="0062031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A8BB49" w14:textId="34EB1127" w:rsidR="00E06981" w:rsidRDefault="00E06981" w:rsidP="0062031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6981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38FDCC5A" wp14:editId="3A0DCE4E">
            <wp:extent cx="5731510" cy="3526790"/>
            <wp:effectExtent l="0" t="0" r="2540" b="0"/>
            <wp:docPr id="52105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51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985F" w14:textId="77777777" w:rsidR="00E06981" w:rsidRDefault="00E06981" w:rsidP="0062031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D78538" w14:textId="00CB84E4" w:rsidR="00E06981" w:rsidRDefault="00E06981" w:rsidP="0062031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3.TABLE CREATION:</w:t>
      </w:r>
    </w:p>
    <w:p w14:paraId="4CDBC5CD" w14:textId="15C83BB1" w:rsidR="00E06981" w:rsidRDefault="00E06981" w:rsidP="0062031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3.1 CREATE SELLER TABLE:</w:t>
      </w:r>
    </w:p>
    <w:p w14:paraId="7B70A0F7" w14:textId="77777777" w:rsidR="00CA74D6" w:rsidRDefault="00E06981" w:rsidP="0062031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534D330" wp14:editId="5DEE3B56">
            <wp:simplePos x="914400" y="5600700"/>
            <wp:positionH relativeFrom="column">
              <wp:align>left</wp:align>
            </wp:positionH>
            <wp:positionV relativeFrom="paragraph">
              <wp:align>top</wp:align>
            </wp:positionV>
            <wp:extent cx="4371975" cy="1895475"/>
            <wp:effectExtent l="0" t="0" r="9525" b="9525"/>
            <wp:wrapSquare wrapText="bothSides"/>
            <wp:docPr id="214599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E2F606" w14:textId="77777777" w:rsidR="00CA74D6" w:rsidRDefault="00CA74D6" w:rsidP="0062031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9CE0D8" w14:textId="2ADC1373" w:rsidR="00E06981" w:rsidRDefault="00CA74D6" w:rsidP="00CA74D6">
      <w:pPr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textWrapping" w:clear="all"/>
      </w:r>
    </w:p>
    <w:p w14:paraId="43D5B1EF" w14:textId="4962B37E" w:rsidR="00E06981" w:rsidRDefault="00E06981" w:rsidP="0062031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271D50" w14:textId="15819123" w:rsidR="00E06981" w:rsidRDefault="00E06981" w:rsidP="0062031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3.2  CREATE INVENTORY TABLE:</w:t>
      </w:r>
    </w:p>
    <w:p w14:paraId="54F964B6" w14:textId="4143D2E4" w:rsidR="00E06981" w:rsidRDefault="00E06981" w:rsidP="0062031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5591FFC1" wp14:editId="51E7B627">
            <wp:extent cx="3771900" cy="1857375"/>
            <wp:effectExtent l="0" t="0" r="0" b="9525"/>
            <wp:docPr id="232518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7D54C" w14:textId="77777777" w:rsidR="00E06981" w:rsidRDefault="00E06981" w:rsidP="0062031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2C29F0" w14:textId="1B296D4C" w:rsidR="00E06981" w:rsidRDefault="00E06981" w:rsidP="0062031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4.SELLER DATA INSERTION:</w:t>
      </w:r>
    </w:p>
    <w:p w14:paraId="420C0FBC" w14:textId="2FD8B482" w:rsidR="00E06981" w:rsidRDefault="00E06981" w:rsidP="0062031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54C8F2DF" wp14:editId="0C8B0E3A">
            <wp:extent cx="5731510" cy="4193540"/>
            <wp:effectExtent l="0" t="0" r="2540" b="0"/>
            <wp:docPr id="1114239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EC987" w14:textId="77777777" w:rsidR="00E06981" w:rsidRDefault="00E06981" w:rsidP="0062031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5B5F19" w14:textId="66E7FE47" w:rsidR="00E06981" w:rsidRDefault="00E06981" w:rsidP="0062031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5.INVENTORY DATA INSERTION:</w:t>
      </w:r>
    </w:p>
    <w:p w14:paraId="05D65949" w14:textId="40F240C5" w:rsidR="00E06981" w:rsidRDefault="00E06981" w:rsidP="0062031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64CF9E4B" wp14:editId="77FD280F">
            <wp:extent cx="5731510" cy="4430395"/>
            <wp:effectExtent l="0" t="0" r="2540" b="8255"/>
            <wp:docPr id="11441364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96AF0" w14:textId="77777777" w:rsidR="00E06981" w:rsidRDefault="00E06981" w:rsidP="0062031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3FDFCC" w14:textId="496BD692" w:rsidR="00E06981" w:rsidRDefault="00E06981" w:rsidP="0062031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6.SELLER PRODUCT INFORMATION:</w:t>
      </w:r>
    </w:p>
    <w:p w14:paraId="36C8EE7D" w14:textId="0700A17D" w:rsidR="00E06981" w:rsidRDefault="00E06981" w:rsidP="0062031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6.1 DISPLAY SELLER ANDD PRODUCT DETAILS:</w:t>
      </w:r>
    </w:p>
    <w:p w14:paraId="0C952FF4" w14:textId="091965A2" w:rsidR="00E06981" w:rsidRDefault="00E06981" w:rsidP="0062031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6981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E5C9DD7" wp14:editId="362936B0">
            <wp:extent cx="5731510" cy="3286760"/>
            <wp:effectExtent l="0" t="0" r="2540" b="8890"/>
            <wp:docPr id="170232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278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FB08" w14:textId="77777777" w:rsidR="00E06981" w:rsidRDefault="00E06981" w:rsidP="0062031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C6A6F4" w14:textId="79B7DD21" w:rsidR="00EC1AF2" w:rsidRDefault="00EC1AF2" w:rsidP="0062031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7.INVENTORY STATUS:</w:t>
      </w:r>
    </w:p>
    <w:p w14:paraId="49F41C09" w14:textId="01F9AFD3" w:rsidR="00EC1AF2" w:rsidRDefault="00EC1AF2" w:rsidP="0062031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7.1 DISPLAY AVAILABLE PRODUCTS:</w:t>
      </w:r>
    </w:p>
    <w:p w14:paraId="021C3A19" w14:textId="6500F4DA" w:rsidR="00EC1AF2" w:rsidRDefault="00EC1AF2" w:rsidP="0062031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AF2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0BE364C" wp14:editId="157D883C">
            <wp:extent cx="5731510" cy="3070860"/>
            <wp:effectExtent l="0" t="0" r="2540" b="0"/>
            <wp:docPr id="176168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840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B92B" w14:textId="77777777" w:rsidR="00EC1AF2" w:rsidRDefault="00EC1AF2" w:rsidP="0062031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F66D4A" w14:textId="7C10059D" w:rsidR="00EC1AF2" w:rsidRDefault="00EC1AF2" w:rsidP="0062031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7.2 DISPLAY UNAVAILABLE PRODUCTS:</w:t>
      </w:r>
    </w:p>
    <w:p w14:paraId="538973E8" w14:textId="3EEBC05D" w:rsidR="00EC1AF2" w:rsidRDefault="00EC1AF2" w:rsidP="0062031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AF2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753F7624" wp14:editId="1EA4326D">
            <wp:extent cx="3315163" cy="1276528"/>
            <wp:effectExtent l="0" t="0" r="0" b="0"/>
            <wp:docPr id="1860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5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36BF" w14:textId="77777777" w:rsidR="00EC1AF2" w:rsidRDefault="00EC1AF2" w:rsidP="0062031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BC8ADC" w14:textId="1FF5C86F" w:rsidR="00EC1AF2" w:rsidRDefault="00EC1AF2" w:rsidP="0062031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8.INVENTORY UPDATE:</w:t>
      </w:r>
    </w:p>
    <w:p w14:paraId="187A4074" w14:textId="17ACEDB1" w:rsidR="00EC1AF2" w:rsidRDefault="00EC1AF2" w:rsidP="00620316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A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Demonstrate update stock information</w:t>
      </w:r>
    </w:p>
    <w:p w14:paraId="5E913A1F" w14:textId="4A51DB26" w:rsidR="00EC1AF2" w:rsidRDefault="00EC1AF2" w:rsidP="00620316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68BA90A9" wp14:editId="34D76186">
            <wp:extent cx="5731510" cy="3992245"/>
            <wp:effectExtent l="0" t="0" r="2540" b="8255"/>
            <wp:docPr id="12580987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76321" w14:textId="77777777" w:rsidR="00EC1AF2" w:rsidRDefault="00EC1AF2" w:rsidP="00620316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1BF6B5" w14:textId="77777777" w:rsidR="00EC1AF2" w:rsidRDefault="00EC1AF2" w:rsidP="00620316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788E35" w14:textId="77777777" w:rsidR="00EC1AF2" w:rsidRPr="00EC1AF2" w:rsidRDefault="00EC1AF2" w:rsidP="00620316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EC1AF2" w:rsidRPr="00EC1A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316"/>
    <w:rsid w:val="00010A59"/>
    <w:rsid w:val="001F71B3"/>
    <w:rsid w:val="00620316"/>
    <w:rsid w:val="008B5FE0"/>
    <w:rsid w:val="00953FF9"/>
    <w:rsid w:val="00AB7A00"/>
    <w:rsid w:val="00BB06A4"/>
    <w:rsid w:val="00CA74D6"/>
    <w:rsid w:val="00E06981"/>
    <w:rsid w:val="00EC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992D4"/>
  <w15:chartTrackingRefBased/>
  <w15:docId w15:val="{960861D1-7AE4-49E1-B6BA-BA5938972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0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3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3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0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3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3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3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31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03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3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ook@gmail.com" TargetMode="Externa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home@gmail.com" TargetMode="Externa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hyperlink" Target="mailto:fashion@gmail.com" TargetMode="External"/><Relationship Id="rId11" Type="http://schemas.openxmlformats.org/officeDocument/2006/relationships/image" Target="media/image3.jpeg"/><Relationship Id="rId5" Type="http://schemas.openxmlformats.org/officeDocument/2006/relationships/hyperlink" Target="mailto:tech@gmail.com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hyperlink" Target="mailto:abc@gmail.com" TargetMode="Externa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Jascinth Rhema</dc:creator>
  <cp:keywords/>
  <dc:description/>
  <cp:lastModifiedBy>Jascinth Rhema</cp:lastModifiedBy>
  <cp:revision>2</cp:revision>
  <dcterms:created xsi:type="dcterms:W3CDTF">2026-09-17T16:35:00Z</dcterms:created>
  <dcterms:modified xsi:type="dcterms:W3CDTF">2026-09-17T16:35:00Z</dcterms:modified>
</cp:coreProperties>
</file>