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4A0B0">
      <w:r>
        <w:drawing>
          <wp:inline distT="0" distB="0" distL="114300" distR="114300">
            <wp:extent cx="5266055" cy="203771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BAE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分析题目</w:t>
      </w:r>
    </w:p>
    <w:p w14:paraId="54CA30E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e = 2非常小，存在风险</w:t>
      </w:r>
    </w:p>
    <w:p w14:paraId="43FD3F9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n = 非常大的数</w:t>
      </w:r>
    </w:p>
    <w:p w14:paraId="261C4AC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c = 密文（看起来比 n 小很多）</w:t>
      </w:r>
    </w:p>
    <w:p w14:paraId="2552459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步骤 2：尝试直接开方（k=0）</w:t>
      </w:r>
    </w:p>
    <w:p w14:paraId="328EC48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gmpy2</w:t>
      </w:r>
    </w:p>
    <w:p w14:paraId="2E25471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from Crypto.Util.number import long_to_bytes</w:t>
      </w:r>
    </w:p>
    <w:p w14:paraId="5DB6D73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c=178578054113587665880573638525543971357824122622159505488720384368602953181166564534730680603152376825130794419393716164247143515361066971379409790862584250121</w:t>
      </w:r>
    </w:p>
    <w:p w14:paraId="4ADDC71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# 直接尝试开方</w:t>
      </w:r>
    </w:p>
    <w:p w14:paraId="61A071C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root, is_square = gmpy2.iroot(c, 2)</w:t>
      </w:r>
    </w:p>
    <w:p w14:paraId="7227213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if is_square:</w:t>
      </w:r>
    </w:p>
    <w:p w14:paraId="61AB15F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m = int(root)</w:t>
      </w:r>
    </w:p>
    <w:p w14:paraId="75E3065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flag = long_to_bytes(m)</w:t>
      </w:r>
    </w:p>
    <w:p w14:paraId="1D384D5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print(f"直接开方成功！flag = {flag.decode()}")</w:t>
      </w:r>
    </w:p>
    <w:p w14:paraId="3DEDF0F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else:</w:t>
      </w:r>
    </w:p>
    <w:p w14:paraId="40697FC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print("c 不是完全平方数，需要爆破 k")</w:t>
      </w:r>
    </w:p>
    <w:p w14:paraId="512586DC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267960" cy="2182495"/>
            <wp:effectExtent l="0" t="0" r="508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719A6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得到flag</w:t>
      </w:r>
    </w:p>
    <w:p w14:paraId="01C417A6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1.小指数攻击的条件</w:t>
      </w:r>
    </w:p>
    <w:p w14:paraId="6840664D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e 很小：通常 e=3, 5, 7, 2明文 m 很小：m^e &lt; n无需私钥：可以直接恢复明文</w:t>
      </w:r>
    </w:p>
    <w:p w14:paraId="14A3EC07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2. 攻击类型</w:t>
      </w:r>
    </w:p>
    <w:p w14:paraId="319FE2FB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直接开方：当 m^e &lt; n 时，c = m^e</w:t>
      </w:r>
    </w:p>
    <w:p w14:paraId="4935DA49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小指数广播攻击：相同明文用不同公钥加密（e 小）</w:t>
      </w:r>
    </w:p>
    <w:p w14:paraId="3FBA4E4D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Håstad 广播攻击：相同明文用相同 e 加密多次</w:t>
      </w:r>
    </w:p>
    <w:p w14:paraId="27A4628B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3. 防御措施</w:t>
      </w:r>
    </w:p>
    <w:p w14:paraId="2B07A3CC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使用标准 e：e=65537（既安全又高效）</w:t>
      </w:r>
    </w:p>
    <w:p w14:paraId="2B299DED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使用填充方案：如 PKCS#1 v1.5 或 OAEP</w:t>
      </w:r>
    </w:p>
    <w:p w14:paraId="1C0179CD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确保明文足够大：通过填充增加明文长度</w:t>
      </w:r>
    </w:p>
    <w:p w14:paraId="7B638317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4. CTF 中的常见考点</w:t>
      </w:r>
    </w:p>
    <w:p w14:paraId="1E6BE6E5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e=2 的 Rabin 加密</w:t>
      </w:r>
    </w:p>
    <w:p w14:paraId="057F240D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e=3 的小明文攻击</w:t>
      </w:r>
    </w:p>
    <w:p w14:paraId="7D67EC26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组合多个密文的小指数广播攻击</w:t>
      </w:r>
    </w:p>
    <w:p w14:paraId="603F8B4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当 RSA 的 e 很小且明文 m 也很小时，由于 m^e 可能小于 n，导致加密实际上没有取模，可以直接开方得到明文。</w:t>
      </w:r>
    </w:p>
    <w:p w14:paraId="176E5B7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kern w:val="0"/>
          <w:sz w:val="18"/>
          <w:szCs w:val="18"/>
          <w:lang w:val="en-US" w:eastAsia="zh-CN" w:bidi="ar"/>
        </w:rPr>
        <w:t>本题中</w:t>
      </w:r>
      <w:r>
        <w:rPr>
          <w:rFonts w:hint="eastAsia" w:ascii="宋体" w:hAnsi="宋体" w:eastAsia="宋体" w:cs="宋体"/>
          <w:b w:val="0"/>
          <w:bCs/>
          <w:kern w:val="0"/>
          <w:sz w:val="18"/>
          <w:szCs w:val="18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e=2，c 直接就是 m²，开平方就得到 flag。</w:t>
      </w:r>
    </w:p>
    <w:p w14:paraId="0E6608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2FE51BB">
      <w:pPr>
        <w:bidi w:val="0"/>
        <w:rPr>
          <w:rFonts w:hint="eastAsia"/>
        </w:rPr>
      </w:pPr>
      <w:r>
        <w:rPr>
          <w:rFonts w:hint="eastAsia"/>
        </w:rPr>
        <w:t xml:space="preserve">代码逻辑 </w:t>
      </w:r>
    </w:p>
    <w:p w14:paraId="438FB43F">
      <w:pPr>
        <w:bidi w:val="0"/>
        <w:rPr>
          <w:rFonts w:hint="eastAsia"/>
        </w:rPr>
      </w:pPr>
      <w:r>
        <w:rPr>
          <w:rFonts w:hint="eastAsia"/>
        </w:rPr>
        <w:t>import random from string import ascii_lowercase,digitsfrom secret import flag</w:t>
      </w:r>
    </w:p>
    <w:p w14:paraId="39AF147E">
      <w:pPr>
        <w:bidi w:val="0"/>
        <w:rPr>
          <w:rFonts w:hint="eastAsia"/>
        </w:rPr>
      </w:pPr>
      <w:r>
        <w:rPr>
          <w:rFonts w:hint="eastAsia"/>
        </w:rPr>
        <w:t>chars = ascii_lowercase + digits  # 26个小写字母 + 10个数字 = 36个字符</w:t>
      </w:r>
    </w:p>
    <w:p w14:paraId="7F50FF4D">
      <w:pPr>
        <w:bidi w:val="0"/>
        <w:rPr>
          <w:rFonts w:hint="eastAsia"/>
        </w:rPr>
      </w:pPr>
      <w:r>
        <w:rPr>
          <w:rFonts w:hint="eastAsia"/>
        </w:rPr>
        <w:t>random.seed(2**1337 - 1)  # 固定种子</w:t>
      </w:r>
    </w:p>
    <w:p w14:paraId="6BA3B1A7">
      <w:pPr>
        <w:bidi w:val="0"/>
        <w:rPr>
          <w:rFonts w:hint="eastAsia"/>
        </w:rPr>
      </w:pPr>
      <w:r>
        <w:rPr>
          <w:rFonts w:hint="eastAsia"/>
        </w:rPr>
        <w:t>shuffled_chars=[i for i in chars]</w:t>
      </w:r>
    </w:p>
    <w:p w14:paraId="47068B4B">
      <w:pPr>
        <w:bidi w:val="0"/>
        <w:rPr>
          <w:rFonts w:hint="eastAsia"/>
        </w:rPr>
      </w:pPr>
      <w:r>
        <w:rPr>
          <w:rFonts w:hint="eastAsia"/>
        </w:rPr>
        <w:t>random.shuffle(shuffled_chars)  # 打乱字符顺序</w:t>
      </w:r>
    </w:p>
    <w:p w14:paraId="6CA3FCD9">
      <w:pPr>
        <w:bidi w:val="0"/>
        <w:rPr>
          <w:rFonts w:hint="eastAsia"/>
        </w:rPr>
      </w:pPr>
      <w:r>
        <w:rPr>
          <w:rFonts w:hint="eastAsia"/>
        </w:rPr>
        <w:t>shuffled_chars = ''.join(shuffled_chars)#print(f"{chars}\n{''.join(shuffled_chars)}");</w:t>
      </w:r>
    </w:p>
    <w:p w14:paraId="6A6D7156">
      <w:pPr>
        <w:bidi w:val="0"/>
        <w:rPr>
          <w:rFonts w:hint="eastAsia"/>
        </w:rPr>
      </w:pPr>
      <w:r>
        <w:rPr>
          <w:rFonts w:hint="eastAsia"/>
        </w:rPr>
        <w:t>input()</w:t>
      </w:r>
    </w:p>
    <w:p w14:paraId="53A9DB24">
      <w:pPr>
        <w:bidi w:val="0"/>
        <w:rPr>
          <w:rFonts w:hint="eastAsia"/>
        </w:rPr>
      </w:pPr>
      <w:r>
        <w:rPr>
          <w:rFonts w:hint="eastAsia"/>
        </w:rPr>
        <w:t>enc = ''for i in flag:</w:t>
      </w:r>
    </w:p>
    <w:p w14:paraId="1EFECED1">
      <w:pPr>
        <w:bidi w:val="0"/>
        <w:rPr>
          <w:rFonts w:hint="eastAsia"/>
        </w:rPr>
      </w:pPr>
      <w:r>
        <w:rPr>
          <w:rFonts w:hint="eastAsia"/>
        </w:rPr>
        <w:t xml:space="preserve">    if i.isalnum():  # 如果是字母或数字</w:t>
      </w:r>
    </w:p>
    <w:p w14:paraId="144ABCB2">
      <w:pPr>
        <w:bidi w:val="0"/>
        <w:rPr>
          <w:rFonts w:hint="eastAsia"/>
        </w:rPr>
      </w:pPr>
      <w:r>
        <w:rPr>
          <w:rFonts w:hint="eastAsia"/>
        </w:rPr>
        <w:t xml:space="preserve">        enc += shuffled_chars[chars.index(i)]  # 替换</w:t>
      </w:r>
    </w:p>
    <w:p w14:paraId="469F050E">
      <w:pPr>
        <w:bidi w:val="0"/>
        <w:rPr>
          <w:rFonts w:hint="eastAsia"/>
        </w:rPr>
      </w:pPr>
      <w:r>
        <w:rPr>
          <w:rFonts w:hint="eastAsia"/>
        </w:rPr>
        <w:t xml:space="preserve">    else:</w:t>
      </w:r>
    </w:p>
    <w:p w14:paraId="4E880669">
      <w:pPr>
        <w:bidi w:val="0"/>
        <w:rPr>
          <w:rFonts w:hint="eastAsia"/>
        </w:rPr>
      </w:pPr>
      <w:r>
        <w:rPr>
          <w:rFonts w:hint="eastAsia"/>
        </w:rPr>
        <w:t xml:space="preserve">        enc += i  # 特殊字符不变</w:t>
      </w:r>
    </w:p>
    <w:p w14:paraId="3E872B3D">
      <w:pPr>
        <w:bidi w:val="0"/>
        <w:rPr>
          <w:rFonts w:hint="eastAsia"/>
        </w:rPr>
      </w:pPr>
      <w:r>
        <w:rPr>
          <w:rFonts w:hint="eastAsia"/>
        </w:rPr>
        <w:t>print(enc)# 输出: ctn44vmunc{3ghgsy_uto_coo2_gc_2asyoxg1ec}</w:t>
      </w:r>
    </w:p>
    <w:p w14:paraId="0C540E78">
      <w:pPr>
        <w:bidi w:val="0"/>
        <w:rPr>
          <w:rFonts w:hint="eastAsia"/>
        </w:rPr>
      </w:pPr>
      <w:r>
        <w:rPr>
          <w:rFonts w:hint="eastAsia"/>
        </w:rPr>
        <w:t>2.关键点</w:t>
      </w:r>
    </w:p>
    <w:p w14:paraId="6EB9C22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种子固定：random.seed(2**1337 - 1)</w:t>
      </w:r>
    </w:p>
    <w:p w14:paraId="5FCDA0F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字符集固定：ascii_lowercase + digits= "abcdefghijklmnopqrstuvwxyz0123456789" (36个)</w:t>
      </w:r>
    </w:p>
    <w:p w14:paraId="671A938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替换规则：字符被随机打乱后替换</w:t>
      </w:r>
    </w:p>
    <w:p w14:paraId="4525156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flag格式：应该是 flag{...}格式</w:t>
      </w:r>
    </w:p>
    <w:p w14:paraId="23329F3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密文：ctn44vmunc{3ghgsy_uto_coo2_gc_2asyoxg1ec}</w:t>
      </w:r>
    </w:p>
    <w:p w14:paraId="4EBB1233">
      <w:pPr>
        <w:bidi w:val="0"/>
        <w:rPr>
          <w:rFonts w:hint="eastAsia"/>
        </w:rPr>
      </w:pPr>
      <w:r>
        <w:rPr>
          <w:rFonts w:hint="eastAsia"/>
        </w:rPr>
        <w:t xml:space="preserve">解题步骤 </w:t>
      </w:r>
    </w:p>
    <w:p w14:paraId="6357968E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 xml:space="preserve">还原随机序列 </w:t>
      </w:r>
      <w:r>
        <w:rPr>
          <w:rFonts w:hint="eastAsia"/>
          <w:lang w:val="en-US" w:eastAsia="zh-CN"/>
        </w:rPr>
        <w:t>因为种子固定，所以打乱顺序是确定的。我们需要在相同环境下生成相同的随机序列。</w:t>
      </w:r>
    </w:p>
    <w:p w14:paraId="259407F8">
      <w:pPr>
        <w:bidi w:val="0"/>
        <w:rPr>
          <w:rFonts w:hint="eastAsia"/>
        </w:rPr>
      </w:pPr>
      <w:r>
        <w:rPr>
          <w:rFonts w:hint="eastAsia"/>
        </w:rPr>
        <w:t>import randomfrom string import ascii_lowercase, digits</w:t>
      </w:r>
    </w:p>
    <w:p w14:paraId="170424A8">
      <w:pPr>
        <w:bidi w:val="0"/>
        <w:rPr>
          <w:rFonts w:hint="eastAsia"/>
        </w:rPr>
      </w:pPr>
      <w:r>
        <w:rPr>
          <w:rFonts w:hint="eastAsia"/>
        </w:rPr>
        <w:t>设置相同种子</w:t>
      </w:r>
    </w:p>
    <w:p w14:paraId="13D8801C">
      <w:pPr>
        <w:bidi w:val="0"/>
        <w:rPr>
          <w:rFonts w:hint="eastAsia"/>
        </w:rPr>
      </w:pPr>
      <w:r>
        <w:rPr>
          <w:rFonts w:hint="eastAsia"/>
        </w:rPr>
        <w:t>random.seed(2**1337 - 1)</w:t>
      </w:r>
    </w:p>
    <w:p w14:paraId="5BE197BC">
      <w:pPr>
        <w:bidi w:val="0"/>
        <w:rPr>
          <w:rFonts w:hint="eastAsia"/>
        </w:rPr>
      </w:pPr>
      <w:r>
        <w:rPr>
          <w:rFonts w:hint="eastAsia"/>
        </w:rPr>
        <w:t>原始字符顺序</w:t>
      </w:r>
    </w:p>
    <w:p w14:paraId="4562A738">
      <w:pPr>
        <w:bidi w:val="0"/>
        <w:rPr>
          <w:rFonts w:hint="eastAsia"/>
        </w:rPr>
      </w:pPr>
      <w:r>
        <w:rPr>
          <w:rFonts w:hint="eastAsia"/>
        </w:rPr>
        <w:t>chars = ascii_lowercase + digitsprint(f"原始字符顺序: {chars}")复制并打乱</w:t>
      </w:r>
    </w:p>
    <w:p w14:paraId="73EE8FD3">
      <w:pPr>
        <w:bidi w:val="0"/>
        <w:rPr>
          <w:rFonts w:hint="eastAsia"/>
        </w:rPr>
      </w:pPr>
      <w:r>
        <w:rPr>
          <w:rFonts w:hint="eastAsia"/>
        </w:rPr>
        <w:t>shuffled = list(chars)</w:t>
      </w:r>
    </w:p>
    <w:p w14:paraId="262C2560">
      <w:pPr>
        <w:bidi w:val="0"/>
        <w:rPr>
          <w:rFonts w:hint="eastAsia"/>
        </w:rPr>
      </w:pPr>
      <w:r>
        <w:rPr>
          <w:rFonts w:hint="eastAsia"/>
        </w:rPr>
        <w:t>random.shuffle(shuffled)</w:t>
      </w:r>
    </w:p>
    <w:p w14:paraId="401422EE">
      <w:pPr>
        <w:bidi w:val="0"/>
        <w:rPr>
          <w:rFonts w:hint="eastAsia"/>
        </w:rPr>
      </w:pPr>
      <w:r>
        <w:rPr>
          <w:rFonts w:hint="eastAsia"/>
        </w:rPr>
        <w:t>shuffled_chars = ''.join(shuffled)print(f"打乱后顺序: {shuffled_chars}")</w:t>
      </w:r>
    </w:p>
    <w:p w14:paraId="3AE200F4">
      <w:pPr>
        <w:bidi w:val="0"/>
        <w:rPr>
          <w:rFonts w:hint="eastAsia"/>
        </w:rPr>
      </w:pPr>
      <w:r>
        <w:rPr>
          <w:rFonts w:hint="eastAsia"/>
        </w:rPr>
        <w:t>创建映射表 加密映射：原始字符 -&gt; 打乱后字符</w:t>
      </w:r>
    </w:p>
    <w:p w14:paraId="7DA7D1FA">
      <w:pPr>
        <w:bidi w:val="0"/>
        <w:rPr>
          <w:rFonts w:hint="eastAsia"/>
        </w:rPr>
      </w:pPr>
      <w:r>
        <w:rPr>
          <w:rFonts w:hint="eastAsia"/>
        </w:rPr>
        <w:t>encrypt_map = {chars[i]: shuffled_chars[i] for i in range(len(chars))}# 解密映射：打乱后字符 -&gt; 原始字符</w:t>
      </w:r>
    </w:p>
    <w:p w14:paraId="1E7577BF">
      <w:pPr>
        <w:bidi w:val="0"/>
        <w:rPr>
          <w:rFonts w:hint="eastAsia"/>
        </w:rPr>
      </w:pPr>
      <w:r>
        <w:rPr>
          <w:rFonts w:hint="eastAsia"/>
        </w:rPr>
        <w:t>decrypt_map = {shuffled_chars[i]: chars[i] for i in range(len(chars))}</w:t>
      </w:r>
    </w:p>
    <w:p w14:paraId="3D36F027">
      <w:pPr>
        <w:bidi w:val="0"/>
        <w:rPr>
          <w:rFonts w:hint="eastAsia"/>
        </w:rPr>
      </w:pPr>
      <w:r>
        <w:rPr>
          <w:rFonts w:hint="eastAsia"/>
        </w:rPr>
        <w:t>print("\n解密映射表:")for k, v in decrypt_map.items():</w:t>
      </w:r>
    </w:p>
    <w:p w14:paraId="38DD7557">
      <w:pPr>
        <w:bidi w:val="0"/>
        <w:rPr>
          <w:rFonts w:hint="eastAsia"/>
        </w:rPr>
      </w:pPr>
      <w:r>
        <w:rPr>
          <w:rFonts w:hint="eastAsia"/>
        </w:rPr>
        <w:t xml:space="preserve">    print(f"{k} -&gt; {v}", end='  ')</w:t>
      </w:r>
    </w:p>
    <w:p w14:paraId="511FBF83">
      <w:pPr>
        <w:bidi w:val="0"/>
        <w:rPr>
          <w:rFonts w:hint="eastAsia"/>
        </w:rPr>
      </w:pPr>
      <w:r>
        <w:rPr>
          <w:rFonts w:hint="eastAsia"/>
        </w:rPr>
        <w:t xml:space="preserve">    if (list(decrypt_map.keys()).index(k) + 1) % 6 == 0:</w:t>
      </w:r>
    </w:p>
    <w:p w14:paraId="57467B02">
      <w:pPr>
        <w:bidi w:val="0"/>
        <w:rPr>
          <w:rFonts w:hint="eastAsia"/>
        </w:rPr>
      </w:pPr>
      <w:r>
        <w:rPr>
          <w:rFonts w:hint="eastAsia"/>
        </w:rPr>
        <w:t xml:space="preserve">        print()</w:t>
      </w:r>
    </w:p>
    <w:p w14:paraId="711C0661">
      <w:pPr>
        <w:bidi w:val="0"/>
        <w:rPr>
          <w:rFonts w:hint="eastAsia"/>
        </w:rPr>
      </w:pPr>
      <w:r>
        <w:rPr>
          <w:rFonts w:hint="eastAsia"/>
        </w:rPr>
        <w:t>解密</w:t>
      </w:r>
    </w:p>
    <w:p w14:paraId="5EB82949">
      <w:pPr>
        <w:bidi w:val="0"/>
        <w:rPr>
          <w:rFonts w:hint="eastAsia"/>
        </w:rPr>
      </w:pPr>
      <w:r>
        <w:rPr>
          <w:rFonts w:hint="eastAsia"/>
        </w:rPr>
        <w:t>encrypted = "ctn44vmunc{3ghgsy_uto_coo2_gc_2asyoxg1ec}"</w:t>
      </w:r>
    </w:p>
    <w:p w14:paraId="19E53A21">
      <w:pPr>
        <w:bidi w:val="0"/>
        <w:rPr>
          <w:rFonts w:hint="eastAsia"/>
        </w:rPr>
      </w:pPr>
      <w:r>
        <w:rPr>
          <w:rFonts w:hint="eastAsia"/>
        </w:rPr>
        <w:t>decrypted = ""</w:t>
      </w:r>
    </w:p>
    <w:p w14:paraId="798884AE">
      <w:pPr>
        <w:bidi w:val="0"/>
        <w:rPr>
          <w:rFonts w:hint="eastAsia"/>
        </w:rPr>
      </w:pPr>
      <w:r>
        <w:rPr>
          <w:rFonts w:hint="eastAsia"/>
        </w:rPr>
        <w:t>for char in encrypted:</w:t>
      </w:r>
    </w:p>
    <w:p w14:paraId="5C8FA265">
      <w:pPr>
        <w:bidi w:val="0"/>
        <w:rPr>
          <w:rFonts w:hint="eastAsia"/>
        </w:rPr>
      </w:pPr>
      <w:r>
        <w:rPr>
          <w:rFonts w:hint="eastAsia"/>
        </w:rPr>
        <w:t xml:space="preserve">    if char.isalnum():</w:t>
      </w:r>
    </w:p>
    <w:p w14:paraId="787F4A06">
      <w:pPr>
        <w:bidi w:val="0"/>
        <w:rPr>
          <w:rFonts w:hint="eastAsia"/>
        </w:rPr>
      </w:pPr>
      <w:r>
        <w:rPr>
          <w:rFonts w:hint="eastAsia"/>
        </w:rPr>
        <w:t xml:space="preserve">        decrypted += decrypt_map[char]</w:t>
      </w:r>
    </w:p>
    <w:p w14:paraId="7CA13C9E">
      <w:pPr>
        <w:bidi w:val="0"/>
        <w:rPr>
          <w:rFonts w:hint="eastAsia"/>
        </w:rPr>
      </w:pPr>
      <w:r>
        <w:rPr>
          <w:rFonts w:hint="eastAsia"/>
        </w:rPr>
        <w:t xml:space="preserve">    else:</w:t>
      </w:r>
    </w:p>
    <w:p w14:paraId="38C94F78">
      <w:pPr>
        <w:bidi w:val="0"/>
        <w:rPr>
          <w:rFonts w:hint="eastAsia"/>
        </w:rPr>
      </w:pPr>
      <w:r>
        <w:rPr>
          <w:rFonts w:hint="eastAsia"/>
        </w:rPr>
        <w:t xml:space="preserve">        decrypted += char</w:t>
      </w:r>
    </w:p>
    <w:p w14:paraId="1226C864">
      <w:pPr>
        <w:bidi w:val="0"/>
        <w:rPr>
          <w:rFonts w:hint="eastAsia"/>
        </w:rPr>
      </w:pPr>
      <w:r>
        <w:rPr>
          <w:rFonts w:hint="eastAsia"/>
        </w:rPr>
        <w:t>print(f"\n密文: {encrypted}")print(f"明文: {decrypted}")</w:t>
      </w:r>
    </w:p>
    <w:p w14:paraId="5449996A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得到flag</w:t>
      </w:r>
    </w:p>
    <w:p w14:paraId="3AEDE538">
      <w:pPr>
        <w:bidi w:val="0"/>
      </w:pPr>
      <w:r>
        <w:drawing>
          <wp:inline distT="0" distB="0" distL="114300" distR="114300">
            <wp:extent cx="5268595" cy="6924675"/>
            <wp:effectExtent l="0" t="0" r="4445" b="952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9B0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1.伪随机数的确定性</w:t>
      </w:r>
    </w:p>
    <w:p w14:paraId="6B910B3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伪随机数生成器（PRNG）不是真正的随机给定相同种子，生成相同的随机序列</w:t>
      </w:r>
    </w:p>
    <w:p w14:paraId="36D5545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Python 的 random模块使用 Mersenne Twister 算法</w:t>
      </w:r>
    </w:p>
    <w:p w14:paraId="731F1F3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2. 种子安全性 </w:t>
      </w:r>
    </w:p>
    <w:p w14:paraId="786E5AB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如果种子可预测，整个随机序列都可预测本题种子是 2**1337 - 1，是固定值</w:t>
      </w:r>
    </w:p>
    <w:p w14:paraId="1D8311A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在实际密码学中，应使用密码学安全的随机数生成器</w:t>
      </w:r>
    </w:p>
    <w:p w14:paraId="137A1D0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3. 字符替换密码 </w:t>
      </w:r>
    </w:p>
    <w:p w14:paraId="7D853BF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本题是单表替换密码的一种替换规则由随机打乱决定</w:t>
      </w:r>
    </w:p>
    <w:p w14:paraId="1D405A8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由于种子固定，可完全还原</w:t>
      </w:r>
    </w:p>
    <w:p w14:paraId="7D1595B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4.Python的random模块</w:t>
      </w:r>
    </w:p>
    <w:p w14:paraId="02C9946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random.seed(x)：设置种子</w:t>
      </w:r>
    </w:p>
    <w:p w14:paraId="130FEBF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random.shuffle(list)：打乱列表顺序</w:t>
      </w:r>
    </w:p>
    <w:p w14:paraId="61E02013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相同种子产生相同的打乱顺序</w:t>
      </w:r>
    </w:p>
    <w:p w14:paraId="27775066">
      <w:pPr>
        <w:bidi w:val="0"/>
        <w:rPr>
          <w:rFonts w:hint="eastAsia" w:ascii="宋体" w:hAnsi="宋体" w:eastAsia="宋体" w:cs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97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2026-03-30T13:06:57Z</dcterms:created>
  <dc:creator>hyq_z</dc:creator>
  <cp:lastModifiedBy>WPS_1692191347</cp:lastModifiedBy>
  <dcterms:modified xsi:type="dcterms:W3CDTF">2026-03-30T14:04:37Z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eyJoZGlkIjoiNGEyMjc4N2YzOGE3ZWMyOTQ3N2ZjNDEyNWE5YzA3MjAiLCJ1c2VySWQiOiIxNTIyNjMzMDI5In0=</vt:lpwstr>
  </property>
  <property fmtid="{D5CDD505-2E9C-101B-9397-08002B2CF9AE}" pid="4" name="ICV">
    <vt:lpwstr>4C6F1CECC0E248FCA12F9B47B27890B2_12</vt:lpwstr>
  </property>
</Properties>
</file>