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6F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分析题目</w:t>
      </w:r>
    </w:p>
    <w:p w14:paraId="703706CC">
      <w:r>
        <w:drawing>
          <wp:inline distT="0" distB="0" distL="114300" distR="114300">
            <wp:extent cx="2962275" cy="542925"/>
            <wp:effectExtent l="0" t="0" r="952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0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漏洞：q 是 p 的下一个素数</w:t>
      </w:r>
    </w:p>
    <w:p w14:paraId="59E95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已知：</w:t>
      </w:r>
    </w:p>
    <w:p w14:paraId="34FA5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n（非常大，4096位）</w:t>
      </w:r>
    </w:p>
    <w:p w14:paraId="1BC2A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= 65537</w:t>
      </w:r>
    </w:p>
    <w:p w14:paraId="5F5F1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c（密文）</w:t>
      </w:r>
    </w:p>
    <w:p w14:paraId="1D2DF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计算平方根近似值</w:t>
      </w:r>
    </w:p>
    <w:p w14:paraId="1EA85E5D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import gmpy2</w:t>
      </w:r>
    </w:p>
    <w:p w14:paraId="6DC8CD14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from Crypto.Util.number import long_to_bytes</w:t>
      </w:r>
    </w:p>
    <w:p w14:paraId="0CC0B5C5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# 已知数据</w:t>
      </w:r>
    </w:p>
    <w:p w14:paraId="3F7A9EE2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n = 262420780152597333698039900767940320110926001063611834222223935272233917586717817241241980476469295297770230962211064415375076352352402900252000601836692825013694387846914121404292230841763831332391815318452440874507285274278330781709313119976870933068292863367403123898410422525745209914263542477770418569824670451755583709443862248574660774352806444679043218130714546519174834221165277250236122060646172369023283085178560696659331828881461084507523512566437766408499674167607009484258981353696963928550533083687867035415613914431177746631860216050411485397051202984514522290692004239076425941380549671322275440116417323972801213615176600079770646252791706478662597536261827724795850288807054217613325267018094543813353995795071093392212248123864324510946508181475569738110148654529115407702149372555131365975117215159562802664529474022295519414336745835804314758894305606500546758492507352606373800383745919678854045582193560519914064015183428703364363090004322439846572640848060621496799241955579429075757085841996959787438332103581061458106268551351626688864844301858482855783288056959370819928149033614203731943820368777997506217823194522164025537530209543668719825177331971369323090100356263754530575057478659460643919563066431</w:t>
      </w:r>
    </w:p>
    <w:p w14:paraId="03FE52ED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e = 65537</w:t>
      </w:r>
    </w:p>
    <w:p w14:paraId="00C6F00C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c = 219816901321562291911575140776864567928747963331207674106436836756904762282945320476903790119347107242931375050548719411350997548616458951554837736849716037166794776326231311286467074941587722461315144687432296544567479640675640723205743718067809483824011516198995336356916999348823260580954477473961823827214363560235292117280397583069322920458699289386166228137316039166276143361085333156347839757264771096695526014104059059614286034869595031442695731239270819032230737167369092226721275120957150914104520190846238012549850274857247032369491871454870653495405873929633017439267997698438996125999328567832891604117320323518188379737667195322510716018077693075379175578611930009107853260007366665316181698662873400672816553698247325079206815500612064568422274388888198891778626716012936039047613573541758380712496035855568942356862418959109766496195086322223604837451946047067583680525273984331165778891119946572601392787145972361935141010444041925311955353392731146207322394555341662964364804182237024925511655062590048032550261231029124485148177623163843823413772348564678748509834413860685400856912215702081703918004976590918375377385883400248063202372328255796167029699923788825086393378274628306851728459890047030096492603208361</w:t>
      </w:r>
    </w:p>
    <w:p w14:paraId="2DDCE921">
      <w:pPr>
        <w:rPr>
          <w:rFonts w:hint="default"/>
          <w:sz w:val="13"/>
          <w:szCs w:val="13"/>
          <w:lang w:val="en-US" w:eastAsia="zh-CN"/>
        </w:rPr>
      </w:pPr>
    </w:p>
    <w:p w14:paraId="19CFE1F6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# 计算 √n</w:t>
      </w:r>
    </w:p>
    <w:p w14:paraId="48ADF798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sqrt_n = gmpy2.isqrt(n)</w:t>
      </w:r>
    </w:p>
    <w:p w14:paraId="5BA42BD6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print(f"√n 的近似值: {sqrt_n}")</w:t>
      </w:r>
    </w:p>
    <w:p w14:paraId="7CBA2005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print(f"√n 的位数: {sqrt_n.bit_length()} bits")</w:t>
      </w:r>
    </w:p>
    <w:p w14:paraId="60A23D87">
      <w:pPr>
        <w:bidi w:val="0"/>
      </w:pPr>
      <w:r>
        <w:t xml:space="preserve">费马分解法 </w:t>
      </w:r>
    </w:p>
    <w:p w14:paraId="11BF0407">
      <w:pPr>
        <w:bidi w:val="0"/>
      </w:pPr>
      <w:r>
        <w:rPr>
          <w:lang w:val="en-US" w:eastAsia="zh-CN"/>
        </w:rPr>
        <w:t>更高效的方法：</w:t>
      </w:r>
    </w:p>
    <w:p w14:paraId="0532E73A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sz w:val="13"/>
          <w:szCs w:val="13"/>
        </w:rPr>
        <w:t>def</w:t>
      </w:r>
      <w:r>
        <w:rPr>
          <w:rStyle w:val="10"/>
          <w:sz w:val="13"/>
          <w:szCs w:val="13"/>
        </w:rPr>
        <w:t xml:space="preserve"> </w:t>
      </w:r>
      <w:r>
        <w:rPr>
          <w:sz w:val="13"/>
          <w:szCs w:val="13"/>
        </w:rPr>
        <w:t>fermat_factorization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n</w:t>
      </w:r>
      <w:r>
        <w:rPr>
          <w:rStyle w:val="10"/>
          <w:sz w:val="13"/>
          <w:szCs w:val="13"/>
        </w:rPr>
        <w:t>):</w:t>
      </w:r>
    </w:p>
    <w:p w14:paraId="285ACC5D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</w:t>
      </w:r>
      <w:r>
        <w:rPr>
          <w:sz w:val="13"/>
          <w:szCs w:val="13"/>
        </w:rPr>
        <w:t>"""费马分解法，适用于 p 和 q 接近的情况"""</w:t>
      </w:r>
    </w:p>
    <w:p w14:paraId="0B247917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a = gmpy2.isqrt(n)</w:t>
      </w:r>
    </w:p>
    <w:p w14:paraId="089A44D1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b2 = a * a - n</w:t>
      </w:r>
    </w:p>
    <w:p w14:paraId="7C0057F0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</w:t>
      </w:r>
    </w:p>
    <w:p w14:paraId="5249F7E4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</w:t>
      </w:r>
      <w:r>
        <w:rPr>
          <w:sz w:val="13"/>
          <w:szCs w:val="13"/>
        </w:rPr>
        <w:t>while</w:t>
      </w:r>
      <w:r>
        <w:rPr>
          <w:rStyle w:val="10"/>
          <w:sz w:val="13"/>
          <w:szCs w:val="13"/>
        </w:rPr>
        <w:t xml:space="preserve"> </w:t>
      </w:r>
      <w:r>
        <w:rPr>
          <w:sz w:val="13"/>
          <w:szCs w:val="13"/>
        </w:rPr>
        <w:t>not</w:t>
      </w:r>
      <w:r>
        <w:rPr>
          <w:rStyle w:val="10"/>
          <w:sz w:val="13"/>
          <w:szCs w:val="13"/>
        </w:rPr>
        <w:t xml:space="preserve"> gmpy2.is_square(b2):</w:t>
      </w:r>
    </w:p>
    <w:p w14:paraId="096171CE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    a += </w:t>
      </w:r>
      <w:r>
        <w:rPr>
          <w:sz w:val="13"/>
          <w:szCs w:val="13"/>
        </w:rPr>
        <w:t>1</w:t>
      </w:r>
    </w:p>
    <w:p w14:paraId="4B5630DF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    b2 = a * a - n</w:t>
      </w:r>
    </w:p>
    <w:p w14:paraId="1DA55DC4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</w:t>
      </w:r>
    </w:p>
    <w:p w14:paraId="570A4234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b = gmpy2.isqrt(b2)</w:t>
      </w:r>
    </w:p>
    <w:p w14:paraId="4FDF6A18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p = a - b</w:t>
      </w:r>
    </w:p>
    <w:p w14:paraId="3FD3760C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q = a + b</w:t>
      </w:r>
    </w:p>
    <w:p w14:paraId="2798C4E8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    </w:t>
      </w:r>
      <w:r>
        <w:rPr>
          <w:sz w:val="13"/>
          <w:szCs w:val="13"/>
        </w:rPr>
        <w:t>return</w:t>
      </w:r>
      <w:r>
        <w:rPr>
          <w:rStyle w:val="10"/>
          <w:sz w:val="13"/>
          <w:szCs w:val="13"/>
        </w:rPr>
        <w:t xml:space="preserve"> p, q</w:t>
      </w:r>
    </w:p>
    <w:p w14:paraId="076E0FF2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"\n使用费马分解法..."</w:t>
      </w:r>
      <w:r>
        <w:rPr>
          <w:rStyle w:val="10"/>
          <w:sz w:val="13"/>
          <w:szCs w:val="13"/>
        </w:rPr>
        <w:t>)</w:t>
      </w:r>
    </w:p>
    <w:p w14:paraId="3CA9419D">
      <w:pPr>
        <w:pStyle w:val="5"/>
        <w:keepNext w:val="0"/>
        <w:keepLines w:val="0"/>
        <w:widowControl/>
        <w:suppressLineNumbers w:val="0"/>
        <w:ind w:right="-156"/>
        <w:rPr>
          <w:sz w:val="13"/>
          <w:szCs w:val="13"/>
        </w:rPr>
      </w:pPr>
      <w:r>
        <w:rPr>
          <w:rStyle w:val="10"/>
          <w:sz w:val="13"/>
          <w:szCs w:val="13"/>
        </w:rPr>
        <w:t>p, q = fermat_factorization(n)</w:t>
      </w: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f"✓ 找到 p 和 q!"</w:t>
      </w:r>
      <w:r>
        <w:rPr>
          <w:rStyle w:val="10"/>
          <w:sz w:val="13"/>
          <w:szCs w:val="13"/>
        </w:rPr>
        <w:t>)</w:t>
      </w: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f"  p = {p}"</w:t>
      </w:r>
      <w:r>
        <w:rPr>
          <w:rStyle w:val="10"/>
          <w:sz w:val="13"/>
          <w:szCs w:val="13"/>
        </w:rPr>
        <w:t>)</w:t>
      </w: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f"  q = {q}"</w:t>
      </w:r>
      <w:r>
        <w:rPr>
          <w:rStyle w:val="10"/>
          <w:sz w:val="13"/>
          <w:szCs w:val="13"/>
        </w:rPr>
        <w:t>)</w:t>
      </w: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f"  验证: p × q = n? {p * q == n}"</w:t>
      </w:r>
      <w:r>
        <w:rPr>
          <w:rStyle w:val="10"/>
          <w:sz w:val="13"/>
          <w:szCs w:val="13"/>
        </w:rPr>
        <w:t>)</w:t>
      </w:r>
    </w:p>
    <w:p w14:paraId="5B986D57">
      <w:pPr>
        <w:bidi w:val="0"/>
      </w:pPr>
      <w:r>
        <w:t xml:space="preserve">计算私钥和解密 </w:t>
      </w:r>
    </w:p>
    <w:p w14:paraId="585AD572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sz w:val="13"/>
          <w:szCs w:val="13"/>
        </w:rPr>
        <w:t># 计算私钥</w:t>
      </w:r>
    </w:p>
    <w:p w14:paraId="69DA56FA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phi = (p - </w:t>
      </w:r>
      <w:r>
        <w:rPr>
          <w:sz w:val="13"/>
          <w:szCs w:val="13"/>
        </w:rPr>
        <w:t>1</w:t>
      </w:r>
      <w:r>
        <w:rPr>
          <w:rStyle w:val="10"/>
          <w:sz w:val="13"/>
          <w:szCs w:val="13"/>
        </w:rPr>
        <w:t xml:space="preserve">) * (q - </w:t>
      </w:r>
      <w:r>
        <w:rPr>
          <w:sz w:val="13"/>
          <w:szCs w:val="13"/>
        </w:rPr>
        <w:t>1</w:t>
      </w:r>
      <w:r>
        <w:rPr>
          <w:rStyle w:val="10"/>
          <w:sz w:val="13"/>
          <w:szCs w:val="13"/>
        </w:rPr>
        <w:t>)</w:t>
      </w:r>
    </w:p>
    <w:p w14:paraId="3692CFBD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>d = gmpy2.invert(e, phi)</w:t>
      </w:r>
    </w:p>
    <w:p w14:paraId="6C70E8BF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sz w:val="13"/>
          <w:szCs w:val="13"/>
        </w:rPr>
        <w:t># 解密</w:t>
      </w:r>
    </w:p>
    <w:p w14:paraId="4D2BC9AC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rStyle w:val="10"/>
          <w:sz w:val="13"/>
          <w:szCs w:val="13"/>
        </w:rPr>
        <w:t xml:space="preserve">m = </w:t>
      </w:r>
      <w:r>
        <w:rPr>
          <w:sz w:val="13"/>
          <w:szCs w:val="13"/>
        </w:rPr>
        <w:t>pow</w:t>
      </w:r>
      <w:r>
        <w:rPr>
          <w:rStyle w:val="10"/>
          <w:sz w:val="13"/>
          <w:szCs w:val="13"/>
        </w:rPr>
        <w:t>(c, d, n)</w:t>
      </w:r>
    </w:p>
    <w:p w14:paraId="7A45DC13">
      <w:pPr>
        <w:pStyle w:val="5"/>
        <w:keepNext w:val="0"/>
        <w:keepLines w:val="0"/>
        <w:widowControl/>
        <w:suppressLineNumbers w:val="0"/>
        <w:ind w:right="-156"/>
        <w:rPr>
          <w:rStyle w:val="10"/>
          <w:sz w:val="13"/>
          <w:szCs w:val="13"/>
        </w:rPr>
      </w:pPr>
      <w:r>
        <w:rPr>
          <w:sz w:val="13"/>
          <w:szCs w:val="13"/>
        </w:rPr>
        <w:t># 转换为 flag</w:t>
      </w:r>
    </w:p>
    <w:p w14:paraId="4A760BFD">
      <w:pPr>
        <w:pStyle w:val="5"/>
        <w:keepNext w:val="0"/>
        <w:keepLines w:val="0"/>
        <w:widowControl/>
        <w:suppressLineNumbers w:val="0"/>
        <w:ind w:right="-156"/>
        <w:rPr>
          <w:sz w:val="13"/>
          <w:szCs w:val="13"/>
        </w:rPr>
      </w:pPr>
      <w:r>
        <w:rPr>
          <w:rStyle w:val="10"/>
          <w:sz w:val="13"/>
          <w:szCs w:val="13"/>
        </w:rPr>
        <w:t>flag = long_to_bytes(m)</w:t>
      </w:r>
      <w:r>
        <w:rPr>
          <w:sz w:val="13"/>
          <w:szCs w:val="13"/>
        </w:rPr>
        <w:t>print</w:t>
      </w:r>
      <w:r>
        <w:rPr>
          <w:rStyle w:val="10"/>
          <w:sz w:val="13"/>
          <w:szCs w:val="13"/>
        </w:rPr>
        <w:t>(</w:t>
      </w:r>
      <w:r>
        <w:rPr>
          <w:sz w:val="13"/>
          <w:szCs w:val="13"/>
        </w:rPr>
        <w:t>f"\n解密得到的 flag: {flag.decode()}"</w:t>
      </w:r>
      <w:r>
        <w:rPr>
          <w:rStyle w:val="10"/>
          <w:sz w:val="13"/>
          <w:szCs w:val="13"/>
        </w:rPr>
        <w:t>)</w:t>
      </w:r>
    </w:p>
    <w:p w14:paraId="6BF82CA9">
      <w:pPr>
        <w:bidi w:val="0"/>
      </w:pPr>
      <w:r>
        <w:drawing>
          <wp:inline distT="0" distB="0" distL="114300" distR="114300">
            <wp:extent cx="5272405" cy="3783965"/>
            <wp:effectExtent l="0" t="0" r="63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A3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漏洞原因</w:t>
      </w:r>
    </w:p>
    <w:p w14:paraId="42F721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next_prime(p)生成 q导致 p和 q相邻，差值很小破坏了 RSA 的安全性假设</w:t>
      </w:r>
    </w:p>
    <w:p w14:paraId="53B56E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攻击方法对比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580"/>
        <w:gridCol w:w="2292"/>
        <w:gridCol w:w="2131"/>
      </w:tblGrid>
      <w:tr w14:paraId="2906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</w:tcPr>
          <w:p w14:paraId="26213E3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2580" w:type="dxa"/>
          </w:tcPr>
          <w:p w14:paraId="6DACB32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原理</w:t>
            </w:r>
          </w:p>
        </w:tc>
        <w:tc>
          <w:tcPr>
            <w:tcW w:w="2292" w:type="dxa"/>
          </w:tcPr>
          <w:p w14:paraId="683199A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时间复杂度</w:t>
            </w:r>
          </w:p>
        </w:tc>
        <w:tc>
          <w:tcPr>
            <w:tcW w:w="2131" w:type="dxa"/>
          </w:tcPr>
          <w:p w14:paraId="69F6837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2FB25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1519" w:type="dxa"/>
          </w:tcPr>
          <w:p w14:paraId="1C1B48A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直接搜索</w:t>
            </w:r>
          </w:p>
        </w:tc>
        <w:tc>
          <w:tcPr>
            <w:tcW w:w="2580" w:type="dxa"/>
          </w:tcPr>
          <w:p w14:paraId="5EBD700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从 √n 开始检查是否能整除</w:t>
            </w:r>
          </w:p>
        </w:tc>
        <w:tc>
          <w:tcPr>
            <w:tcW w:w="2292" w:type="dxa"/>
          </w:tcPr>
          <w:p w14:paraId="0B3A479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O(d)</w:t>
            </w:r>
          </w:p>
        </w:tc>
        <w:tc>
          <w:tcPr>
            <w:tcW w:w="2131" w:type="dxa"/>
          </w:tcPr>
          <w:p w14:paraId="0C72A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 很小（相邻素数）</w:t>
            </w:r>
          </w:p>
        </w:tc>
      </w:tr>
      <w:tr w14:paraId="55B3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9" w:type="dxa"/>
          </w:tcPr>
          <w:p w14:paraId="5927079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费马分解</w:t>
            </w:r>
          </w:p>
        </w:tc>
        <w:tc>
          <w:tcPr>
            <w:tcW w:w="2580" w:type="dxa"/>
          </w:tcPr>
          <w:p w14:paraId="0192AEE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寻找 a,b 使 a²-b²=n</w:t>
            </w:r>
          </w:p>
        </w:tc>
        <w:tc>
          <w:tcPr>
            <w:tcW w:w="2292" w:type="dxa"/>
          </w:tcPr>
          <w:p w14:paraId="7697653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O((q-p)/2)</w:t>
            </w:r>
          </w:p>
        </w:tc>
        <w:tc>
          <w:tcPr>
            <w:tcW w:w="2131" w:type="dxa"/>
          </w:tcPr>
          <w:p w14:paraId="0974858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p,q 接近</w:t>
            </w:r>
          </w:p>
        </w:tc>
      </w:tr>
      <w:tr w14:paraId="25A3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1519" w:type="dxa"/>
          </w:tcPr>
          <w:p w14:paraId="7319CB3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大数分解</w:t>
            </w:r>
          </w:p>
        </w:tc>
        <w:tc>
          <w:tcPr>
            <w:tcW w:w="2580" w:type="dxa"/>
          </w:tcPr>
          <w:p w14:paraId="5FDA58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通用方法</w:t>
            </w:r>
          </w:p>
        </w:tc>
        <w:tc>
          <w:tcPr>
            <w:tcW w:w="2292" w:type="dxa"/>
          </w:tcPr>
          <w:p w14:paraId="211FA9B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指数级</w:t>
            </w:r>
          </w:p>
        </w:tc>
        <w:tc>
          <w:tcPr>
            <w:tcW w:w="2131" w:type="dxa"/>
          </w:tcPr>
          <w:p w14:paraId="12AFD66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一般 RSA</w:t>
            </w:r>
          </w:p>
        </w:tc>
      </w:tr>
    </w:tbl>
    <w:p w14:paraId="26D0F279">
      <w:pPr>
        <w:bidi w:val="0"/>
      </w:pPr>
      <w:r>
        <w:t xml:space="preserve">费马分解法原理详解 </w:t>
      </w:r>
    </w:p>
    <w:p w14:paraId="4819CC74">
      <w:pPr>
        <w:bidi w:val="0"/>
      </w:pPr>
      <w:r>
        <w:t xml:space="preserve">一、基本思想 </w:t>
      </w:r>
    </w:p>
    <w:p w14:paraId="245FC8BB">
      <w:pPr>
        <w:bidi w:val="0"/>
      </w:pPr>
      <w:r>
        <w:rPr>
          <w:lang w:val="en-US" w:eastAsia="zh-CN"/>
        </w:rPr>
        <w:t>核心观察：任何奇数都可以表示为两个平方数的差。</w:t>
      </w:r>
    </w:p>
    <w:p w14:paraId="251237FB">
      <w:pPr>
        <w:bidi w:val="0"/>
      </w:pPr>
      <w:r>
        <w:rPr>
          <w:lang w:val="en-US" w:eastAsia="zh-CN"/>
        </w:rPr>
        <w:t>数学表达式：</w:t>
      </w:r>
    </w:p>
    <w:p w14:paraId="5CF65AB2">
      <w:pPr>
        <w:bidi w:val="0"/>
      </w:pPr>
      <w:r>
        <w:rPr>
          <w:lang w:val="en-US" w:eastAsia="zh-CN"/>
        </w:rPr>
        <w:t>对于任意奇数 n，可以找到整数 a和 b使得：</w:t>
      </w:r>
    </w:p>
    <w:p w14:paraId="6F0A95CC">
      <w:pPr>
        <w:bidi w:val="0"/>
      </w:pPr>
      <w:r>
        <w:t>n = a² - b²</w:t>
      </w:r>
    </w:p>
    <w:p w14:paraId="37C56188">
      <w:pPr>
        <w:bidi w:val="0"/>
      </w:pPr>
      <w:r>
        <w:rPr>
          <w:lang w:val="en-US" w:eastAsia="zh-CN"/>
        </w:rPr>
        <w:t>分解推导：</w:t>
      </w:r>
    </w:p>
    <w:p w14:paraId="7F335C7A">
      <w:pPr>
        <w:bidi w:val="0"/>
      </w:pPr>
      <w:r>
        <w:t>n = a² - b²</w:t>
      </w:r>
    </w:p>
    <w:p w14:paraId="21F6871F">
      <w:pPr>
        <w:bidi w:val="0"/>
      </w:pPr>
      <w:r>
        <w:t xml:space="preserve">  = (a - b)(a + b)</w:t>
      </w:r>
    </w:p>
    <w:p w14:paraId="30962722">
      <w:pPr>
        <w:bidi w:val="0"/>
      </w:pPr>
      <w:r>
        <w:rPr>
          <w:lang w:val="en-US" w:eastAsia="zh-CN"/>
        </w:rPr>
        <w:t>如果 a - b ≠ 1且 a + b ≠ n，那么我们就找到了 n的两个非平凡因子。</w:t>
      </w:r>
    </w:p>
    <w:p w14:paraId="39B55BBE">
      <w:pPr>
        <w:bidi w:val="0"/>
      </w:pPr>
      <w:r>
        <w:t xml:space="preserve">二、数学原理 </w:t>
      </w:r>
    </w:p>
    <w:p w14:paraId="5B8769C8">
      <w:pPr>
        <w:bidi w:val="0"/>
      </w:pPr>
      <w:r>
        <w:t xml:space="preserve">1. 基本公式 </w:t>
      </w:r>
    </w:p>
    <w:p w14:paraId="028A4427">
      <w:pPr>
        <w:bidi w:val="0"/>
      </w:pPr>
      <w:r>
        <w:rPr>
          <w:lang w:val="en-US" w:eastAsia="zh-CN"/>
        </w:rPr>
        <w:t>设 n = p × q，其中 p和 q是奇数。</w:t>
      </w:r>
    </w:p>
    <w:p w14:paraId="259511A4">
      <w:pPr>
        <w:bidi w:val="0"/>
      </w:pPr>
      <w:r>
        <w:rPr>
          <w:lang w:val="en-US" w:eastAsia="zh-CN"/>
        </w:rPr>
        <w:t>令：</w:t>
      </w:r>
    </w:p>
    <w:p w14:paraId="390350FD">
      <w:pPr>
        <w:bidi w:val="0"/>
      </w:pPr>
      <w:r>
        <w:t>a = (p + q)/2</w:t>
      </w:r>
    </w:p>
    <w:p w14:paraId="1F2EFBE0">
      <w:pPr>
        <w:bidi w:val="0"/>
      </w:pPr>
      <w:r>
        <w:t>b = (q - p)/2</w:t>
      </w:r>
    </w:p>
    <w:p w14:paraId="1ACEEBEE">
      <w:pPr>
        <w:bidi w:val="0"/>
      </w:pPr>
      <w:r>
        <w:rPr>
          <w:lang w:val="en-US" w:eastAsia="zh-CN"/>
        </w:rPr>
        <w:t>则：</w:t>
      </w:r>
    </w:p>
    <w:p w14:paraId="15C35E3E">
      <w:pPr>
        <w:bidi w:val="0"/>
      </w:pPr>
      <w:r>
        <w:t>a + b = (p + q)/2 + (q - p)/2 = q</w:t>
      </w:r>
    </w:p>
    <w:p w14:paraId="7133AC1A">
      <w:pPr>
        <w:bidi w:val="0"/>
      </w:pPr>
      <w:r>
        <w:t>a - b = (p + q)/2 - (q - p)/2 = p</w:t>
      </w:r>
    </w:p>
    <w:p w14:paraId="014041FF">
      <w:pPr>
        <w:bidi w:val="0"/>
      </w:pPr>
      <w:r>
        <w:rPr>
          <w:lang w:val="en-US" w:eastAsia="zh-CN"/>
        </w:rPr>
        <w:t>验证：</w:t>
      </w:r>
    </w:p>
    <w:p w14:paraId="785E63F2">
      <w:pPr>
        <w:bidi w:val="0"/>
      </w:pPr>
      <w:r>
        <w:t>a² - b² = (a - b)(a + b) = p × q = n</w:t>
      </w:r>
    </w:p>
    <w:p w14:paraId="12CC069D">
      <w:pPr>
        <w:bidi w:val="0"/>
      </w:pPr>
      <w:r>
        <w:t xml:space="preserve">2. 关键点 </w:t>
      </w:r>
    </w:p>
    <w:p w14:paraId="7B09DC86">
      <w:pPr>
        <w:bidi w:val="0"/>
      </w:pPr>
      <w:r>
        <w:rPr>
          <w:lang w:val="en-US" w:eastAsia="zh-CN"/>
        </w:rPr>
        <w:t>a是 p和 q的算术平均数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b是 p和 q差值的一半</w:t>
      </w:r>
    </w:p>
    <w:p w14:paraId="1505D99A">
      <w:pPr>
        <w:bidi w:val="0"/>
      </w:pPr>
      <w:r>
        <w:rPr>
          <w:lang w:val="en-US" w:eastAsia="zh-CN"/>
        </w:rPr>
        <w:t>当 p和 q接近时，b很小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当 p和 q接近时，a接近 √n</w:t>
      </w:r>
    </w:p>
    <w:p w14:paraId="20F8B9D6">
      <w:pPr>
        <w:bidi w:val="0"/>
      </w:pPr>
      <w:r>
        <w:t xml:space="preserve">三、算法步骤 </w:t>
      </w:r>
    </w:p>
    <w:p w14:paraId="05932D5A">
      <w:pPr>
        <w:bidi w:val="0"/>
      </w:pPr>
      <w:r>
        <w:t xml:space="preserve">步骤 1：初始化 </w:t>
      </w:r>
    </w:p>
    <w:p w14:paraId="70A08935">
      <w:pPr>
        <w:bidi w:val="0"/>
      </w:pPr>
      <w:r>
        <w:rPr>
          <w:lang w:val="en-US" w:eastAsia="zh-CN"/>
        </w:rPr>
        <w:t>从 a = ⌈√n⌉开始（a是大于等于 √n的最小整数）</w:t>
      </w:r>
    </w:p>
    <w:p w14:paraId="68645375">
      <w:pPr>
        <w:bidi w:val="0"/>
      </w:pPr>
      <w:r>
        <w:t xml:space="preserve">步骤 2：计算差值 </w:t>
      </w:r>
    </w:p>
    <w:p w14:paraId="03A7B3AF">
      <w:pPr>
        <w:bidi w:val="0"/>
      </w:pPr>
      <w:r>
        <w:rPr>
          <w:lang w:val="en-US" w:eastAsia="zh-CN"/>
        </w:rPr>
        <w:t>计算：</w:t>
      </w:r>
    </w:p>
    <w:p w14:paraId="64085242">
      <w:pPr>
        <w:bidi w:val="0"/>
      </w:pPr>
      <w:r>
        <w:t>b² = a² - n</w:t>
      </w:r>
    </w:p>
    <w:p w14:paraId="1F1A626D">
      <w:pPr>
        <w:bidi w:val="0"/>
      </w:pPr>
      <w:r>
        <w:t xml:space="preserve">步骤 3：检查是否完全平方 </w:t>
      </w:r>
      <w:r>
        <w:rPr>
          <w:lang w:val="en-US" w:eastAsia="zh-CN"/>
        </w:rPr>
        <w:t>检查 b²是否是完全平方数：如果是，则找到分解如果不是，则 a = a + 1，返回步骤 2</w:t>
      </w:r>
    </w:p>
    <w:p w14:paraId="708335B4">
      <w:pPr>
        <w:bidi w:val="0"/>
      </w:pPr>
      <w:r>
        <w:t xml:space="preserve">步骤 4：计算因子 </w:t>
      </w:r>
      <w:r>
        <w:rPr>
          <w:lang w:val="en-US" w:eastAsia="zh-CN"/>
        </w:rPr>
        <w:t>当找到 b使得 b² = a² - n时：</w:t>
      </w:r>
      <w:r>
        <w:t>p = a - b</w:t>
      </w:r>
      <w:r>
        <w:rPr>
          <w:rFonts w:hint="eastAsia"/>
          <w:lang w:val="en-US" w:eastAsia="zh-CN"/>
        </w:rPr>
        <w:t xml:space="preserve"> </w:t>
      </w:r>
      <w:r>
        <w:t>q = a + b</w:t>
      </w:r>
    </w:p>
    <w:p w14:paraId="520C5DB6">
      <w:pPr>
        <w:bidi w:val="0"/>
      </w:pPr>
      <w:r>
        <w:t xml:space="preserve">四、算法演示 </w:t>
      </w:r>
    </w:p>
    <w:p w14:paraId="1A67986B">
      <w:pPr>
        <w:bidi w:val="0"/>
      </w:pPr>
      <w:r>
        <w:t xml:space="preserve">示例 1：简单数字 </w:t>
      </w:r>
    </w:p>
    <w:p w14:paraId="72440587">
      <w:pPr>
        <w:bidi w:val="0"/>
      </w:pPr>
      <w:r>
        <w:rPr>
          <w:lang w:val="en-US" w:eastAsia="zh-CN"/>
        </w:rPr>
        <w:t>设 n = 5959计算 √5959 ≈ 77.19，所以 a = 78</w:t>
      </w:r>
    </w:p>
    <w:p w14:paraId="28A3B5D3">
      <w:pPr>
        <w:bidi w:val="0"/>
      </w:pPr>
      <w:r>
        <w:rPr>
          <w:lang w:val="en-US" w:eastAsia="zh-CN"/>
        </w:rPr>
        <w:t>迭代：</w:t>
      </w:r>
    </w:p>
    <w:p w14:paraId="797A71C7">
      <w:pPr>
        <w:bidi w:val="0"/>
      </w:pPr>
      <w:r>
        <w:t>a = 78: b² = 78² - 5959 = 6084 - 5959 = 125 (不是平方)</w:t>
      </w:r>
    </w:p>
    <w:p w14:paraId="4C71EF57">
      <w:pPr>
        <w:bidi w:val="0"/>
      </w:pPr>
      <w:r>
        <w:t>a = 79: b² = 79² - 5959 = 6241 - 5959 = 282 (不是平方)</w:t>
      </w:r>
    </w:p>
    <w:p w14:paraId="48FD70EF">
      <w:pPr>
        <w:bidi w:val="0"/>
      </w:pPr>
      <w:r>
        <w:t>...</w:t>
      </w:r>
    </w:p>
    <w:p w14:paraId="5E2961CA">
      <w:pPr>
        <w:bidi w:val="0"/>
      </w:pPr>
      <w:r>
        <w:t>a = 80: b² = 80² - 5959 = 6400 - 5959 = 441 (441 = 21²)</w:t>
      </w:r>
    </w:p>
    <w:p w14:paraId="24499BA1">
      <w:pPr>
        <w:bidi w:val="0"/>
      </w:pPr>
      <w:r>
        <w:rPr>
          <w:lang w:val="en-US" w:eastAsia="zh-CN"/>
        </w:rPr>
        <w:t>找到：b = 21</w:t>
      </w:r>
    </w:p>
    <w:p w14:paraId="2369609A">
      <w:pPr>
        <w:bidi w:val="0"/>
      </w:pPr>
      <w:r>
        <w:rPr>
          <w:lang w:val="en-US" w:eastAsia="zh-CN"/>
        </w:rPr>
        <w:t>计算：</w:t>
      </w:r>
    </w:p>
    <w:p w14:paraId="74988D1D">
      <w:pPr>
        <w:bidi w:val="0"/>
      </w:pPr>
      <w:r>
        <w:t>p = a - b = 80 - 21 = 59</w:t>
      </w:r>
    </w:p>
    <w:p w14:paraId="0C66F667">
      <w:pPr>
        <w:bidi w:val="0"/>
      </w:pPr>
      <w:r>
        <w:t>q = a + b = 80 + 21 = 101</w:t>
      </w:r>
    </w:p>
    <w:p w14:paraId="2BC6FAA7">
      <w:pPr>
        <w:bidi w:val="0"/>
      </w:pPr>
      <w:r>
        <w:rPr>
          <w:lang w:val="en-US" w:eastAsia="zh-CN"/>
        </w:rPr>
        <w:t>验证：59 × 101 = 5959</w:t>
      </w:r>
    </w:p>
    <w:p w14:paraId="0B1CA583">
      <w:pPr>
        <w:bidi w:val="0"/>
      </w:pPr>
      <w:r>
        <w:t xml:space="preserve">示例 2：RSA 中的相邻素数 </w:t>
      </w:r>
    </w:p>
    <w:p w14:paraId="5C41D953">
      <w:pPr>
        <w:bidi w:val="0"/>
      </w:pPr>
      <w:r>
        <w:rPr>
          <w:lang w:val="en-US" w:eastAsia="zh-CN"/>
        </w:rPr>
        <w:t>假设 n = p × q，p和 q是相邻素数。设：</w:t>
      </w:r>
      <w:r>
        <w:t>p = 10007q = 10009n = 10007 × 10009 = 100160063</w:t>
      </w:r>
    </w:p>
    <w:p w14:paraId="230F4283">
      <w:pPr>
        <w:bidi w:val="0"/>
      </w:pPr>
      <w:r>
        <w:rPr>
          <w:lang w:val="en-US" w:eastAsia="zh-CN"/>
        </w:rPr>
        <w:t>计算 √n ≈ 10008.00，a = 10008</w:t>
      </w:r>
    </w:p>
    <w:p w14:paraId="14CDEC08">
      <w:pPr>
        <w:bidi w:val="0"/>
      </w:pPr>
      <w:r>
        <w:rPr>
          <w:lang w:val="en-US" w:eastAsia="zh-CN"/>
        </w:rPr>
        <w:t>只需一次迭代：</w:t>
      </w:r>
    </w:p>
    <w:p w14:paraId="25E83C45">
      <w:pPr>
        <w:bidi w:val="0"/>
      </w:pPr>
      <w:r>
        <w:t>a = 10008: b² = 10008² - 100160063 = 100160064 - 100160063 = 1</w:t>
      </w:r>
    </w:p>
    <w:p w14:paraId="2608AD92">
      <w:pPr>
        <w:bidi w:val="0"/>
      </w:pPr>
      <w:r>
        <w:t>b = 1</w:t>
      </w:r>
    </w:p>
    <w:p w14:paraId="1D4EC216">
      <w:pPr>
        <w:bidi w:val="0"/>
      </w:pPr>
      <w:r>
        <w:rPr>
          <w:lang w:val="en-US" w:eastAsia="zh-CN"/>
        </w:rPr>
        <w:t>计算：</w:t>
      </w:r>
    </w:p>
    <w:p w14:paraId="21166A5A">
      <w:pPr>
        <w:bidi w:val="0"/>
      </w:pPr>
      <w:r>
        <w:t>p = 10008 - 1 = 10007</w:t>
      </w:r>
    </w:p>
    <w:p w14:paraId="2C179607">
      <w:pPr>
        <w:bidi w:val="0"/>
      </w:pPr>
      <w:r>
        <w:t>q = 10008 + 1 = 10009</w:t>
      </w:r>
    </w:p>
    <w:p w14:paraId="37F79160">
      <w:pPr>
        <w:bidi w:val="0"/>
      </w:pPr>
      <w:r>
        <w:t xml:space="preserve">五、时间复杂度分析 </w:t>
      </w:r>
    </w:p>
    <w:p w14:paraId="4F684A05">
      <w:pPr>
        <w:bidi w:val="0"/>
      </w:pPr>
      <w:r>
        <w:t xml:space="preserve">迭代次数 </w:t>
      </w:r>
      <w:r>
        <w:rPr>
          <w:lang w:val="en-US" w:eastAsia="zh-CN"/>
        </w:rPr>
        <w:t>迭代次数取决于 b的大小：</w:t>
      </w:r>
    </w:p>
    <w:p w14:paraId="4C101807">
      <w:pPr>
        <w:bidi w:val="0"/>
      </w:pPr>
      <w:r>
        <w:t>迭代次数 = a - ⌈√n⌉         ≈ (p + q)/2 - √(pq)</w:t>
      </w:r>
    </w:p>
    <w:p w14:paraId="5B942DC1">
      <w:pPr>
        <w:bidi w:val="0"/>
      </w:pPr>
      <w:r>
        <w:t xml:space="preserve">         ≈ (q - p)/2</w:t>
      </w:r>
    </w:p>
    <w:p w14:paraId="3B73878B">
      <w:pPr>
        <w:bidi w:val="0"/>
      </w:pPr>
      <w:r>
        <w:t xml:space="preserve">效率分析 </w:t>
      </w:r>
    </w:p>
    <w:p w14:paraId="38F29D00">
      <w:pPr>
        <w:bidi w:val="0"/>
      </w:pPr>
      <w:r>
        <w:rPr>
          <w:lang w:val="en-US" w:eastAsia="zh-CN"/>
        </w:rPr>
        <w:t>p 和 q 接近时：效率极高</w:t>
      </w:r>
    </w:p>
    <w:p w14:paraId="47B46B7A">
      <w:pPr>
        <w:bidi w:val="0"/>
      </w:pPr>
      <w:r>
        <w:rPr>
          <w:lang w:val="en-US" w:eastAsia="zh-CN"/>
        </w:rPr>
        <w:t>如果 q - p = 2d，则只需约 d次迭代对于相邻素数，d通常很小p 和 q 差距大时：效率低</w:t>
      </w:r>
    </w:p>
    <w:p w14:paraId="410EEFD0">
      <w:pPr>
        <w:bidi w:val="0"/>
      </w:pPr>
      <w:r>
        <w:rPr>
          <w:lang w:val="en-US" w:eastAsia="zh-CN"/>
        </w:rPr>
        <w:t>如果 p和 q大小相近，但差距大</w:t>
      </w:r>
    </w:p>
    <w:p w14:paraId="5D249C74">
      <w:pPr>
        <w:bidi w:val="0"/>
      </w:pPr>
      <w:r>
        <w:rPr>
          <w:lang w:val="en-US" w:eastAsia="zh-CN"/>
        </w:rPr>
        <w:t>如果 p很小，q很大，效率极低</w:t>
      </w:r>
    </w:p>
    <w:p w14:paraId="1D56E8D2">
      <w:pPr>
        <w:bidi w:val="0"/>
      </w:pPr>
      <w:r>
        <w:rPr>
          <w:lang w:val="en-US" w:eastAsia="zh-CN"/>
        </w:rPr>
        <w:t>最坏情况：n是素数需要迭代到 a = (n + 1)/2时间复杂度 O(n)</w:t>
      </w:r>
    </w:p>
    <w:p w14:paraId="6FBB932C">
      <w:pPr>
        <w:bidi w:val="0"/>
      </w:pPr>
      <w:r>
        <w:t xml:space="preserve">六、算法实现 </w:t>
      </w:r>
    </w:p>
    <w:p w14:paraId="169CD7F8">
      <w:pPr>
        <w:bidi w:val="0"/>
      </w:pPr>
      <w:r>
        <w:t xml:space="preserve">Python 实现 </w:t>
      </w:r>
    </w:p>
    <w:p w14:paraId="2E14520D">
      <w:pPr>
        <w:bidi w:val="0"/>
        <w:rPr>
          <w:sz w:val="13"/>
          <w:szCs w:val="13"/>
        </w:rPr>
      </w:pPr>
      <w:r>
        <w:rPr>
          <w:sz w:val="13"/>
          <w:szCs w:val="13"/>
        </w:rPr>
        <w:t>import mathimport gmpy2</w:t>
      </w:r>
    </w:p>
    <w:p w14:paraId="00559485">
      <w:pPr>
        <w:bidi w:val="0"/>
        <w:rPr>
          <w:sz w:val="13"/>
          <w:szCs w:val="13"/>
        </w:rPr>
      </w:pPr>
      <w:r>
        <w:rPr>
          <w:sz w:val="13"/>
          <w:szCs w:val="13"/>
        </w:rPr>
        <w:t>def fermat_factorization_naive(n):</w:t>
      </w:r>
    </w:p>
    <w:p w14:paraId="3077975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"""朴素费马分解法"""</w:t>
      </w:r>
    </w:p>
    <w:p w14:paraId="399ECF0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a = math.isqrt(n) + 1</w:t>
      </w:r>
    </w:p>
    <w:p w14:paraId="26FB21FC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b2 = a * a - n</w:t>
      </w:r>
    </w:p>
    <w:p w14:paraId="1326D96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2681846C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while not gmpy2.is_square(b2):</w:t>
      </w:r>
    </w:p>
    <w:p w14:paraId="24F5D0CE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a += 1</w:t>
      </w:r>
    </w:p>
    <w:p w14:paraId="4FF8E79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b2 = a * a - n</w:t>
      </w:r>
    </w:p>
    <w:p w14:paraId="602BA96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29DA9968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b = int(math.isqrt(b2))</w:t>
      </w:r>
    </w:p>
    <w:p w14:paraId="19ACCAF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 = a - b</w:t>
      </w:r>
    </w:p>
    <w:p w14:paraId="45F26CD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q = a + b</w:t>
      </w:r>
    </w:p>
    <w:p w14:paraId="0C08D697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3DEE2A6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return p, q, a - math.isqrt(n)  # 返回迭代次数</w:t>
      </w:r>
    </w:p>
    <w:p w14:paraId="756EA37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优化版本 </w:t>
      </w:r>
    </w:p>
    <w:p w14:paraId="412C58B1">
      <w:pPr>
        <w:bidi w:val="0"/>
        <w:rPr>
          <w:sz w:val="13"/>
          <w:szCs w:val="13"/>
        </w:rPr>
      </w:pPr>
      <w:r>
        <w:rPr>
          <w:sz w:val="13"/>
          <w:szCs w:val="13"/>
        </w:rPr>
        <w:t>def fermat_factorization_optimized(n):</w:t>
      </w:r>
    </w:p>
    <w:p w14:paraId="01BB4C9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"""优化的费马分解法"""</w:t>
      </w:r>
    </w:p>
    <w:p w14:paraId="5ADD55D3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a = gmpy2.isqrt(n)</w:t>
      </w:r>
    </w:p>
    <w:p w14:paraId="0753998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622C64C3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如果 a² = n，则 n 是完全平方数</w:t>
      </w:r>
    </w:p>
    <w:p w14:paraId="2604D957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if a * a == n:</w:t>
      </w:r>
    </w:p>
    <w:p w14:paraId="0A1138BB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return a, a, 0</w:t>
      </w:r>
    </w:p>
    <w:p w14:paraId="499DDAD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74C25A8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a += 1</w:t>
      </w:r>
    </w:p>
    <w:p w14:paraId="3AD4AE1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b2 = a * a - n</w:t>
      </w:r>
    </w:p>
    <w:p w14:paraId="5E6A8DF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b = gmpy2.isqrt(b2)</w:t>
      </w:r>
    </w:p>
    <w:p w14:paraId="47D3477E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iterations = 0</w:t>
      </w:r>
    </w:p>
    <w:p w14:paraId="74D4EF5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1514147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while b * b != b2:</w:t>
      </w:r>
    </w:p>
    <w:p w14:paraId="6C758CD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# 快速计算下一个 a</w:t>
      </w:r>
    </w:p>
    <w:p w14:paraId="7E699B1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a += 1</w:t>
      </w:r>
    </w:p>
    <w:p w14:paraId="12BF832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b2 = a * a - n</w:t>
      </w:r>
    </w:p>
    <w:p w14:paraId="315C1763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b = gmpy2.isqrt(b2)</w:t>
      </w:r>
    </w:p>
    <w:p w14:paraId="240A9C68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iterations += 1</w:t>
      </w:r>
    </w:p>
    <w:p w14:paraId="3D86F856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</w:t>
      </w:r>
    </w:p>
    <w:p w14:paraId="5A2FFA8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if iterations &gt; 1000000:  # 安全限制</w:t>
      </w:r>
    </w:p>
    <w:p w14:paraId="714C489A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return None, None, iterations</w:t>
      </w:r>
    </w:p>
    <w:p w14:paraId="1229902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486C905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 = a - b</w:t>
      </w:r>
    </w:p>
    <w:p w14:paraId="282E981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q = a + b</w:t>
      </w:r>
    </w:p>
    <w:p w14:paraId="076D1EE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return p, q, iterations</w:t>
      </w:r>
    </w:p>
    <w:p w14:paraId="73916642">
      <w:pPr>
        <w:bidi w:val="0"/>
      </w:pPr>
      <w:r>
        <w:t xml:space="preserve">七、在 RSA 攻击中的应用 </w:t>
      </w:r>
    </w:p>
    <w:p w14:paraId="555F86EF">
      <w:pPr>
        <w:bidi w:val="0"/>
      </w:pPr>
      <w:r>
        <w:t xml:space="preserve">相邻素数情况 </w:t>
      </w:r>
    </w:p>
    <w:p w14:paraId="3BBB0BE3">
      <w:pPr>
        <w:bidi w:val="0"/>
      </w:pPr>
      <w:r>
        <w:rPr>
          <w:lang w:val="en-US" w:eastAsia="zh-CN"/>
        </w:rPr>
        <w:t>在 RSA 中，如果 p和 q是相邻素数：</w:t>
      </w:r>
      <w:r>
        <w:t>q = p + 2d</w:t>
      </w:r>
    </w:p>
    <w:p w14:paraId="6DA4DF97">
      <w:pPr>
        <w:bidi w:val="0"/>
      </w:pPr>
      <w:r>
        <w:rPr>
          <w:lang w:val="en-US" w:eastAsia="zh-CN"/>
        </w:rPr>
        <w:t>其中 d通常很小。</w:t>
      </w:r>
    </w:p>
    <w:p w14:paraId="4A25E22C">
      <w:pPr>
        <w:bidi w:val="0"/>
      </w:pPr>
      <w:r>
        <w:rPr>
          <w:lang w:val="en-US" w:eastAsia="zh-CN"/>
        </w:rPr>
        <w:t>那么：</w:t>
      </w:r>
      <w:r>
        <w:t>n = p × q = p × (p + 2d) = p² + 2dp</w:t>
      </w:r>
    </w:p>
    <w:p w14:paraId="62AC4B39">
      <w:pPr>
        <w:bidi w:val="0"/>
      </w:pPr>
      <w:r>
        <w:rPr>
          <w:lang w:val="en-US" w:eastAsia="zh-CN"/>
        </w:rPr>
        <w:t>费马分解：</w:t>
      </w:r>
    </w:p>
    <w:p w14:paraId="7235905D">
      <w:pPr>
        <w:bidi w:val="0"/>
        <w:rPr>
          <w:sz w:val="13"/>
          <w:szCs w:val="13"/>
        </w:rPr>
      </w:pPr>
      <w:r>
        <w:rPr>
          <w:sz w:val="13"/>
          <w:szCs w:val="13"/>
        </w:rPr>
        <w:t>a = (p + q)/2 = p + d</w:t>
      </w:r>
    </w:p>
    <w:p w14:paraId="0ECE2357">
      <w:pPr>
        <w:bidi w:val="0"/>
        <w:rPr>
          <w:sz w:val="13"/>
          <w:szCs w:val="13"/>
        </w:rPr>
      </w:pPr>
      <w:r>
        <w:rPr>
          <w:sz w:val="13"/>
          <w:szCs w:val="13"/>
        </w:rPr>
        <w:t>b = (q - p)/2 = d</w:t>
      </w:r>
    </w:p>
    <w:p w14:paraId="2F2BB4CF">
      <w:pPr>
        <w:bidi w:val="0"/>
        <w:rPr>
          <w:sz w:val="13"/>
          <w:szCs w:val="13"/>
        </w:rPr>
      </w:pPr>
      <w:r>
        <w:rPr>
          <w:sz w:val="13"/>
          <w:szCs w:val="13"/>
        </w:rPr>
        <w:t>a² - b² = (p + d)² - d² = p² + 2pd = n</w:t>
      </w:r>
    </w:p>
    <w:p w14:paraId="5E8D4382">
      <w:pPr>
        <w:bidi w:val="0"/>
        <w:rPr>
          <w:sz w:val="13"/>
          <w:szCs w:val="13"/>
        </w:rPr>
      </w:pPr>
      <w:r>
        <w:rPr>
          <w:sz w:val="13"/>
          <w:szCs w:val="13"/>
          <w:lang w:val="en-US" w:eastAsia="zh-CN"/>
        </w:rPr>
        <w:t>结论：只需要 d次迭代就能找到分解。</w:t>
      </w:r>
    </w:p>
    <w:p w14:paraId="1AB34DE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实际攻击代码 </w:t>
      </w:r>
    </w:p>
    <w:p w14:paraId="03C718C0">
      <w:pPr>
        <w:bidi w:val="0"/>
        <w:rPr>
          <w:sz w:val="13"/>
          <w:szCs w:val="13"/>
        </w:rPr>
      </w:pPr>
      <w:r>
        <w:rPr>
          <w:sz w:val="13"/>
          <w:szCs w:val="13"/>
        </w:rPr>
        <w:t>import gmpy2from Crypto.Util.number import long_to_bytes</w:t>
      </w:r>
    </w:p>
    <w:p w14:paraId="7B6C5CCB">
      <w:pPr>
        <w:bidi w:val="0"/>
        <w:rPr>
          <w:sz w:val="13"/>
          <w:szCs w:val="13"/>
        </w:rPr>
      </w:pPr>
      <w:r>
        <w:rPr>
          <w:sz w:val="13"/>
          <w:szCs w:val="13"/>
        </w:rPr>
        <w:t>def attack_rsa_fermat(n, e, c):</w:t>
      </w:r>
    </w:p>
    <w:p w14:paraId="7B13D3A6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"""使用费马分解攻击 RSA"""</w:t>
      </w:r>
    </w:p>
    <w:p w14:paraId="731DEEC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print(f"n 的位数: {n.bit_length()}")</w:t>
      </w:r>
    </w:p>
    <w:p w14:paraId="257A481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114A40EC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1. 费马分解</w:t>
      </w:r>
    </w:p>
    <w:p w14:paraId="496DE465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print("开始费马分解...")</w:t>
      </w:r>
    </w:p>
    <w:p w14:paraId="7DA42908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a = gmpy2.isqrt(n)</w:t>
      </w:r>
    </w:p>
    <w:p w14:paraId="2DE477E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if a * a == n:</w:t>
      </w:r>
    </w:p>
    <w:p w14:paraId="0987CAF8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p = q = a</w:t>
      </w:r>
    </w:p>
    <w:p w14:paraId="03E59A6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else:</w:t>
      </w:r>
    </w:p>
    <w:p w14:paraId="3BFAFAB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a += 1</w:t>
      </w:r>
    </w:p>
    <w:p w14:paraId="42CF37D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b2 = a * a - n</w:t>
      </w:r>
    </w:p>
    <w:p w14:paraId="7465131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</w:t>
      </w:r>
    </w:p>
    <w:p w14:paraId="6EE8A03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iterations = 0</w:t>
      </w:r>
    </w:p>
    <w:p w14:paraId="5D3D98E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while not gmpy2.is_square(b2):</w:t>
      </w:r>
    </w:p>
    <w:p w14:paraId="231AFA1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a += 1</w:t>
      </w:r>
    </w:p>
    <w:p w14:paraId="1F5B88A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b2 = a * a - n</w:t>
      </w:r>
    </w:p>
    <w:p w14:paraId="7509EEF4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iterations += 1</w:t>
      </w:r>
    </w:p>
    <w:p w14:paraId="382F7797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</w:t>
      </w:r>
    </w:p>
    <w:p w14:paraId="39A0F408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if iterations % 10000 == 0:</w:t>
      </w:r>
    </w:p>
    <w:p w14:paraId="47DDB01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        print(f"  已迭代 {iterations} 次...")</w:t>
      </w:r>
    </w:p>
    <w:p w14:paraId="1717C68A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</w:t>
      </w:r>
    </w:p>
    <w:p w14:paraId="66449CDB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b = gmpy2.isqrt(b2)</w:t>
      </w:r>
    </w:p>
    <w:p w14:paraId="64CE819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p = a - b</w:t>
      </w:r>
    </w:p>
    <w:p w14:paraId="7097892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    q = a + b</w:t>
      </w:r>
    </w:p>
    <w:p w14:paraId="4C78479A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50DFCA61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print(f"找到 p 和 q，迭代 {iterations} 次")</w:t>
      </w:r>
    </w:p>
    <w:p w14:paraId="6759C3C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print(f"p = {p}")</w:t>
      </w:r>
    </w:p>
    <w:p w14:paraId="737CF70B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print(f"q = {q}")</w:t>
      </w:r>
    </w:p>
    <w:p w14:paraId="6377676A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print(f"q - p = {q - p}")</w:t>
      </w:r>
    </w:p>
    <w:p w14:paraId="036A52A2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7E99603E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2. 计算私钥</w:t>
      </w:r>
    </w:p>
    <w:p w14:paraId="21AD84F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phi = (p - 1) * (q - 1)</w:t>
      </w:r>
    </w:p>
    <w:p w14:paraId="155D2E0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d = gmpy2.invert(e, phi)</w:t>
      </w:r>
    </w:p>
    <w:p w14:paraId="7D19D7DE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0CE80CC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3. 解密</w:t>
      </w:r>
    </w:p>
    <w:p w14:paraId="5147EB8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m = pow(c, d, n)</w:t>
      </w:r>
    </w:p>
    <w:p w14:paraId="64CCAD69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flag = long_to_bytes(m)</w:t>
      </w:r>
    </w:p>
    <w:p w14:paraId="6238C43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</w:t>
      </w:r>
    </w:p>
    <w:p w14:paraId="5CC05256">
      <w:pPr>
        <w:bidi w:val="0"/>
        <w:ind w:firstLine="260"/>
        <w:rPr>
          <w:sz w:val="13"/>
          <w:szCs w:val="13"/>
        </w:rPr>
      </w:pPr>
      <w:r>
        <w:rPr>
          <w:sz w:val="13"/>
          <w:szCs w:val="13"/>
        </w:rPr>
        <w:t>return flag</w:t>
      </w:r>
    </w:p>
    <w:p w14:paraId="1A51F64E">
      <w:pPr>
        <w:bidi w:val="0"/>
        <w:ind w:firstLine="26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135" cy="520065"/>
            <wp:effectExtent l="0" t="0" r="1905" b="13335"/>
            <wp:docPr id="1" name="图片 1" descr="屏幕截图 2026-03-31 22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31 2203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90C2">
      <w:pPr>
        <w:bidi w:val="0"/>
        <w:ind w:firstLine="26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随波逐流得到Flag</w:t>
      </w:r>
    </w:p>
    <w:p w14:paraId="6B65F143">
      <w:pPr>
        <w:bidi w:val="0"/>
        <w:ind w:firstLine="260"/>
      </w:pPr>
      <w:r>
        <w:drawing>
          <wp:inline distT="0" distB="0" distL="114300" distR="114300">
            <wp:extent cx="5265420" cy="1565910"/>
            <wp:effectExtent l="0" t="0" r="762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F06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W型栅栏密码原理</w:t>
      </w:r>
    </w:p>
    <w:p w14:paraId="5774B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W型栅栏密码（也叫锯齿形栅栏密码）是一种换位密码，通过将明文按"W"形状写入多行，然后按行读取得到密文。3栏W型模式：</w:t>
      </w:r>
    </w:p>
    <w:p w14:paraId="7EFEBE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行1: 1   5   9   13  ...  (位置: 0, 4, 8, 12, ...)</w:t>
      </w:r>
    </w:p>
    <w:p w14:paraId="23728F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行2:  2 4 6 8 10 12 ...  (位置: 1,3,5,7,9,11,...)</w:t>
      </w:r>
    </w:p>
    <w:p w14:paraId="41228C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行3:   3   7   11   ...  (位置: 2,6,10,14,...)</w:t>
      </w:r>
    </w:p>
    <w:p w14:paraId="565A81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周期：周期 = 2 × (栏数 - 1) = 2 × (3-1) = 4</w:t>
      </w:r>
    </w:p>
    <w:p w14:paraId="173D0D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加密过程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假设明文："HELLOWORLD"</w:t>
      </w:r>
    </w:p>
    <w:p w14:paraId="4D3524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行1: H   O   L</w:t>
      </w:r>
    </w:p>
    <w:p w14:paraId="4B2188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行2:  E L W R D</w:t>
      </w:r>
    </w:p>
    <w:p w14:paraId="320849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行3:   L   O</w:t>
      </w:r>
    </w:p>
    <w:p w14:paraId="5531D9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按行读取：行1 + 行2 + 行3 = "HOLELWRDLLO"</w:t>
      </w:r>
    </w:p>
    <w:p w14:paraId="24462D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解密过程</w:t>
      </w:r>
    </w:p>
    <w:p w14:paraId="13D376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解密是加密的逆过程，需要：计算密文长度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计算每行应有的字符数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将密文分配到各行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按W型顺序读取</w:t>
      </w:r>
    </w:p>
    <w:p w14:paraId="55A1123B">
      <w:pPr>
        <w:bidi w:val="0"/>
      </w:pPr>
      <w:r>
        <w:drawing>
          <wp:inline distT="0" distB="0" distL="114300" distR="114300">
            <wp:extent cx="5266690" cy="3758565"/>
            <wp:effectExtent l="0" t="0" r="635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EFE1">
      <w:pPr>
        <w:bidi w:val="0"/>
      </w:pPr>
      <w:r>
        <w:drawing>
          <wp:inline distT="0" distB="0" distL="114300" distR="114300">
            <wp:extent cx="5269865" cy="284480"/>
            <wp:effectExtent l="0" t="0" r="3175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65F7">
      <w:pPr>
        <w:bidi w:val="0"/>
      </w:pPr>
      <w:r>
        <w:t xml:space="preserve">理解加密结构 </w:t>
      </w:r>
    </w:p>
    <w:p w14:paraId="2B562A7B">
      <w:pPr>
        <w:bidi w:val="0"/>
      </w:pPr>
      <w:r>
        <w:t># 加密过程</w:t>
      </w:r>
    </w:p>
    <w:p w14:paraId="4C58D61D">
      <w:pPr>
        <w:bidi w:val="0"/>
      </w:pPr>
      <w:r>
        <w:t>key = os.urandom(8)  # 8字节密钥# 每个块的加密：C = key xor (4字节索引 + 4字节明文)</w:t>
      </w:r>
    </w:p>
    <w:p w14:paraId="74F54EC7">
      <w:pPr>
        <w:bidi w:val="0"/>
      </w:pPr>
      <w:r>
        <w:rPr>
          <w:lang w:val="en-US" w:eastAsia="zh-CN"/>
        </w:rPr>
        <w:t>具体结构：</w:t>
      </w:r>
    </w:p>
    <w:p w14:paraId="360C3D0D">
      <w:pPr>
        <w:bidi w:val="0"/>
      </w:pPr>
      <w:r>
        <w:t>8字节块 = [key_high(4B) xor 索引(4B)] || [key_low(4B) xor 明文(4B)]</w:t>
      </w:r>
    </w:p>
    <w:p w14:paraId="2B5BEDF7">
      <w:pPr>
        <w:bidi w:val="0"/>
        <w:rPr>
          <w:lang w:val="en-US" w:eastAsia="zh-CN"/>
        </w:rPr>
      </w:pPr>
      <w:r>
        <w:t xml:space="preserve">步骤2：分析密文格式 </w:t>
      </w:r>
      <w:r>
        <w:rPr>
          <w:lang w:val="en-US" w:eastAsia="zh-CN"/>
        </w:rPr>
        <w:t>已知密文：983f687f03f884a9983f687e0ff2afbc...</w:t>
      </w:r>
    </w:p>
    <w:p w14:paraId="02B43CAE">
      <w:pPr>
        <w:bidi w:val="0"/>
      </w:pPr>
      <w:r>
        <w:rPr>
          <w:lang w:val="en-US" w:eastAsia="zh-CN"/>
        </w:rPr>
        <w:t>每8字节为一个加密块：</w:t>
      </w:r>
    </w:p>
    <w:p w14:paraId="7DC6D628">
      <w:pPr>
        <w:bidi w:val="0"/>
      </w:pPr>
      <w:r>
        <w:rPr>
          <w:lang w:val="en-US" w:eastAsia="zh-CN"/>
        </w:rPr>
        <w:t>第1块: 983f687f 03f884a9</w:t>
      </w:r>
    </w:p>
    <w:p w14:paraId="75FF15A5">
      <w:pPr>
        <w:bidi w:val="0"/>
      </w:pPr>
      <w:r>
        <w:rPr>
          <w:lang w:val="en-US" w:eastAsia="zh-CN"/>
        </w:rPr>
        <w:t>第2块: 983f687e 0ff2afbc</w:t>
      </w:r>
    </w:p>
    <w:p w14:paraId="68A1E453">
      <w:pPr>
        <w:bidi w:val="0"/>
        <w:rPr>
          <w:lang w:val="en-US" w:eastAsia="zh-CN"/>
        </w:rPr>
      </w:pPr>
      <w:r>
        <w:rPr>
          <w:lang w:val="en-US" w:eastAsia="zh-CN"/>
        </w:rPr>
        <w:t>第3块: 983f687d 03a891bd</w:t>
      </w:r>
    </w:p>
    <w:p w14:paraId="0DA6F9D6">
      <w:pPr>
        <w:bidi w:val="0"/>
      </w:pPr>
      <w:r>
        <w:t xml:space="preserve">步骤3：观察规律 </w:t>
      </w:r>
      <w:r>
        <w:rPr>
          <w:lang w:val="en-US" w:eastAsia="zh-CN"/>
        </w:rPr>
        <w:t>观察高4字节（索引部分）：</w:t>
      </w:r>
    </w:p>
    <w:p w14:paraId="1C13A264">
      <w:pPr>
        <w:bidi w:val="0"/>
      </w:pPr>
      <w:r>
        <w:rPr>
          <w:lang w:val="en-US" w:eastAsia="zh-CN"/>
        </w:rPr>
        <w:t>块0: 983f687f(索引=0x00000000)</w:t>
      </w:r>
    </w:p>
    <w:p w14:paraId="16180F1F">
      <w:pPr>
        <w:bidi w:val="0"/>
      </w:pPr>
      <w:r>
        <w:rPr>
          <w:lang w:val="en-US" w:eastAsia="zh-CN"/>
        </w:rPr>
        <w:t>块1: 983f687e(索引=0x00000001)</w:t>
      </w:r>
    </w:p>
    <w:p w14:paraId="0F847A78">
      <w:pPr>
        <w:bidi w:val="0"/>
      </w:pPr>
      <w:r>
        <w:rPr>
          <w:lang w:val="en-US" w:eastAsia="zh-CN"/>
        </w:rPr>
        <w:t>块2: 983f687d(索引=0x00000002)</w:t>
      </w:r>
    </w:p>
    <w:p w14:paraId="79AAC045">
      <w:pPr>
        <w:bidi w:val="0"/>
      </w:pPr>
      <w:r>
        <w:rPr>
          <w:lang w:val="en-US" w:eastAsia="zh-CN"/>
        </w:rPr>
        <w:t>块3: 983f687c(索引=0x00000003)</w:t>
      </w:r>
    </w:p>
    <w:p w14:paraId="332007D8">
      <w:pPr>
        <w:bidi w:val="0"/>
      </w:pPr>
      <w:r>
        <w:rPr>
          <w:lang w:val="en-US" w:eastAsia="zh-CN"/>
        </w:rPr>
        <w:t>发现：高4字节每次减1，因为key_high xor 索引，索引每次+1</w:t>
      </w:r>
    </w:p>
    <w:p w14:paraId="4174B9C3">
      <w:pPr>
        <w:bidi w:val="0"/>
      </w:pPr>
      <w:r>
        <w:t xml:space="preserve">步骤4：利用已知明文攻击 </w:t>
      </w:r>
      <w:r>
        <w:rPr>
          <w:lang w:val="en-US" w:eastAsia="zh-CN"/>
        </w:rPr>
        <w:t>已知flag以wctf开头（4字节）</w:t>
      </w:r>
    </w:p>
    <w:p w14:paraId="7471BAC4">
      <w:pPr>
        <w:bidi w:val="0"/>
      </w:pPr>
      <w:r>
        <w:rPr>
          <w:lang w:val="en-US" w:eastAsia="zh-CN"/>
        </w:rPr>
        <w:t>第一个块的明文部分 = wctf= 0x77637466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计算key_low：</w:t>
      </w:r>
    </w:p>
    <w:p w14:paraId="14E4668B">
      <w:pPr>
        <w:bidi w:val="0"/>
        <w:rPr>
          <w:sz w:val="13"/>
          <w:szCs w:val="13"/>
        </w:rPr>
      </w:pPr>
      <w:r>
        <w:rPr>
          <w:sz w:val="13"/>
          <w:szCs w:val="13"/>
        </w:rPr>
        <w:t>C_low = key_low xor P</w:t>
      </w:r>
    </w:p>
    <w:p w14:paraId="4A053BB5">
      <w:pPr>
        <w:bidi w:val="0"/>
        <w:rPr>
          <w:sz w:val="13"/>
          <w:szCs w:val="13"/>
        </w:rPr>
      </w:pPr>
      <w:r>
        <w:rPr>
          <w:sz w:val="13"/>
          <w:szCs w:val="13"/>
        </w:rPr>
        <w:t>所以：key_low = C_low xor P</w:t>
      </w:r>
    </w:p>
    <w:p w14:paraId="738A039B">
      <w:pPr>
        <w:bidi w:val="0"/>
      </w:pPr>
      <w:r>
        <w:rPr>
          <w:lang w:val="en-US" w:eastAsia="zh-CN"/>
        </w:rPr>
        <w:t>代码实现：</w:t>
      </w:r>
    </w:p>
    <w:p w14:paraId="5D666F4D">
      <w:pPr>
        <w:bidi w:val="0"/>
        <w:rPr>
          <w:sz w:val="13"/>
          <w:szCs w:val="13"/>
        </w:rPr>
      </w:pPr>
      <w:r>
        <w:rPr>
          <w:sz w:val="13"/>
          <w:szCs w:val="13"/>
        </w:rPr>
        <w:t>from Crypto.Util.strxor import strxorimport binascii</w:t>
      </w:r>
    </w:p>
    <w:p w14:paraId="4ABB6AB8">
      <w:pPr>
        <w:bidi w:val="0"/>
        <w:rPr>
          <w:sz w:val="13"/>
          <w:szCs w:val="13"/>
        </w:rPr>
      </w:pPr>
    </w:p>
    <w:p w14:paraId="12125D0E">
      <w:pPr>
        <w:bidi w:val="0"/>
        <w:rPr>
          <w:sz w:val="13"/>
          <w:szCs w:val="13"/>
        </w:rPr>
      </w:pPr>
      <w:r>
        <w:rPr>
          <w:sz w:val="13"/>
          <w:szCs w:val="13"/>
        </w:rPr>
        <w:t>c_hex = '983f687f03f884a9983f687e0ff2afbc983f687d03a891bd983f687c2bf68990983f687b04e9c0a9983f687a2be8c4a6983f687910c482ff983f687818f7afb6983f687744ee8290983f687644ec9e90983f687517e989bf983f687400ab8dcf'</w:t>
      </w:r>
    </w:p>
    <w:p w14:paraId="52CD17F1">
      <w:pPr>
        <w:bidi w:val="0"/>
        <w:rPr>
          <w:sz w:val="13"/>
          <w:szCs w:val="13"/>
        </w:rPr>
      </w:pPr>
      <w:r>
        <w:rPr>
          <w:sz w:val="13"/>
          <w:szCs w:val="13"/>
        </w:rPr>
        <w:t># 1. hex转字节</w:t>
      </w:r>
    </w:p>
    <w:p w14:paraId="2A0CDE60">
      <w:pPr>
        <w:bidi w:val="0"/>
        <w:rPr>
          <w:sz w:val="13"/>
          <w:szCs w:val="13"/>
        </w:rPr>
      </w:pPr>
      <w:r>
        <w:rPr>
          <w:sz w:val="13"/>
          <w:szCs w:val="13"/>
        </w:rPr>
        <w:t>c = binascii.a2b_hex(c_hex)</w:t>
      </w:r>
    </w:p>
    <w:p w14:paraId="2802C369">
      <w:pPr>
        <w:bidi w:val="0"/>
        <w:rPr>
          <w:sz w:val="13"/>
          <w:szCs w:val="13"/>
        </w:rPr>
      </w:pPr>
      <w:r>
        <w:rPr>
          <w:sz w:val="13"/>
          <w:szCs w:val="13"/>
        </w:rPr>
        <w:t># 2. 提取第一个块的明文部分（后4字节）</w:t>
      </w:r>
    </w:p>
    <w:p w14:paraId="2325FAF1">
      <w:pPr>
        <w:bidi w:val="0"/>
        <w:rPr>
          <w:sz w:val="13"/>
          <w:szCs w:val="13"/>
        </w:rPr>
      </w:pPr>
      <w:r>
        <w:rPr>
          <w:sz w:val="13"/>
          <w:szCs w:val="13"/>
        </w:rPr>
        <w:t>cipher_low0 = c[4:8]  # 03f884a9</w:t>
      </w:r>
    </w:p>
    <w:p w14:paraId="1E58A318">
      <w:pPr>
        <w:bidi w:val="0"/>
        <w:rPr>
          <w:sz w:val="13"/>
          <w:szCs w:val="13"/>
        </w:rPr>
      </w:pPr>
      <w:r>
        <w:rPr>
          <w:sz w:val="13"/>
          <w:szCs w:val="13"/>
        </w:rPr>
        <w:t># 3. 已知明文开头是'wctf' (0x77637466)</w:t>
      </w:r>
    </w:p>
    <w:p w14:paraId="0F9B11F7">
      <w:pPr>
        <w:bidi w:val="0"/>
        <w:rPr>
          <w:sz w:val="13"/>
          <w:szCs w:val="13"/>
        </w:rPr>
      </w:pPr>
      <w:r>
        <w:rPr>
          <w:sz w:val="13"/>
          <w:szCs w:val="13"/>
        </w:rPr>
        <w:t>known_plain = b'wctf'</w:t>
      </w:r>
    </w:p>
    <w:p w14:paraId="78713E92">
      <w:pPr>
        <w:bidi w:val="0"/>
        <w:rPr>
          <w:sz w:val="13"/>
          <w:szCs w:val="13"/>
        </w:rPr>
      </w:pPr>
      <w:r>
        <w:rPr>
          <w:sz w:val="13"/>
          <w:szCs w:val="13"/>
        </w:rPr>
        <w:t># 4. 计算key_low</w:t>
      </w:r>
    </w:p>
    <w:p w14:paraId="2C7591F3">
      <w:pPr>
        <w:bidi w:val="0"/>
        <w:rPr>
          <w:sz w:val="13"/>
          <w:szCs w:val="13"/>
        </w:rPr>
      </w:pPr>
      <w:r>
        <w:rPr>
          <w:sz w:val="13"/>
          <w:szCs w:val="13"/>
        </w:rPr>
        <w:t>key_low = strxor(known_plain, cipher_low0)# 计算：77637466 xor 03f884a9 = 749bf0cf</w:t>
      </w:r>
    </w:p>
    <w:p w14:paraId="43CFE328">
      <w:pPr>
        <w:bidi w:val="0"/>
      </w:pPr>
      <w:r>
        <w:t xml:space="preserve">步骤5：解密所有块 </w:t>
      </w:r>
    </w:p>
    <w:p w14:paraId="7E93AFE0">
      <w:pPr>
        <w:bidi w:val="0"/>
        <w:rPr>
          <w:sz w:val="13"/>
          <w:szCs w:val="13"/>
        </w:rPr>
      </w:pPr>
      <w:r>
        <w:rPr>
          <w:sz w:val="13"/>
          <w:szCs w:val="13"/>
        </w:rPr>
        <w:t>flag = ''for i in range(0, len(c), 8):</w:t>
      </w:r>
    </w:p>
    <w:p w14:paraId="607FEFCF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提取每个块的明文部分（后4字节）</w:t>
      </w:r>
    </w:p>
    <w:p w14:paraId="6C126BD6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cipher_low = c[i+4:i+8]</w:t>
      </w:r>
    </w:p>
    <w:p w14:paraId="6A6B61ED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解密：明文 = 密文 xor key_low</w:t>
      </w:r>
    </w:p>
    <w:p w14:paraId="69E9649A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plain = strxor(cipher_low, key_low)</w:t>
      </w:r>
    </w:p>
    <w:p w14:paraId="369A7FC5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# 转换为字符串</w:t>
      </w:r>
    </w:p>
    <w:p w14:paraId="472ACCA0">
      <w:pPr>
        <w:bidi w:val="0"/>
        <w:rPr>
          <w:sz w:val="13"/>
          <w:szCs w:val="13"/>
        </w:rPr>
      </w:pPr>
      <w:r>
        <w:rPr>
          <w:sz w:val="13"/>
          <w:szCs w:val="13"/>
        </w:rPr>
        <w:t xml:space="preserve">    flag += plain.decode()</w:t>
      </w:r>
    </w:p>
    <w:p w14:paraId="2BAFAAD3">
      <w:pPr>
        <w:bidi w:val="0"/>
        <w:rPr>
          <w:sz w:val="13"/>
          <w:szCs w:val="13"/>
        </w:rPr>
      </w:pPr>
      <w:r>
        <w:rPr>
          <w:sz w:val="13"/>
          <w:szCs w:val="13"/>
        </w:rPr>
        <w:t>print(flag)</w:t>
      </w:r>
    </w:p>
    <w:p w14:paraId="047C7419">
      <w:pPr>
        <w:bidi w:val="0"/>
      </w:pPr>
      <w:r>
        <w:drawing>
          <wp:inline distT="0" distB="0" distL="114300" distR="114300">
            <wp:extent cx="5272405" cy="2599055"/>
            <wp:effectExtent l="0" t="0" r="63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CC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异或加密的性质数学性质：</w:t>
      </w:r>
    </w:p>
    <w:p w14:paraId="5E6D97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可逆性：(A ⊕ B) ⊕ B = A</w:t>
      </w:r>
    </w:p>
    <w:p w14:paraId="7E2C4A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交换律：A ⊕ B = B ⊕ A</w:t>
      </w:r>
    </w:p>
    <w:p w14:paraId="60E364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结合律：(A ⊕ B) ⊕ C = A ⊕ (B ⊕ C)</w:t>
      </w:r>
    </w:p>
    <w:p w14:paraId="050DEE7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自反性：A ⊕ A = 0</w:t>
      </w:r>
    </w:p>
    <w:p w14:paraId="7D2BF5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恒等性：A ⊕ 0 = A</w:t>
      </w:r>
    </w:p>
    <w:p w14:paraId="0DE832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在本题中的应用：已知：C = K ⊕ P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则：K = C ⊕ P</w:t>
      </w:r>
    </w:p>
    <w:p w14:paraId="697525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流密码与分组密码</w:t>
      </w:r>
    </w:p>
    <w:p w14:paraId="0C7670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流密码：逐字节加密（如RC4、ChaCha20）</w:t>
      </w:r>
    </w:p>
    <w:p w14:paraId="268D65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分组密码：按固定大小块加密（如AES、DES）</w:t>
      </w:r>
    </w:p>
    <w:p w14:paraId="6871061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本题特点：使用ECB模式（每个块独立加密）</w:t>
      </w:r>
    </w:p>
    <w:p w14:paraId="3069E6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已知明文攻击 (Known-Plaintext Attack)</w:t>
      </w:r>
    </w:p>
    <w:p w14:paraId="3ACC6B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攻击条件：知道部分密文C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知道对应的明文P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可恢复密钥K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公式：K = C ⊕ P</w:t>
      </w:r>
    </w:p>
    <w:p w14:paraId="65CEE7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本题应用：</w:t>
      </w:r>
    </w:p>
    <w:p w14:paraId="2EFAAE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已知第一个块的明文是'wctf'</w:t>
      </w:r>
    </w:p>
    <w:p w14:paraId="584743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已知第一个块的密文是0x03f884a9</w:t>
      </w:r>
    </w:p>
    <w:p w14:paraId="32A5E34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计算：key_low = 0x03f884a9 ⊕ 0x77637466 = 0x749bf0cf</w:t>
      </w:r>
    </w:p>
    <w:p w14:paraId="2E998C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密钥重用漏洞</w:t>
      </w:r>
    </w:p>
    <w:p w14:paraId="72F347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问题：所有块使用相同的密钥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一旦密钥泄露，所有消息都被破解</w:t>
      </w:r>
    </w:p>
    <w:p w14:paraId="65B72B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攻击：C1 = K ⊕ P1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C2 = K ⊕ P2</w:t>
      </w:r>
      <w:r>
        <w:rPr>
          <w:rFonts w:hint="eastAsia"/>
          <w:lang w:val="en-US" w:eastAsia="zh-CN"/>
        </w:rPr>
        <w:t>，</w:t>
      </w:r>
      <w:bookmarkStart w:id="0" w:name="_GoBack"/>
      <w:bookmarkEnd w:id="0"/>
      <w:r>
        <w:rPr>
          <w:rFonts w:hint="default"/>
          <w:lang w:val="en-US" w:eastAsia="zh-CN"/>
        </w:rPr>
        <w:t>那么：C1 ⊕ C2 = P1 ⊕ P2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404322"/>
    <w:rsid w:val="64F47800"/>
    <w:rsid w:val="69EA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1809</Words>
  <Characters>5719</Characters>
  <Lines>0</Lines>
  <Paragraphs>0</Paragraphs>
  <TotalTime>97</TotalTime>
  <ScaleCrop>false</ScaleCrop>
  <LinksUpToDate>false</LinksUpToDate>
  <CharactersWithSpaces>7028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2026-03-31T07:54:00Z</dcterms:created>
  <dc:creator>hyq_z</dc:creator>
  <cp:lastModifiedBy>WPS_1692191347</cp:lastModifiedBy>
  <dcterms:modified xsi:type="dcterms:W3CDTF">2026-03-31T14:25:45Z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eyJoZGlkIjoiNGEyMjc4N2YzOGE3ZWMyOTQ3N2ZjNDEyNWE5YzA3MjAiLCJ1c2VySWQiOiIxNTIyNjMzMDI5In0=</vt:lpwstr>
  </property>
  <property fmtid="{D5CDD505-2E9C-101B-9397-08002B2CF9AE}" pid="4" name="ICV">
    <vt:lpwstr>AAA7B6874A1845AB9568F99603851343_12</vt:lpwstr>
  </property>
</Properties>
</file>