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2613676"/>
        <w:docPartObj>
          <w:docPartGallery w:val="Cover Pages"/>
          <w:docPartUnique/>
        </w:docPartObj>
      </w:sdtPr>
      <w:sdtEndPr>
        <w:rPr>
          <w:rFonts w:cs="Calibri"/>
          <w:b/>
          <w:sz w:val="32"/>
        </w:rPr>
      </w:sdtEndPr>
      <w:sdtContent>
        <w:p w14:paraId="635EE3C5" w14:textId="1479EA9E" w:rsidR="00CE17F5" w:rsidRDefault="00CE17F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8795528" wp14:editId="226AE0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73DF63" w14:textId="77777777" w:rsidR="00CE17F5" w:rsidRDefault="00CE17F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8795528" id="Rectangle 466" o:spid="_x0000_s1026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873DF63" w14:textId="77777777" w:rsidR="00CE17F5" w:rsidRDefault="00CE17F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9853BC" wp14:editId="7BD149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725EBB" w14:textId="3B84CA7F" w:rsidR="00CE17F5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CE17F5" w:rsidRPr="00CE17F5">
                                      <w:rPr>
                                        <w:color w:val="FFFFFF" w:themeColor="background1"/>
                                      </w:rPr>
                                      <w:t>Objective: Implement and demonstrate proficiency in MongoDB by creating, querying, and manipulating a database with specific criteria.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19853BC" id="Rectangle 467" o:spid="_x0000_s1027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50725EBB" w14:textId="3B84CA7F" w:rsidR="00CE17F5" w:rsidRDefault="00CE17F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CE17F5">
                                <w:rPr>
                                  <w:color w:val="FFFFFF" w:themeColor="background1"/>
                                </w:rPr>
                                <w:t>Objective: Implement and demonstrate proficiency in MongoDB by creating, querying, and manipulating a database with specific criteria.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FC0F82" wp14:editId="16788D6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ACB76C5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81BE3C" wp14:editId="096BD6E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DCD2D4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1FD388" wp14:editId="2502AEB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3F37E40" w14:textId="3E543128" w:rsidR="00CE17F5" w:rsidRDefault="00CE17F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CE17F5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In-Class Assignment-3: MongoDB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F3F3690" w14:textId="44222CFA" w:rsidR="00CE17F5" w:rsidRDefault="00CE17F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091FD3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OWAIwIAAEIEAAAOAAAAZHJzL2Uyb0RvYy54bWysU0tv2zAMvg/YfxB0X5y4SdMacYqsRYYB&#13;&#10;QVsgHXpWZCk2IImapMTOfv0oOS90Ow27SKRI8fF95Oyh04rshfMNmJKOBkNKhOFQNWZb0h9vyy93&#13;&#10;lPjATMUUGFHSg/D0Yf7506y1hcihBlUJRzCI8UVrS1qHYIss87wWmvkBWGHQKMFpFlB126xyrMXo&#13;&#10;WmX5cHibteAq64AL7/H1qTfSeYovpeDhRUovAlElxdpCOl06N/HM5jNWbB2zdcOPZbB/qEKzxmDS&#13;&#10;c6gnFhjZueaPULrhDjzIMOCgM5Cy4SL1gN2Mhh+6WdfMitQLguPtGSb//8Ly5/3avjoSuq/QIYER&#13;&#10;kNb6wuNj7KeTTscbKyVoRwgPZ9hEFwjHx3x6P70boYmjLR9PJ/lNAja7fLfOh28CNIlCSR3ykuBi&#13;&#10;+5UPmBJdTy4xm4Flo1TiRhnSlvT2ZjJMH84W/KFM9BWJ5WOYS+lRCt2mI02FRZ3a2kB1wG4d9IPg&#13;&#10;LV82WNGK+fDKHDKPXeA0hxc8pALMDEeJkhrcr7+9R38kBK2UtDhJJfU/d8wJStR3g1Tdj8bjOHpJ&#13;&#10;GU+mOSru2rK5tpidfgQc1hHujeVJjP5BnUTpQL/j0C9iVjQxwzF3ScNJfAz9fOPScLFYJCccNsvC&#13;&#10;yqwtj6EjbhHvt+6dOXskJSCfz3CaOVZ84Kb3jT+9XewCMpSIizj3qCKLUcFBTXwelypuwrWevC6r&#13;&#10;P/8NAAD//wMAUEsDBBQABgAIAAAAIQAGYe5b3QAAAAoBAAAPAAAAZHJzL2Rvd25yZXYueG1sTI/B&#13;&#10;TsMwEETvSPyDtUjcqANUUUjjVAgKx0qkwNmNt04gXgfbbcPfs/QCl5FWo5mdVy0nN4gDhth7UnA9&#13;&#10;y0Agtd70ZBW8bp6uChAxaTJ68IQKvjHCsj4/q3Rp/JFe8NAkK7iEYqkVdCmNpZSx7dDpOPMjEns7&#13;&#10;H5xOfAYrTdBHLneDvMmyXDrdE3/o9IgPHbafzd4peHPvX/lzsbZyYz+a3XoVV4GiUpcX0+OC5X4B&#13;&#10;IuGU/hLwy8D7oeZhW78nE8WggGnSSdmbz7McxFbBbXFXgKwr+R+h/gEAAP//AwBQSwECLQAUAAYA&#13;&#10;CAAAACEAtoM4kv4AAADhAQAAEwAAAAAAAAAAAAAAAAAAAAAAW0NvbnRlbnRfVHlwZXNdLnhtbFBL&#13;&#10;AQItABQABgAIAAAAIQA4/SH/1gAAAJQBAAALAAAAAAAAAAAAAAAAAC8BAABfcmVscy8ucmVsc1BL&#13;&#10;AQItABQABgAIAAAAIQDRZOWAIwIAAEIEAAAOAAAAAAAAAAAAAAAAAC4CAABkcnMvZTJvRG9jLnht&#13;&#10;bFBLAQItABQABgAIAAAAIQAGYe5b3QAAAAoBAAAPAAAAAAAAAAAAAAAAAH0EAABkcnMvZG93bnJl&#13;&#10;di54bWxQSwUGAAAAAAQABADzAAAAhw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3F37E40" w14:textId="3E543128" w:rsidR="00CE17F5" w:rsidRDefault="00CE17F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 w:rsidRPr="00CE17F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In-Class Assignment-3: MongoDB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F3F3690" w14:textId="44222CFA" w:rsidR="00CE17F5" w:rsidRDefault="00CE17F5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A02594" w14:textId="13F5DD1B" w:rsidR="00CE17F5" w:rsidRPr="00CE17F5" w:rsidRDefault="00CE17F5" w:rsidP="00CE17F5">
          <w:pPr>
            <w:spacing w:after="0" w:line="240" w:lineRule="auto"/>
            <w:ind w:left="0" w:firstLine="0"/>
            <w:jc w:val="left"/>
            <w:rPr>
              <w:rFonts w:cs="Calibri"/>
              <w:b/>
              <w:sz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A54F580" wp14:editId="5DB41D2F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6434910</wp:posOffset>
                    </wp:positionV>
                    <wp:extent cx="2797810" cy="464497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644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DBA5C5F" w14:textId="4CA885FB" w:rsidR="00CE17F5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CE17F5">
                                      <w:rPr>
                                        <w:noProof/>
                                        <w:color w:val="44546A" w:themeColor="text2"/>
                                      </w:rPr>
                                      <w:t>Jasdeep Singh</w:t>
                                    </w:r>
                                    <w:r w:rsidR="00F11A80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 (200540018)</w:t>
                                    </w:r>
                                  </w:sdtContent>
                                </w:sdt>
                                <w:r w:rsidR="00CE17F5"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Sukhwinder Singh</w:t>
                                </w:r>
                                <w:r w:rsidR="00F11A80"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(200576366)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54F580" id="Text Box 465" o:spid="_x0000_s1029" type="#_x0000_t202" style="position:absolute;margin-left:278.45pt;margin-top:506.7pt;width:220.3pt;height:36.5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5TnIgIAAEEEAAAOAAAAZHJzL2Uyb0RvYy54bWysU8tu2zAQvBfoPxC817IdxY4Fy4GbwEWB&#13;&#10;IAngFDnTFGkRoLgsSVtyv75Lyi+kPRW9ULuc1T5mlvP7rtFkL5xXYEo6GgwpEYZDpcy2pD/eVl/u&#13;&#10;KPGBmYppMKKkB+Hp/eLzp3lrCzGGGnQlHMEkxhetLWkdgi2yzPNaNMwPwAqDoATXsICu22aVYy1m&#13;&#10;b3Q2Hg4nWQuusg648B5vH3uQLlJ+KQUPL1J6EYguKfYW0unSuYlntpizYuuYrRU/tsH+oYuGKYNF&#13;&#10;z6keWWBk59QfqRrFHXiQYcChyUBKxUWaAacZDT9Ms66ZFWkWJMfbM03+/6Xlz/u1fXUkdF+hQwEj&#13;&#10;Ia31hcfLOE8nXRO/2ClBHCk8nGkTXSAcL8fT2fRuhBBHLJ/k+Wwa02SXv63z4ZuAhkSjpA5lSWyx&#13;&#10;/ZMPfegpJBYzsFJaJ2m0IW1JJze3w/TDGcHk2sRYkUQ+prl0Hq3QbTqiqpLenKbaQHXAYR30e+At&#13;&#10;Xyns6In58MocCo9D4DKHFzykBqwMR4uSGtyvv93HeNQDUUpaXKSS+p875gQl+rtBpWajPI+bl5z8&#13;&#10;djpGx10jm2vE7JoHwF0d4bOxPJkxPuiTKR0077jzy1gVIWY41i7p5mQ+hH698c1wsVymINw1y8KT&#13;&#10;WVseU0feIt9v3Ttz9ihKQDmf4bRyrPigTR/bq7PcBZAqCRd57llFwaODe5qkP76p+BCu/RR1efmL&#13;&#10;3wAAAP//AwBQSwMEFAAGAAgAAAAhAP/A9bzkAAAAEgEAAA8AAABkcnMvZG93bnJldi54bWxMT01P&#13;&#10;wzAMvSPxHyIjcWPpBi1r13RCoB0mThsgwS1rTFponKrJuvLv8U5wsWS/5/dRrifXiRGH0HpSMJ8l&#13;&#10;IJBqb1qyCl5fNjdLECFqMrrzhAp+MMC6urwodWH8iXY47qMVLEKh0AqaGPtCylA36HSY+R6JsU8/&#13;&#10;OB15Haw0gz6xuOvkIkky6XRL7NDoHh8brL/3R6eA0rfFzssv9PZ98+zG7Yfp7Vap66vpacXjYQUi&#13;&#10;4hT/PuDcgfNDxcEO/kgmiE5BmmY5UxlI5rd3IJiS5/cpiMP5tMxSkFUp/1epfgEAAP//AwBQSwEC&#13;&#10;LQAUAAYACAAAACEAtoM4kv4AAADhAQAAEwAAAAAAAAAAAAAAAAAAAAAAW0NvbnRlbnRfVHlwZXNd&#13;&#10;LnhtbFBLAQItABQABgAIAAAAIQA4/SH/1gAAAJQBAAALAAAAAAAAAAAAAAAAAC8BAABfcmVscy8u&#13;&#10;cmVsc1BLAQItABQABgAIAAAAIQAco5TnIgIAAEEEAAAOAAAAAAAAAAAAAAAAAC4CAABkcnMvZTJv&#13;&#10;RG9jLnhtbFBLAQItABQABgAIAAAAIQD/wPW85AAAABIBAAAPAAAAAAAAAAAAAAAAAHwEAABkcnMv&#13;&#10;ZG93bnJldi54bWxQSwUGAAAAAAQABADzAAAAjQUAAAAA&#13;&#10;" filled="f" stroked="f" strokeweight=".5pt">
                    <v:textbox>
                      <w:txbxContent>
                        <w:p w14:paraId="4DBA5C5F" w14:textId="4CA885FB" w:rsidR="00CE17F5" w:rsidRDefault="00CE17F5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Jasdeep Singh</w:t>
                              </w:r>
                              <w:r w:rsidR="00F11A80">
                                <w:rPr>
                                  <w:noProof/>
                                  <w:color w:val="44546A" w:themeColor="text2"/>
                                </w:rPr>
                                <w:t xml:space="preserve"> (200540018)</w:t>
                              </w:r>
                            </w:sdtContent>
                          </w:sdt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Sukhwinder Singh</w:t>
                          </w:r>
                          <w:r w:rsidR="00F11A80">
                            <w:rPr>
                              <w:noProof/>
                              <w:color w:val="44546A" w:themeColor="text2"/>
                            </w:rPr>
                            <w:t xml:space="preserve"> </w:t>
                          </w:r>
                          <w:r w:rsidR="00F11A80">
                            <w:rPr>
                              <w:noProof/>
                              <w:color w:val="44546A" w:themeColor="text2"/>
                            </w:rPr>
                            <w:t>(200576366)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cs="Calibri"/>
              <w:b/>
              <w:sz w:val="32"/>
            </w:rPr>
            <w:br w:type="page"/>
          </w:r>
        </w:p>
      </w:sdtContent>
    </w:sdt>
    <w:p w14:paraId="763EB4A6" w14:textId="208D016F" w:rsidR="00AF70F0" w:rsidRDefault="00D836E7" w:rsidP="00AF70F0">
      <w:pPr>
        <w:jc w:val="left"/>
      </w:pPr>
      <w:r w:rsidRPr="00D57C28">
        <w:rPr>
          <w:b/>
          <w:bCs/>
        </w:rPr>
        <w:lastRenderedPageBreak/>
        <w:t>Participation</w:t>
      </w:r>
      <w:r w:rsidR="00D57C28" w:rsidRPr="00D57C28">
        <w:rPr>
          <w:b/>
          <w:bCs/>
        </w:rPr>
        <w:t>:</w:t>
      </w:r>
      <w:r w:rsidR="00D57C28">
        <w:t xml:space="preserve"> </w:t>
      </w:r>
      <w:r w:rsidR="00AF70F0">
        <w:t>This assignment was done on a single laptop by both the group participants</w:t>
      </w:r>
      <w:r w:rsidR="00D57C28">
        <w:t xml:space="preserve"> together.</w:t>
      </w:r>
      <w:r w:rsidR="00AF70F0">
        <w:br/>
      </w:r>
    </w:p>
    <w:p w14:paraId="7FEB00BC" w14:textId="7C44CB78" w:rsidR="00943CE4" w:rsidRDefault="00CE17F5" w:rsidP="00943CE4">
      <w:pPr>
        <w:numPr>
          <w:ilvl w:val="0"/>
          <w:numId w:val="3"/>
        </w:numPr>
        <w:ind w:hanging="321"/>
      </w:pPr>
      <w:r>
        <w:t xml:space="preserve">Create a collection named 'products.' </w:t>
      </w:r>
    </w:p>
    <w:p w14:paraId="1459147C" w14:textId="3873931E" w:rsidR="00943CE4" w:rsidRDefault="00943CE4" w:rsidP="00943CE4">
      <w:r>
        <w:rPr>
          <w:noProof/>
        </w:rPr>
        <w:drawing>
          <wp:inline distT="0" distB="0" distL="0" distR="0" wp14:anchorId="44DFB6F9" wp14:editId="0BC142A8">
            <wp:extent cx="6070060" cy="5641396"/>
            <wp:effectExtent l="0" t="0" r="635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670" cy="57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437F" w14:textId="10554ED1" w:rsidR="00943CE4" w:rsidRDefault="00943CE4">
      <w:pPr>
        <w:spacing w:after="0" w:line="240" w:lineRule="auto"/>
        <w:ind w:left="0" w:firstLine="0"/>
        <w:jc w:val="left"/>
      </w:pPr>
      <w:r>
        <w:br w:type="page"/>
      </w:r>
    </w:p>
    <w:p w14:paraId="52B111BE" w14:textId="77777777" w:rsidR="00943CE4" w:rsidRDefault="00943CE4" w:rsidP="00943CE4">
      <w:pPr>
        <w:numPr>
          <w:ilvl w:val="0"/>
          <w:numId w:val="3"/>
        </w:numPr>
        <w:ind w:hanging="321"/>
      </w:pPr>
      <w:r>
        <w:lastRenderedPageBreak/>
        <w:t xml:space="preserve">Add 10 product records to the 'products' collection, with each document having the following properties: name, category, price, rating, manufacturer, and release date. Ensure each document has a unique price. </w:t>
      </w:r>
    </w:p>
    <w:p w14:paraId="33BD6272" w14:textId="77777777" w:rsidR="00943CE4" w:rsidRDefault="00943CE4" w:rsidP="00943CE4"/>
    <w:p w14:paraId="01467A55" w14:textId="6EA314D7" w:rsidR="00CE17F5" w:rsidRDefault="00943CE4" w:rsidP="00CE17F5">
      <w:r>
        <w:rPr>
          <w:noProof/>
        </w:rPr>
        <w:drawing>
          <wp:inline distT="0" distB="0" distL="0" distR="0" wp14:anchorId="3A480FA1" wp14:editId="7E4A8445">
            <wp:extent cx="5943600" cy="6106160"/>
            <wp:effectExtent l="0" t="0" r="0" b="254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3851" w14:textId="67959AB5" w:rsidR="00202F75" w:rsidRDefault="00202F75">
      <w:pPr>
        <w:spacing w:after="0" w:line="240" w:lineRule="auto"/>
        <w:ind w:left="0" w:firstLine="0"/>
        <w:jc w:val="left"/>
      </w:pPr>
      <w:r>
        <w:br w:type="page"/>
      </w:r>
    </w:p>
    <w:p w14:paraId="08ED2A79" w14:textId="5498A870" w:rsidR="00046737" w:rsidRDefault="00046737" w:rsidP="00115718">
      <w:pPr>
        <w:pStyle w:val="ListParagraph"/>
        <w:numPr>
          <w:ilvl w:val="0"/>
          <w:numId w:val="6"/>
        </w:numPr>
      </w:pPr>
      <w:r>
        <w:lastRenderedPageBreak/>
        <w:t>Implement MongoDB queries corresponding to each task.</w:t>
      </w:r>
    </w:p>
    <w:p w14:paraId="17EA9198" w14:textId="77777777" w:rsidR="00115718" w:rsidRDefault="00115718" w:rsidP="00115718"/>
    <w:p w14:paraId="573B4E88" w14:textId="6C2ADD3D" w:rsidR="00115718" w:rsidRDefault="00115718" w:rsidP="00115718">
      <w:pPr>
        <w:pStyle w:val="ListParagraph"/>
        <w:numPr>
          <w:ilvl w:val="0"/>
          <w:numId w:val="7"/>
        </w:numPr>
      </w:pPr>
      <w:r>
        <w:t xml:space="preserve">Retrieve details of all products in the collection. </w:t>
      </w:r>
    </w:p>
    <w:p w14:paraId="022B213E" w14:textId="729FC492" w:rsidR="00115718" w:rsidRDefault="0088164E" w:rsidP="00115718">
      <w:r>
        <w:rPr>
          <w:noProof/>
        </w:rPr>
        <w:drawing>
          <wp:inline distT="0" distB="0" distL="0" distR="0" wp14:anchorId="76451623" wp14:editId="2BB949A2">
            <wp:extent cx="5943600" cy="6106160"/>
            <wp:effectExtent l="0" t="0" r="0" b="254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76D" w14:textId="6B79A9E0" w:rsidR="00454803" w:rsidRDefault="00454803">
      <w:pPr>
        <w:spacing w:after="0" w:line="240" w:lineRule="auto"/>
        <w:ind w:left="0" w:firstLine="0"/>
        <w:jc w:val="left"/>
      </w:pPr>
      <w:r>
        <w:br w:type="page"/>
      </w:r>
    </w:p>
    <w:p w14:paraId="2A5D293D" w14:textId="17194802" w:rsidR="00454803" w:rsidRDefault="00454803" w:rsidP="00454803">
      <w:pPr>
        <w:pStyle w:val="ListParagraph"/>
        <w:numPr>
          <w:ilvl w:val="0"/>
          <w:numId w:val="7"/>
        </w:numPr>
      </w:pPr>
      <w:r>
        <w:lastRenderedPageBreak/>
        <w:t xml:space="preserve">Find a product by name without using </w:t>
      </w:r>
      <w:proofErr w:type="gramStart"/>
      <w:r>
        <w:t>limit(</w:t>
      </w:r>
      <w:proofErr w:type="gramEnd"/>
      <w:r>
        <w:t xml:space="preserve">). </w:t>
      </w:r>
    </w:p>
    <w:p w14:paraId="2A5C547C" w14:textId="437AC4B4" w:rsidR="00454803" w:rsidRDefault="00454803" w:rsidP="00454803">
      <w:r>
        <w:rPr>
          <w:noProof/>
        </w:rPr>
        <w:drawing>
          <wp:inline distT="0" distB="0" distL="0" distR="0" wp14:anchorId="57D8FDCA" wp14:editId="19BE11B0">
            <wp:extent cx="5943600" cy="5758815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5E35" w14:textId="27AFE3A7" w:rsidR="00367DE9" w:rsidRDefault="00367DE9">
      <w:pPr>
        <w:spacing w:after="0" w:line="240" w:lineRule="auto"/>
        <w:ind w:left="0" w:firstLine="0"/>
        <w:jc w:val="left"/>
      </w:pPr>
      <w:r>
        <w:br w:type="page"/>
      </w:r>
    </w:p>
    <w:p w14:paraId="21BD4860" w14:textId="608CC9FA" w:rsidR="00C2215C" w:rsidRDefault="00367DE9" w:rsidP="00367DE9">
      <w:pPr>
        <w:numPr>
          <w:ilvl w:val="0"/>
          <w:numId w:val="7"/>
        </w:numPr>
      </w:pPr>
      <w:r>
        <w:lastRenderedPageBreak/>
        <w:t xml:space="preserve">Retrieve the 3rd most expensive products. </w:t>
      </w:r>
    </w:p>
    <w:p w14:paraId="2F2FAD09" w14:textId="7FCB6D2C" w:rsidR="00367DE9" w:rsidRDefault="00DA5A72" w:rsidP="00367DE9">
      <w:r>
        <w:rPr>
          <w:noProof/>
        </w:rPr>
        <w:drawing>
          <wp:inline distT="0" distB="0" distL="0" distR="0" wp14:anchorId="3A2838AE" wp14:editId="1F0F37FD">
            <wp:extent cx="5943600" cy="6407150"/>
            <wp:effectExtent l="0" t="0" r="0" b="635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116" w14:textId="1AAD4CB4" w:rsidR="00C32F55" w:rsidRDefault="00C32F55">
      <w:pPr>
        <w:spacing w:after="0" w:line="240" w:lineRule="auto"/>
        <w:ind w:left="0" w:firstLine="0"/>
        <w:jc w:val="left"/>
      </w:pPr>
      <w:r>
        <w:br w:type="page"/>
      </w:r>
    </w:p>
    <w:p w14:paraId="0564614C" w14:textId="23231BBF" w:rsidR="000F57C3" w:rsidRDefault="00DE3EF0" w:rsidP="00DE3EF0">
      <w:pPr>
        <w:numPr>
          <w:ilvl w:val="0"/>
          <w:numId w:val="7"/>
        </w:numPr>
      </w:pPr>
      <w:r>
        <w:lastRenderedPageBreak/>
        <w:t>Rename the field 'manufacturer' to '</w:t>
      </w:r>
      <w:proofErr w:type="spellStart"/>
      <w:r>
        <w:t>ProductManufacturer</w:t>
      </w:r>
      <w:proofErr w:type="spellEnd"/>
      <w:r>
        <w:t xml:space="preserve">.' </w:t>
      </w:r>
    </w:p>
    <w:p w14:paraId="449F0D25" w14:textId="408AB3F8" w:rsidR="00DE3EF0" w:rsidRDefault="008D4258" w:rsidP="00DE3EF0">
      <w:r>
        <w:rPr>
          <w:noProof/>
        </w:rPr>
        <w:drawing>
          <wp:inline distT="0" distB="0" distL="0" distR="0" wp14:anchorId="24271919" wp14:editId="37AA424B">
            <wp:extent cx="6300041" cy="5009744"/>
            <wp:effectExtent l="0" t="0" r="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26" cy="50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FDC9" w14:textId="35D635A5" w:rsidR="00350A99" w:rsidRDefault="00350A99">
      <w:pPr>
        <w:spacing w:after="0" w:line="240" w:lineRule="auto"/>
        <w:ind w:left="0" w:firstLine="0"/>
        <w:jc w:val="left"/>
      </w:pPr>
      <w:r>
        <w:br w:type="page"/>
      </w:r>
    </w:p>
    <w:p w14:paraId="6AB12EA2" w14:textId="344241BA" w:rsidR="003775D2" w:rsidRDefault="003775D2" w:rsidP="003775D2">
      <w:pPr>
        <w:pStyle w:val="ListParagraph"/>
        <w:numPr>
          <w:ilvl w:val="0"/>
          <w:numId w:val="7"/>
        </w:numPr>
      </w:pPr>
      <w:r>
        <w:lastRenderedPageBreak/>
        <w:t xml:space="preserve">Increase the price of electronics category products by 10%. </w:t>
      </w:r>
    </w:p>
    <w:p w14:paraId="68E247DB" w14:textId="10A8CB43" w:rsidR="003775D2" w:rsidRDefault="008378B8" w:rsidP="003775D2">
      <w:pPr>
        <w:ind w:left="0" w:firstLine="0"/>
      </w:pPr>
      <w:r>
        <w:rPr>
          <w:noProof/>
        </w:rPr>
        <w:drawing>
          <wp:inline distT="0" distB="0" distL="0" distR="0" wp14:anchorId="368A80A3" wp14:editId="41F0383D">
            <wp:extent cx="5943600" cy="50895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3782" w14:textId="5E28EB74" w:rsidR="005E6D32" w:rsidRDefault="005E6D32">
      <w:pPr>
        <w:spacing w:after="0" w:line="240" w:lineRule="auto"/>
        <w:ind w:left="0" w:firstLine="0"/>
        <w:jc w:val="left"/>
      </w:pPr>
      <w:r>
        <w:br w:type="page"/>
      </w:r>
    </w:p>
    <w:p w14:paraId="3370686C" w14:textId="02781354" w:rsidR="005E6D32" w:rsidRDefault="005E6D32" w:rsidP="005E6D32">
      <w:pPr>
        <w:pStyle w:val="ListParagraph"/>
        <w:numPr>
          <w:ilvl w:val="0"/>
          <w:numId w:val="11"/>
        </w:numPr>
      </w:pPr>
      <w:r>
        <w:lastRenderedPageBreak/>
        <w:t xml:space="preserve">Identify and list premium products with a rating greater than 4. </w:t>
      </w:r>
    </w:p>
    <w:p w14:paraId="2FB4F276" w14:textId="13D59DFD" w:rsidR="005E6D32" w:rsidRDefault="004F71C7" w:rsidP="005E6D32">
      <w:r>
        <w:rPr>
          <w:noProof/>
        </w:rPr>
        <w:drawing>
          <wp:inline distT="0" distB="0" distL="0" distR="0" wp14:anchorId="051AAE8F" wp14:editId="628275DB">
            <wp:extent cx="5943600" cy="50190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F76" w14:textId="77777777" w:rsidR="004F71C7" w:rsidRDefault="004F71C7" w:rsidP="005E6D32"/>
    <w:p w14:paraId="00A50126" w14:textId="017BD42D" w:rsidR="00572EFE" w:rsidRDefault="00572EFE">
      <w:pPr>
        <w:spacing w:after="0" w:line="240" w:lineRule="auto"/>
        <w:ind w:left="0" w:firstLine="0"/>
        <w:jc w:val="left"/>
      </w:pPr>
      <w:r>
        <w:br w:type="page"/>
      </w:r>
    </w:p>
    <w:p w14:paraId="6BF89488" w14:textId="49BAE245" w:rsidR="00572EFE" w:rsidRDefault="0073419C" w:rsidP="00572EFE">
      <w:pPr>
        <w:ind w:left="321" w:firstLine="0"/>
      </w:pPr>
      <w:r>
        <w:lastRenderedPageBreak/>
        <w:t xml:space="preserve">K2. </w:t>
      </w:r>
      <w:r w:rsidR="00572EFE">
        <w:t>Add a new product to the 'products' collection with relevant details.</w:t>
      </w:r>
    </w:p>
    <w:p w14:paraId="08A48891" w14:textId="77777777" w:rsidR="00027771" w:rsidRDefault="00027771" w:rsidP="00572EFE">
      <w:pPr>
        <w:ind w:left="321" w:firstLine="0"/>
      </w:pPr>
    </w:p>
    <w:p w14:paraId="0F4E0126" w14:textId="3E8EC953" w:rsidR="00027771" w:rsidRDefault="00027771" w:rsidP="00572EFE">
      <w:pPr>
        <w:ind w:left="321" w:firstLine="0"/>
      </w:pPr>
      <w:r>
        <w:rPr>
          <w:noProof/>
        </w:rPr>
        <w:drawing>
          <wp:inline distT="0" distB="0" distL="0" distR="0" wp14:anchorId="06CE49AD" wp14:editId="03800D14">
            <wp:extent cx="5943600" cy="6040120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A0E" w14:textId="77777777" w:rsidR="00027771" w:rsidRDefault="00027771" w:rsidP="00572EFE">
      <w:pPr>
        <w:ind w:left="321" w:firstLine="0"/>
      </w:pPr>
    </w:p>
    <w:p w14:paraId="51ACEF0B" w14:textId="77777777" w:rsidR="0073419C" w:rsidRDefault="0073419C" w:rsidP="00572EFE">
      <w:pPr>
        <w:ind w:left="321" w:firstLine="0"/>
      </w:pPr>
    </w:p>
    <w:p w14:paraId="36CD3329" w14:textId="6F5A0167" w:rsidR="0073419C" w:rsidRDefault="00027771" w:rsidP="00572EFE">
      <w:pPr>
        <w:ind w:left="321" w:firstLine="0"/>
      </w:pPr>
      <w:r>
        <w:rPr>
          <w:noProof/>
        </w:rPr>
        <w:lastRenderedPageBreak/>
        <w:drawing>
          <wp:inline distT="0" distB="0" distL="0" distR="0" wp14:anchorId="04BF3B93" wp14:editId="69307832">
            <wp:extent cx="5943600" cy="60896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A667" w14:textId="77777777" w:rsidR="00572EFE" w:rsidRDefault="00572EFE" w:rsidP="00572EFE">
      <w:pPr>
        <w:ind w:left="321" w:firstLine="0"/>
      </w:pPr>
    </w:p>
    <w:p w14:paraId="068769FD" w14:textId="10DF2275" w:rsidR="004F71C7" w:rsidRDefault="004F71C7" w:rsidP="005E6D32"/>
    <w:p w14:paraId="62DDADDC" w14:textId="6217504C" w:rsidR="00F2131D" w:rsidRDefault="00F2131D" w:rsidP="003775D2">
      <w:pPr>
        <w:ind w:left="0" w:firstLine="0"/>
      </w:pPr>
    </w:p>
    <w:p w14:paraId="75D4B8C1" w14:textId="77777777" w:rsidR="00B8770A" w:rsidRDefault="00B8770A" w:rsidP="00DE3EF0"/>
    <w:p w14:paraId="3576D41C" w14:textId="77777777" w:rsidR="0088164E" w:rsidRDefault="0088164E" w:rsidP="00115718"/>
    <w:p w14:paraId="534AA969" w14:textId="77777777" w:rsidR="00115718" w:rsidRDefault="00115718" w:rsidP="00115718"/>
    <w:p w14:paraId="23EDB2EB" w14:textId="7B32DC0A" w:rsidR="005D68C2" w:rsidRDefault="005D68C2" w:rsidP="005D68C2">
      <w:pPr>
        <w:pStyle w:val="ListParagraph"/>
        <w:numPr>
          <w:ilvl w:val="0"/>
          <w:numId w:val="11"/>
        </w:numPr>
      </w:pPr>
      <w:r>
        <w:lastRenderedPageBreak/>
        <w:t>Remove all products with a price less than $20.</w:t>
      </w:r>
    </w:p>
    <w:p w14:paraId="34A7CCB7" w14:textId="77777777" w:rsidR="005D68C2" w:rsidRDefault="005D68C2" w:rsidP="005D68C2">
      <w:pPr>
        <w:ind w:left="360" w:firstLine="0"/>
      </w:pPr>
    </w:p>
    <w:p w14:paraId="715CFA47" w14:textId="1A73EB25" w:rsidR="00CE17F5" w:rsidRDefault="00CE17F5" w:rsidP="005D68C2"/>
    <w:sectPr w:rsidR="00CE17F5" w:rsidSect="00FE101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25A1"/>
    <w:multiLevelType w:val="hybridMultilevel"/>
    <w:tmpl w:val="F3A805AC"/>
    <w:lvl w:ilvl="0" w:tplc="850E0C58">
      <w:start w:val="2"/>
      <w:numFmt w:val="bullet"/>
      <w:lvlText w:val=""/>
      <w:lvlJc w:val="left"/>
      <w:pPr>
        <w:ind w:left="681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0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</w:abstractNum>
  <w:abstractNum w:abstractNumId="1" w15:restartNumberingAfterBreak="0">
    <w:nsid w:val="13F26C19"/>
    <w:multiLevelType w:val="hybridMultilevel"/>
    <w:tmpl w:val="DE723730"/>
    <w:lvl w:ilvl="0" w:tplc="04090015">
      <w:start w:val="1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73DEF"/>
    <w:multiLevelType w:val="hybridMultilevel"/>
    <w:tmpl w:val="5908E4BE"/>
    <w:lvl w:ilvl="0" w:tplc="F78EB606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10046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3236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2086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F096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9A3E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5E77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ACAC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9CD4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3C2233"/>
    <w:multiLevelType w:val="hybridMultilevel"/>
    <w:tmpl w:val="A8B6B770"/>
    <w:lvl w:ilvl="0" w:tplc="0F3A90E8">
      <w:start w:val="11"/>
      <w:numFmt w:val="upperLetter"/>
      <w:lvlText w:val="%1.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4" w15:restartNumberingAfterBreak="0">
    <w:nsid w:val="25F021EE"/>
    <w:multiLevelType w:val="hybridMultilevel"/>
    <w:tmpl w:val="7DDA942A"/>
    <w:lvl w:ilvl="0" w:tplc="04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26918"/>
    <w:multiLevelType w:val="hybridMultilevel"/>
    <w:tmpl w:val="2D2A1678"/>
    <w:lvl w:ilvl="0" w:tplc="4B5EDC5C">
      <w:start w:val="1"/>
      <w:numFmt w:val="upperLetter"/>
      <w:lvlText w:val="%1."/>
      <w:lvlJc w:val="left"/>
      <w:pPr>
        <w:ind w:left="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C78B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20345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BEA17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DCFEF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24044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580A6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F6099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58500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6D1EA4"/>
    <w:multiLevelType w:val="hybridMultilevel"/>
    <w:tmpl w:val="6BFADDF6"/>
    <w:lvl w:ilvl="0" w:tplc="6E3454F4">
      <w:start w:val="4"/>
      <w:numFmt w:val="upperLetter"/>
      <w:lvlText w:val="%1.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7" w15:restartNumberingAfterBreak="0">
    <w:nsid w:val="53674DAE"/>
    <w:multiLevelType w:val="hybridMultilevel"/>
    <w:tmpl w:val="2D2A1678"/>
    <w:lvl w:ilvl="0" w:tplc="FFFFFFFF">
      <w:start w:val="1"/>
      <w:numFmt w:val="upperLetter"/>
      <w:lvlText w:val="%1."/>
      <w:lvlJc w:val="left"/>
      <w:pPr>
        <w:ind w:left="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576936"/>
    <w:multiLevelType w:val="hybridMultilevel"/>
    <w:tmpl w:val="DCFE787E"/>
    <w:lvl w:ilvl="0" w:tplc="D3D07CA8">
      <w:start w:val="2"/>
      <w:numFmt w:val="decimal"/>
      <w:lvlText w:val="%1."/>
      <w:lvlJc w:val="left"/>
      <w:pPr>
        <w:ind w:left="602" w:hanging="360"/>
      </w:pPr>
      <w:rPr>
        <w:rFonts w:cs="Calibri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322" w:hanging="360"/>
      </w:pPr>
    </w:lvl>
    <w:lvl w:ilvl="2" w:tplc="0409001B" w:tentative="1">
      <w:start w:val="1"/>
      <w:numFmt w:val="lowerRoman"/>
      <w:lvlText w:val="%3."/>
      <w:lvlJc w:val="right"/>
      <w:pPr>
        <w:ind w:left="2042" w:hanging="180"/>
      </w:pPr>
    </w:lvl>
    <w:lvl w:ilvl="3" w:tplc="0409000F" w:tentative="1">
      <w:start w:val="1"/>
      <w:numFmt w:val="decimal"/>
      <w:lvlText w:val="%4."/>
      <w:lvlJc w:val="left"/>
      <w:pPr>
        <w:ind w:left="2762" w:hanging="360"/>
      </w:pPr>
    </w:lvl>
    <w:lvl w:ilvl="4" w:tplc="04090019" w:tentative="1">
      <w:start w:val="1"/>
      <w:numFmt w:val="lowerLetter"/>
      <w:lvlText w:val="%5."/>
      <w:lvlJc w:val="left"/>
      <w:pPr>
        <w:ind w:left="3482" w:hanging="360"/>
      </w:pPr>
    </w:lvl>
    <w:lvl w:ilvl="5" w:tplc="0409001B" w:tentative="1">
      <w:start w:val="1"/>
      <w:numFmt w:val="lowerRoman"/>
      <w:lvlText w:val="%6."/>
      <w:lvlJc w:val="right"/>
      <w:pPr>
        <w:ind w:left="4202" w:hanging="180"/>
      </w:pPr>
    </w:lvl>
    <w:lvl w:ilvl="6" w:tplc="0409000F" w:tentative="1">
      <w:start w:val="1"/>
      <w:numFmt w:val="decimal"/>
      <w:lvlText w:val="%7."/>
      <w:lvlJc w:val="left"/>
      <w:pPr>
        <w:ind w:left="4922" w:hanging="360"/>
      </w:pPr>
    </w:lvl>
    <w:lvl w:ilvl="7" w:tplc="04090019" w:tentative="1">
      <w:start w:val="1"/>
      <w:numFmt w:val="lowerLetter"/>
      <w:lvlText w:val="%8."/>
      <w:lvlJc w:val="left"/>
      <w:pPr>
        <w:ind w:left="5642" w:hanging="360"/>
      </w:pPr>
    </w:lvl>
    <w:lvl w:ilvl="8" w:tplc="0409001B" w:tentative="1">
      <w:start w:val="1"/>
      <w:numFmt w:val="lowerRoman"/>
      <w:lvlText w:val="%9."/>
      <w:lvlJc w:val="right"/>
      <w:pPr>
        <w:ind w:left="6362" w:hanging="180"/>
      </w:pPr>
    </w:lvl>
  </w:abstractNum>
  <w:abstractNum w:abstractNumId="9" w15:restartNumberingAfterBreak="0">
    <w:nsid w:val="7347422E"/>
    <w:multiLevelType w:val="hybridMultilevel"/>
    <w:tmpl w:val="4372F90C"/>
    <w:lvl w:ilvl="0" w:tplc="A3464812">
      <w:start w:val="4"/>
      <w:numFmt w:val="upperLetter"/>
      <w:lvlText w:val="%1.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0" w15:restartNumberingAfterBreak="0">
    <w:nsid w:val="7F9B315E"/>
    <w:multiLevelType w:val="hybridMultilevel"/>
    <w:tmpl w:val="03400838"/>
    <w:lvl w:ilvl="0" w:tplc="F54CF6C8">
      <w:start w:val="2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681973">
    <w:abstractNumId w:val="2"/>
  </w:num>
  <w:num w:numId="2" w16cid:durableId="299654055">
    <w:abstractNumId w:val="8"/>
  </w:num>
  <w:num w:numId="3" w16cid:durableId="1245872105">
    <w:abstractNumId w:val="5"/>
  </w:num>
  <w:num w:numId="4" w16cid:durableId="649332819">
    <w:abstractNumId w:val="10"/>
  </w:num>
  <w:num w:numId="5" w16cid:durableId="1225871567">
    <w:abstractNumId w:val="7"/>
  </w:num>
  <w:num w:numId="6" w16cid:durableId="1912080215">
    <w:abstractNumId w:val="0"/>
  </w:num>
  <w:num w:numId="7" w16cid:durableId="333345437">
    <w:abstractNumId w:val="9"/>
  </w:num>
  <w:num w:numId="8" w16cid:durableId="397747203">
    <w:abstractNumId w:val="6"/>
  </w:num>
  <w:num w:numId="9" w16cid:durableId="41683592">
    <w:abstractNumId w:val="4"/>
  </w:num>
  <w:num w:numId="10" w16cid:durableId="1186750630">
    <w:abstractNumId w:val="3"/>
  </w:num>
  <w:num w:numId="11" w16cid:durableId="1014457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F5"/>
    <w:rsid w:val="00027771"/>
    <w:rsid w:val="00046737"/>
    <w:rsid w:val="000D0B72"/>
    <w:rsid w:val="000F57C3"/>
    <w:rsid w:val="00115718"/>
    <w:rsid w:val="00202F75"/>
    <w:rsid w:val="00350A99"/>
    <w:rsid w:val="00367DE9"/>
    <w:rsid w:val="003775D2"/>
    <w:rsid w:val="00454803"/>
    <w:rsid w:val="004F71C7"/>
    <w:rsid w:val="00572EFE"/>
    <w:rsid w:val="005D68C2"/>
    <w:rsid w:val="005E6D32"/>
    <w:rsid w:val="006F4D50"/>
    <w:rsid w:val="0073419C"/>
    <w:rsid w:val="008378B8"/>
    <w:rsid w:val="0087088E"/>
    <w:rsid w:val="0088164E"/>
    <w:rsid w:val="008D4258"/>
    <w:rsid w:val="00943CE4"/>
    <w:rsid w:val="009F23BD"/>
    <w:rsid w:val="00AF70F0"/>
    <w:rsid w:val="00B8770A"/>
    <w:rsid w:val="00C2215C"/>
    <w:rsid w:val="00C32F55"/>
    <w:rsid w:val="00CE17F5"/>
    <w:rsid w:val="00D57C28"/>
    <w:rsid w:val="00D836E7"/>
    <w:rsid w:val="00DA5A72"/>
    <w:rsid w:val="00DE3EF0"/>
    <w:rsid w:val="00F11A80"/>
    <w:rsid w:val="00F2131D"/>
    <w:rsid w:val="00FE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8D078"/>
  <w15:chartTrackingRefBased/>
  <w15:docId w15:val="{665FC769-497F-324C-868D-B3CCB3602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7F5"/>
    <w:pPr>
      <w:spacing w:after="239" w:line="259" w:lineRule="auto"/>
      <w:ind w:left="10" w:hanging="10"/>
      <w:jc w:val="both"/>
    </w:pPr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7F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E17F5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E17F5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Objective: Implement and demonstrate proficiency in MongoDB by creating, querying, and manipulating a database with specific criteria.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In-Class Assignment-3: MongoDB</dc:title>
  <dc:subject/>
  <dc:creator>Jasdeep Singh (200540018)</dc:creator>
  <cp:keywords/>
  <dc:description/>
  <cp:lastModifiedBy>Jasdeep Singh</cp:lastModifiedBy>
  <cp:revision>32</cp:revision>
  <dcterms:created xsi:type="dcterms:W3CDTF">2024-03-20T10:36:00Z</dcterms:created>
  <dcterms:modified xsi:type="dcterms:W3CDTF">2024-03-20T23:04:00Z</dcterms:modified>
</cp:coreProperties>
</file>