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499" w:rsidRDefault="001C5499" w:rsidP="001C5499">
      <w:bookmarkStart w:id="0" w:name="_GoBack"/>
      <w:bookmarkEnd w:id="0"/>
    </w:p>
    <w:p w:rsidR="001C5499" w:rsidRPr="009610DF" w:rsidRDefault="001C5499" w:rsidP="001C5499">
      <w:pPr>
        <w:rPr>
          <w:b/>
        </w:rPr>
      </w:pPr>
      <w:r w:rsidRPr="009610DF">
        <w:rPr>
          <w:b/>
        </w:rPr>
        <w:t>portfolio</w:t>
      </w:r>
    </w:p>
    <w:p w:rsidR="001C5499" w:rsidRDefault="001C5499" w:rsidP="001C5499">
      <w:hyperlink r:id="rId4" w:history="1">
        <w:r w:rsidRPr="00DD5ACD">
          <w:rPr>
            <w:rStyle w:val="Hyperlink"/>
          </w:rPr>
          <w:t>https://continuouslylearning.blogspot.com/search/label/IT%20Newbies</w:t>
        </w:r>
      </w:hyperlink>
    </w:p>
    <w:p w:rsidR="001C5499" w:rsidRDefault="001C5499" w:rsidP="001C5499"/>
    <w:p w:rsidR="001C5499" w:rsidRDefault="001C5499" w:rsidP="001C5499">
      <w:hyperlink r:id="rId5" w:history="1">
        <w:r w:rsidRPr="00DD5ACD">
          <w:rPr>
            <w:rStyle w:val="Hyperlink"/>
          </w:rPr>
          <w:t>https://www.dropbox.com/s/h741jvd1pz2oanx/Apr-2018-resume.pdf?dl=0</w:t>
        </w:r>
      </w:hyperlink>
    </w:p>
    <w:p w:rsidR="001C5499" w:rsidRDefault="001C5499" w:rsidP="001C5499">
      <w:hyperlink r:id="rId6" w:history="1">
        <w:r w:rsidRPr="00DD5ACD">
          <w:rPr>
            <w:rStyle w:val="Hyperlink"/>
          </w:rPr>
          <w:t>http://beautifully-weird-words.com/me/</w:t>
        </w:r>
      </w:hyperlink>
    </w:p>
    <w:p w:rsidR="001C5499" w:rsidRDefault="001C5499" w:rsidP="001C5499">
      <w:hyperlink r:id="rId7" w:anchor="professional" w:history="1">
        <w:r w:rsidRPr="00DD5ACD">
          <w:rPr>
            <w:rStyle w:val="Hyperlink"/>
          </w:rPr>
          <w:t>https://collegeinfogeek.com/personal-website-examples/#professional</w:t>
        </w:r>
      </w:hyperlink>
    </w:p>
    <w:p w:rsidR="001C5499" w:rsidRDefault="001C5499" w:rsidP="001C5499">
      <w:hyperlink r:id="rId8" w:history="1">
        <w:r w:rsidRPr="00DD5ACD">
          <w:rPr>
            <w:rStyle w:val="Hyperlink"/>
          </w:rPr>
          <w:t>http://annaellenberger.com/</w:t>
        </w:r>
      </w:hyperlink>
    </w:p>
    <w:p w:rsidR="00FC0295" w:rsidRDefault="00FC0295"/>
    <w:sectPr w:rsidR="00FC0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99"/>
    <w:rsid w:val="001C5499"/>
    <w:rsid w:val="00FC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6FC75-A0DD-4ABC-ADC6-A4DAA571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4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naellenberg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legeinfogeek.com/personal-website-ex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autifully-weird-words.com/me/" TargetMode="External"/><Relationship Id="rId5" Type="http://schemas.openxmlformats.org/officeDocument/2006/relationships/hyperlink" Target="https://www.dropbox.com/s/h741jvd1pz2oanx/Apr-2018-resume.pdf?dl=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ntinuouslylearning.blogspot.com/search/label/IT%20Newbi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sidhu</dc:creator>
  <cp:keywords/>
  <dc:description/>
  <cp:lastModifiedBy>Jasdeep sidhu</cp:lastModifiedBy>
  <cp:revision>1</cp:revision>
  <dcterms:created xsi:type="dcterms:W3CDTF">2018-12-04T03:21:00Z</dcterms:created>
  <dcterms:modified xsi:type="dcterms:W3CDTF">2018-12-04T03:22:00Z</dcterms:modified>
</cp:coreProperties>
</file>